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4DB0" w14:textId="3556AB95" w:rsidR="005A4D32" w:rsidRPr="005A4D32" w:rsidRDefault="005A4D32" w:rsidP="005A4D32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ПОРТФОЛИО</w:t>
      </w:r>
    </w:p>
    <w:p w14:paraId="47291268" w14:textId="5B5EB463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639" w:right="855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ПРОФЕССИОНАЛЬНЫХ ДОСТИЖЕНИЙ ПЕДАГОГИЧЕСКОГО РАБОТНИКА</w:t>
      </w:r>
      <w:r w:rsidRPr="005A4D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САХАЛИНСКОЙ</w:t>
      </w:r>
      <w:r w:rsidRPr="005A4D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ОБЛАСТИ</w:t>
      </w:r>
    </w:p>
    <w:p w14:paraId="468CF22A" w14:textId="4EB0E101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12DC4AEB" w14:textId="7A509644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DBBC89E" w14:textId="25ABAD08" w:rsidR="00C56FB2" w:rsidRPr="00C56FB2" w:rsidRDefault="008676BB" w:rsidP="00C56FB2">
      <w:pPr>
        <w:jc w:val="center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  <w:t>Горяева Татьяна Вячеславовна</w:t>
      </w:r>
    </w:p>
    <w:p w14:paraId="672A47BB" w14:textId="310A688B" w:rsidR="005A4D32" w:rsidRPr="005A4D32" w:rsidRDefault="005A4D32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C0EB32A" w14:textId="04CD530B" w:rsidR="005A4D32" w:rsidRPr="005A4D32" w:rsidRDefault="00F21FEB" w:rsidP="005A4D32">
      <w:pPr>
        <w:widowControl w:val="0"/>
        <w:autoSpaceDE w:val="0"/>
        <w:autoSpaceDN w:val="0"/>
        <w:spacing w:before="137" w:after="0" w:line="360" w:lineRule="auto"/>
        <w:ind w:left="3227" w:right="3437" w:firstLine="543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К</w:t>
      </w:r>
      <w:r w:rsidR="00AD13BF">
        <w:rPr>
          <w:rFonts w:ascii="Times New Roman" w:eastAsia="Times New Roman" w:hAnsi="Times New Roman" w:cs="Times New Roman"/>
          <w:kern w:val="0"/>
          <w14:ligatures w14:val="none"/>
        </w:rPr>
        <w:t>онцертмейстер</w:t>
      </w:r>
    </w:p>
    <w:p w14:paraId="3AFC311E" w14:textId="7FCFF966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spacing w:val="-5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первая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квалификационная категория</w:t>
      </w:r>
    </w:p>
    <w:p w14:paraId="77F52416" w14:textId="2E7B68CA" w:rsidR="005A4D32" w:rsidRPr="005A4D32" w:rsidRDefault="005A4D32" w:rsidP="005A4D32">
      <w:pPr>
        <w:widowControl w:val="0"/>
        <w:autoSpaceDE w:val="0"/>
        <w:autoSpaceDN w:val="0"/>
        <w:spacing w:after="0" w:line="274" w:lineRule="exact"/>
        <w:ind w:left="146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133247477"/>
      <w:r w:rsidRPr="005A4D32">
        <w:rPr>
          <w:rFonts w:ascii="Times New Roman" w:eastAsia="Times New Roman" w:hAnsi="Times New Roman" w:cs="Times New Roman"/>
          <w:kern w:val="0"/>
          <w14:ligatures w14:val="none"/>
        </w:rPr>
        <w:t xml:space="preserve">Муниципальное 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бюджетное образовательное </w:t>
      </w:r>
      <w:r w:rsidRPr="005A4D32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учреждение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дополнительного</w:t>
      </w:r>
      <w:r w:rsidRPr="005A4D32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образования</w:t>
      </w:r>
    </w:p>
    <w:p w14:paraId="1276582E" w14:textId="4158AF88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«Детская</w:t>
      </w:r>
      <w:r w:rsidRPr="005A4D32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школа</w:t>
      </w:r>
      <w:r w:rsidRPr="005A4D32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искусств г. Поронайска»</w:t>
      </w:r>
      <w:r w:rsidRPr="005A4D32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bookmarkEnd w:id="0"/>
    <w:p w14:paraId="61219DAC" w14:textId="287365DB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Поронайского городского округа Сахалинской области</w:t>
      </w:r>
    </w:p>
    <w:p w14:paraId="61AABBD4" w14:textId="7EB8A805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694240, г. Поронайск, ул. Октябрьская, д.63</w:t>
      </w:r>
    </w:p>
    <w:p w14:paraId="6DF4A6E1" w14:textId="0437410F" w:rsidR="005A4D32" w:rsidRPr="005A4D32" w:rsidRDefault="00791EB3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791EB3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8-914-093-08-11 </w:t>
      </w:r>
      <w:r w:rsidR="005A4D32"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 мобильный телефон, рабочий (42431)</w:t>
      </w:r>
      <w:r w:rsidR="0044746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5</w:t>
      </w:r>
      <w:r w:rsidR="005A4D32"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-27-44</w:t>
      </w:r>
    </w:p>
    <w:p w14:paraId="5DB2F109" w14:textId="665654F1" w:rsidR="005A4D32" w:rsidRPr="00E803F8" w:rsidRDefault="005A4D32" w:rsidP="00C56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E</w:t>
      </w:r>
      <w:r w:rsidRPr="00E803F8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>-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mail</w:t>
      </w:r>
      <w:r w:rsidRPr="00E803F8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: </w:t>
      </w:r>
      <w:hyperlink r:id="rId8" w:history="1"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pgo</w:t>
        </w:r>
        <w:r w:rsidR="00C56FB2" w:rsidRPr="00E803F8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mboudodship</w:t>
        </w:r>
        <w:r w:rsidR="00C56FB2" w:rsidRPr="00E803F8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@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sakhalin</w:t>
        </w:r>
        <w:r w:rsidR="00C56FB2" w:rsidRPr="00E803F8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gov</w:t>
        </w:r>
        <w:r w:rsidR="00C56FB2" w:rsidRPr="00E803F8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proofErr w:type="spellStart"/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ru</w:t>
        </w:r>
        <w:proofErr w:type="spellEnd"/>
      </w:hyperlink>
      <w:r w:rsidR="00C56FB2" w:rsidRPr="00E803F8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 </w:t>
      </w:r>
    </w:p>
    <w:p w14:paraId="04E75BA3" w14:textId="77777777" w:rsidR="00C56FB2" w:rsidRPr="00E803F8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C56FB2" w:rsidRPr="00E803F8" w:rsidSect="006112F3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7077DF6C" w14:textId="6100BE18" w:rsidR="00C56FB2" w:rsidRPr="00E803F8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899806" w14:textId="1E72DB4B" w:rsidR="007F7A82" w:rsidRPr="00E803F8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FC8260" w14:textId="3B5F74CA" w:rsidR="007F7A82" w:rsidRPr="00E803F8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DF6F5B" w14:textId="226E8B1B" w:rsidR="007F7A82" w:rsidRPr="00E803F8" w:rsidRDefault="002C0114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0FFB05D" wp14:editId="469CE000">
            <wp:simplePos x="0" y="0"/>
            <wp:positionH relativeFrom="column">
              <wp:posOffset>4495165</wp:posOffset>
            </wp:positionH>
            <wp:positionV relativeFrom="paragraph">
              <wp:posOffset>6350</wp:posOffset>
            </wp:positionV>
            <wp:extent cx="1091163" cy="13353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63" cy="133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BA179" w14:textId="2EA49578" w:rsidR="007F7A82" w:rsidRPr="00E803F8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0FC0B1" w14:textId="0C0DF8F3" w:rsidR="007F7A82" w:rsidRPr="00E803F8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C12797" w14:textId="5CF0F186" w:rsidR="003152FE" w:rsidRPr="00E803F8" w:rsidRDefault="003152FE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C56FB2" w14:paraId="09A0607A" w14:textId="77777777" w:rsidTr="00C56FB2">
        <w:tc>
          <w:tcPr>
            <w:tcW w:w="3304" w:type="dxa"/>
          </w:tcPr>
          <w:p w14:paraId="2219DB57" w14:textId="6F855E56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Педагогический работник</w:t>
            </w:r>
          </w:p>
        </w:tc>
        <w:tc>
          <w:tcPr>
            <w:tcW w:w="3304" w:type="dxa"/>
          </w:tcPr>
          <w:p w14:paraId="4345BD4E" w14:textId="1CB820B5" w:rsidR="00C56FB2" w:rsidRPr="00C56FB2" w:rsidRDefault="00270747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>Горяева Т.В.</w:t>
            </w:r>
          </w:p>
          <w:p w14:paraId="55004C01" w14:textId="7289078D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56F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ф.и.о</w:t>
            </w:r>
            <w:proofErr w:type="spellEnd"/>
          </w:p>
        </w:tc>
        <w:tc>
          <w:tcPr>
            <w:tcW w:w="3305" w:type="dxa"/>
          </w:tcPr>
          <w:p w14:paraId="3BEE8FA5" w14:textId="7466324A" w:rsid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________________________</w:t>
            </w:r>
          </w:p>
          <w:p w14:paraId="0770B36F" w14:textId="52A89C1E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C56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подпись</w:t>
            </w:r>
          </w:p>
        </w:tc>
      </w:tr>
    </w:tbl>
    <w:p w14:paraId="5EF97C5E" w14:textId="72847CF3" w:rsidR="00C56FB2" w:rsidRPr="00C56FB2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5432BBF" w14:textId="7E2A28B9" w:rsidR="00F33D2B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3F32A1E" w14:textId="2EF9E3A6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595834" w14:textId="0942C420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B11D03" w14:textId="420CB26C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F45D97" w14:textId="1171DCF2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4B65B" w14:textId="21748E63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8730D4" w14:textId="5068E5B8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41A03A" w14:textId="67ACCFD9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AE9E8E" w14:textId="2505AEE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140E43" w14:textId="2A741694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2F75E" w14:textId="1B28B58E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C9CB5A" w14:textId="6F8AE919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1D6722" w14:textId="660A515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DFC6E8" w14:textId="07DE8AA0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78D584" w14:textId="59A42E66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09D4E2" w14:textId="3538AA42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663F74" w14:textId="77777777" w:rsidR="00C56FB2" w:rsidRP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794A34" w14:textId="4A20969D" w:rsidR="00F33D2B" w:rsidRPr="00C56FB2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65603D" w14:textId="77777777" w:rsidR="00F33D2B" w:rsidRPr="00C56FB2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6440CC4" w14:textId="77777777" w:rsidR="003152FE" w:rsidRPr="00C56FB2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77055FE" w14:textId="58B363D3" w:rsidR="00C56FB2" w:rsidRDefault="005A4D3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</w:t>
      </w:r>
      <w:r w:rsidR="00AC2F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5A4D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="00C56F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B9471A8" w14:textId="610A52B4" w:rsidR="005A4D32" w:rsidRPr="005A4D32" w:rsidRDefault="005A4D32" w:rsidP="00F33D2B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</w:p>
    <w:p w14:paraId="248D1D22" w14:textId="77777777" w:rsidR="005A4D32" w:rsidRDefault="005A4D32" w:rsidP="005A4D3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22BA790" w14:textId="670453C3" w:rsidR="005A4D32" w:rsidRP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5A4D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</w:p>
    <w:p w14:paraId="6CB8C24D" w14:textId="0799BFB1" w:rsid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14:paraId="148258AB" w14:textId="77777777" w:rsidR="005A4D32" w:rsidRPr="005A4D32" w:rsidRDefault="005A4D32" w:rsidP="00892F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</w:t>
      </w:r>
    </w:p>
    <w:p w14:paraId="46F34072" w14:textId="67905F4D" w:rsidR="005A4D32" w:rsidRDefault="005A4D32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мониторингов, проводимых организацией</w:t>
      </w:r>
    </w:p>
    <w:p w14:paraId="7E3CD670" w14:textId="77777777" w:rsidR="00515A1B" w:rsidRDefault="00515A1B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7D8B49D" w14:textId="77777777" w:rsidR="00515A1B" w:rsidRPr="00515A1B" w:rsidRDefault="00732D72" w:rsidP="00892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  <w:r w:rsidRPr="00732D72">
        <w:rPr>
          <w:rFonts w:ascii="Times New Roman" w:hAnsi="Times New Roman" w:cs="Times New Roman"/>
          <w:sz w:val="24"/>
          <w:szCs w:val="24"/>
        </w:rPr>
        <w:t>Выявление</w:t>
      </w:r>
      <w:r w:rsidR="00892F63">
        <w:rPr>
          <w:rFonts w:ascii="Times New Roman" w:hAnsi="Times New Roman" w:cs="Times New Roman"/>
          <w:sz w:val="24"/>
          <w:szCs w:val="24"/>
        </w:rPr>
        <w:t xml:space="preserve"> </w:t>
      </w:r>
      <w:r w:rsidR="00515A1B">
        <w:rPr>
          <w:rFonts w:ascii="Times New Roman" w:hAnsi="Times New Roman" w:cs="Times New Roman"/>
          <w:sz w:val="24"/>
          <w:szCs w:val="24"/>
        </w:rPr>
        <w:t>и развитие у обучающихся способностей к творческой деятельности, а также их участия в олимпиадах, конкурсах, фестивалях, смотрах детского и юношеского творчества</w:t>
      </w:r>
    </w:p>
    <w:p w14:paraId="7881C323" w14:textId="77777777" w:rsidR="00515A1B" w:rsidRP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6D68F52D" w14:textId="77777777" w:rsidR="00515A1B" w:rsidRP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1B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</w:t>
      </w:r>
    </w:p>
    <w:p w14:paraId="3C40D587" w14:textId="6E92B32F" w:rsidR="005A4D32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15A1B">
        <w:rPr>
          <w:rFonts w:ascii="Times New Roman" w:hAnsi="Times New Roman" w:cs="Times New Roman"/>
          <w:sz w:val="24"/>
          <w:szCs w:val="24"/>
        </w:rPr>
        <w:t>числе экспериментальной и инновационной</w:t>
      </w:r>
      <w:r w:rsidR="00732D72" w:rsidRPr="00732D72">
        <w:rPr>
          <w:rFonts w:ascii="Times New Roman" w:hAnsi="Times New Roman" w:cs="Times New Roman"/>
          <w:sz w:val="24"/>
          <w:szCs w:val="24"/>
        </w:rPr>
        <w:tab/>
      </w:r>
    </w:p>
    <w:p w14:paraId="0D4830D9" w14:textId="77777777" w:rsid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66F42AC" w14:textId="015492FD" w:rsid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A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03C7D620" w14:textId="77777777" w:rsidR="006F6B5E" w:rsidRDefault="006F6B5E" w:rsidP="006F6B5E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08A69C" w14:textId="3BC27FCA" w:rsidR="00515A1B" w:rsidRDefault="006F6B5E" w:rsidP="00515A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Дополнительная информация</w:t>
      </w:r>
    </w:p>
    <w:p w14:paraId="48C22683" w14:textId="23B6E567" w:rsidR="003152FE" w:rsidRDefault="003152F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6199836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left="639" w:right="58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lastRenderedPageBreak/>
        <w:t>1.Общие</w:t>
      </w:r>
      <w:r w:rsidRPr="00DE18E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color="000000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сведения</w:t>
      </w:r>
    </w:p>
    <w:p w14:paraId="59DADC91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right="58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673D8AFC" w14:textId="6E392497" w:rsidR="00C56FB2" w:rsidRDefault="00F31994" w:rsidP="00C56FB2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Горяева </w:t>
      </w:r>
      <w:r w:rsidR="001963F7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Татьяна Вячеславовна</w:t>
      </w:r>
    </w:p>
    <w:p w14:paraId="1F5018CB" w14:textId="39F49EC4" w:rsidR="00DE18E3" w:rsidRPr="00DE18E3" w:rsidRDefault="00DE18E3" w:rsidP="00C56FB2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Дата</w:t>
      </w:r>
      <w:r w:rsidRPr="00DE18E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рождения: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6918B9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08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.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0</w:t>
      </w:r>
      <w:r w:rsidR="006918B9">
        <w:rPr>
          <w:rFonts w:ascii="Times New Roman" w:eastAsia="Times New Roman" w:hAnsi="Times New Roman" w:cs="Times New Roman"/>
          <w:kern w:val="0"/>
          <w:sz w:val="24"/>
          <w14:ligatures w14:val="none"/>
        </w:rPr>
        <w:t>3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.19</w:t>
      </w:r>
      <w:r w:rsidR="007C5785">
        <w:rPr>
          <w:rFonts w:ascii="Times New Roman" w:eastAsia="Times New Roman" w:hAnsi="Times New Roman" w:cs="Times New Roman"/>
          <w:kern w:val="0"/>
          <w:sz w:val="24"/>
          <w14:ligatures w14:val="none"/>
        </w:rPr>
        <w:t>8</w:t>
      </w:r>
      <w:r w:rsidR="006918B9">
        <w:rPr>
          <w:rFonts w:ascii="Times New Roman" w:eastAsia="Times New Roman" w:hAnsi="Times New Roman" w:cs="Times New Roman"/>
          <w:kern w:val="0"/>
          <w:sz w:val="24"/>
          <w14:ligatures w14:val="none"/>
        </w:rPr>
        <w:t>5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г.</w:t>
      </w:r>
    </w:p>
    <w:p w14:paraId="00CEED8E" w14:textId="2856138E" w:rsidR="00DE18E3" w:rsidRDefault="00DE18E3" w:rsidP="00C56FB2">
      <w:pPr>
        <w:widowControl w:val="0"/>
        <w:tabs>
          <w:tab w:val="left" w:pos="0"/>
        </w:tabs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работы:</w:t>
      </w:r>
      <w:r w:rsidRPr="00DE18E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Муниципальное 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бюджетное образовательное 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учреждение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</w:t>
      </w:r>
      <w:r w:rsidR="00890071" w:rsidRPr="008900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 «Детская</w:t>
      </w:r>
      <w:r w:rsidRPr="00DE18E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школа</w:t>
      </w:r>
      <w:r w:rsidRPr="00DE18E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 г. Поронайска»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.</w:t>
      </w:r>
    </w:p>
    <w:p w14:paraId="201B50A7" w14:textId="7D04991B" w:rsidR="00DE18E3" w:rsidRDefault="00DE18E3" w:rsidP="00C56FB2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Занимаемая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должность: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1F40A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концертмейстер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2608504" w14:textId="77777777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B87AE7" w14:textId="1A02A68F" w:rsidR="00DE18E3" w:rsidRDefault="00DE18E3" w:rsidP="00A64F4A">
      <w:pPr>
        <w:widowControl w:val="0"/>
        <w:autoSpaceDE w:val="0"/>
        <w:autoSpaceDN w:val="0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 и квалификация:</w:t>
      </w:r>
    </w:p>
    <w:tbl>
      <w:tblPr>
        <w:tblStyle w:val="a4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16"/>
        <w:gridCol w:w="2195"/>
        <w:gridCol w:w="1130"/>
        <w:gridCol w:w="1719"/>
        <w:gridCol w:w="1687"/>
      </w:tblGrid>
      <w:tr w:rsidR="00C24CBE" w14:paraId="79C2DEF3" w14:textId="77777777" w:rsidTr="000A5BE9">
        <w:trPr>
          <w:cantSplit/>
          <w:trHeight w:val="974"/>
        </w:trPr>
        <w:tc>
          <w:tcPr>
            <w:tcW w:w="1559" w:type="dxa"/>
          </w:tcPr>
          <w:p w14:paraId="52681883" w14:textId="68A7F000" w:rsidR="00DE18E3" w:rsidRDefault="00DE18E3" w:rsidP="00792318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Уровень образования</w:t>
            </w:r>
          </w:p>
        </w:tc>
        <w:tc>
          <w:tcPr>
            <w:tcW w:w="1916" w:type="dxa"/>
          </w:tcPr>
          <w:p w14:paraId="7E81475B" w14:textId="7178D6B7" w:rsidR="00DE18E3" w:rsidRDefault="00DE18E3" w:rsidP="00792318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2195" w:type="dxa"/>
          </w:tcPr>
          <w:p w14:paraId="409B723B" w14:textId="1807FD91" w:rsidR="00DE18E3" w:rsidRDefault="00DE18E3" w:rsidP="00792318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подготовки,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</w:t>
            </w:r>
          </w:p>
        </w:tc>
        <w:tc>
          <w:tcPr>
            <w:tcW w:w="1130" w:type="dxa"/>
          </w:tcPr>
          <w:p w14:paraId="267A2B29" w14:textId="1D80EB29" w:rsidR="00DE18E3" w:rsidRDefault="00DE18E3" w:rsidP="00792318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DE18E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обучения</w:t>
            </w:r>
          </w:p>
        </w:tc>
        <w:tc>
          <w:tcPr>
            <w:tcW w:w="1719" w:type="dxa"/>
          </w:tcPr>
          <w:p w14:paraId="37D682AF" w14:textId="03DB0261" w:rsidR="00DE18E3" w:rsidRDefault="00DE18E3" w:rsidP="00792318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687" w:type="dxa"/>
          </w:tcPr>
          <w:p w14:paraId="3B6055A8" w14:textId="69208871" w:rsidR="00DE18E3" w:rsidRDefault="00DE18E3" w:rsidP="00792318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C24CBE" w14:paraId="0DB0852A" w14:textId="77777777" w:rsidTr="000A5BE9">
        <w:tc>
          <w:tcPr>
            <w:tcW w:w="1559" w:type="dxa"/>
          </w:tcPr>
          <w:p w14:paraId="43F01713" w14:textId="0A0518EB" w:rsidR="00DE18E3" w:rsidRDefault="00792318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Высшее</w:t>
            </w:r>
          </w:p>
        </w:tc>
        <w:tc>
          <w:tcPr>
            <w:tcW w:w="1916" w:type="dxa"/>
          </w:tcPr>
          <w:p w14:paraId="6CB2050C" w14:textId="2CD2C189" w:rsidR="00DE18E3" w:rsidRDefault="009E3EB1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3E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ФГОУВПО "Московский государственный университет культуры и искусств"</w:t>
            </w:r>
          </w:p>
        </w:tc>
        <w:tc>
          <w:tcPr>
            <w:tcW w:w="2195" w:type="dxa"/>
          </w:tcPr>
          <w:p w14:paraId="047892B3" w14:textId="07195970" w:rsidR="00DE18E3" w:rsidRDefault="008D65FF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65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Инструментальное исполнительство.</w:t>
            </w:r>
          </w:p>
        </w:tc>
        <w:tc>
          <w:tcPr>
            <w:tcW w:w="1130" w:type="dxa"/>
          </w:tcPr>
          <w:p w14:paraId="7BD61B6D" w14:textId="3E8C710B" w:rsidR="00DE18E3" w:rsidRPr="00DE18E3" w:rsidRDefault="007C4D72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2005</w:t>
            </w:r>
            <w:r w:rsidR="00DE18E3"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20A0A1E4" w14:textId="6F1E139D" w:rsidR="00DE18E3" w:rsidRDefault="008D65FF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2010</w:t>
            </w:r>
          </w:p>
        </w:tc>
        <w:tc>
          <w:tcPr>
            <w:tcW w:w="1719" w:type="dxa"/>
          </w:tcPr>
          <w:p w14:paraId="4D6F5888" w14:textId="561671EA" w:rsidR="00DE18E3" w:rsidRDefault="00484CC2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65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Концертный исполнитель, артист оркестра, артист ансамбля, преподаватель</w:t>
            </w:r>
          </w:p>
        </w:tc>
        <w:tc>
          <w:tcPr>
            <w:tcW w:w="1687" w:type="dxa"/>
          </w:tcPr>
          <w:p w14:paraId="00688C80" w14:textId="77777777" w:rsidR="00DE18E3" w:rsidRPr="001B01C7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B0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  <w:p w14:paraId="43A435CB" w14:textId="526C2A10" w:rsidR="00DE18E3" w:rsidRPr="00CC70E2" w:rsidRDefault="0002576F" w:rsidP="00CC70E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B0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ВСГ</w:t>
            </w:r>
            <w:r w:rsidR="00CC70E2" w:rsidRPr="001B0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№ </w:t>
            </w:r>
            <w:r w:rsidRPr="001B0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4016325</w:t>
            </w:r>
          </w:p>
        </w:tc>
      </w:tr>
    </w:tbl>
    <w:p w14:paraId="5E1ABC5C" w14:textId="6940E4E8" w:rsidR="00DE18E3" w:rsidRDefault="00E803F8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="00566AD9" w:rsidRPr="000C19A7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1</w:t>
        </w:r>
      </w:hyperlink>
    </w:p>
    <w:p w14:paraId="06FB4B97" w14:textId="77777777" w:rsidR="00566AD9" w:rsidRDefault="00566AD9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5F34B8" w14:textId="77777777" w:rsidR="00566AD9" w:rsidRPr="00DE18E3" w:rsidRDefault="00566AD9" w:rsidP="006112F3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CF3E9B" w14:textId="77777777" w:rsidR="006112F3" w:rsidRDefault="00566AD9" w:rsidP="00A64F4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right="-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образовании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(повышение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112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квалификации,</w:t>
      </w:r>
    </w:p>
    <w:p w14:paraId="44876A37" w14:textId="77777777" w:rsidR="00417BB6" w:rsidRDefault="006112F3" w:rsidP="00A64F4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переподготовка): </w:t>
      </w:r>
    </w:p>
    <w:tbl>
      <w:tblPr>
        <w:tblStyle w:val="a4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99"/>
        <w:gridCol w:w="2131"/>
        <w:gridCol w:w="2552"/>
        <w:gridCol w:w="992"/>
        <w:gridCol w:w="1984"/>
        <w:gridCol w:w="1843"/>
      </w:tblGrid>
      <w:tr w:rsidR="005D5DF9" w14:paraId="2BFCE385" w14:textId="77777777" w:rsidTr="00690EC1">
        <w:tc>
          <w:tcPr>
            <w:tcW w:w="699" w:type="dxa"/>
          </w:tcPr>
          <w:p w14:paraId="4EBB5B84" w14:textId="57858654" w:rsid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131" w:type="dxa"/>
          </w:tcPr>
          <w:p w14:paraId="04B2B1FF" w14:textId="340567E8" w:rsid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2552" w:type="dxa"/>
          </w:tcPr>
          <w:p w14:paraId="56632B59" w14:textId="61FBE44F" w:rsid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992" w:type="dxa"/>
          </w:tcPr>
          <w:p w14:paraId="3582D983" w14:textId="444AF875" w:rsid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Объем,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час.</w:t>
            </w:r>
          </w:p>
        </w:tc>
        <w:tc>
          <w:tcPr>
            <w:tcW w:w="1984" w:type="dxa"/>
          </w:tcPr>
          <w:p w14:paraId="77DF4ACE" w14:textId="1298B642" w:rsid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профессиональной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деятельности,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843" w:type="dxa"/>
          </w:tcPr>
          <w:p w14:paraId="4C45C755" w14:textId="054FF108" w:rsid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42101E" w14:paraId="447CEF5C" w14:textId="77777777" w:rsidTr="00690EC1">
        <w:tc>
          <w:tcPr>
            <w:tcW w:w="699" w:type="dxa"/>
          </w:tcPr>
          <w:p w14:paraId="7013DF01" w14:textId="6C05C78C" w:rsidR="0042101E" w:rsidRPr="006112F3" w:rsidRDefault="0042101E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131" w:type="dxa"/>
          </w:tcPr>
          <w:p w14:paraId="455F0F91" w14:textId="336213E1" w:rsidR="0042101E" w:rsidRPr="006112F3" w:rsidRDefault="00A0133E" w:rsidP="000A097D">
            <w:pPr>
              <w:pStyle w:val="TableParagraph"/>
              <w:spacing w:line="271" w:lineRule="exact"/>
              <w:ind w:left="-4" w:firstLine="4"/>
              <w:rPr>
                <w:sz w:val="24"/>
              </w:rPr>
            </w:pPr>
            <w:r>
              <w:rPr>
                <w:sz w:val="24"/>
              </w:rPr>
              <w:t>Ф</w:t>
            </w:r>
            <w:r w:rsidR="00411F3A">
              <w:rPr>
                <w:sz w:val="24"/>
              </w:rPr>
              <w:t>ГОУ ВПО «Московский государственный университет культуры и искусства»</w:t>
            </w:r>
          </w:p>
        </w:tc>
        <w:tc>
          <w:tcPr>
            <w:tcW w:w="2552" w:type="dxa"/>
          </w:tcPr>
          <w:p w14:paraId="6AE4FE39" w14:textId="081D74FA" w:rsidR="0042101E" w:rsidRPr="006112F3" w:rsidRDefault="00A3293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0171E">
              <w:rPr>
                <w:rFonts w:ascii="Times New Roman" w:hAnsi="Times New Roman" w:cs="Times New Roman"/>
                <w:sz w:val="24"/>
              </w:rPr>
              <w:t>Дирижёр</w:t>
            </w:r>
            <w:r>
              <w:rPr>
                <w:rFonts w:ascii="Times New Roman" w:hAnsi="Times New Roman" w:cs="Times New Roman"/>
                <w:sz w:val="24"/>
              </w:rPr>
              <w:t xml:space="preserve"> оркестра</w:t>
            </w:r>
            <w:r w:rsidR="00A010BB">
              <w:rPr>
                <w:rFonts w:ascii="Times New Roman" w:hAnsi="Times New Roman" w:cs="Times New Roman"/>
                <w:sz w:val="24"/>
              </w:rPr>
              <w:t xml:space="preserve"> русских народных инструментов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92" w:type="dxa"/>
          </w:tcPr>
          <w:p w14:paraId="6DF9B4A9" w14:textId="0493853A" w:rsidR="0042101E" w:rsidRPr="006112F3" w:rsidRDefault="00E74C54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984" w:type="dxa"/>
          </w:tcPr>
          <w:p w14:paraId="1F949D39" w14:textId="6E287B24" w:rsidR="0042101E" w:rsidRPr="006112F3" w:rsidRDefault="00E74C54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 w:rsidRPr="00E74C54">
              <w:rPr>
                <w:rFonts w:ascii="Times New Roman" w:hAnsi="Times New Roman" w:cs="Times New Roman"/>
                <w:sz w:val="24"/>
              </w:rPr>
              <w:t>Повышение квалификации, преподаватель</w:t>
            </w:r>
            <w:r>
              <w:rPr>
                <w:rFonts w:ascii="Times New Roman" w:hAnsi="Times New Roman" w:cs="Times New Roman"/>
                <w:sz w:val="24"/>
              </w:rPr>
              <w:t>, концертмейстер</w:t>
            </w:r>
          </w:p>
        </w:tc>
        <w:tc>
          <w:tcPr>
            <w:tcW w:w="1843" w:type="dxa"/>
          </w:tcPr>
          <w:p w14:paraId="236067DB" w14:textId="38614800" w:rsidR="0042101E" w:rsidRPr="003437E7" w:rsidRDefault="00E74C54" w:rsidP="000A09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от 15.12.2020 № 56</w:t>
            </w:r>
          </w:p>
        </w:tc>
      </w:tr>
      <w:tr w:rsidR="005D5DF9" w14:paraId="5CCEAFA7" w14:textId="77777777" w:rsidTr="00690EC1">
        <w:tc>
          <w:tcPr>
            <w:tcW w:w="699" w:type="dxa"/>
          </w:tcPr>
          <w:p w14:paraId="1FB11E6A" w14:textId="2C2809D0" w:rsidR="006112F3" w:rsidRP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201</w:t>
            </w:r>
            <w:r w:rsidR="00DC39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31" w:type="dxa"/>
          </w:tcPr>
          <w:p w14:paraId="75F56938" w14:textId="77777777" w:rsidR="006112F3" w:rsidRPr="006112F3" w:rsidRDefault="006112F3" w:rsidP="000A097D">
            <w:pPr>
              <w:pStyle w:val="TableParagraph"/>
              <w:spacing w:line="271" w:lineRule="exact"/>
              <w:ind w:left="-4" w:firstLine="4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68E88BB7" w14:textId="5FD828FD" w:rsidR="006112F3" w:rsidRPr="006112F3" w:rsidRDefault="006112F3" w:rsidP="003A496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left="-4" w:firstLine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</w:t>
            </w:r>
            <w:r w:rsidR="003A4967">
              <w:rPr>
                <w:rFonts w:ascii="Times New Roman" w:hAnsi="Times New Roman" w:cs="Times New Roman"/>
                <w:spacing w:val="-1"/>
                <w:sz w:val="24"/>
              </w:rPr>
              <w:t>Московский институт открытого образования</w:t>
            </w:r>
            <w:r w:rsidRPr="006112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</w:tcPr>
          <w:p w14:paraId="3C44E910" w14:textId="308E3F95" w:rsidR="006112F3" w:rsidRP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</w:t>
            </w:r>
            <w:r w:rsidR="00DC3983">
              <w:rPr>
                <w:rFonts w:ascii="Times New Roman" w:hAnsi="Times New Roman" w:cs="Times New Roman"/>
                <w:sz w:val="24"/>
              </w:rPr>
              <w:t>Музыкальное развитие детей дошкольного возраста в</w:t>
            </w:r>
            <w:r w:rsidR="009B4009">
              <w:rPr>
                <w:rFonts w:ascii="Times New Roman" w:hAnsi="Times New Roman" w:cs="Times New Roman"/>
                <w:sz w:val="24"/>
              </w:rPr>
              <w:t xml:space="preserve"> условиях ДОУ</w:t>
            </w:r>
            <w:r w:rsidRPr="006112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14:paraId="3AADCEC6" w14:textId="6B4C88D2" w:rsidR="006112F3" w:rsidRP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984" w:type="dxa"/>
          </w:tcPr>
          <w:p w14:paraId="38E2521B" w14:textId="58128B60" w:rsidR="006112F3" w:rsidRP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  <w:r w:rsidR="00E74C54">
              <w:rPr>
                <w:rFonts w:ascii="Times New Roman" w:hAnsi="Times New Roman" w:cs="Times New Roman"/>
                <w:sz w:val="24"/>
              </w:rPr>
              <w:t>, концертмейстер</w:t>
            </w:r>
          </w:p>
        </w:tc>
        <w:tc>
          <w:tcPr>
            <w:tcW w:w="1843" w:type="dxa"/>
          </w:tcPr>
          <w:p w14:paraId="4AB01DDE" w14:textId="77777777" w:rsidR="006112F3" w:rsidRPr="003437E7" w:rsidRDefault="006112F3" w:rsidP="000A09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437E7">
              <w:rPr>
                <w:sz w:val="24"/>
                <w:szCs w:val="24"/>
              </w:rPr>
              <w:t>Удостоверение</w:t>
            </w:r>
          </w:p>
          <w:p w14:paraId="5D7496EB" w14:textId="66C3F288" w:rsidR="006112F3" w:rsidRPr="003437E7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CE9">
              <w:rPr>
                <w:rFonts w:ascii="Times New Roman" w:hAnsi="Times New Roman" w:cs="Times New Roman"/>
                <w:sz w:val="24"/>
                <w:szCs w:val="24"/>
              </w:rPr>
              <w:t>12ДОУ 10-8/11</w:t>
            </w:r>
          </w:p>
        </w:tc>
      </w:tr>
      <w:tr w:rsidR="005D5DF9" w14:paraId="64D3399E" w14:textId="77777777" w:rsidTr="00690EC1">
        <w:tc>
          <w:tcPr>
            <w:tcW w:w="699" w:type="dxa"/>
          </w:tcPr>
          <w:p w14:paraId="0035844C" w14:textId="5CF839A8" w:rsidR="006112F3" w:rsidRP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202</w:t>
            </w:r>
            <w:r w:rsidR="003437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31" w:type="dxa"/>
          </w:tcPr>
          <w:p w14:paraId="2020F6EF" w14:textId="1A288A1A" w:rsidR="006112F3" w:rsidRPr="006112F3" w:rsidRDefault="00802918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ООО</w:t>
            </w:r>
            <w:r w:rsidR="003437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Центр повышения квалификации и переподготовки «Луч знаний»</w:t>
            </w:r>
          </w:p>
        </w:tc>
        <w:tc>
          <w:tcPr>
            <w:tcW w:w="2552" w:type="dxa"/>
          </w:tcPr>
          <w:p w14:paraId="2BADDF75" w14:textId="60043006" w:rsidR="006112F3" w:rsidRPr="006112F3" w:rsidRDefault="003437E7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F72E5">
              <w:rPr>
                <w:rFonts w:ascii="Times New Roman" w:hAnsi="Times New Roman" w:cs="Times New Roman"/>
                <w:sz w:val="24"/>
              </w:rPr>
              <w:t>Организация работы с обучающимися с ОВЗ в соответствии с ФГОС»</w:t>
            </w:r>
          </w:p>
        </w:tc>
        <w:tc>
          <w:tcPr>
            <w:tcW w:w="992" w:type="dxa"/>
          </w:tcPr>
          <w:p w14:paraId="486248F2" w14:textId="21AEED0E" w:rsidR="006112F3" w:rsidRP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984" w:type="dxa"/>
          </w:tcPr>
          <w:p w14:paraId="7D9543A7" w14:textId="77348712" w:rsidR="006112F3" w:rsidRPr="006112F3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  <w:r w:rsidR="00E74C54">
              <w:rPr>
                <w:rFonts w:ascii="Times New Roman" w:hAnsi="Times New Roman" w:cs="Times New Roman"/>
                <w:sz w:val="24"/>
              </w:rPr>
              <w:t>, концертмейстер</w:t>
            </w:r>
          </w:p>
        </w:tc>
        <w:tc>
          <w:tcPr>
            <w:tcW w:w="1843" w:type="dxa"/>
          </w:tcPr>
          <w:p w14:paraId="0CD38EB6" w14:textId="77777777" w:rsidR="006112F3" w:rsidRPr="003437E7" w:rsidRDefault="006112F3" w:rsidP="000A097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437E7">
              <w:rPr>
                <w:sz w:val="24"/>
                <w:szCs w:val="24"/>
              </w:rPr>
              <w:t>Удостоверение</w:t>
            </w:r>
          </w:p>
          <w:p w14:paraId="62515268" w14:textId="0844E2B9" w:rsidR="006112F3" w:rsidRPr="003437E7" w:rsidRDefault="006112F3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C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180003057545</w:t>
            </w:r>
          </w:p>
        </w:tc>
      </w:tr>
      <w:tr w:rsidR="00D35FC8" w14:paraId="6FC30481" w14:textId="77777777" w:rsidTr="00690EC1">
        <w:tc>
          <w:tcPr>
            <w:tcW w:w="699" w:type="dxa"/>
          </w:tcPr>
          <w:p w14:paraId="31B0F2FB" w14:textId="28CE2EE9" w:rsidR="00D35FC8" w:rsidRPr="006112F3" w:rsidRDefault="00D35FC8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131" w:type="dxa"/>
          </w:tcPr>
          <w:p w14:paraId="6C6656D4" w14:textId="229EBAB4" w:rsidR="00D35FC8" w:rsidRDefault="005A4A9C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ГБПОУ «Сахалинский колледж искусств»</w:t>
            </w:r>
          </w:p>
        </w:tc>
        <w:tc>
          <w:tcPr>
            <w:tcW w:w="2552" w:type="dxa"/>
          </w:tcPr>
          <w:p w14:paraId="2D1E0671" w14:textId="53246B8F" w:rsidR="00D35FC8" w:rsidRDefault="005A4A9C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«Основные аспекты методической работы над народно-песенным материалом»</w:t>
            </w:r>
          </w:p>
        </w:tc>
        <w:tc>
          <w:tcPr>
            <w:tcW w:w="992" w:type="dxa"/>
          </w:tcPr>
          <w:p w14:paraId="73E9E79A" w14:textId="4BED4780" w:rsidR="00D35FC8" w:rsidRPr="006112F3" w:rsidRDefault="00D35FC8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</w:tcPr>
          <w:p w14:paraId="6F66F4E1" w14:textId="121DFE73" w:rsidR="00D35FC8" w:rsidRPr="006112F3" w:rsidRDefault="00D35FC8" w:rsidP="000A097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  <w:r w:rsidR="00E74C54">
              <w:rPr>
                <w:rFonts w:ascii="Times New Roman" w:hAnsi="Times New Roman" w:cs="Times New Roman"/>
                <w:sz w:val="24"/>
              </w:rPr>
              <w:t>, концертмейстер</w:t>
            </w:r>
          </w:p>
        </w:tc>
        <w:tc>
          <w:tcPr>
            <w:tcW w:w="1843" w:type="dxa"/>
          </w:tcPr>
          <w:p w14:paraId="258E15DC" w14:textId="77777777" w:rsidR="00D35FC8" w:rsidRDefault="00D35FC8" w:rsidP="000A097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5FC8">
              <w:rPr>
                <w:sz w:val="24"/>
                <w:szCs w:val="24"/>
              </w:rPr>
              <w:t>Удостоверение</w:t>
            </w:r>
          </w:p>
          <w:p w14:paraId="5BCD5858" w14:textId="5E5C7B5E" w:rsidR="00D35FC8" w:rsidRPr="003437E7" w:rsidRDefault="00D35FC8" w:rsidP="000A097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652415938151</w:t>
            </w:r>
          </w:p>
        </w:tc>
      </w:tr>
      <w:tr w:rsidR="00690EC1" w14:paraId="069E17FE" w14:textId="77777777" w:rsidTr="00690EC1">
        <w:tc>
          <w:tcPr>
            <w:tcW w:w="699" w:type="dxa"/>
            <w:hideMark/>
          </w:tcPr>
          <w:p w14:paraId="15C5A0FD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31" w:type="dxa"/>
            <w:hideMark/>
          </w:tcPr>
          <w:p w14:paraId="59BDB91D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ГБОУ г. Москвы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СОШ с этнокультурным татарским компонентом образования № 1186 имени Мусы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Джалиля</w:t>
            </w:r>
            <w:proofErr w:type="spellEnd"/>
          </w:p>
        </w:tc>
        <w:tc>
          <w:tcPr>
            <w:tcW w:w="2552" w:type="dxa"/>
            <w:hideMark/>
          </w:tcPr>
          <w:p w14:paraId="5E737802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музейного комплекса ГБОУ СОШ № 1186 в рамках подготовки празднования 70-летия Победы в Великой Отечественной войне»</w:t>
            </w:r>
          </w:p>
        </w:tc>
        <w:tc>
          <w:tcPr>
            <w:tcW w:w="992" w:type="dxa"/>
            <w:hideMark/>
          </w:tcPr>
          <w:p w14:paraId="0ECFC2D7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14:paraId="53726AFA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843" w:type="dxa"/>
          </w:tcPr>
          <w:p w14:paraId="677ECD7D" w14:textId="77777777" w:rsidR="00690EC1" w:rsidRDefault="00690EC1">
            <w:pPr>
              <w:pStyle w:val="TableParagraph"/>
              <w:spacing w:line="271" w:lineRule="exact"/>
              <w:rPr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90EC1" w14:paraId="4F4AAF4C" w14:textId="77777777" w:rsidTr="00690EC1">
        <w:tc>
          <w:tcPr>
            <w:tcW w:w="699" w:type="dxa"/>
            <w:hideMark/>
          </w:tcPr>
          <w:p w14:paraId="7A0B2E1B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31" w:type="dxa"/>
            <w:hideMark/>
          </w:tcPr>
          <w:p w14:paraId="19F4C2EA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Префектура Юго-Восточного Административного округа г. Москвы МОСКОВСКИЙ ГОСУДАРСТВЕННЫЙ ГУМАНИТАРНЫЙ УНИВЕРСИТЕТ ИМЕНИ М.А. ШОЛОХОВА АНО «ДЕТСКИЕ И МОЛОДЕЖНЫЕ СОЦИАЛЬНЫЕ ИНИЦИАТИВЫ»</w:t>
            </w:r>
          </w:p>
        </w:tc>
        <w:tc>
          <w:tcPr>
            <w:tcW w:w="2552" w:type="dxa"/>
            <w:hideMark/>
          </w:tcPr>
          <w:p w14:paraId="5DE63D48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МЕТОДИЧЕСКИХ РЕКОМЕНДАЦИЙ</w:t>
            </w:r>
          </w:p>
          <w:p w14:paraId="64C9EEC9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«Россия любимая наша»</w:t>
            </w:r>
          </w:p>
        </w:tc>
        <w:tc>
          <w:tcPr>
            <w:tcW w:w="992" w:type="dxa"/>
          </w:tcPr>
          <w:p w14:paraId="31DA89FC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hideMark/>
          </w:tcPr>
          <w:p w14:paraId="27EC50C8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Сертификат-приглашение</w:t>
            </w:r>
          </w:p>
        </w:tc>
        <w:tc>
          <w:tcPr>
            <w:tcW w:w="1843" w:type="dxa"/>
          </w:tcPr>
          <w:p w14:paraId="2FE3C008" w14:textId="77777777" w:rsidR="00690EC1" w:rsidRDefault="00690EC1">
            <w:pPr>
              <w:pStyle w:val="TableParagraph"/>
              <w:spacing w:line="271" w:lineRule="exact"/>
              <w:rPr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90EC1" w14:paraId="58398A67" w14:textId="77777777" w:rsidTr="00690EC1">
        <w:tc>
          <w:tcPr>
            <w:tcW w:w="699" w:type="dxa"/>
            <w:hideMark/>
          </w:tcPr>
          <w:p w14:paraId="7F33DFE1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31" w:type="dxa"/>
            <w:hideMark/>
          </w:tcPr>
          <w:p w14:paraId="0420C2D0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ДЕПАРТАМЕНТ ОБРАЗОВАНИЯ ГОРОДА МОСКВЫ Юго-Восточное окружное управление образования ГБОУ г. Москвы СОШ №572</w:t>
            </w:r>
          </w:p>
          <w:p w14:paraId="77DE53A4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МЕЖДУНАРОДНЫЕ РОЖДЕСТВЕНСИЕ ОБРАЗОВАТЕЛЬНЫЕ ЧТЕНИЯ</w:t>
            </w:r>
          </w:p>
        </w:tc>
        <w:tc>
          <w:tcPr>
            <w:tcW w:w="2552" w:type="dxa"/>
            <w:hideMark/>
          </w:tcPr>
          <w:p w14:paraId="273BAF9E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Научно-практический семинар «Формирование духовно-нравственной культуры учащихся и воспитанников как основа учебной и внеучебной деятельности школы-комплекса»</w:t>
            </w:r>
          </w:p>
        </w:tc>
        <w:tc>
          <w:tcPr>
            <w:tcW w:w="992" w:type="dxa"/>
          </w:tcPr>
          <w:p w14:paraId="37CD0FC0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hideMark/>
          </w:tcPr>
          <w:p w14:paraId="50E1F9F0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Сертификат</w:t>
            </w:r>
          </w:p>
        </w:tc>
        <w:tc>
          <w:tcPr>
            <w:tcW w:w="1843" w:type="dxa"/>
          </w:tcPr>
          <w:p w14:paraId="083E4714" w14:textId="77777777" w:rsidR="00690EC1" w:rsidRDefault="00690EC1">
            <w:pPr>
              <w:pStyle w:val="TableParagraph"/>
              <w:spacing w:line="271" w:lineRule="exact"/>
              <w:rPr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90EC1" w14:paraId="2ECE47FF" w14:textId="77777777" w:rsidTr="00690EC1">
        <w:tc>
          <w:tcPr>
            <w:tcW w:w="699" w:type="dxa"/>
            <w:hideMark/>
          </w:tcPr>
          <w:p w14:paraId="327F7DD7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31" w:type="dxa"/>
            <w:hideMark/>
          </w:tcPr>
          <w:p w14:paraId="600B7493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ДЕПАРТАМЕНТ ОБРАЗОВАНИЯ ГОРОДА МОСКВЫ Юго-Восточное окружное управление образования ГБОУ г. Москвы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СОШ № 460</w:t>
            </w:r>
          </w:p>
        </w:tc>
        <w:tc>
          <w:tcPr>
            <w:tcW w:w="2552" w:type="dxa"/>
            <w:hideMark/>
          </w:tcPr>
          <w:p w14:paraId="32841294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Семинар-практикум по теме «Роль школьного музея в учебно-воспитательном процессе»</w:t>
            </w:r>
          </w:p>
        </w:tc>
        <w:tc>
          <w:tcPr>
            <w:tcW w:w="992" w:type="dxa"/>
          </w:tcPr>
          <w:p w14:paraId="0FC9962E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hideMark/>
          </w:tcPr>
          <w:p w14:paraId="43931117" w14:textId="77777777" w:rsidR="00690EC1" w:rsidRDefault="00690EC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Сертификат</w:t>
            </w:r>
          </w:p>
        </w:tc>
        <w:tc>
          <w:tcPr>
            <w:tcW w:w="1843" w:type="dxa"/>
          </w:tcPr>
          <w:p w14:paraId="7C0389E6" w14:textId="77777777" w:rsidR="00690EC1" w:rsidRDefault="00690EC1">
            <w:pPr>
              <w:pStyle w:val="TableParagraph"/>
              <w:spacing w:line="271" w:lineRule="exact"/>
              <w:rPr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084630A8" w14:textId="68FF0565" w:rsidR="006112F3" w:rsidRPr="003311A2" w:rsidRDefault="00E803F8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1" w:history="1">
        <w:r w:rsidR="006112F3" w:rsidRPr="009B2414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2</w:t>
        </w:r>
      </w:hyperlink>
    </w:p>
    <w:p w14:paraId="0F5805AC" w14:textId="77777777" w:rsidR="00690EC1" w:rsidRDefault="00690EC1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77B497" w14:textId="2770040C" w:rsidR="006112F3" w:rsidRDefault="006112F3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Стаж работы:</w:t>
      </w:r>
    </w:p>
    <w:tbl>
      <w:tblPr>
        <w:tblStyle w:val="a4"/>
        <w:tblW w:w="10059" w:type="dxa"/>
        <w:tblInd w:w="142" w:type="dxa"/>
        <w:tblLook w:val="04A0" w:firstRow="1" w:lastRow="0" w:firstColumn="1" w:lastColumn="0" w:noHBand="0" w:noVBand="1"/>
      </w:tblPr>
      <w:tblGrid>
        <w:gridCol w:w="987"/>
        <w:gridCol w:w="1991"/>
        <w:gridCol w:w="2224"/>
        <w:gridCol w:w="1824"/>
        <w:gridCol w:w="1494"/>
        <w:gridCol w:w="1539"/>
      </w:tblGrid>
      <w:tr w:rsidR="00E46F96" w14:paraId="49C7ACCF" w14:textId="77777777" w:rsidTr="000A5BE9">
        <w:trPr>
          <w:trHeight w:val="418"/>
        </w:trPr>
        <w:tc>
          <w:tcPr>
            <w:tcW w:w="987" w:type="dxa"/>
            <w:vMerge w:val="restart"/>
          </w:tcPr>
          <w:p w14:paraId="7794D663" w14:textId="464A4C78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</w:p>
        </w:tc>
        <w:tc>
          <w:tcPr>
            <w:tcW w:w="1991" w:type="dxa"/>
            <w:vMerge w:val="restart"/>
          </w:tcPr>
          <w:p w14:paraId="23F17FDD" w14:textId="73FB0FC6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Место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работы</w:t>
            </w:r>
          </w:p>
        </w:tc>
        <w:tc>
          <w:tcPr>
            <w:tcW w:w="2404" w:type="dxa"/>
            <w:vMerge w:val="restart"/>
          </w:tcPr>
          <w:p w14:paraId="39857753" w14:textId="77777777" w:rsidR="00E46F96" w:rsidRPr="00E46F96" w:rsidRDefault="00E46F96" w:rsidP="0067399D">
            <w:pPr>
              <w:widowControl w:val="0"/>
              <w:autoSpaceDE w:val="0"/>
              <w:autoSpaceDN w:val="0"/>
              <w:ind w:left="240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(дисциплина,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модуль,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</w:p>
          <w:p w14:paraId="02C30A58" w14:textId="503F83B8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деятельности)</w:t>
            </w:r>
          </w:p>
        </w:tc>
        <w:tc>
          <w:tcPr>
            <w:tcW w:w="1527" w:type="dxa"/>
            <w:vMerge w:val="restart"/>
          </w:tcPr>
          <w:p w14:paraId="0F708945" w14:textId="5C827BA2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Стаж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педагогической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деятельности:</w:t>
            </w:r>
          </w:p>
        </w:tc>
        <w:tc>
          <w:tcPr>
            <w:tcW w:w="3150" w:type="dxa"/>
            <w:gridSpan w:val="2"/>
          </w:tcPr>
          <w:p w14:paraId="6B4ED17E" w14:textId="26DF547B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том</w:t>
            </w:r>
            <w:r w:rsidRPr="00E46F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числе</w:t>
            </w:r>
          </w:p>
        </w:tc>
      </w:tr>
      <w:tr w:rsidR="00E46F96" w14:paraId="3A87AC8A" w14:textId="77777777" w:rsidTr="000A5BE9">
        <w:trPr>
          <w:trHeight w:val="875"/>
        </w:trPr>
        <w:tc>
          <w:tcPr>
            <w:tcW w:w="987" w:type="dxa"/>
            <w:vMerge/>
          </w:tcPr>
          <w:p w14:paraId="57F62921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91" w:type="dxa"/>
            <w:vMerge/>
          </w:tcPr>
          <w:p w14:paraId="1994C7FC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404" w:type="dxa"/>
            <w:vMerge/>
          </w:tcPr>
          <w:p w14:paraId="7BC8BEB9" w14:textId="77777777" w:rsidR="00E46F96" w:rsidRPr="00E46F96" w:rsidRDefault="00E46F96" w:rsidP="0067399D">
            <w:pPr>
              <w:widowControl w:val="0"/>
              <w:autoSpaceDE w:val="0"/>
              <w:autoSpaceDN w:val="0"/>
              <w:ind w:left="240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27" w:type="dxa"/>
            <w:vMerge/>
          </w:tcPr>
          <w:p w14:paraId="5F49B78A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91" w:type="dxa"/>
          </w:tcPr>
          <w:p w14:paraId="1D17FF05" w14:textId="5A3D3DC9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данной должности</w:t>
            </w:r>
          </w:p>
        </w:tc>
        <w:tc>
          <w:tcPr>
            <w:tcW w:w="1559" w:type="dxa"/>
          </w:tcPr>
          <w:p w14:paraId="2A131E8C" w14:textId="20B7F50E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данной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</w:tr>
      <w:tr w:rsidR="00E46F96" w14:paraId="03D35B23" w14:textId="77777777" w:rsidTr="000A5BE9">
        <w:tc>
          <w:tcPr>
            <w:tcW w:w="987" w:type="dxa"/>
          </w:tcPr>
          <w:p w14:paraId="3771132C" w14:textId="639B147A" w:rsidR="00E46F96" w:rsidRPr="00E46F96" w:rsidRDefault="0085245C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  <w:r w:rsidR="00E46F96"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0C3D598B" w14:textId="07F9609F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991" w:type="dxa"/>
          </w:tcPr>
          <w:p w14:paraId="19499EDA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Муниципальное</w:t>
            </w:r>
          </w:p>
          <w:p w14:paraId="385FC845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бюджетное образовательное</w:t>
            </w:r>
          </w:p>
          <w:p w14:paraId="4D92C5F3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учреждение</w:t>
            </w:r>
          </w:p>
          <w:p w14:paraId="12C0CEAD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дополнительного</w:t>
            </w:r>
          </w:p>
          <w:p w14:paraId="09C57CB2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образования</w:t>
            </w:r>
          </w:p>
          <w:p w14:paraId="784D74D4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«Детская школа</w:t>
            </w:r>
          </w:p>
          <w:p w14:paraId="4E87E3BF" w14:textId="77777777" w:rsidR="00E46F96" w:rsidRP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искусств</w:t>
            </w:r>
          </w:p>
          <w:p w14:paraId="28A0E2E5" w14:textId="7C728F90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г. Поронайска»</w:t>
            </w:r>
          </w:p>
        </w:tc>
        <w:tc>
          <w:tcPr>
            <w:tcW w:w="2404" w:type="dxa"/>
          </w:tcPr>
          <w:p w14:paraId="48DF3A24" w14:textId="4A41E26D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</w:t>
            </w:r>
            <w:r w:rsidR="00852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концертмейстер,</w:t>
            </w:r>
          </w:p>
          <w:p w14:paraId="5C98440A" w14:textId="1E8AD947" w:rsidR="0085245C" w:rsidRPr="00E46F96" w:rsidRDefault="0085245C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(гитара, аккордеон)</w:t>
            </w:r>
          </w:p>
          <w:p w14:paraId="3F2D23EA" w14:textId="4F6D6722" w:rsidR="00E46F96" w:rsidRDefault="00E46F96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7" w:type="dxa"/>
          </w:tcPr>
          <w:p w14:paraId="41C78EBE" w14:textId="3AADB2BD" w:rsidR="00E46F96" w:rsidRDefault="0067399D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>20</w:t>
            </w:r>
            <w:r w:rsidR="001356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="00E46F96"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91" w:type="dxa"/>
          </w:tcPr>
          <w:p w14:paraId="0DA2C509" w14:textId="6A1FD641" w:rsidR="00E46F96" w:rsidRDefault="0013563D" w:rsidP="0013563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16</w:t>
            </w:r>
            <w:r w:rsidR="00E46F96"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="00E46F96"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59" w:type="dxa"/>
          </w:tcPr>
          <w:p w14:paraId="1FBBD47C" w14:textId="1F8058B5" w:rsidR="00E46F96" w:rsidRDefault="0013563D" w:rsidP="0067399D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>3</w:t>
            </w:r>
            <w:r w:rsidR="00E46F96"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="00E46F96"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</w:tr>
      <w:tr w:rsidR="00E46F96" w14:paraId="040EBF74" w14:textId="77777777" w:rsidTr="000A5BE9">
        <w:tc>
          <w:tcPr>
            <w:tcW w:w="10059" w:type="dxa"/>
            <w:gridSpan w:val="6"/>
          </w:tcPr>
          <w:p w14:paraId="43252BD1" w14:textId="335F68FD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Итого: </w:t>
            </w:r>
            <w:r w:rsidR="001356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20</w:t>
            </w: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лет</w:t>
            </w:r>
          </w:p>
        </w:tc>
      </w:tr>
    </w:tbl>
    <w:p w14:paraId="7EDD9F9A" w14:textId="77777777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3761B8" w14:textId="295FF371" w:rsidR="00AC2F9A" w:rsidRPr="00597E68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79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квалификационной категории</w:t>
      </w:r>
      <w:r w:rsidR="00D9384A" w:rsidRPr="003579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D93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не</w:t>
      </w:r>
      <w:r w:rsidR="00AC2F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имею.</w:t>
      </w:r>
    </w:p>
    <w:p w14:paraId="56149594" w14:textId="77777777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государственных наград, званий, ученой степени, ученого звания:</w:t>
      </w:r>
    </w:p>
    <w:tbl>
      <w:tblPr>
        <w:tblStyle w:val="a4"/>
        <w:tblW w:w="10059" w:type="dxa"/>
        <w:tblInd w:w="142" w:type="dxa"/>
        <w:tblLook w:val="04A0" w:firstRow="1" w:lastRow="0" w:firstColumn="1" w:lastColumn="0" w:noHBand="0" w:noVBand="1"/>
      </w:tblPr>
      <w:tblGrid>
        <w:gridCol w:w="987"/>
        <w:gridCol w:w="6096"/>
        <w:gridCol w:w="2976"/>
      </w:tblGrid>
      <w:tr w:rsidR="009A3387" w14:paraId="56AA8AE4" w14:textId="77777777" w:rsidTr="000A5BE9">
        <w:tc>
          <w:tcPr>
            <w:tcW w:w="987" w:type="dxa"/>
          </w:tcPr>
          <w:p w14:paraId="37AE2A56" w14:textId="42E650CB" w:rsidR="009A3387" w:rsidRDefault="009A3387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" w:name="_Hlk155859371"/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6096" w:type="dxa"/>
          </w:tcPr>
          <w:p w14:paraId="2F9AFE09" w14:textId="2571DA9C" w:rsidR="009A3387" w:rsidRDefault="009A3387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 поощрение,</w:t>
            </w:r>
            <w:r w:rsidRPr="009A338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2976" w:type="dxa"/>
          </w:tcPr>
          <w:p w14:paraId="68105C1C" w14:textId="36ADF565" w:rsidR="009A3387" w:rsidRDefault="009A3387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 присвоении</w:t>
            </w:r>
          </w:p>
        </w:tc>
      </w:tr>
      <w:tr w:rsidR="001453A9" w14:paraId="6E8F04A1" w14:textId="77777777" w:rsidTr="000A5BE9">
        <w:tc>
          <w:tcPr>
            <w:tcW w:w="9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BF09" w14:textId="3A3D588D" w:rsidR="001453A9" w:rsidRPr="001453A9" w:rsidRDefault="001453A9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</w:t>
            </w:r>
            <w:r w:rsidR="003311A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8314" w14:textId="5721B57B" w:rsidR="001453A9" w:rsidRPr="001453A9" w:rsidRDefault="00456408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 w:rsidR="00A42AF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Центральное окружное управление образования города Москвы</w:t>
            </w:r>
          </w:p>
        </w:tc>
        <w:tc>
          <w:tcPr>
            <w:tcW w:w="2976" w:type="dxa"/>
          </w:tcPr>
          <w:p w14:paraId="1C1862B2" w14:textId="56C06874" w:rsidR="001453A9" w:rsidRPr="009A3387" w:rsidRDefault="001D6EB7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Май </w:t>
            </w:r>
            <w:r w:rsidR="003311A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год</w:t>
            </w:r>
          </w:p>
        </w:tc>
      </w:tr>
      <w:tr w:rsidR="00D44C93" w14:paraId="2BB6BFEB" w14:textId="77777777" w:rsidTr="000A5BE9">
        <w:tc>
          <w:tcPr>
            <w:tcW w:w="9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F877" w14:textId="59D2428A" w:rsidR="00D44C93" w:rsidRPr="00E81068" w:rsidRDefault="00D44C93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 w:rsidRPr="00E81068">
              <w:rPr>
                <w:rFonts w:ascii="Times New Roman" w:hAnsi="Times New Roman" w:cs="Times New Roman"/>
                <w:sz w:val="24"/>
              </w:rPr>
              <w:t>20</w:t>
            </w:r>
            <w:r w:rsidR="00E81068" w:rsidRPr="00E8106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CC9D" w14:textId="7C0D762D" w:rsidR="00D44C93" w:rsidRPr="00E81068" w:rsidRDefault="00D44C93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 w:rsidRPr="00E81068">
              <w:rPr>
                <w:rFonts w:ascii="Times New Roman" w:hAnsi="Times New Roman" w:cs="Times New Roman"/>
                <w:sz w:val="24"/>
              </w:rPr>
              <w:t>Почетная грамота, Московская городская организация ветеранов войны и труда</w:t>
            </w:r>
          </w:p>
        </w:tc>
        <w:tc>
          <w:tcPr>
            <w:tcW w:w="2976" w:type="dxa"/>
          </w:tcPr>
          <w:p w14:paraId="7EFF85A3" w14:textId="74913BCE" w:rsidR="00D44C93" w:rsidRPr="00E81068" w:rsidRDefault="00F97FE2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106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  <w:r w:rsidR="00E81068" w:rsidRPr="00E8106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14</w:t>
            </w:r>
            <w:r w:rsidRPr="00E8106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год</w:t>
            </w:r>
          </w:p>
        </w:tc>
      </w:tr>
      <w:tr w:rsidR="001453A9" w14:paraId="6F6C5591" w14:textId="77777777" w:rsidTr="000A5BE9">
        <w:tc>
          <w:tcPr>
            <w:tcW w:w="9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A484" w14:textId="2E75E6C8" w:rsidR="001453A9" w:rsidRPr="001453A9" w:rsidRDefault="001D6EB7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4C32" w14:textId="433C130A" w:rsidR="001453A9" w:rsidRPr="001453A9" w:rsidRDefault="00A42AF4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E86C17">
              <w:rPr>
                <w:rFonts w:ascii="Times New Roman" w:hAnsi="Times New Roman" w:cs="Times New Roman"/>
                <w:sz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E86C17">
              <w:rPr>
                <w:rFonts w:ascii="Times New Roman" w:hAnsi="Times New Roman" w:cs="Times New Roman"/>
                <w:sz w:val="24"/>
              </w:rPr>
              <w:t xml:space="preserve"> Муниципальное бюджетное образовательное </w:t>
            </w:r>
            <w:r w:rsidR="00453A4F">
              <w:rPr>
                <w:rFonts w:ascii="Times New Roman" w:hAnsi="Times New Roman" w:cs="Times New Roman"/>
                <w:sz w:val="24"/>
              </w:rPr>
              <w:t>учреждения</w:t>
            </w:r>
            <w:r w:rsidR="00E86C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A4F">
              <w:rPr>
                <w:rFonts w:ascii="Times New Roman" w:hAnsi="Times New Roman" w:cs="Times New Roman"/>
                <w:sz w:val="24"/>
              </w:rPr>
              <w:t>дополнительного образования</w:t>
            </w:r>
            <w:r w:rsidR="00E86C17">
              <w:rPr>
                <w:rFonts w:ascii="Times New Roman" w:hAnsi="Times New Roman" w:cs="Times New Roman"/>
                <w:sz w:val="24"/>
              </w:rPr>
              <w:t xml:space="preserve"> «Детская школа искусств</w:t>
            </w:r>
            <w:r w:rsidR="00453A4F">
              <w:rPr>
                <w:rFonts w:ascii="Times New Roman" w:hAnsi="Times New Roman" w:cs="Times New Roman"/>
                <w:sz w:val="24"/>
              </w:rPr>
              <w:t xml:space="preserve"> г. Поронайска</w:t>
            </w:r>
            <w:r w:rsidR="00E86C1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6" w:type="dxa"/>
          </w:tcPr>
          <w:p w14:paraId="62B47C8D" w14:textId="45D00CA2" w:rsidR="00E76102" w:rsidRDefault="00453A4F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</w:t>
            </w:r>
            <w:r w:rsidR="001453A9"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="003311A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</w:t>
            </w:r>
            <w:r w:rsidR="003840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03</w:t>
            </w:r>
            <w:r w:rsidR="003311A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  <w:r w:rsidR="003840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</w:t>
            </w:r>
            <w:r w:rsidR="003311A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</w:t>
            </w:r>
            <w:r w:rsidR="003840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23</w:t>
            </w:r>
            <w:r w:rsidR="003311A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</w:p>
          <w:p w14:paraId="1A4BF7C1" w14:textId="096979E9" w:rsidR="001453A9" w:rsidRPr="001453A9" w:rsidRDefault="0038401B" w:rsidP="001779B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№ 196</w:t>
            </w:r>
          </w:p>
        </w:tc>
      </w:tr>
    </w:tbl>
    <w:bookmarkEnd w:id="1"/>
    <w:p w14:paraId="5284222A" w14:textId="617824A4" w:rsidR="001453A9" w:rsidRDefault="00E86D83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"http://dshi-poronaysk.ru/storage/app/media/Goryaeva/p3/nagrady-1-4.pdf"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1453A9" w:rsidRPr="00E86D83"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3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34CC9D0C" w14:textId="14E017C5" w:rsidR="001D07CB" w:rsidRDefault="001D07CB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педагогическим</w:t>
      </w:r>
      <w:r w:rsidRPr="001D07CB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работником</w:t>
      </w:r>
      <w:r w:rsidRPr="001D07C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Style w:val="a4"/>
        <w:tblW w:w="10008" w:type="dxa"/>
        <w:tblInd w:w="193" w:type="dxa"/>
        <w:tblLook w:val="04A0" w:firstRow="1" w:lastRow="0" w:firstColumn="1" w:lastColumn="0" w:noHBand="0" w:noVBand="1"/>
      </w:tblPr>
      <w:tblGrid>
        <w:gridCol w:w="1534"/>
        <w:gridCol w:w="1078"/>
        <w:gridCol w:w="3569"/>
        <w:gridCol w:w="3827"/>
      </w:tblGrid>
      <w:tr w:rsidR="001D07CB" w14:paraId="76B66D70" w14:textId="77777777" w:rsidTr="000A5BE9">
        <w:tc>
          <w:tcPr>
            <w:tcW w:w="1534" w:type="dxa"/>
          </w:tcPr>
          <w:p w14:paraId="1D917144" w14:textId="77777777" w:rsidR="001D07CB" w:rsidRPr="001D07CB" w:rsidRDefault="001D07CB" w:rsidP="001D07CB">
            <w:pPr>
              <w:widowControl w:val="0"/>
              <w:autoSpaceDE w:val="0"/>
              <w:autoSpaceDN w:val="0"/>
              <w:spacing w:line="273" w:lineRule="exact"/>
              <w:ind w:left="193" w:right="18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2" w:name="_Hlk143592675"/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</w:p>
          <w:p w14:paraId="0D71B1A0" w14:textId="6FB2FF6A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078" w:type="dxa"/>
          </w:tcPr>
          <w:p w14:paraId="30DC513B" w14:textId="77777777" w:rsidR="001D07CB" w:rsidRPr="001D07CB" w:rsidRDefault="001D07CB" w:rsidP="001D07CB">
            <w:pPr>
              <w:widowControl w:val="0"/>
              <w:autoSpaceDE w:val="0"/>
              <w:autoSpaceDN w:val="0"/>
              <w:spacing w:line="273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  <w:p w14:paraId="5DB7F967" w14:textId="0F251A14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(группа)</w:t>
            </w:r>
          </w:p>
        </w:tc>
        <w:tc>
          <w:tcPr>
            <w:tcW w:w="3569" w:type="dxa"/>
          </w:tcPr>
          <w:p w14:paraId="75E7B9AF" w14:textId="279F70D9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Программа</w:t>
            </w:r>
            <w:r w:rsidRPr="001D07C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(ы)</w:t>
            </w:r>
          </w:p>
        </w:tc>
        <w:tc>
          <w:tcPr>
            <w:tcW w:w="3827" w:type="dxa"/>
          </w:tcPr>
          <w:p w14:paraId="55CB6389" w14:textId="447451AD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  <w:r w:rsidRPr="001D07CB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</w:tr>
      <w:tr w:rsidR="005B4F65" w14:paraId="2253356B" w14:textId="77777777" w:rsidTr="000A5BE9">
        <w:trPr>
          <w:trHeight w:val="659"/>
        </w:trPr>
        <w:tc>
          <w:tcPr>
            <w:tcW w:w="1534" w:type="dxa"/>
          </w:tcPr>
          <w:p w14:paraId="4F914664" w14:textId="1F4D4A02" w:rsidR="005B4F65" w:rsidRPr="00831C2F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  <w:r w:rsidR="00E64B0A"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22</w:t>
            </w: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-2023</w:t>
            </w:r>
          </w:p>
        </w:tc>
        <w:tc>
          <w:tcPr>
            <w:tcW w:w="1078" w:type="dxa"/>
          </w:tcPr>
          <w:p w14:paraId="134648F7" w14:textId="118F43AD" w:rsidR="005B4F65" w:rsidRPr="00831C2F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</w:t>
            </w:r>
            <w:r w:rsidR="00E64B0A" w:rsidRPr="00831C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9" w:type="dxa"/>
          </w:tcPr>
          <w:p w14:paraId="0A69EF05" w14:textId="51016794" w:rsidR="005B4F65" w:rsidRDefault="00F514BD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АДООП «Народные инструменты (гитара</w:t>
            </w:r>
            <w:r w:rsidR="00E64B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="00E64B0A"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аккордеон</w:t>
            </w:r>
            <w:r w:rsidR="00831C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балалайка</w:t>
            </w:r>
            <w:r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 для детей с ОВЗ, детей-инвалидов»</w:t>
            </w:r>
          </w:p>
        </w:tc>
        <w:tc>
          <w:tcPr>
            <w:tcW w:w="3827" w:type="dxa"/>
          </w:tcPr>
          <w:p w14:paraId="69374484" w14:textId="740C8709" w:rsidR="005B4F65" w:rsidRDefault="005A541E" w:rsidP="00B012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-Музыкальный инструмент</w:t>
            </w:r>
          </w:p>
          <w:p w14:paraId="1D034AA4" w14:textId="676E5686" w:rsidR="005A541E" w:rsidRDefault="005A541E" w:rsidP="00B012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-Ансамбль</w:t>
            </w:r>
          </w:p>
        </w:tc>
      </w:tr>
      <w:tr w:rsidR="005B4F65" w14:paraId="53FF6451" w14:textId="77777777" w:rsidTr="000A5BE9">
        <w:tc>
          <w:tcPr>
            <w:tcW w:w="1534" w:type="dxa"/>
          </w:tcPr>
          <w:p w14:paraId="6E54F01E" w14:textId="1C981E8C" w:rsidR="005B4F65" w:rsidRPr="00831C2F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  <w:r w:rsidR="00A11203"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23</w:t>
            </w: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-202</w:t>
            </w:r>
            <w:r w:rsidR="00A11203" w:rsidRPr="00831C2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</w:t>
            </w:r>
          </w:p>
        </w:tc>
        <w:tc>
          <w:tcPr>
            <w:tcW w:w="1078" w:type="dxa"/>
          </w:tcPr>
          <w:p w14:paraId="4B8C989F" w14:textId="32D0B08B" w:rsidR="005B4F65" w:rsidRPr="00831C2F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1C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</w:t>
            </w:r>
            <w:r w:rsidR="00A11203" w:rsidRPr="00831C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9" w:type="dxa"/>
          </w:tcPr>
          <w:p w14:paraId="6BC7F0FD" w14:textId="4BCE6C1E" w:rsidR="005B4F65" w:rsidRPr="00E433FE" w:rsidRDefault="00F514BD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АДООП «Народные инструменты (аккордеон) для детей с ОВЗ, детей-инвалидов»</w:t>
            </w:r>
          </w:p>
        </w:tc>
        <w:tc>
          <w:tcPr>
            <w:tcW w:w="3827" w:type="dxa"/>
          </w:tcPr>
          <w:p w14:paraId="6F50B7AA" w14:textId="6557D746" w:rsidR="005A541E" w:rsidRPr="005A541E" w:rsidRDefault="005A541E" w:rsidP="005A541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</w:t>
            </w:r>
            <w:r w:rsidRPr="005A54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Музыкальный инструмент</w:t>
            </w:r>
          </w:p>
          <w:p w14:paraId="707502F5" w14:textId="5CD0E58A" w:rsidR="005B4F65" w:rsidRPr="00E433FE" w:rsidRDefault="005A541E" w:rsidP="005A541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</w:t>
            </w:r>
            <w:r w:rsidRPr="005A54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Ансамбль</w:t>
            </w:r>
          </w:p>
        </w:tc>
      </w:tr>
    </w:tbl>
    <w:bookmarkEnd w:id="2"/>
    <w:p w14:paraId="37C00758" w14:textId="507E35F3" w:rsidR="001D07CB" w:rsidRPr="00A466FE" w:rsidRDefault="001D3D27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"http://dshi-poronaysk.ru/storage/app/media/Goryaeva/p4/sparvka-kontsertmeyster-goryaeva-tv.pdf"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E433FE" w:rsidRPr="001D3D27"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4 пункт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6BC8ADD3" w14:textId="5474F01B" w:rsidR="000A050F" w:rsidRDefault="000A050F" w:rsidP="000A050F">
      <w:pPr>
        <w:pStyle w:val="1"/>
        <w:spacing w:line="242" w:lineRule="auto"/>
        <w:ind w:left="1418" w:right="770" w:hanging="567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</w:pP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Результаты освоения обучающимися образовательных программ по результатам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мониторингов,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проводимых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организацией</w:t>
      </w:r>
    </w:p>
    <w:p w14:paraId="1E5FEF24" w14:textId="77777777" w:rsidR="000A050F" w:rsidRDefault="000A050F" w:rsidP="000A050F"/>
    <w:p w14:paraId="5FA4AE01" w14:textId="43E1EAD4" w:rsidR="000A050F" w:rsidRDefault="000A050F" w:rsidP="000A050F">
      <w:pPr>
        <w:widowControl w:val="0"/>
        <w:numPr>
          <w:ilvl w:val="0"/>
          <w:numId w:val="3"/>
        </w:numPr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</w:t>
      </w:r>
      <w:r w:rsidRPr="000A050F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обучающимися</w:t>
      </w:r>
      <w:r w:rsidRPr="000A050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0A050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0A050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промежуточной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0A050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(учебного</w:t>
      </w:r>
      <w:r w:rsidRPr="000A050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года)</w:t>
      </w:r>
      <w:r w:rsidRPr="000A050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A050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624ECC1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Overlap w:val="never"/>
        <w:tblW w:w="107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1469"/>
        <w:gridCol w:w="1080"/>
        <w:gridCol w:w="1166"/>
        <w:gridCol w:w="1166"/>
        <w:gridCol w:w="1147"/>
        <w:gridCol w:w="1013"/>
        <w:gridCol w:w="1219"/>
      </w:tblGrid>
      <w:tr w:rsidR="008903F9" w14:paraId="39802AF2" w14:textId="77777777" w:rsidTr="008903F9">
        <w:trPr>
          <w:trHeight w:hRule="exact" w:val="2808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CDA94" w14:textId="5BF788C2" w:rsidR="008903F9" w:rsidRDefault="008903F9" w:rsidP="002070ED">
            <w:pPr>
              <w:pStyle w:val="af5"/>
              <w:spacing w:before="980"/>
            </w:pPr>
            <w:bookmarkStart w:id="3" w:name="_Hlk155855319"/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A5BC6" w14:textId="77777777" w:rsidR="008903F9" w:rsidRDefault="008903F9" w:rsidP="002070ED">
            <w:pPr>
              <w:pStyle w:val="af5"/>
              <w:spacing w:before="1120"/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6AF8602" w14:textId="77777777" w:rsidR="008903F9" w:rsidRDefault="008903F9" w:rsidP="002070ED">
            <w:pPr>
              <w:pStyle w:val="af5"/>
              <w:spacing w:before="300"/>
            </w:pPr>
            <w:r>
              <w:rPr>
                <w:b/>
                <w:bCs/>
              </w:rPr>
              <w:t>Кол-во обучающихся, 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6B4D4B7" w14:textId="77777777" w:rsidR="008903F9" w:rsidRDefault="008903F9" w:rsidP="002070ED">
            <w:pPr>
              <w:pStyle w:val="af5"/>
              <w:spacing w:before="100"/>
            </w:pPr>
            <w:r>
              <w:rPr>
                <w:b/>
                <w:bCs/>
              </w:rPr>
              <w:t>Кол-во обучающихся, освоивших программу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2515016" w14:textId="77777777" w:rsidR="008903F9" w:rsidRDefault="008903F9" w:rsidP="002070ED">
            <w:pPr>
              <w:pStyle w:val="af5"/>
              <w:spacing w:before="100"/>
            </w:pPr>
            <w:r>
              <w:rPr>
                <w:b/>
                <w:bCs/>
              </w:rPr>
              <w:t>Общее кол-во освоивших программу на «5» и «4»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47A5381" w14:textId="77777777" w:rsidR="008903F9" w:rsidRDefault="008903F9" w:rsidP="002070ED">
            <w:pPr>
              <w:pStyle w:val="af5"/>
              <w:spacing w:before="480"/>
            </w:pPr>
            <w:r>
              <w:rPr>
                <w:b/>
                <w:bCs/>
              </w:rPr>
              <w:t>Успеваемость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3E24AE9" w14:textId="77777777" w:rsidR="008903F9" w:rsidRDefault="008903F9" w:rsidP="002070ED">
            <w:pPr>
              <w:pStyle w:val="af5"/>
              <w:spacing w:before="400"/>
              <w:ind w:firstLine="320"/>
              <w:jc w:val="left"/>
            </w:pPr>
            <w:r>
              <w:rPr>
                <w:b/>
                <w:bCs/>
              </w:rPr>
              <w:t>Качество знаний 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60BEB0" w14:textId="77777777" w:rsidR="008903F9" w:rsidRDefault="008903F9" w:rsidP="002070ED">
            <w:pPr>
              <w:pStyle w:val="af5"/>
              <w:spacing w:before="500"/>
            </w:pPr>
            <w:r>
              <w:rPr>
                <w:b/>
                <w:bCs/>
              </w:rPr>
              <w:t>Средний балл</w:t>
            </w:r>
          </w:p>
        </w:tc>
      </w:tr>
      <w:tr w:rsidR="008903F9" w14:paraId="0B33CB07" w14:textId="77777777" w:rsidTr="008903F9">
        <w:trPr>
          <w:trHeight w:hRule="exact" w:val="571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C6AEC" w14:textId="5FA306B4" w:rsidR="008903F9" w:rsidRDefault="008903F9" w:rsidP="002070ED">
            <w:pPr>
              <w:pStyle w:val="af5"/>
              <w:jc w:val="left"/>
            </w:pPr>
            <w:r>
              <w:t>Фольклорный ансамбль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E8D84" w14:textId="0B62E48A" w:rsidR="008903F9" w:rsidRDefault="00D53DCE" w:rsidP="002070ED">
            <w:pPr>
              <w:pStyle w:val="af5"/>
              <w:ind w:firstLine="200"/>
              <w:jc w:val="left"/>
            </w:pPr>
            <w:r>
              <w:t>2020-2021</w:t>
            </w:r>
          </w:p>
          <w:p w14:paraId="77A7DA1D" w14:textId="79F3EFB8" w:rsidR="008903F9" w:rsidRDefault="00D53DCE" w:rsidP="002070ED">
            <w:pPr>
              <w:pStyle w:val="af5"/>
            </w:pPr>
            <w:r>
              <w:t>1</w:t>
            </w:r>
            <w:r w:rsidR="008903F9">
              <w:t xml:space="preserve">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79094" w14:textId="2780AD24" w:rsidR="008903F9" w:rsidRDefault="008903F9" w:rsidP="002070ED">
            <w:pPr>
              <w:pStyle w:val="af5"/>
            </w:pPr>
            <w:r>
              <w:t>1</w:t>
            </w:r>
            <w:r w:rsidR="00D53DCE"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27C53" w14:textId="0D4E10F3" w:rsidR="008903F9" w:rsidRDefault="008903F9" w:rsidP="002070ED">
            <w:pPr>
              <w:pStyle w:val="af5"/>
            </w:pPr>
            <w:r>
              <w:t>1</w:t>
            </w:r>
            <w:r w:rsidR="004E58F4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827B0" w14:textId="6723876E" w:rsidR="008903F9" w:rsidRDefault="004E711D" w:rsidP="002070ED">
            <w:pPr>
              <w:pStyle w:val="af5"/>
            </w:pP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752DE" w14:textId="77777777" w:rsidR="008903F9" w:rsidRDefault="008903F9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2F6E1" w14:textId="7315D36A" w:rsidR="008903F9" w:rsidRDefault="00D53DCE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5BC40" w14:textId="77AC911E" w:rsidR="008903F9" w:rsidRDefault="008903F9" w:rsidP="002070ED">
            <w:pPr>
              <w:pStyle w:val="af5"/>
            </w:pPr>
            <w:r>
              <w:t>4,</w:t>
            </w:r>
            <w:r w:rsidR="00D53DCE">
              <w:t>85</w:t>
            </w:r>
          </w:p>
        </w:tc>
      </w:tr>
      <w:tr w:rsidR="008903F9" w14:paraId="3978D9B9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094F9" w14:textId="79082168" w:rsidR="008903F9" w:rsidRDefault="00BF3801" w:rsidP="002070ED">
            <w:pPr>
              <w:pStyle w:val="af5"/>
              <w:jc w:val="left"/>
            </w:pPr>
            <w:r>
              <w:t>Музыкальный инструмент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983E" w14:textId="77777777" w:rsidR="00BF3801" w:rsidRDefault="00BF3801" w:rsidP="00BF3801">
            <w:pPr>
              <w:pStyle w:val="af5"/>
              <w:ind w:firstLine="200"/>
              <w:jc w:val="left"/>
            </w:pPr>
            <w:r>
              <w:t>2020-2021</w:t>
            </w:r>
          </w:p>
          <w:p w14:paraId="4D512AC3" w14:textId="08DF8880" w:rsidR="008903F9" w:rsidRDefault="00BF3801" w:rsidP="00BF3801">
            <w:pPr>
              <w:pStyle w:val="af5"/>
            </w:pPr>
            <w:r>
              <w:t>1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26A42" w14:textId="26C95C7F" w:rsidR="008903F9" w:rsidRDefault="008903F9" w:rsidP="002070ED">
            <w:pPr>
              <w:pStyle w:val="af5"/>
            </w:pPr>
            <w:r>
              <w:t>1</w:t>
            </w:r>
            <w:r w:rsidR="00BF3801"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343A3" w14:textId="3E6EA53B" w:rsidR="008903F9" w:rsidRDefault="008903F9" w:rsidP="002070ED">
            <w:pPr>
              <w:pStyle w:val="af5"/>
            </w:pPr>
            <w:r>
              <w:t>1</w:t>
            </w:r>
            <w:r w:rsidR="004E711D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6A001" w14:textId="352C7631" w:rsidR="008903F9" w:rsidRDefault="008903F9" w:rsidP="002070ED">
            <w:pPr>
              <w:pStyle w:val="af5"/>
            </w:pPr>
            <w:r>
              <w:t>1</w:t>
            </w:r>
            <w:r w:rsidR="004E711D"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50D66" w14:textId="77777777" w:rsidR="008903F9" w:rsidRDefault="008903F9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FBD05" w14:textId="77777777" w:rsidR="008903F9" w:rsidRDefault="008903F9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6726" w14:textId="6841827B" w:rsidR="008903F9" w:rsidRDefault="008903F9" w:rsidP="002070ED">
            <w:pPr>
              <w:pStyle w:val="af5"/>
            </w:pPr>
            <w:r>
              <w:t>4.</w:t>
            </w:r>
            <w:r w:rsidR="00DD34F2">
              <w:t>69</w:t>
            </w:r>
          </w:p>
        </w:tc>
      </w:tr>
      <w:tr w:rsidR="00AD5D36" w14:paraId="7F493D19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843F0" w14:textId="1CE498CA" w:rsidR="00AD5D36" w:rsidRDefault="00AD5D36" w:rsidP="002070ED">
            <w:pPr>
              <w:pStyle w:val="af5"/>
              <w:jc w:val="left"/>
            </w:pPr>
            <w:r>
              <w:t>Фольклорный ансамбль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A64AE" w14:textId="27308E4B" w:rsidR="008D6446" w:rsidRDefault="008D6446" w:rsidP="008D6446">
            <w:pPr>
              <w:pStyle w:val="af5"/>
              <w:ind w:firstLine="200"/>
              <w:jc w:val="left"/>
            </w:pPr>
            <w:r>
              <w:t>2021-2022</w:t>
            </w:r>
          </w:p>
          <w:p w14:paraId="0DD321D0" w14:textId="13899530" w:rsidR="00AD5D36" w:rsidRDefault="008D6446" w:rsidP="008D6446">
            <w:pPr>
              <w:pStyle w:val="af5"/>
              <w:ind w:firstLine="200"/>
              <w:jc w:val="left"/>
            </w:pPr>
            <w:r>
              <w:t>2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4D0F2" w14:textId="7C3CDD2C" w:rsidR="00AD5D36" w:rsidRDefault="008D6446" w:rsidP="002070ED">
            <w:pPr>
              <w:pStyle w:val="af5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0D072" w14:textId="0CEA8236" w:rsidR="00AD5D36" w:rsidRDefault="008D6446" w:rsidP="002070ED">
            <w:pPr>
              <w:pStyle w:val="af5"/>
            </w:pPr>
            <w:r>
              <w:t>1</w:t>
            </w:r>
            <w:r w:rsidR="004E711D"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97B0E" w14:textId="4D588A31" w:rsidR="00AD5D36" w:rsidRDefault="008D6446" w:rsidP="002070ED">
            <w:pPr>
              <w:pStyle w:val="af5"/>
            </w:pPr>
            <w:r>
              <w:t>1</w:t>
            </w:r>
            <w:r w:rsidR="004E711D"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2B987" w14:textId="049E01CF" w:rsidR="00AD5D36" w:rsidRDefault="008D6446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44A09" w14:textId="14F19086" w:rsidR="00AD5D36" w:rsidRDefault="008D6446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F485" w14:textId="44186279" w:rsidR="00AD5D36" w:rsidRDefault="0072591C" w:rsidP="002070ED">
            <w:pPr>
              <w:pStyle w:val="af5"/>
            </w:pPr>
            <w:r>
              <w:t>5.00</w:t>
            </w:r>
          </w:p>
        </w:tc>
      </w:tr>
      <w:tr w:rsidR="00452559" w14:paraId="77A5BB5A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BABAC" w14:textId="585668FD" w:rsidR="00452559" w:rsidRDefault="00452559" w:rsidP="002070ED">
            <w:pPr>
              <w:pStyle w:val="af5"/>
              <w:jc w:val="left"/>
            </w:pPr>
            <w:r>
              <w:t>Музыкальный инструмент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109AA" w14:textId="77777777" w:rsidR="00452559" w:rsidRDefault="00452559" w:rsidP="00452559">
            <w:pPr>
              <w:pStyle w:val="af5"/>
              <w:ind w:firstLine="200"/>
              <w:jc w:val="left"/>
            </w:pPr>
            <w:r>
              <w:t>2021-2022</w:t>
            </w:r>
          </w:p>
          <w:p w14:paraId="1F15EB62" w14:textId="4BFC93BA" w:rsidR="00452559" w:rsidRDefault="00452559" w:rsidP="00452559">
            <w:pPr>
              <w:pStyle w:val="af5"/>
              <w:ind w:firstLine="200"/>
              <w:jc w:val="left"/>
            </w:pPr>
            <w:r>
              <w:t>2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3D8DB" w14:textId="53176F1C" w:rsidR="00452559" w:rsidRDefault="00452559" w:rsidP="002070ED">
            <w:pPr>
              <w:pStyle w:val="af5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3239F" w14:textId="7D6FC009" w:rsidR="00452559" w:rsidRDefault="00452559" w:rsidP="002070ED">
            <w:pPr>
              <w:pStyle w:val="af5"/>
            </w:pPr>
            <w:r>
              <w:t>1</w:t>
            </w:r>
            <w:r w:rsidR="004E711D"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A7158" w14:textId="4AB90EC8" w:rsidR="00452559" w:rsidRDefault="00452559" w:rsidP="002070ED">
            <w:pPr>
              <w:pStyle w:val="af5"/>
            </w:pPr>
            <w:r>
              <w:t>1</w:t>
            </w:r>
            <w:r w:rsidR="004E711D"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AE3B5" w14:textId="3A93C47B" w:rsidR="00452559" w:rsidRDefault="00452559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E6D13" w14:textId="6C67105A" w:rsidR="00452559" w:rsidRDefault="00452559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2EF8" w14:textId="14DC9858" w:rsidR="00452559" w:rsidRDefault="00194461" w:rsidP="002070ED">
            <w:pPr>
              <w:pStyle w:val="af5"/>
            </w:pPr>
            <w:r>
              <w:t>4.85</w:t>
            </w:r>
          </w:p>
        </w:tc>
      </w:tr>
      <w:tr w:rsidR="00570D2E" w14:paraId="1AC4B5B9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1D143" w14:textId="2D8443B2" w:rsidR="00570D2E" w:rsidRDefault="005501C3" w:rsidP="002070ED">
            <w:pPr>
              <w:pStyle w:val="af5"/>
              <w:jc w:val="left"/>
            </w:pPr>
            <w:r w:rsidRPr="005501C3">
              <w:t>Фольклорный ансамбль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C95CE" w14:textId="0A8AF2A3" w:rsidR="005501C3" w:rsidRDefault="005501C3" w:rsidP="005501C3">
            <w:pPr>
              <w:pStyle w:val="af5"/>
              <w:ind w:firstLine="200"/>
              <w:jc w:val="left"/>
            </w:pPr>
            <w:r>
              <w:t>2022-2023</w:t>
            </w:r>
          </w:p>
          <w:p w14:paraId="1545D587" w14:textId="5C2493B1" w:rsidR="00570D2E" w:rsidRDefault="00FB36A9" w:rsidP="005501C3">
            <w:pPr>
              <w:pStyle w:val="af5"/>
              <w:ind w:firstLine="200"/>
              <w:jc w:val="left"/>
            </w:pPr>
            <w:r>
              <w:t>1</w:t>
            </w:r>
            <w:r w:rsidR="005501C3">
              <w:t xml:space="preserve">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D5BE2" w14:textId="0242D9A7" w:rsidR="00570D2E" w:rsidRDefault="00FB36A9" w:rsidP="002070ED">
            <w:pPr>
              <w:pStyle w:val="af5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ABDA7" w14:textId="59A481CE" w:rsidR="00570D2E" w:rsidRDefault="00FB36A9" w:rsidP="002070ED">
            <w:pPr>
              <w:pStyle w:val="af5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A6D43" w14:textId="1714A723" w:rsidR="00570D2E" w:rsidRDefault="00FB36A9" w:rsidP="002070ED">
            <w:pPr>
              <w:pStyle w:val="af5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E62A8" w14:textId="0ECE0D47" w:rsidR="00570D2E" w:rsidRDefault="00FB36A9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0B8D2B" w14:textId="0F77B591" w:rsidR="00570D2E" w:rsidRDefault="00FB36A9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5EB3" w14:textId="01634F2A" w:rsidR="00570D2E" w:rsidRDefault="00FB36A9" w:rsidP="002070ED">
            <w:pPr>
              <w:pStyle w:val="af5"/>
            </w:pPr>
            <w:r>
              <w:t>4.83</w:t>
            </w:r>
          </w:p>
        </w:tc>
      </w:tr>
      <w:tr w:rsidR="00126EF3" w14:paraId="7E0BDBCB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09588" w14:textId="2EB9D185" w:rsidR="00126EF3" w:rsidRPr="005501C3" w:rsidRDefault="00126EF3" w:rsidP="002070ED">
            <w:pPr>
              <w:pStyle w:val="af5"/>
              <w:jc w:val="left"/>
            </w:pPr>
            <w:r w:rsidRPr="00126EF3">
              <w:t>Фольклорный ансамбль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0412C" w14:textId="77777777" w:rsidR="00FA261E" w:rsidRDefault="00FA261E" w:rsidP="00FA261E">
            <w:pPr>
              <w:pStyle w:val="af5"/>
              <w:ind w:firstLine="200"/>
              <w:jc w:val="left"/>
            </w:pPr>
            <w:r>
              <w:t>2022-2023</w:t>
            </w:r>
          </w:p>
          <w:p w14:paraId="2BE559D9" w14:textId="25F10B27" w:rsidR="00126EF3" w:rsidRDefault="00FA261E" w:rsidP="00FA261E">
            <w:pPr>
              <w:pStyle w:val="af5"/>
              <w:ind w:firstLine="200"/>
              <w:jc w:val="left"/>
            </w:pPr>
            <w:r>
              <w:t>3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4B2B3" w14:textId="220007A2" w:rsidR="00126EF3" w:rsidRDefault="001030B2" w:rsidP="002070ED">
            <w:pPr>
              <w:pStyle w:val="af5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840D6" w14:textId="68C2CBEC" w:rsidR="00126EF3" w:rsidRDefault="001030B2" w:rsidP="002070ED">
            <w:pPr>
              <w:pStyle w:val="af5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C3A57" w14:textId="16058D07" w:rsidR="00126EF3" w:rsidRDefault="001030B2" w:rsidP="002070ED">
            <w:pPr>
              <w:pStyle w:val="af5"/>
            </w:pPr>
            <w: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70B52" w14:textId="60E4ABA4" w:rsidR="00126EF3" w:rsidRDefault="001030B2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A4267" w14:textId="532061F1" w:rsidR="00126EF3" w:rsidRDefault="001030B2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1567" w14:textId="64B10CF4" w:rsidR="00126EF3" w:rsidRDefault="001030B2" w:rsidP="002070ED">
            <w:pPr>
              <w:pStyle w:val="af5"/>
            </w:pPr>
            <w:r>
              <w:t>4.73</w:t>
            </w:r>
          </w:p>
        </w:tc>
      </w:tr>
      <w:tr w:rsidR="00BE37D2" w14:paraId="50C879F0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DE552" w14:textId="34BA4B67" w:rsidR="00BE37D2" w:rsidRPr="00126EF3" w:rsidRDefault="00BE37D2" w:rsidP="002070ED">
            <w:pPr>
              <w:pStyle w:val="af5"/>
              <w:jc w:val="left"/>
            </w:pPr>
            <w:r w:rsidRPr="00BE37D2">
              <w:t>Музыкальный инструмент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9BBE9" w14:textId="77777777" w:rsidR="00BE37D2" w:rsidRDefault="00BE37D2" w:rsidP="00BE37D2">
            <w:pPr>
              <w:pStyle w:val="af5"/>
              <w:ind w:firstLine="200"/>
              <w:jc w:val="left"/>
            </w:pPr>
            <w:r>
              <w:t>2022-2023</w:t>
            </w:r>
          </w:p>
          <w:p w14:paraId="60F35800" w14:textId="64D77169" w:rsidR="00BE37D2" w:rsidRDefault="00BE37D2" w:rsidP="00BE37D2">
            <w:pPr>
              <w:pStyle w:val="af5"/>
              <w:ind w:firstLine="200"/>
              <w:jc w:val="left"/>
            </w:pPr>
            <w:r>
              <w:t>1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3E757" w14:textId="55EF450B" w:rsidR="00BE37D2" w:rsidRDefault="00372C15" w:rsidP="002070ED">
            <w:pPr>
              <w:pStyle w:val="af5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EF1A9" w14:textId="57389674" w:rsidR="00BE37D2" w:rsidRDefault="00372C15" w:rsidP="002070ED">
            <w:pPr>
              <w:pStyle w:val="af5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9C060" w14:textId="30F0C9B7" w:rsidR="00BE37D2" w:rsidRDefault="00372C15" w:rsidP="002070ED">
            <w:pPr>
              <w:pStyle w:val="af5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616DD" w14:textId="755C2746" w:rsidR="00BE37D2" w:rsidRDefault="00372C15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7FD04" w14:textId="6A6FBDEC" w:rsidR="00BE37D2" w:rsidRDefault="00372C15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6F67" w14:textId="2480CD1B" w:rsidR="00BE37D2" w:rsidRDefault="00372C15" w:rsidP="002070ED">
            <w:pPr>
              <w:pStyle w:val="af5"/>
            </w:pPr>
            <w:r>
              <w:t>4.83</w:t>
            </w:r>
          </w:p>
        </w:tc>
      </w:tr>
      <w:tr w:rsidR="00FA3241" w14:paraId="75D224C0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5045C" w14:textId="689DEE23" w:rsidR="00FA3241" w:rsidRPr="00126EF3" w:rsidRDefault="00FA261E" w:rsidP="002070ED">
            <w:pPr>
              <w:pStyle w:val="af5"/>
              <w:jc w:val="left"/>
            </w:pPr>
            <w:r w:rsidRPr="00FA261E">
              <w:t>Музыкальный инструмент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89F14" w14:textId="77777777" w:rsidR="00FA261E" w:rsidRDefault="00FA261E" w:rsidP="00FA261E">
            <w:pPr>
              <w:pStyle w:val="af5"/>
              <w:ind w:firstLine="200"/>
              <w:jc w:val="left"/>
            </w:pPr>
            <w:r>
              <w:t>2022-2023</w:t>
            </w:r>
          </w:p>
          <w:p w14:paraId="4685202D" w14:textId="68CBA04C" w:rsidR="00FA3241" w:rsidRDefault="00FA261E" w:rsidP="00FA261E">
            <w:pPr>
              <w:pStyle w:val="af5"/>
              <w:ind w:firstLine="200"/>
              <w:jc w:val="left"/>
            </w:pPr>
            <w:r>
              <w:t>3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0479E" w14:textId="0E7E36F4" w:rsidR="00FA3241" w:rsidRDefault="00FA261E" w:rsidP="002070ED">
            <w:pPr>
              <w:pStyle w:val="af5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88077" w14:textId="266CBA68" w:rsidR="00FA3241" w:rsidRDefault="00FA261E" w:rsidP="002070ED">
            <w:pPr>
              <w:pStyle w:val="af5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5500B" w14:textId="611C3F88" w:rsidR="00FA3241" w:rsidRDefault="00FA261E" w:rsidP="002070ED">
            <w:pPr>
              <w:pStyle w:val="af5"/>
            </w:pPr>
            <w: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C5E4F" w14:textId="62B7507B" w:rsidR="00FA3241" w:rsidRDefault="00FA261E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ACBE6" w14:textId="3A7930F7" w:rsidR="00FA3241" w:rsidRDefault="00FA261E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102B" w14:textId="548730A1" w:rsidR="00FA3241" w:rsidRDefault="00FA261E" w:rsidP="002070ED">
            <w:pPr>
              <w:pStyle w:val="af5"/>
            </w:pPr>
            <w:r>
              <w:t>4.45</w:t>
            </w:r>
          </w:p>
        </w:tc>
      </w:tr>
      <w:tr w:rsidR="000048CF" w14:paraId="7919FB7A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603B1" w14:textId="5FDDA33D" w:rsidR="000048CF" w:rsidRPr="00FA261E" w:rsidRDefault="000048CF" w:rsidP="002070ED">
            <w:pPr>
              <w:pStyle w:val="af5"/>
              <w:jc w:val="left"/>
            </w:pPr>
            <w:r>
              <w:t>Фольклорная хореография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E964E" w14:textId="77777777" w:rsidR="00BE37D2" w:rsidRDefault="00BE37D2" w:rsidP="00BE37D2">
            <w:pPr>
              <w:pStyle w:val="af5"/>
              <w:ind w:firstLine="200"/>
              <w:jc w:val="left"/>
            </w:pPr>
            <w:r>
              <w:t>2022-2023</w:t>
            </w:r>
          </w:p>
          <w:p w14:paraId="7F588F30" w14:textId="4B0C4F11" w:rsidR="000048CF" w:rsidRDefault="002D1A4A" w:rsidP="00BE37D2">
            <w:pPr>
              <w:pStyle w:val="af5"/>
              <w:ind w:firstLine="200"/>
              <w:jc w:val="left"/>
            </w:pPr>
            <w:r>
              <w:t>1</w:t>
            </w:r>
            <w:r w:rsidR="00BE37D2">
              <w:t xml:space="preserve">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A283E" w14:textId="66F12699" w:rsidR="000048CF" w:rsidRDefault="003B13B6" w:rsidP="002070ED">
            <w:pPr>
              <w:pStyle w:val="af5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6731F" w14:textId="4C62B62A" w:rsidR="000048CF" w:rsidRDefault="003B13B6" w:rsidP="002070ED">
            <w:pPr>
              <w:pStyle w:val="af5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B2042" w14:textId="01F34965" w:rsidR="000048CF" w:rsidRDefault="003B13B6" w:rsidP="002070ED">
            <w:pPr>
              <w:pStyle w:val="af5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1866E" w14:textId="7AFE7B1F" w:rsidR="000048CF" w:rsidRDefault="003B13B6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EF4F7" w14:textId="226EE0A7" w:rsidR="000048CF" w:rsidRDefault="003B13B6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7AC0" w14:textId="3964A4D0" w:rsidR="000048CF" w:rsidRDefault="003B13B6" w:rsidP="002070ED">
            <w:pPr>
              <w:pStyle w:val="af5"/>
            </w:pPr>
            <w:r>
              <w:t>4.83</w:t>
            </w:r>
          </w:p>
        </w:tc>
      </w:tr>
      <w:tr w:rsidR="00F66F3C" w14:paraId="0761A4B8" w14:textId="77777777" w:rsidTr="008903F9">
        <w:trPr>
          <w:trHeight w:hRule="exact" w:val="7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DD42C" w14:textId="5D4AF658" w:rsidR="00F66F3C" w:rsidRDefault="00F66F3C" w:rsidP="002070ED">
            <w:pPr>
              <w:pStyle w:val="af5"/>
              <w:jc w:val="left"/>
            </w:pPr>
            <w:r w:rsidRPr="00F66F3C">
              <w:t>Фольклорная хореография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028A4" w14:textId="77777777" w:rsidR="00F66F3C" w:rsidRDefault="00F66F3C" w:rsidP="00F66F3C">
            <w:pPr>
              <w:pStyle w:val="af5"/>
              <w:ind w:firstLine="200"/>
              <w:jc w:val="left"/>
            </w:pPr>
            <w:r>
              <w:t>2022-2023</w:t>
            </w:r>
          </w:p>
          <w:p w14:paraId="37F17BAB" w14:textId="7E509A0E" w:rsidR="00F66F3C" w:rsidRDefault="00F66F3C" w:rsidP="00F66F3C">
            <w:pPr>
              <w:pStyle w:val="af5"/>
              <w:ind w:firstLine="200"/>
              <w:jc w:val="left"/>
            </w:pPr>
            <w:r>
              <w:t>3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2273D" w14:textId="446FAE98" w:rsidR="00F66F3C" w:rsidRDefault="00F66F3C" w:rsidP="002070ED">
            <w:pPr>
              <w:pStyle w:val="af5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81A04" w14:textId="43879B0D" w:rsidR="00F66F3C" w:rsidRDefault="00F66F3C" w:rsidP="002070ED">
            <w:pPr>
              <w:pStyle w:val="af5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AD08A" w14:textId="78319C7C" w:rsidR="00F66F3C" w:rsidRDefault="00F66F3C" w:rsidP="002070ED">
            <w:pPr>
              <w:pStyle w:val="af5"/>
            </w:pPr>
            <w: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F03BD" w14:textId="0FB481AC" w:rsidR="00F66F3C" w:rsidRDefault="00F66F3C" w:rsidP="002070ED">
            <w:pPr>
              <w:pStyle w:val="af5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F600C" w14:textId="5FE4B570" w:rsidR="00F66F3C" w:rsidRDefault="00F66F3C" w:rsidP="002070ED">
            <w:pPr>
              <w:pStyle w:val="af5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5E6" w14:textId="3E40144C" w:rsidR="00F66F3C" w:rsidRDefault="00F66F3C" w:rsidP="002070ED">
            <w:pPr>
              <w:pStyle w:val="af5"/>
            </w:pPr>
            <w:r>
              <w:t>4.55</w:t>
            </w:r>
          </w:p>
        </w:tc>
      </w:tr>
      <w:bookmarkEnd w:id="3"/>
    </w:tbl>
    <w:p w14:paraId="16CC7431" w14:textId="77777777" w:rsidR="000A050F" w:rsidRPr="006F4830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4AF63B4" w14:textId="494F40B1" w:rsidR="000A050F" w:rsidRPr="006F4830" w:rsidRDefault="00E803F8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2" w:history="1">
        <w:r w:rsidR="000A050F" w:rsidRPr="001D3D27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E433FE" w:rsidRPr="001D3D27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4</w:t>
        </w:r>
        <w:r w:rsidR="001D07CB" w:rsidRPr="001D3D27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пункт 2</w:t>
        </w:r>
      </w:hyperlink>
    </w:p>
    <w:p w14:paraId="1E4C1CE6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9DF4C3D" w14:textId="1CE0755A" w:rsidR="00FC28E9" w:rsidRDefault="00FC28E9" w:rsidP="00FC28E9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hanging="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Сохранность</w:t>
      </w:r>
      <w:r w:rsidRPr="00FC28E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контингента</w:t>
      </w:r>
      <w:r w:rsidRPr="00FC28E9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течении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29"/>
        <w:gridCol w:w="2353"/>
        <w:gridCol w:w="2348"/>
        <w:gridCol w:w="2404"/>
      </w:tblGrid>
      <w:tr w:rsidR="00FC28E9" w14:paraId="39C0AF16" w14:textId="77777777" w:rsidTr="00FA4710">
        <w:tc>
          <w:tcPr>
            <w:tcW w:w="2529" w:type="dxa"/>
          </w:tcPr>
          <w:p w14:paraId="6CF1769D" w14:textId="486F4A3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2353" w:type="dxa"/>
          </w:tcPr>
          <w:p w14:paraId="06605296" w14:textId="6456CC3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6E1AB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начало года</w:t>
            </w:r>
          </w:p>
        </w:tc>
        <w:tc>
          <w:tcPr>
            <w:tcW w:w="2348" w:type="dxa"/>
          </w:tcPr>
          <w:p w14:paraId="384CE72F" w14:textId="578BCCC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Конец</w:t>
            </w:r>
            <w:r w:rsidRPr="006E1ABE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года</w:t>
            </w:r>
          </w:p>
        </w:tc>
        <w:tc>
          <w:tcPr>
            <w:tcW w:w="2404" w:type="dxa"/>
          </w:tcPr>
          <w:p w14:paraId="794DD3BB" w14:textId="3CEE1D6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Сохранность</w:t>
            </w:r>
            <w:r w:rsidRPr="006E1AB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6E1AB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</w:tr>
      <w:tr w:rsidR="00FC28E9" w14:paraId="45B27537" w14:textId="77777777" w:rsidTr="00FA4710">
        <w:tc>
          <w:tcPr>
            <w:tcW w:w="2529" w:type="dxa"/>
          </w:tcPr>
          <w:p w14:paraId="3009A61A" w14:textId="3A8946AA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</w:t>
            </w:r>
            <w:r w:rsidR="00E97A45">
              <w:rPr>
                <w:rFonts w:ascii="Times New Roman" w:hAnsi="Times New Roman" w:cs="Times New Roman"/>
                <w:sz w:val="24"/>
              </w:rPr>
              <w:t>20</w:t>
            </w:r>
            <w:r w:rsidRPr="006E1ABE">
              <w:rPr>
                <w:rFonts w:ascii="Times New Roman" w:hAnsi="Times New Roman" w:cs="Times New Roman"/>
                <w:sz w:val="24"/>
              </w:rPr>
              <w:t>-</w:t>
            </w:r>
            <w:r w:rsidR="00E97A4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53" w:type="dxa"/>
          </w:tcPr>
          <w:p w14:paraId="7D35F561" w14:textId="2FC9A869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</w:t>
            </w:r>
            <w:r w:rsidR="00E97A45">
              <w:rPr>
                <w:rFonts w:ascii="Times New Roman" w:hAnsi="Times New Roman" w:cs="Times New Roman"/>
                <w:sz w:val="24"/>
              </w:rPr>
              <w:t>3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1A138473" w14:textId="0B71570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1</w:t>
            </w:r>
            <w:r w:rsidR="00C65AA9">
              <w:rPr>
                <w:rFonts w:ascii="Times New Roman" w:hAnsi="Times New Roman" w:cs="Times New Roman"/>
              </w:rPr>
              <w:t>0</w:t>
            </w:r>
            <w:r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79CCED24" w14:textId="416CB123" w:rsidR="00FC28E9" w:rsidRPr="006E1ABE" w:rsidRDefault="003A7C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77</w:t>
            </w:r>
          </w:p>
        </w:tc>
      </w:tr>
      <w:tr w:rsidR="00FC28E9" w14:paraId="6A33CCB8" w14:textId="77777777" w:rsidTr="00FA4710">
        <w:tc>
          <w:tcPr>
            <w:tcW w:w="2529" w:type="dxa"/>
          </w:tcPr>
          <w:p w14:paraId="6A4791A0" w14:textId="1DBAA9C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</w:t>
            </w:r>
            <w:r w:rsidR="00632064">
              <w:rPr>
                <w:rFonts w:ascii="Times New Roman" w:hAnsi="Times New Roman" w:cs="Times New Roman"/>
                <w:sz w:val="24"/>
              </w:rPr>
              <w:t>21</w:t>
            </w:r>
            <w:r w:rsidRPr="006E1ABE">
              <w:rPr>
                <w:rFonts w:ascii="Times New Roman" w:hAnsi="Times New Roman" w:cs="Times New Roman"/>
                <w:sz w:val="24"/>
              </w:rPr>
              <w:t>-2</w:t>
            </w:r>
            <w:r w:rsidR="006320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53" w:type="dxa"/>
          </w:tcPr>
          <w:p w14:paraId="56AA8E60" w14:textId="6B30BBAF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</w:t>
            </w:r>
            <w:r w:rsidR="00632064">
              <w:rPr>
                <w:rFonts w:ascii="Times New Roman" w:hAnsi="Times New Roman" w:cs="Times New Roman"/>
                <w:sz w:val="24"/>
              </w:rPr>
              <w:t>3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6824DE40" w14:textId="00FFFC84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1</w:t>
            </w:r>
            <w:r w:rsidR="00C65AA9">
              <w:rPr>
                <w:rFonts w:ascii="Times New Roman" w:hAnsi="Times New Roman" w:cs="Times New Roman"/>
              </w:rPr>
              <w:t>2</w:t>
            </w:r>
            <w:r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696F343C" w14:textId="76093266" w:rsidR="00FC28E9" w:rsidRPr="006E1ABE" w:rsidRDefault="003A7C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92</w:t>
            </w:r>
          </w:p>
        </w:tc>
      </w:tr>
      <w:tr w:rsidR="00FC28E9" w14:paraId="13E9F594" w14:textId="77777777" w:rsidTr="00FA4710">
        <w:tc>
          <w:tcPr>
            <w:tcW w:w="2529" w:type="dxa"/>
          </w:tcPr>
          <w:p w14:paraId="60419066" w14:textId="76DC8FDD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lastRenderedPageBreak/>
              <w:t>202</w:t>
            </w:r>
            <w:r w:rsidR="00632064">
              <w:rPr>
                <w:rFonts w:ascii="Times New Roman" w:hAnsi="Times New Roman" w:cs="Times New Roman"/>
                <w:sz w:val="24"/>
              </w:rPr>
              <w:t>2</w:t>
            </w:r>
            <w:r w:rsidRPr="006E1ABE">
              <w:rPr>
                <w:rFonts w:ascii="Times New Roman" w:hAnsi="Times New Roman" w:cs="Times New Roman"/>
                <w:sz w:val="24"/>
              </w:rPr>
              <w:t>-2</w:t>
            </w:r>
            <w:r w:rsidR="006320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53" w:type="dxa"/>
          </w:tcPr>
          <w:p w14:paraId="4E4D85ED" w14:textId="429C67B9" w:rsidR="00FC28E9" w:rsidRPr="006E1ABE" w:rsidRDefault="00632064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pacing w:val="1"/>
                <w:sz w:val="24"/>
              </w:rPr>
              <w:t>1</w:t>
            </w:r>
            <w:r w:rsidR="00785CBE">
              <w:rPr>
                <w:rFonts w:ascii="Times New Roman" w:hAnsi="Times New Roman" w:cs="Times New Roman"/>
                <w:spacing w:val="1"/>
                <w:sz w:val="24"/>
              </w:rPr>
              <w:t>7</w:t>
            </w:r>
            <w:r w:rsidR="00FC28E9"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FC28E9"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0F17AC05" w14:textId="1E0E11AB" w:rsidR="00FC28E9" w:rsidRPr="006E1ABE" w:rsidRDefault="00632064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5CBE">
              <w:rPr>
                <w:rFonts w:ascii="Times New Roman" w:hAnsi="Times New Roman" w:cs="Times New Roman"/>
              </w:rPr>
              <w:t>7</w:t>
            </w:r>
            <w:r w:rsidR="00FC28E9"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1A2EE3E8" w14:textId="4DB0A53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606C1588" w14:textId="4C14DB35" w:rsidR="00FC28E9" w:rsidRPr="00FC28E9" w:rsidRDefault="00E803F8" w:rsidP="00FC28E9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3" w:history="1">
        <w:r w:rsidR="00FC28E9" w:rsidRPr="001D3D27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3</w:t>
        </w:r>
      </w:hyperlink>
    </w:p>
    <w:p w14:paraId="5BB2AC0C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F90D87" w14:textId="226945BF" w:rsidR="000A050F" w:rsidRDefault="00FC28E9" w:rsidP="000A050F">
      <w:pPr>
        <w:widowControl w:val="0"/>
        <w:numPr>
          <w:ilvl w:val="0"/>
          <w:numId w:val="3"/>
        </w:numPr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FC28E9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FC28E9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(участие</w:t>
      </w:r>
      <w:r w:rsidRPr="00FC28E9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выставочной,</w:t>
      </w:r>
      <w:r w:rsidRPr="00FC28E9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FC28E9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проектной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деятельности):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985"/>
        <w:gridCol w:w="3118"/>
      </w:tblGrid>
      <w:tr w:rsidR="007835F3" w:rsidRPr="00970779" w14:paraId="4E40B899" w14:textId="77777777" w:rsidTr="00115A4A">
        <w:tc>
          <w:tcPr>
            <w:tcW w:w="534" w:type="dxa"/>
          </w:tcPr>
          <w:p w14:paraId="6F425A0C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55855541"/>
            <w:bookmarkStart w:id="5" w:name="_Hlk134197810"/>
            <w:r w:rsidRPr="009707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39" w:type="dxa"/>
          </w:tcPr>
          <w:p w14:paraId="5F856708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985" w:type="dxa"/>
          </w:tcPr>
          <w:p w14:paraId="1BCE94AC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8" w:type="dxa"/>
          </w:tcPr>
          <w:p w14:paraId="5F2A3A23" w14:textId="77777777" w:rsidR="007835F3" w:rsidRPr="00970779" w:rsidRDefault="007835F3" w:rsidP="00E437FA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Кол-во участников/</w:t>
            </w:r>
          </w:p>
          <w:p w14:paraId="72053EA2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  <w:r w:rsidRPr="009707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участников</w:t>
            </w:r>
          </w:p>
        </w:tc>
      </w:tr>
      <w:tr w:rsidR="00A16123" w:rsidRPr="00C0490A" w14:paraId="1267EC1E" w14:textId="77777777" w:rsidTr="00115A4A">
        <w:tc>
          <w:tcPr>
            <w:tcW w:w="534" w:type="dxa"/>
          </w:tcPr>
          <w:p w14:paraId="121BAAB6" w14:textId="25441956" w:rsidR="00A16123" w:rsidRDefault="007C584E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14:paraId="2AC09251" w14:textId="77777777" w:rsidR="00A16123" w:rsidRPr="00057757" w:rsidRDefault="00A16123" w:rsidP="00A1612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7757">
              <w:rPr>
                <w:rFonts w:ascii="Times New Roman" w:eastAsia="Times New Roman" w:hAnsi="Times New Roman" w:cs="Times New Roman"/>
                <w:sz w:val="24"/>
              </w:rPr>
              <w:t xml:space="preserve">21.10.2020 </w:t>
            </w:r>
          </w:p>
          <w:p w14:paraId="38BA07A4" w14:textId="77777777" w:rsidR="00A16123" w:rsidRPr="00057757" w:rsidRDefault="00A16123" w:rsidP="00A1612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7757">
              <w:rPr>
                <w:rFonts w:ascii="Times New Roman" w:eastAsia="Times New Roman" w:hAnsi="Times New Roman" w:cs="Times New Roman"/>
                <w:sz w:val="24"/>
              </w:rPr>
              <w:t>Творческий вечер «День Казачьей культуры»</w:t>
            </w:r>
          </w:p>
          <w:p w14:paraId="4A70CFC0" w14:textId="1E5D86B8" w:rsidR="00A16123" w:rsidRPr="00057757" w:rsidRDefault="00A16123" w:rsidP="00A1612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7757">
              <w:rPr>
                <w:rFonts w:ascii="Times New Roman" w:eastAsia="Times New Roman" w:hAnsi="Times New Roman" w:cs="Times New Roman"/>
                <w:sz w:val="24"/>
              </w:rPr>
              <w:t>МБОУДО ДШИ г. Поронайска</w:t>
            </w:r>
          </w:p>
        </w:tc>
        <w:tc>
          <w:tcPr>
            <w:tcW w:w="1985" w:type="dxa"/>
          </w:tcPr>
          <w:p w14:paraId="64DEC51A" w14:textId="1114FB64" w:rsidR="00A16123" w:rsidRPr="00057757" w:rsidRDefault="00057757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775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5CAE8177" w14:textId="77777777" w:rsidR="004512C2" w:rsidRPr="004512C2" w:rsidRDefault="004512C2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2DA99570" w14:textId="1F64E783" w:rsidR="004512C2" w:rsidRPr="004512C2" w:rsidRDefault="004512C2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</w:t>
            </w:r>
          </w:p>
          <w:p w14:paraId="513C53CE" w14:textId="539BF669" w:rsidR="00A16123" w:rsidRPr="008E0D8D" w:rsidRDefault="004512C2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</w:t>
            </w:r>
            <w:proofErr w:type="spellStart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>Марзабаева</w:t>
            </w:r>
            <w:proofErr w:type="spellEnd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арвара</w:t>
            </w:r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Осттаева</w:t>
            </w:r>
            <w:proofErr w:type="spellEnd"/>
            <w:r w:rsidRPr="004512C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</w:t>
            </w:r>
          </w:p>
        </w:tc>
      </w:tr>
      <w:tr w:rsidR="006271B6" w:rsidRPr="00E550C0" w14:paraId="2ABD8F7E" w14:textId="77777777" w:rsidTr="00115A4A">
        <w:tc>
          <w:tcPr>
            <w:tcW w:w="534" w:type="dxa"/>
          </w:tcPr>
          <w:p w14:paraId="2137D866" w14:textId="1C023B5C" w:rsidR="006271B6" w:rsidRPr="00446922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71B6" w:rsidRPr="00446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74B89970" w14:textId="77777777" w:rsidR="006271B6" w:rsidRPr="00446922" w:rsidRDefault="006271B6" w:rsidP="006271B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>27.12.2021</w:t>
            </w:r>
          </w:p>
          <w:p w14:paraId="68E350ED" w14:textId="77777777" w:rsidR="006271B6" w:rsidRPr="00446922" w:rsidRDefault="006271B6" w:rsidP="006271B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>МБУК КДЦ «МИР»</w:t>
            </w:r>
          </w:p>
          <w:p w14:paraId="7675738E" w14:textId="73A47C05" w:rsidR="006271B6" w:rsidRPr="00446922" w:rsidRDefault="006271B6" w:rsidP="006271B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 xml:space="preserve">Новогодний спектакль «Дети в интернете, или Дедушка Мороз. </w:t>
            </w:r>
            <w:proofErr w:type="spellStart"/>
            <w:r w:rsidRPr="00446922">
              <w:rPr>
                <w:rFonts w:ascii="Times New Roman" w:eastAsia="Times New Roman" w:hAnsi="Times New Roman" w:cs="Times New Roman"/>
                <w:sz w:val="24"/>
              </w:rPr>
              <w:t>Ру</w:t>
            </w:r>
            <w:proofErr w:type="spellEnd"/>
            <w:r w:rsidRPr="0044692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14:paraId="12DEF8C3" w14:textId="61EDED37" w:rsidR="006271B6" w:rsidRPr="008E0D8D" w:rsidRDefault="00446922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4834A67B" w14:textId="77777777" w:rsidR="00084CE7" w:rsidRDefault="00084CE7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45E699D0" w14:textId="7D125471" w:rsidR="004512C2" w:rsidRDefault="00084CE7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</w:t>
            </w:r>
          </w:p>
          <w:p w14:paraId="0EFA1328" w14:textId="6EEC7E43" w:rsidR="006271B6" w:rsidRPr="008E0D8D" w:rsidRDefault="00084CE7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</w:t>
            </w: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Марзабаева</w:t>
            </w:r>
            <w:proofErr w:type="spellEnd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Осттаева</w:t>
            </w:r>
            <w:proofErr w:type="spellEnd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Абаслы</w:t>
            </w:r>
            <w:proofErr w:type="spellEnd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84CE7">
              <w:rPr>
                <w:rFonts w:ascii="Times New Roman" w:eastAsia="Times New Roman" w:hAnsi="Times New Roman" w:cs="Times New Roman"/>
                <w:spacing w:val="-1"/>
                <w:sz w:val="24"/>
              </w:rPr>
              <w:t>Афет</w:t>
            </w:r>
            <w:proofErr w:type="spellEnd"/>
          </w:p>
        </w:tc>
      </w:tr>
      <w:tr w:rsidR="007835F3" w:rsidRPr="00521372" w14:paraId="0CE8F92D" w14:textId="77777777" w:rsidTr="00115A4A">
        <w:tc>
          <w:tcPr>
            <w:tcW w:w="534" w:type="dxa"/>
          </w:tcPr>
          <w:p w14:paraId="25A20746" w14:textId="63BC821F" w:rsidR="007835F3" w:rsidRPr="00446922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35F3" w:rsidRPr="00446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3FDC066" w14:textId="77777777" w:rsidR="007835F3" w:rsidRPr="00446922" w:rsidRDefault="007835F3" w:rsidP="00E437FA">
            <w:pPr>
              <w:rPr>
                <w:rFonts w:ascii="Times New Roman" w:hAnsi="Times New Roman" w:cs="Times New Roman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>03.12.2021г. «Детская филармония».</w:t>
            </w:r>
          </w:p>
        </w:tc>
        <w:tc>
          <w:tcPr>
            <w:tcW w:w="1985" w:type="dxa"/>
          </w:tcPr>
          <w:p w14:paraId="48CAFD31" w14:textId="77777777" w:rsidR="007835F3" w:rsidRPr="00446922" w:rsidRDefault="007835F3" w:rsidP="00E437FA">
            <w:pPr>
              <w:rPr>
                <w:rFonts w:ascii="Times New Roman" w:hAnsi="Times New Roman" w:cs="Times New Roman"/>
              </w:rPr>
            </w:pPr>
            <w:r w:rsidRPr="0044692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37F6A8F4" w14:textId="77777777" w:rsidR="00D81A82" w:rsidRDefault="00D81A82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07C7893F" w14:textId="7CCF4E2A" w:rsidR="007835F3" w:rsidRPr="00362FA9" w:rsidRDefault="00D81A82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D81A82">
              <w:rPr>
                <w:rFonts w:ascii="Times New Roman" w:eastAsia="Times New Roman" w:hAnsi="Times New Roman" w:cs="Times New Roman"/>
                <w:spacing w:val="-1"/>
                <w:sz w:val="24"/>
              </w:rPr>
              <w:t>Лиманская Таисия</w:t>
            </w:r>
          </w:p>
        </w:tc>
      </w:tr>
      <w:tr w:rsidR="007835F3" w:rsidRPr="00C8778A" w14:paraId="10EB07BD" w14:textId="77777777" w:rsidTr="00115A4A">
        <w:tc>
          <w:tcPr>
            <w:tcW w:w="534" w:type="dxa"/>
          </w:tcPr>
          <w:p w14:paraId="60ABEB2B" w14:textId="0062DD89" w:rsidR="007835F3" w:rsidRPr="00D847ED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35F3" w:rsidRPr="00D84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7CC4C36D" w14:textId="77777777" w:rsidR="004E3533" w:rsidRPr="008F530D" w:rsidRDefault="004E3533" w:rsidP="004E35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530D">
              <w:rPr>
                <w:rFonts w:ascii="Times New Roman" w:eastAsia="Times New Roman" w:hAnsi="Times New Roman" w:cs="Times New Roman"/>
                <w:sz w:val="24"/>
              </w:rPr>
              <w:t>16.03.2022</w:t>
            </w:r>
          </w:p>
          <w:p w14:paraId="238A2C34" w14:textId="77777777" w:rsidR="004E3533" w:rsidRPr="008F530D" w:rsidRDefault="004E3533" w:rsidP="004E35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530D">
              <w:rPr>
                <w:rFonts w:ascii="Times New Roman" w:eastAsia="Times New Roman" w:hAnsi="Times New Roman" w:cs="Times New Roman"/>
                <w:sz w:val="24"/>
              </w:rPr>
              <w:t xml:space="preserve">к/з ДШИ г. Поронайска </w:t>
            </w:r>
          </w:p>
          <w:p w14:paraId="3E69B6D3" w14:textId="06CE8742" w:rsidR="007835F3" w:rsidRPr="008F530D" w:rsidRDefault="004E3533" w:rsidP="004E3533">
            <w:pPr>
              <w:rPr>
                <w:rFonts w:ascii="Times New Roman" w:hAnsi="Times New Roman" w:cs="Times New Roman"/>
              </w:rPr>
            </w:pPr>
            <w:r w:rsidRPr="008F530D">
              <w:rPr>
                <w:rFonts w:ascii="Times New Roman" w:eastAsia="Times New Roman" w:hAnsi="Times New Roman" w:cs="Times New Roman"/>
                <w:sz w:val="24"/>
              </w:rPr>
              <w:t>Интерактивная программа «Выбор Атамана»</w:t>
            </w:r>
          </w:p>
        </w:tc>
        <w:tc>
          <w:tcPr>
            <w:tcW w:w="1985" w:type="dxa"/>
          </w:tcPr>
          <w:p w14:paraId="78978D32" w14:textId="77777777" w:rsidR="007835F3" w:rsidRPr="008F530D" w:rsidRDefault="007835F3" w:rsidP="00E437FA">
            <w:pPr>
              <w:rPr>
                <w:rFonts w:ascii="Times New Roman" w:hAnsi="Times New Roman" w:cs="Times New Roman"/>
              </w:rPr>
            </w:pPr>
            <w:r w:rsidRPr="008F530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507E6939" w14:textId="433E7AAC" w:rsidR="00D81A82" w:rsidRDefault="00DB512A" w:rsidP="00C31644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17075F98" w14:textId="04B5E0D1" w:rsidR="007835F3" w:rsidRPr="004E3533" w:rsidRDefault="00DB512A" w:rsidP="00C3164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Пивнев Арсений, Лиманская Таисия, Бэ Юлия, Агаркова Валерия, </w:t>
            </w:r>
            <w:proofErr w:type="spellStart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Астаева</w:t>
            </w:r>
            <w:proofErr w:type="spellEnd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</w:t>
            </w:r>
            <w:proofErr w:type="spellStart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DB51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A585F" w:rsidRPr="00C8778A" w14:paraId="45DE11AD" w14:textId="77777777" w:rsidTr="00115A4A">
        <w:trPr>
          <w:trHeight w:val="1130"/>
        </w:trPr>
        <w:tc>
          <w:tcPr>
            <w:tcW w:w="534" w:type="dxa"/>
          </w:tcPr>
          <w:p w14:paraId="670B9A4A" w14:textId="143A24FA" w:rsidR="005A585F" w:rsidRPr="00C600A6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9" w:type="dxa"/>
          </w:tcPr>
          <w:p w14:paraId="695EDCA9" w14:textId="0F2BE3C4" w:rsidR="005A585F" w:rsidRPr="00C600A6" w:rsidRDefault="005A585F" w:rsidP="005A58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00A6">
              <w:rPr>
                <w:rFonts w:ascii="Times New Roman" w:eastAsia="Times New Roman" w:hAnsi="Times New Roman" w:cs="Times New Roman"/>
                <w:sz w:val="24"/>
              </w:rPr>
              <w:t>07.01.2022г. МБУК КДЦ «МИР»,</w:t>
            </w:r>
          </w:p>
          <w:p w14:paraId="77442751" w14:textId="77777777" w:rsidR="005A585F" w:rsidRPr="00C600A6" w:rsidRDefault="005A585F" w:rsidP="005A58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00A6">
              <w:rPr>
                <w:rFonts w:ascii="Times New Roman" w:eastAsia="Times New Roman" w:hAnsi="Times New Roman" w:cs="Times New Roman"/>
                <w:sz w:val="24"/>
              </w:rPr>
              <w:t xml:space="preserve"> к/з Центральный</w:t>
            </w:r>
          </w:p>
          <w:p w14:paraId="432AF4A1" w14:textId="0CA54C29" w:rsidR="005A585F" w:rsidRPr="00C600A6" w:rsidRDefault="005A585F" w:rsidP="005A58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00A6">
              <w:rPr>
                <w:rFonts w:ascii="Times New Roman" w:eastAsia="Times New Roman" w:hAnsi="Times New Roman" w:cs="Times New Roman"/>
                <w:sz w:val="24"/>
              </w:rPr>
              <w:t>Театрализованный концерт «Рождественские вечерки»</w:t>
            </w:r>
          </w:p>
        </w:tc>
        <w:tc>
          <w:tcPr>
            <w:tcW w:w="1985" w:type="dxa"/>
          </w:tcPr>
          <w:p w14:paraId="61F7A5F8" w14:textId="6524D8A3" w:rsidR="005A585F" w:rsidRPr="00C8778A" w:rsidRDefault="00C600A6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74A700FE" w14:textId="27843486" w:rsidR="005A585F" w:rsidRPr="00C8778A" w:rsidRDefault="00B24048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Роменская Екатерина, </w:t>
            </w:r>
            <w:proofErr w:type="spellStart"/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</w:t>
            </w:r>
            <w:proofErr w:type="spellStart"/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B240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Кира Гаврилина</w:t>
            </w:r>
          </w:p>
        </w:tc>
      </w:tr>
      <w:tr w:rsidR="00E52C8A" w:rsidRPr="00C8778A" w14:paraId="4A6FC766" w14:textId="77777777" w:rsidTr="00115A4A">
        <w:trPr>
          <w:trHeight w:val="1130"/>
        </w:trPr>
        <w:tc>
          <w:tcPr>
            <w:tcW w:w="534" w:type="dxa"/>
          </w:tcPr>
          <w:p w14:paraId="1E4E3A28" w14:textId="175D8B94" w:rsidR="00E52C8A" w:rsidRPr="00E01D56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9" w:type="dxa"/>
          </w:tcPr>
          <w:p w14:paraId="7EC0AD23" w14:textId="77777777" w:rsidR="00E52C8A" w:rsidRPr="00E01D56" w:rsidRDefault="00E52C8A" w:rsidP="00E52C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01D56">
              <w:rPr>
                <w:rFonts w:ascii="Times New Roman" w:eastAsia="Times New Roman" w:hAnsi="Times New Roman" w:cs="Times New Roman"/>
                <w:sz w:val="24"/>
              </w:rPr>
              <w:t>15.01.2022</w:t>
            </w:r>
          </w:p>
          <w:p w14:paraId="40BF0782" w14:textId="77777777" w:rsidR="00E52C8A" w:rsidRPr="00E01D56" w:rsidRDefault="00E52C8A" w:rsidP="00E52C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01D56">
              <w:rPr>
                <w:rFonts w:ascii="Times New Roman" w:eastAsia="Times New Roman" w:hAnsi="Times New Roman" w:cs="Times New Roman"/>
                <w:sz w:val="24"/>
              </w:rPr>
              <w:t>МБУК КДЦ «МИР»</w:t>
            </w:r>
          </w:p>
          <w:p w14:paraId="3A19D89D" w14:textId="7B8FE05D" w:rsidR="00E52C8A" w:rsidRPr="00E01D56" w:rsidRDefault="00E52C8A" w:rsidP="00E52C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01D56">
              <w:rPr>
                <w:rFonts w:ascii="Times New Roman" w:eastAsia="Times New Roman" w:hAnsi="Times New Roman" w:cs="Times New Roman"/>
                <w:sz w:val="24"/>
              </w:rPr>
              <w:t xml:space="preserve">Новогодний спектакль «Дети в интернете, или Дедушка Мороз. </w:t>
            </w:r>
            <w:proofErr w:type="spellStart"/>
            <w:r w:rsidRPr="00E01D56">
              <w:rPr>
                <w:rFonts w:ascii="Times New Roman" w:eastAsia="Times New Roman" w:hAnsi="Times New Roman" w:cs="Times New Roman"/>
                <w:sz w:val="24"/>
              </w:rPr>
              <w:t>Ру</w:t>
            </w:r>
            <w:proofErr w:type="spellEnd"/>
            <w:r w:rsidRPr="00E01D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14:paraId="0C97CED6" w14:textId="20C1D571" w:rsidR="00E52C8A" w:rsidRPr="00C8778A" w:rsidRDefault="00E01D56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125CB372" w14:textId="77777777" w:rsidR="00485461" w:rsidRPr="00795A5F" w:rsidRDefault="00485461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бучающи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ес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:</w:t>
            </w:r>
          </w:p>
          <w:p w14:paraId="36E6AC61" w14:textId="54CC3CCD" w:rsidR="00E52C8A" w:rsidRPr="00C8778A" w:rsidRDefault="00485461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Бэ Юлия, </w:t>
            </w: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Марзабаева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Осттаева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Абаслы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Афет</w:t>
            </w:r>
            <w:proofErr w:type="spellEnd"/>
            <w:r w:rsidRPr="00485461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</w:tc>
      </w:tr>
      <w:tr w:rsidR="007835F3" w:rsidRPr="00C8778A" w14:paraId="5CB11A7B" w14:textId="77777777" w:rsidTr="00115A4A">
        <w:trPr>
          <w:trHeight w:val="1130"/>
        </w:trPr>
        <w:tc>
          <w:tcPr>
            <w:tcW w:w="534" w:type="dxa"/>
          </w:tcPr>
          <w:p w14:paraId="6005E7CE" w14:textId="443B5989" w:rsidR="007835F3" w:rsidRPr="00567BD5" w:rsidRDefault="00DA7F4F" w:rsidP="00E437FA">
            <w:pPr>
              <w:rPr>
                <w:rFonts w:ascii="Times New Roman" w:hAnsi="Times New Roman" w:cs="Times New Roman"/>
              </w:rPr>
            </w:pPr>
            <w:r w:rsidRPr="00567BD5">
              <w:rPr>
                <w:rFonts w:ascii="Times New Roman" w:hAnsi="Times New Roman" w:cs="Times New Roman"/>
              </w:rPr>
              <w:t>7.</w:t>
            </w:r>
          </w:p>
          <w:p w14:paraId="23949602" w14:textId="099CD0E0" w:rsidR="00E52C8A" w:rsidRPr="00FC58A1" w:rsidRDefault="00E52C8A" w:rsidP="00E437F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139" w:type="dxa"/>
          </w:tcPr>
          <w:p w14:paraId="54C6E823" w14:textId="77777777" w:rsidR="003F7EE5" w:rsidRPr="005370DF" w:rsidRDefault="003F7EE5" w:rsidP="003F7EE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70DF">
              <w:rPr>
                <w:rFonts w:ascii="Times New Roman" w:eastAsia="Times New Roman" w:hAnsi="Times New Roman" w:cs="Times New Roman"/>
                <w:sz w:val="24"/>
              </w:rPr>
              <w:t>25.04.2022</w:t>
            </w:r>
          </w:p>
          <w:p w14:paraId="6DC45DEE" w14:textId="77777777" w:rsidR="003F7EE5" w:rsidRPr="005370DF" w:rsidRDefault="003F7EE5" w:rsidP="003F7EE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70DF">
              <w:rPr>
                <w:rFonts w:ascii="Times New Roman" w:eastAsia="Times New Roman" w:hAnsi="Times New Roman" w:cs="Times New Roman"/>
                <w:sz w:val="24"/>
              </w:rPr>
              <w:t>МБУК КДЦ «МИР»,</w:t>
            </w:r>
          </w:p>
          <w:p w14:paraId="21545DC9" w14:textId="77777777" w:rsidR="003F7EE5" w:rsidRPr="005370DF" w:rsidRDefault="003F7EE5" w:rsidP="003F7EE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70DF">
              <w:rPr>
                <w:rFonts w:ascii="Times New Roman" w:eastAsia="Times New Roman" w:hAnsi="Times New Roman" w:cs="Times New Roman"/>
                <w:sz w:val="24"/>
              </w:rPr>
              <w:t>к/з «Центральный»</w:t>
            </w:r>
          </w:p>
          <w:p w14:paraId="33B0C677" w14:textId="3C9EB845" w:rsidR="007835F3" w:rsidRPr="00FC58A1" w:rsidRDefault="003F7EE5" w:rsidP="003F7EE5">
            <w:pPr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5370DF">
              <w:rPr>
                <w:rFonts w:ascii="Times New Roman" w:eastAsia="Times New Roman" w:hAnsi="Times New Roman" w:cs="Times New Roman"/>
                <w:sz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985" w:type="dxa"/>
          </w:tcPr>
          <w:p w14:paraId="1FBA9055" w14:textId="041BEBBB" w:rsidR="007835F3" w:rsidRPr="00C8778A" w:rsidRDefault="005370DF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3EB6DDCA" w14:textId="173A9020" w:rsidR="00795A5F" w:rsidRPr="00795A5F" w:rsidRDefault="00795A5F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бучающи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ес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:</w:t>
            </w:r>
          </w:p>
          <w:p w14:paraId="54FBD898" w14:textId="08675319" w:rsidR="007835F3" w:rsidRPr="00C8778A" w:rsidRDefault="00795A5F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Пивнев Арсений, Лиманская Таисия, Бэ Юлия, </w:t>
            </w: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Агаркова Валерия,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Астаева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7835F3" w:rsidRPr="00C8778A" w14:paraId="1BDCB22E" w14:textId="77777777" w:rsidTr="00115A4A">
        <w:trPr>
          <w:trHeight w:val="894"/>
        </w:trPr>
        <w:tc>
          <w:tcPr>
            <w:tcW w:w="534" w:type="dxa"/>
          </w:tcPr>
          <w:p w14:paraId="1151C3AB" w14:textId="01CA1DFE" w:rsidR="007835F3" w:rsidRPr="008F07C8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835F3" w:rsidRPr="008F07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39F6A999" w14:textId="77777777" w:rsidR="00FC58A1" w:rsidRPr="008F07C8" w:rsidRDefault="00FC58A1" w:rsidP="00FC58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07C8">
              <w:rPr>
                <w:rFonts w:ascii="Times New Roman" w:eastAsia="Times New Roman" w:hAnsi="Times New Roman" w:cs="Times New Roman"/>
                <w:sz w:val="24"/>
              </w:rPr>
              <w:t>26.05.2022</w:t>
            </w:r>
          </w:p>
          <w:p w14:paraId="46D527A0" w14:textId="77777777" w:rsidR="00FC58A1" w:rsidRPr="008F07C8" w:rsidRDefault="00FC58A1" w:rsidP="00FC58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F07C8">
              <w:rPr>
                <w:rFonts w:ascii="Times New Roman" w:eastAsia="Times New Roman" w:hAnsi="Times New Roman" w:cs="Times New Roman"/>
                <w:sz w:val="24"/>
              </w:rPr>
              <w:t>ГКОУШИ  г. Поронайска</w:t>
            </w:r>
          </w:p>
          <w:p w14:paraId="08CC2894" w14:textId="7A5E052E" w:rsidR="007835F3" w:rsidRPr="008F07C8" w:rsidRDefault="00FC58A1" w:rsidP="00F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C8">
              <w:rPr>
                <w:rFonts w:ascii="Times New Roman" w:eastAsia="Times New Roman" w:hAnsi="Times New Roman" w:cs="Times New Roman"/>
                <w:sz w:val="24"/>
              </w:rPr>
              <w:t>Праздничное представление «Весенняя ярмарка»</w:t>
            </w:r>
          </w:p>
        </w:tc>
        <w:tc>
          <w:tcPr>
            <w:tcW w:w="1985" w:type="dxa"/>
          </w:tcPr>
          <w:p w14:paraId="1B3D64C0" w14:textId="2122A443" w:rsidR="007835F3" w:rsidRPr="00C8778A" w:rsidRDefault="008F07C8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57757">
              <w:rPr>
                <w:rFonts w:ascii="Times New Roman" w:eastAsia="Times New Roman" w:hAnsi="Times New Roman" w:cs="Times New Roman"/>
                <w:sz w:val="24"/>
              </w:rPr>
              <w:t>униципальный</w:t>
            </w:r>
          </w:p>
        </w:tc>
        <w:tc>
          <w:tcPr>
            <w:tcW w:w="3118" w:type="dxa"/>
          </w:tcPr>
          <w:p w14:paraId="38CFEDA5" w14:textId="36527275" w:rsidR="007835F3" w:rsidRPr="00795A5F" w:rsidRDefault="00FC58A1" w:rsidP="00C3164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Аббасова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Афет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Агаркова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валерия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Бэ Юлия, Голованова Мария, Вихарева Регина, Лиманская Таисия,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Певнев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Арсений, Роменская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Екатекрина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7835F3" w:rsidRPr="00C8778A" w14:paraId="3CF845BD" w14:textId="77777777" w:rsidTr="00115A4A">
        <w:tc>
          <w:tcPr>
            <w:tcW w:w="534" w:type="dxa"/>
          </w:tcPr>
          <w:p w14:paraId="7CAC3D03" w14:textId="64A625D7" w:rsidR="007835F3" w:rsidRPr="00C8778A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35F3"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900088C" w14:textId="77777777" w:rsidR="00D74EB2" w:rsidRPr="008F07C8" w:rsidRDefault="00D74EB2" w:rsidP="00D74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C8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  <w:p w14:paraId="0154A6D3" w14:textId="77777777" w:rsidR="00D74EB2" w:rsidRPr="008F07C8" w:rsidRDefault="00D74EB2" w:rsidP="00D74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C8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100-летию российского джаза и Международному Дню музыки «А музыка звучит…»</w:t>
            </w:r>
          </w:p>
          <w:p w14:paraId="7EC76A2D" w14:textId="70E91457" w:rsidR="007835F3" w:rsidRPr="008F07C8" w:rsidRDefault="00D74EB2" w:rsidP="00D74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C8">
              <w:rPr>
                <w:rFonts w:ascii="Times New Roman" w:eastAsia="Calibri" w:hAnsi="Times New Roman" w:cs="Times New Roman"/>
                <w:sz w:val="24"/>
                <w:szCs w:val="24"/>
              </w:rPr>
              <w:t>МБОУДО ДШИ г. Поронайска</w:t>
            </w:r>
          </w:p>
        </w:tc>
        <w:tc>
          <w:tcPr>
            <w:tcW w:w="1985" w:type="dxa"/>
          </w:tcPr>
          <w:p w14:paraId="4341487E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3A86E543" w14:textId="4EF4E9A2" w:rsidR="00F24E4E" w:rsidRPr="00C8778A" w:rsidRDefault="002C6DC9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64160CDC" w14:textId="3AF4A28D" w:rsidR="007835F3" w:rsidRPr="00C8778A" w:rsidRDefault="002C6DC9" w:rsidP="00C31644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Агаркова Валерия, Лиманская Таисия, Бэ Юлия, Вихарева Регина, Голованова Мария, Роменская Екатерина, </w:t>
            </w:r>
            <w:proofErr w:type="spellStart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Становкина</w:t>
            </w:r>
            <w:proofErr w:type="spellEnd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София, </w:t>
            </w:r>
            <w:proofErr w:type="spellStart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Валерия, </w:t>
            </w:r>
            <w:proofErr w:type="spellStart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2C6D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A16123" w:rsidRPr="00C8778A" w14:paraId="601304C7" w14:textId="77777777" w:rsidTr="00115A4A">
        <w:tc>
          <w:tcPr>
            <w:tcW w:w="534" w:type="dxa"/>
          </w:tcPr>
          <w:p w14:paraId="560F82EA" w14:textId="10137693" w:rsidR="00A16123" w:rsidRPr="00C8778A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9" w:type="dxa"/>
          </w:tcPr>
          <w:p w14:paraId="69129E99" w14:textId="77777777" w:rsidR="00A16123" w:rsidRPr="00F24E4E" w:rsidRDefault="00A16123" w:rsidP="00A16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4E"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  <w:p w14:paraId="0A5B4BEC" w14:textId="77777777" w:rsidR="00A16123" w:rsidRPr="00F24E4E" w:rsidRDefault="00A16123" w:rsidP="00A16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4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«Мир озарен любовью матерей»</w:t>
            </w:r>
          </w:p>
          <w:p w14:paraId="2C1E2E11" w14:textId="6B7C4545" w:rsidR="00A16123" w:rsidRPr="00C8778A" w:rsidRDefault="00A16123" w:rsidP="00A16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4E">
              <w:rPr>
                <w:rFonts w:ascii="Times New Roman" w:eastAsia="Calibri" w:hAnsi="Times New Roman" w:cs="Times New Roman"/>
                <w:sz w:val="24"/>
                <w:szCs w:val="24"/>
              </w:rPr>
              <w:t>МБОУДО ДШИ г. Поронайска</w:t>
            </w:r>
          </w:p>
        </w:tc>
        <w:tc>
          <w:tcPr>
            <w:tcW w:w="1985" w:type="dxa"/>
          </w:tcPr>
          <w:p w14:paraId="1CD9FA99" w14:textId="783D161E" w:rsidR="00A16123" w:rsidRPr="00C8778A" w:rsidRDefault="0079440E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9440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716F90CD" w14:textId="6A6C7906" w:rsidR="00A16123" w:rsidRPr="00C8778A" w:rsidRDefault="000C716B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Лиманская Таисия,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Голованова Мария,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Татьяна, Роменская Екатерина, Вихарева Регина, Агаркова Валерия,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</w:t>
            </w:r>
          </w:p>
        </w:tc>
      </w:tr>
      <w:tr w:rsidR="007835F3" w:rsidRPr="008E0D8D" w14:paraId="08118A5F" w14:textId="77777777" w:rsidTr="00115A4A">
        <w:tc>
          <w:tcPr>
            <w:tcW w:w="534" w:type="dxa"/>
          </w:tcPr>
          <w:p w14:paraId="68A05535" w14:textId="3109CDD2" w:rsidR="007835F3" w:rsidRPr="00147423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7835F3" w:rsidRPr="00147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4EA94627" w14:textId="77777777" w:rsidR="00F740FF" w:rsidRPr="00147423" w:rsidRDefault="00F740FF" w:rsidP="00F74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423">
              <w:rPr>
                <w:rFonts w:ascii="Times New Roman" w:eastAsia="Calibri" w:hAnsi="Times New Roman" w:cs="Times New Roman"/>
                <w:sz w:val="24"/>
                <w:szCs w:val="24"/>
              </w:rPr>
              <w:t>24.12.2022</w:t>
            </w:r>
          </w:p>
          <w:p w14:paraId="4EF5319D" w14:textId="77777777" w:rsidR="00F740FF" w:rsidRPr="00147423" w:rsidRDefault="00F740FF" w:rsidP="00F74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42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«Новый год наоборот»</w:t>
            </w:r>
          </w:p>
          <w:p w14:paraId="2E0B33E1" w14:textId="2F7D4002" w:rsidR="007835F3" w:rsidRPr="00147423" w:rsidRDefault="00F740FF" w:rsidP="0014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423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985" w:type="dxa"/>
          </w:tcPr>
          <w:p w14:paraId="5C42403B" w14:textId="51DE8F38" w:rsidR="007835F3" w:rsidRPr="008E0D8D" w:rsidRDefault="0014742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14742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4537C872" w14:textId="174FAC56" w:rsidR="007835F3" w:rsidRPr="008E0D8D" w:rsidRDefault="00DB47DD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Лиманская Таисия,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Голованова Мария,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Вихарева Регина, Агаркова Валерия, </w:t>
            </w:r>
            <w:proofErr w:type="spellStart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DB47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</w:t>
            </w:r>
          </w:p>
        </w:tc>
      </w:tr>
      <w:tr w:rsidR="007835F3" w:rsidRPr="008E0D8D" w14:paraId="4B780ACE" w14:textId="77777777" w:rsidTr="00115A4A">
        <w:trPr>
          <w:trHeight w:val="723"/>
        </w:trPr>
        <w:tc>
          <w:tcPr>
            <w:tcW w:w="534" w:type="dxa"/>
          </w:tcPr>
          <w:p w14:paraId="23F60088" w14:textId="1698CF7D" w:rsidR="007835F3" w:rsidRPr="004F192C" w:rsidRDefault="007835F3" w:rsidP="00E437FA">
            <w:pPr>
              <w:rPr>
                <w:rFonts w:ascii="Times New Roman" w:hAnsi="Times New Roman" w:cs="Times New Roman"/>
              </w:rPr>
            </w:pPr>
            <w:r w:rsidRPr="004F192C">
              <w:rPr>
                <w:rFonts w:ascii="Times New Roman" w:hAnsi="Times New Roman" w:cs="Times New Roman"/>
              </w:rPr>
              <w:t>1</w:t>
            </w:r>
            <w:r w:rsidR="00DA7F4F">
              <w:rPr>
                <w:rFonts w:ascii="Times New Roman" w:hAnsi="Times New Roman" w:cs="Times New Roman"/>
              </w:rPr>
              <w:t>2</w:t>
            </w:r>
            <w:r w:rsidRPr="004F19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4055E023" w14:textId="77777777" w:rsidR="0017545F" w:rsidRPr="00DA2297" w:rsidRDefault="0017545F" w:rsidP="0017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01.10.2022 </w:t>
            </w:r>
          </w:p>
          <w:p w14:paraId="39846453" w14:textId="77777777" w:rsidR="0017545F" w:rsidRPr="00DA2297" w:rsidRDefault="0017545F" w:rsidP="0017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9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частушек «Русская душа»</w:t>
            </w:r>
          </w:p>
          <w:p w14:paraId="3BFD14FF" w14:textId="2709942D" w:rsidR="007835F3" w:rsidRPr="004F192C" w:rsidRDefault="0017545F" w:rsidP="0017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97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«Центральный». МБУК КДЦ «МИР» г. Поронайска</w:t>
            </w:r>
          </w:p>
        </w:tc>
        <w:tc>
          <w:tcPr>
            <w:tcW w:w="1985" w:type="dxa"/>
          </w:tcPr>
          <w:p w14:paraId="771B3E4B" w14:textId="5B7A97FF" w:rsidR="007835F3" w:rsidRPr="008E0D8D" w:rsidRDefault="00054AD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4AD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0C0C35C9" w14:textId="67AD57ED" w:rsidR="007835F3" w:rsidRPr="008E0D8D" w:rsidRDefault="00DA2297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Обучающиеся: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z w:val="24"/>
              </w:rPr>
              <w:t>Ханали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 Иван, Лиманская Таисия,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z w:val="24"/>
              </w:rPr>
              <w:t>Мурзабаева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 Варвара, Голованова Мария,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z w:val="24"/>
              </w:rPr>
              <w:t>Окружнова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 Татьяна, Роменская Екатерина, Вихарева Регина, Агаркова Валерия,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z w:val="24"/>
              </w:rPr>
              <w:t>Остаева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z w:val="24"/>
              </w:rPr>
              <w:t xml:space="preserve"> Алена</w:t>
            </w:r>
          </w:p>
        </w:tc>
      </w:tr>
      <w:tr w:rsidR="0017545F" w:rsidRPr="008E0D8D" w14:paraId="695E8B08" w14:textId="77777777" w:rsidTr="00115A4A">
        <w:trPr>
          <w:trHeight w:val="723"/>
        </w:trPr>
        <w:tc>
          <w:tcPr>
            <w:tcW w:w="534" w:type="dxa"/>
          </w:tcPr>
          <w:p w14:paraId="5AE63DC6" w14:textId="76642582" w:rsidR="0017545F" w:rsidRPr="00054AD3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69364829" w14:textId="77777777" w:rsidR="0017545F" w:rsidRPr="00054AD3" w:rsidRDefault="0017545F" w:rsidP="0017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AD3">
              <w:rPr>
                <w:rFonts w:ascii="Times New Roman" w:eastAsia="Calibri" w:hAnsi="Times New Roman" w:cs="Times New Roman"/>
                <w:sz w:val="24"/>
                <w:szCs w:val="24"/>
              </w:rPr>
              <w:t>28.09.2022</w:t>
            </w:r>
          </w:p>
          <w:p w14:paraId="627B3D6F" w14:textId="77777777" w:rsidR="0017545F" w:rsidRPr="00054AD3" w:rsidRDefault="0017545F" w:rsidP="0017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AD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Ярмарка</w:t>
            </w:r>
          </w:p>
          <w:p w14:paraId="4DDCB3CA" w14:textId="2CF0C4C9" w:rsidR="0017545F" w:rsidRPr="00054AD3" w:rsidRDefault="0017545F" w:rsidP="0017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AD3">
              <w:rPr>
                <w:rFonts w:ascii="Times New Roman" w:eastAsia="Calibri" w:hAnsi="Times New Roman" w:cs="Times New Roman"/>
                <w:sz w:val="24"/>
                <w:szCs w:val="24"/>
              </w:rPr>
              <w:t>МБУ ДОУ №2 «Кораблик»</w:t>
            </w:r>
          </w:p>
        </w:tc>
        <w:tc>
          <w:tcPr>
            <w:tcW w:w="1985" w:type="dxa"/>
          </w:tcPr>
          <w:p w14:paraId="26EA2493" w14:textId="2388E781" w:rsidR="0017545F" w:rsidRPr="008E0D8D" w:rsidRDefault="00054AD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4AD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7F89ED38" w14:textId="5F63947D" w:rsidR="0017545F" w:rsidRPr="008E0D8D" w:rsidRDefault="00DA2297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Лиманская Таисия,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Голованова </w:t>
            </w:r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Мария,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Татьяна, Роменская Екатерина, Вихарева Регина, Агаркова Валерия, </w:t>
            </w:r>
            <w:proofErr w:type="spellStart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</w:t>
            </w:r>
          </w:p>
        </w:tc>
      </w:tr>
      <w:tr w:rsidR="00CB273F" w:rsidRPr="008E0D8D" w14:paraId="3B7928ED" w14:textId="77777777" w:rsidTr="00E03FD7">
        <w:trPr>
          <w:trHeight w:val="723"/>
        </w:trPr>
        <w:tc>
          <w:tcPr>
            <w:tcW w:w="534" w:type="dxa"/>
            <w:tcBorders>
              <w:bottom w:val="single" w:sz="4" w:space="0" w:color="auto"/>
            </w:tcBorders>
          </w:tcPr>
          <w:p w14:paraId="60662493" w14:textId="3F868808" w:rsidR="00CB273F" w:rsidRPr="00842621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2D510249" w14:textId="77777777" w:rsidR="00CB273F" w:rsidRPr="008D0B7E" w:rsidRDefault="00CB273F" w:rsidP="00CB2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  <w:p w14:paraId="17D171C7" w14:textId="77777777" w:rsidR="00CB273F" w:rsidRPr="008D0B7E" w:rsidRDefault="00CB273F" w:rsidP="00CB2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II открытый хоровой фестиваль «</w:t>
            </w:r>
            <w:proofErr w:type="spellStart"/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Звоноголосье</w:t>
            </w:r>
            <w:proofErr w:type="spellEnd"/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VI Межмуниципального фестиваля-конкурса «Весна»</w:t>
            </w:r>
          </w:p>
          <w:p w14:paraId="49960E0B" w14:textId="5906AF2A" w:rsidR="00CB273F" w:rsidRPr="008D0B7E" w:rsidRDefault="00CB273F" w:rsidP="00CB2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 «Детская школа искусств» </w:t>
            </w:r>
            <w:proofErr w:type="spellStart"/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D0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Смирных</w:t>
            </w:r>
          </w:p>
        </w:tc>
        <w:tc>
          <w:tcPr>
            <w:tcW w:w="1985" w:type="dxa"/>
          </w:tcPr>
          <w:p w14:paraId="1CA59264" w14:textId="4063D9E1" w:rsidR="00CB273F" w:rsidRPr="00AE1B7A" w:rsidRDefault="001C249F" w:rsidP="001C24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E1B7A" w:rsidRPr="00AE1B7A">
              <w:rPr>
                <w:rFonts w:ascii="Times New Roman" w:eastAsia="Calibri" w:hAnsi="Times New Roman" w:cs="Times New Roman"/>
                <w:sz w:val="24"/>
                <w:szCs w:val="24"/>
              </w:rPr>
              <w:t>ежмуниципальный</w:t>
            </w:r>
          </w:p>
        </w:tc>
        <w:tc>
          <w:tcPr>
            <w:tcW w:w="3118" w:type="dxa"/>
          </w:tcPr>
          <w:p w14:paraId="3DAE99D1" w14:textId="697441A4" w:rsidR="008D0B7E" w:rsidRDefault="008D0B7E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A2297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16EDCA5E" w14:textId="0353B760" w:rsidR="00CB273F" w:rsidRPr="00180831" w:rsidRDefault="008D0B7E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Голованова Мария, Роменская Екатерина, </w:t>
            </w:r>
            <w:proofErr w:type="spellStart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 </w:t>
            </w:r>
            <w:proofErr w:type="spellStart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8D0B7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</w:t>
            </w:r>
          </w:p>
        </w:tc>
      </w:tr>
      <w:tr w:rsidR="00F64549" w:rsidRPr="008E0D8D" w14:paraId="414AD4D4" w14:textId="77777777" w:rsidTr="00E03FD7">
        <w:trPr>
          <w:trHeight w:val="723"/>
        </w:trPr>
        <w:tc>
          <w:tcPr>
            <w:tcW w:w="534" w:type="dxa"/>
            <w:tcBorders>
              <w:top w:val="single" w:sz="4" w:space="0" w:color="auto"/>
            </w:tcBorders>
          </w:tcPr>
          <w:p w14:paraId="22BC7C5B" w14:textId="6D615B92" w:rsidR="00F64549" w:rsidRPr="00290430" w:rsidRDefault="00DA7F4F" w:rsidP="00E437FA">
            <w:pPr>
              <w:rPr>
                <w:rFonts w:ascii="Times New Roman" w:hAnsi="Times New Roman" w:cs="Times New Roman"/>
              </w:rPr>
            </w:pPr>
            <w:r w:rsidRPr="002904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48A4C591" w14:textId="77777777" w:rsidR="00F64549" w:rsidRPr="00290430" w:rsidRDefault="00F64549" w:rsidP="00F6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13-14.01.2023 </w:t>
            </w:r>
          </w:p>
          <w:p w14:paraId="743C273C" w14:textId="77777777" w:rsidR="00F64549" w:rsidRPr="00290430" w:rsidRDefault="00F64549" w:rsidP="00F6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eastAsia="Calibri" w:hAnsi="Times New Roman" w:cs="Times New Roman"/>
                <w:sz w:val="24"/>
                <w:szCs w:val="24"/>
              </w:rPr>
              <w:t>II Межмуниципальный фестиваль-конкурс «Свет Рождества»</w:t>
            </w:r>
          </w:p>
          <w:p w14:paraId="33FB81C8" w14:textId="7A8FF912" w:rsidR="00F64549" w:rsidRPr="00290430" w:rsidRDefault="00F64549" w:rsidP="00F6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985" w:type="dxa"/>
          </w:tcPr>
          <w:p w14:paraId="52AE9D83" w14:textId="02198C80" w:rsidR="00F64549" w:rsidRPr="008E0D8D" w:rsidRDefault="00C346AF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C346AF">
              <w:rPr>
                <w:rFonts w:ascii="Times New Roman" w:eastAsia="Times New Roman" w:hAnsi="Times New Roman" w:cs="Times New Roman"/>
                <w:sz w:val="24"/>
              </w:rPr>
              <w:t>ежмуниципальн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3118" w:type="dxa"/>
          </w:tcPr>
          <w:p w14:paraId="1F2012EC" w14:textId="24B3BAD4" w:rsidR="00424044" w:rsidRDefault="001E357B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Обучающиеся:</w:t>
            </w:r>
          </w:p>
          <w:p w14:paraId="57316DA8" w14:textId="77777777" w:rsidR="00424044" w:rsidRDefault="00424044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Айдинян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Наиали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 Горяева Серафима,</w:t>
            </w:r>
          </w:p>
          <w:p w14:paraId="78C7D496" w14:textId="77777777" w:rsidR="00424044" w:rsidRDefault="00424044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Иванова Кристина,</w:t>
            </w:r>
          </w:p>
          <w:p w14:paraId="01002DE8" w14:textId="77777777" w:rsidR="00424044" w:rsidRDefault="00424044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Токоева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Сумая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  <w:p w14:paraId="51544BE6" w14:textId="1E131BBA" w:rsidR="00021452" w:rsidRDefault="001E357B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Аббасова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Афет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  <w:p w14:paraId="35931512" w14:textId="5E1B77B3" w:rsidR="004B36BF" w:rsidRDefault="001E357B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Голованова Мария, Лиманская Таисия,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</w:t>
            </w:r>
          </w:p>
          <w:p w14:paraId="0FDD8BDA" w14:textId="19538E9E" w:rsidR="00F64549" w:rsidRPr="00180831" w:rsidRDefault="001E357B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Роменская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Екатекрина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795A5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E54A6A" w:rsidRPr="008E0D8D" w14:paraId="463F5D90" w14:textId="77777777" w:rsidTr="00115A4A">
        <w:trPr>
          <w:trHeight w:val="457"/>
        </w:trPr>
        <w:tc>
          <w:tcPr>
            <w:tcW w:w="534" w:type="dxa"/>
          </w:tcPr>
          <w:p w14:paraId="6276A981" w14:textId="15C65F0E" w:rsidR="00E54A6A" w:rsidRPr="00540677" w:rsidRDefault="00DA7F4F" w:rsidP="00E437FA">
            <w:pPr>
              <w:rPr>
                <w:rFonts w:ascii="Times New Roman" w:hAnsi="Times New Roman" w:cs="Times New Roman"/>
                <w:highlight w:val="green"/>
              </w:rPr>
            </w:pPr>
            <w:r w:rsidRPr="00481B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39" w:type="dxa"/>
          </w:tcPr>
          <w:p w14:paraId="14065764" w14:textId="77777777" w:rsidR="00E54A6A" w:rsidRPr="00275E3C" w:rsidRDefault="00E54A6A" w:rsidP="00E54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E3C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  <w:p w14:paraId="52535CC9" w14:textId="77777777" w:rsidR="00E54A6A" w:rsidRPr="00275E3C" w:rsidRDefault="00E54A6A" w:rsidP="00E54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E3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площадка «В городском саду»</w:t>
            </w:r>
          </w:p>
          <w:p w14:paraId="7D51B711" w14:textId="631B7378" w:rsidR="00E54A6A" w:rsidRPr="005A2FCC" w:rsidRDefault="00E54A6A" w:rsidP="00E54A6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275E3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героя Советского Союза В.В. Пермякова</w:t>
            </w:r>
          </w:p>
        </w:tc>
        <w:tc>
          <w:tcPr>
            <w:tcW w:w="1985" w:type="dxa"/>
          </w:tcPr>
          <w:p w14:paraId="42E8F505" w14:textId="2E63FFA5" w:rsidR="00E54A6A" w:rsidRPr="00540677" w:rsidRDefault="001C249F" w:rsidP="00E437FA">
            <w:pPr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1C249F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3B5B9138" w14:textId="01F2BA00" w:rsidR="00481B99" w:rsidRDefault="00481B99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3F4A03">
              <w:rPr>
                <w:rFonts w:ascii="Times New Roman" w:eastAsia="Times New Roman" w:hAnsi="Times New Roman" w:cs="Times New Roman"/>
                <w:spacing w:val="-1"/>
                <w:sz w:val="24"/>
              </w:rPr>
              <w:t>бучающи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ес</w:t>
            </w:r>
            <w:r w:rsidRPr="003F4A03">
              <w:rPr>
                <w:rFonts w:ascii="Times New Roman" w:eastAsia="Times New Roman" w:hAnsi="Times New Roman" w:cs="Times New Roman"/>
                <w:spacing w:val="-1"/>
                <w:sz w:val="24"/>
              </w:rPr>
              <w:t>я:</w:t>
            </w:r>
          </w:p>
          <w:p w14:paraId="7E0CA5BE" w14:textId="43C6C40A" w:rsidR="00E54A6A" w:rsidRDefault="00481B99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Агаркова Валерия, Бэ Юлия, Голованова Мария, Вихарева Регина, Лиманская Таисия, </w:t>
            </w:r>
            <w:proofErr w:type="spellStart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Варвара, </w:t>
            </w:r>
            <w:proofErr w:type="spellStart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Роменская Екатерина, </w:t>
            </w:r>
            <w:proofErr w:type="spellStart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481B9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Иван,</w:t>
            </w:r>
          </w:p>
        </w:tc>
      </w:tr>
      <w:tr w:rsidR="005A2FCC" w:rsidRPr="008E0D8D" w14:paraId="2372586C" w14:textId="77777777" w:rsidTr="00115A4A">
        <w:trPr>
          <w:trHeight w:val="457"/>
        </w:trPr>
        <w:tc>
          <w:tcPr>
            <w:tcW w:w="534" w:type="dxa"/>
          </w:tcPr>
          <w:p w14:paraId="73834C4D" w14:textId="56413207" w:rsidR="005A2FCC" w:rsidRPr="00540677" w:rsidRDefault="00DA7F4F" w:rsidP="00E437FA">
            <w:pPr>
              <w:rPr>
                <w:rFonts w:ascii="Times New Roman" w:hAnsi="Times New Roman" w:cs="Times New Roman"/>
                <w:highlight w:val="green"/>
              </w:rPr>
            </w:pPr>
            <w:r w:rsidRPr="002B16E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139" w:type="dxa"/>
          </w:tcPr>
          <w:p w14:paraId="06FAF48B" w14:textId="77777777" w:rsidR="005A2FCC" w:rsidRPr="008467A3" w:rsidRDefault="005A2FCC" w:rsidP="005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28.02.2023 </w:t>
            </w:r>
          </w:p>
          <w:p w14:paraId="64843C14" w14:textId="77777777" w:rsidR="005A2FCC" w:rsidRPr="008467A3" w:rsidRDefault="005A2FCC" w:rsidP="005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праздничной программе «Проводы Зимы»</w:t>
            </w:r>
          </w:p>
          <w:p w14:paraId="0F132102" w14:textId="4001C553" w:rsidR="005A2FCC" w:rsidRPr="005A2FCC" w:rsidRDefault="005A2FCC" w:rsidP="005A2FCC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467A3">
              <w:rPr>
                <w:rFonts w:ascii="Times New Roman" w:eastAsia="Calibri" w:hAnsi="Times New Roman" w:cs="Times New Roman"/>
                <w:sz w:val="24"/>
                <w:szCs w:val="24"/>
              </w:rPr>
              <w:t>МБДОУ № 2 «Кораблик» г. Поронайска</w:t>
            </w:r>
          </w:p>
        </w:tc>
        <w:tc>
          <w:tcPr>
            <w:tcW w:w="1985" w:type="dxa"/>
          </w:tcPr>
          <w:p w14:paraId="6BE60717" w14:textId="5D20D7DE" w:rsidR="005A2FCC" w:rsidRPr="00540677" w:rsidRDefault="00743450" w:rsidP="00E437FA">
            <w:pPr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054AD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72AAF47D" w14:textId="53801915" w:rsidR="005A2FCC" w:rsidRPr="00540677" w:rsidRDefault="00E03FD7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="003F4A03"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бучающи</w:t>
            </w: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ес</w:t>
            </w:r>
            <w:r w:rsidR="003F4A03"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я: Агаркова Валерия, Бэ Юлия, Голованова Регина, Лиманская Таисия, </w:t>
            </w:r>
            <w:proofErr w:type="spellStart"/>
            <w:r w:rsidR="003F4A03"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="003F4A03"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="003F4A03"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="003F4A03"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Роменская Екатерина, </w:t>
            </w:r>
            <w:proofErr w:type="spellStart"/>
            <w:r w:rsidR="003F4A03"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="003F4A03"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5A2FCC" w:rsidRPr="008E0D8D" w14:paraId="02BB3ABF" w14:textId="77777777" w:rsidTr="00115A4A">
        <w:trPr>
          <w:trHeight w:val="457"/>
        </w:trPr>
        <w:tc>
          <w:tcPr>
            <w:tcW w:w="534" w:type="dxa"/>
          </w:tcPr>
          <w:p w14:paraId="0A39A19A" w14:textId="36B9C041" w:rsidR="005A2FCC" w:rsidRPr="00212F48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39" w:type="dxa"/>
          </w:tcPr>
          <w:p w14:paraId="4995FF89" w14:textId="77777777" w:rsidR="005A2FCC" w:rsidRPr="00212F48" w:rsidRDefault="005A2FCC" w:rsidP="005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18.01.2023</w:t>
            </w:r>
          </w:p>
          <w:p w14:paraId="1A79098E" w14:textId="77777777" w:rsidR="005A2FCC" w:rsidRPr="00212F48" w:rsidRDefault="005A2FCC" w:rsidP="005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«Новый год наоборот»</w:t>
            </w:r>
          </w:p>
          <w:p w14:paraId="5FF9538E" w14:textId="30705DCF" w:rsidR="005A2FCC" w:rsidRPr="00212F48" w:rsidRDefault="005A2FCC" w:rsidP="005A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985" w:type="dxa"/>
          </w:tcPr>
          <w:p w14:paraId="7B075AC7" w14:textId="10886F41" w:rsidR="005A2FCC" w:rsidRPr="00AD0786" w:rsidRDefault="00743450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4AD3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118" w:type="dxa"/>
          </w:tcPr>
          <w:p w14:paraId="116F6D90" w14:textId="5ECBF2A8" w:rsidR="00C957FC" w:rsidRDefault="005A33FC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Агаркова Валерия,</w:t>
            </w:r>
          </w:p>
          <w:p w14:paraId="64328F95" w14:textId="5128EEB2" w:rsidR="005A2FCC" w:rsidRPr="00540677" w:rsidRDefault="005A33FC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green"/>
              </w:rPr>
            </w:pPr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Бэ Юлия, Голованова Мария, Вихарева Регина, Лиманская Таисия, </w:t>
            </w:r>
            <w:proofErr w:type="spellStart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Варвара, </w:t>
            </w:r>
            <w:proofErr w:type="spellStart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Окружнова</w:t>
            </w:r>
            <w:proofErr w:type="spellEnd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Вероника, </w:t>
            </w:r>
            <w:proofErr w:type="spellStart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Роменская Екатерина, </w:t>
            </w:r>
            <w:proofErr w:type="spellStart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5A33F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  <w:tr w:rsidR="007835F3" w:rsidRPr="008E0D8D" w14:paraId="53110EBF" w14:textId="77777777" w:rsidTr="00115A4A">
        <w:trPr>
          <w:trHeight w:val="627"/>
        </w:trPr>
        <w:tc>
          <w:tcPr>
            <w:tcW w:w="534" w:type="dxa"/>
          </w:tcPr>
          <w:p w14:paraId="57434FCF" w14:textId="2FF1B13C" w:rsidR="007835F3" w:rsidRPr="00212F48" w:rsidRDefault="00DA7F4F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35F3" w:rsidRPr="00212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4C59A345" w14:textId="77777777" w:rsidR="007835F3" w:rsidRPr="00212F48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06.03.2023г.</w:t>
            </w:r>
          </w:p>
          <w:p w14:paraId="25D97D90" w14:textId="77777777" w:rsidR="007835F3" w:rsidRPr="00212F48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4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«Симфония весны».</w:t>
            </w:r>
          </w:p>
          <w:p w14:paraId="23B2BB94" w14:textId="77777777" w:rsidR="007835F3" w:rsidRPr="00212F48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2F46F" w14:textId="77777777" w:rsidR="007835F3" w:rsidRPr="00AD0786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D0786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2C339CBF" w14:textId="13BEB7DD" w:rsidR="007835F3" w:rsidRPr="00874A97" w:rsidRDefault="00874A97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Агаркова Валерия, Лиманская Таисия, Бэ Юлия, Вихарева Регина, Голованова Мария, </w:t>
            </w:r>
            <w:r w:rsidRPr="00874A9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Роменская Екатерина, </w:t>
            </w:r>
            <w:proofErr w:type="spellStart"/>
            <w:r w:rsidRPr="00874A97">
              <w:rPr>
                <w:rFonts w:ascii="Times New Roman" w:eastAsia="Times New Roman" w:hAnsi="Times New Roman" w:cs="Times New Roman"/>
                <w:sz w:val="24"/>
              </w:rPr>
              <w:t>Остаева</w:t>
            </w:r>
            <w:proofErr w:type="spellEnd"/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 Алена, </w:t>
            </w:r>
            <w:proofErr w:type="spellStart"/>
            <w:r w:rsidRPr="00874A97">
              <w:rPr>
                <w:rFonts w:ascii="Times New Roman" w:eastAsia="Times New Roman" w:hAnsi="Times New Roman" w:cs="Times New Roman"/>
                <w:sz w:val="24"/>
              </w:rPr>
              <w:t>Становкина</w:t>
            </w:r>
            <w:proofErr w:type="spellEnd"/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 София, </w:t>
            </w:r>
            <w:proofErr w:type="spellStart"/>
            <w:r w:rsidRPr="00874A97">
              <w:rPr>
                <w:rFonts w:ascii="Times New Roman" w:eastAsia="Times New Roman" w:hAnsi="Times New Roman" w:cs="Times New Roman"/>
                <w:sz w:val="24"/>
              </w:rPr>
              <w:t>Мурзабаева</w:t>
            </w:r>
            <w:proofErr w:type="spellEnd"/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 Валерия, </w:t>
            </w:r>
            <w:proofErr w:type="spellStart"/>
            <w:r w:rsidRPr="00874A97">
              <w:rPr>
                <w:rFonts w:ascii="Times New Roman" w:eastAsia="Times New Roman" w:hAnsi="Times New Roman" w:cs="Times New Roman"/>
                <w:sz w:val="24"/>
              </w:rPr>
              <w:t>Ханали</w:t>
            </w:r>
            <w:proofErr w:type="spellEnd"/>
            <w:r w:rsidRPr="00874A97">
              <w:rPr>
                <w:rFonts w:ascii="Times New Roman" w:eastAsia="Times New Roman" w:hAnsi="Times New Roman" w:cs="Times New Roman"/>
                <w:sz w:val="24"/>
              </w:rPr>
              <w:t xml:space="preserve"> Иван</w:t>
            </w:r>
          </w:p>
        </w:tc>
      </w:tr>
      <w:tr w:rsidR="007835F3" w:rsidRPr="008E0D8D" w14:paraId="0D88D28E" w14:textId="77777777" w:rsidTr="00115A4A">
        <w:trPr>
          <w:trHeight w:val="771"/>
        </w:trPr>
        <w:tc>
          <w:tcPr>
            <w:tcW w:w="534" w:type="dxa"/>
          </w:tcPr>
          <w:p w14:paraId="506F9A8A" w14:textId="342A2FB0" w:rsidR="007835F3" w:rsidRPr="008236BF" w:rsidRDefault="007835F3" w:rsidP="00E437FA">
            <w:pPr>
              <w:rPr>
                <w:rFonts w:ascii="Times New Roman" w:hAnsi="Times New Roman" w:cs="Times New Roman"/>
              </w:rPr>
            </w:pPr>
            <w:r w:rsidRPr="008236BF">
              <w:rPr>
                <w:rFonts w:ascii="Times New Roman" w:hAnsi="Times New Roman" w:cs="Times New Roman"/>
              </w:rPr>
              <w:lastRenderedPageBreak/>
              <w:t>2</w:t>
            </w:r>
            <w:r w:rsidR="00DA7F4F">
              <w:rPr>
                <w:rFonts w:ascii="Times New Roman" w:hAnsi="Times New Roman" w:cs="Times New Roman"/>
              </w:rPr>
              <w:t>0</w:t>
            </w:r>
            <w:r w:rsidR="00DE1A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A671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2421767" w14:textId="77777777" w:rsidR="00030D6A" w:rsidRPr="008236BF" w:rsidRDefault="00030D6A" w:rsidP="00030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BF">
              <w:rPr>
                <w:rFonts w:ascii="Times New Roman" w:eastAsia="Calibri" w:hAnsi="Times New Roman" w:cs="Times New Roman"/>
                <w:sz w:val="24"/>
                <w:szCs w:val="24"/>
              </w:rPr>
              <w:t>27.05.2023</w:t>
            </w:r>
          </w:p>
          <w:p w14:paraId="4C88AB26" w14:textId="77777777" w:rsidR="00030D6A" w:rsidRPr="008236BF" w:rsidRDefault="00030D6A" w:rsidP="00030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BF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«Здравствуй искусство!»</w:t>
            </w:r>
          </w:p>
          <w:p w14:paraId="63F848E7" w14:textId="46EE4CA3" w:rsidR="007835F3" w:rsidRPr="008236BF" w:rsidRDefault="00030D6A" w:rsidP="00030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BF">
              <w:rPr>
                <w:rFonts w:ascii="Times New Roman" w:eastAsia="Calibri" w:hAnsi="Times New Roman" w:cs="Times New Roman"/>
                <w:sz w:val="24"/>
                <w:szCs w:val="24"/>
              </w:rPr>
              <w:t>МБОУДО ДШИ г. Поронайска</w:t>
            </w:r>
          </w:p>
        </w:tc>
        <w:tc>
          <w:tcPr>
            <w:tcW w:w="1985" w:type="dxa"/>
          </w:tcPr>
          <w:p w14:paraId="4711A65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5767C3B" w14:textId="547924E6" w:rsidR="007835F3" w:rsidRPr="008E0D8D" w:rsidRDefault="00C55735" w:rsidP="00C3164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2B16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Обучающиеся: </w:t>
            </w:r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Лиманская Таисия, Бэ Юлия, Вихарева Регина, Голованова Мария, Роменская Екатерина, </w:t>
            </w:r>
            <w:proofErr w:type="spellStart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Остаева</w:t>
            </w:r>
            <w:proofErr w:type="spellEnd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Алена, </w:t>
            </w:r>
            <w:proofErr w:type="spellStart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Становкина</w:t>
            </w:r>
            <w:proofErr w:type="spellEnd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София, </w:t>
            </w:r>
            <w:proofErr w:type="spellStart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>Мурзабаева</w:t>
            </w:r>
            <w:proofErr w:type="spellEnd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Валерия, </w:t>
            </w:r>
            <w:proofErr w:type="spellStart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>Ханали</w:t>
            </w:r>
            <w:proofErr w:type="spellEnd"/>
            <w:r w:rsidRPr="00C557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Иван</w:t>
            </w:r>
          </w:p>
        </w:tc>
      </w:tr>
    </w:tbl>
    <w:bookmarkEnd w:id="4"/>
    <w:p w14:paraId="79FCD437" w14:textId="7DD43F87" w:rsidR="00340CC0" w:rsidRDefault="001D3D27" w:rsidP="0072142D">
      <w:pPr>
        <w:widowControl w:val="0"/>
        <w:autoSpaceDE w:val="0"/>
        <w:autoSpaceDN w:val="0"/>
        <w:spacing w:before="90" w:after="0"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"http://dshi-poronaysk.ru/storage/app/media/Goryaeva/p4/sparvka-kontsertmeyster-goryaeva-tv.pdf"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340CC0" w:rsidRPr="001D3D2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 4 пункт 4</w:t>
      </w:r>
      <w:bookmarkEnd w:id="5"/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1F774760" w14:textId="057ED89E" w:rsidR="003C0DEA" w:rsidRDefault="003C0DEA" w:rsidP="003C0DE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2" w:lineRule="auto"/>
        <w:ind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 выпускников, поступивших в профильные вузы по специальности сферы культуры и</w:t>
      </w:r>
      <w:r w:rsidRPr="003C0DE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="000848F4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 </w:t>
      </w: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искусства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2951060F" w14:textId="77777777" w:rsidR="009A494A" w:rsidRDefault="009A494A" w:rsidP="009A494A">
      <w:pPr>
        <w:widowControl w:val="0"/>
        <w:tabs>
          <w:tab w:val="left" w:pos="438"/>
        </w:tabs>
        <w:autoSpaceDE w:val="0"/>
        <w:autoSpaceDN w:val="0"/>
        <w:spacing w:before="90" w:after="0" w:line="242" w:lineRule="auto"/>
        <w:ind w:left="193"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72"/>
        <w:gridCol w:w="2208"/>
        <w:gridCol w:w="2285"/>
      </w:tblGrid>
      <w:tr w:rsidR="00F870D7" w14:paraId="1FC6CA65" w14:textId="77777777" w:rsidTr="00E437FA">
        <w:tc>
          <w:tcPr>
            <w:tcW w:w="1985" w:type="dxa"/>
          </w:tcPr>
          <w:p w14:paraId="073A27BF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43596707"/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72" w:type="dxa"/>
          </w:tcPr>
          <w:p w14:paraId="5D139025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08" w:type="dxa"/>
          </w:tcPr>
          <w:p w14:paraId="528DB967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285" w:type="dxa"/>
          </w:tcPr>
          <w:p w14:paraId="220E75B8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Направление, специальность</w:t>
            </w:r>
          </w:p>
        </w:tc>
      </w:tr>
      <w:tr w:rsidR="00D73383" w14:paraId="641BE596" w14:textId="77777777" w:rsidTr="000D374D">
        <w:tc>
          <w:tcPr>
            <w:tcW w:w="9350" w:type="dxa"/>
            <w:gridSpan w:val="4"/>
            <w:vAlign w:val="center"/>
          </w:tcPr>
          <w:p w14:paraId="26DF6B16" w14:textId="0E5AEA59" w:rsidR="00D73383" w:rsidRPr="00F234E6" w:rsidRDefault="00D73383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bookmarkEnd w:id="6"/>
    </w:tbl>
    <w:p w14:paraId="740366DB" w14:textId="461761EE" w:rsidR="0072142D" w:rsidRDefault="0072142D" w:rsidP="0072142D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2142D" w:rsidSect="00C56FB2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05FE7F84" w14:textId="116B7765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Результаты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педагогического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работника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по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выявлению</w:t>
      </w:r>
      <w:r w:rsidRPr="002D01E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развитию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способностей обучающихся</w:t>
      </w:r>
      <w:r w:rsidRPr="002D01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 рамках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внеурочной,</w:t>
      </w:r>
      <w:r w:rsidRPr="002D01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воспитательной</w:t>
      </w:r>
      <w:r w:rsidRPr="002D01E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социально-значимой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="00A67D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 xml:space="preserve"> </w:t>
      </w:r>
    </w:p>
    <w:p w14:paraId="0C680960" w14:textId="77777777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tbl>
      <w:tblPr>
        <w:tblStyle w:val="a4"/>
        <w:tblW w:w="14600" w:type="dxa"/>
        <w:tblInd w:w="279" w:type="dxa"/>
        <w:tblLook w:val="04A0" w:firstRow="1" w:lastRow="0" w:firstColumn="1" w:lastColumn="0" w:noHBand="0" w:noVBand="1"/>
      </w:tblPr>
      <w:tblGrid>
        <w:gridCol w:w="1455"/>
        <w:gridCol w:w="1982"/>
        <w:gridCol w:w="3220"/>
        <w:gridCol w:w="2370"/>
        <w:gridCol w:w="1836"/>
        <w:gridCol w:w="2232"/>
        <w:gridCol w:w="1505"/>
      </w:tblGrid>
      <w:tr w:rsidR="00E363D7" w14:paraId="2BC8001E" w14:textId="77777777" w:rsidTr="00CF2989">
        <w:tc>
          <w:tcPr>
            <w:tcW w:w="1455" w:type="dxa"/>
          </w:tcPr>
          <w:p w14:paraId="1DAEAA96" w14:textId="600F0A49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bookmarkStart w:id="7" w:name="_Hlk155860856"/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Учебный год</w:t>
            </w:r>
            <w:r w:rsidR="00AE48CD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(дата)</w:t>
            </w:r>
          </w:p>
        </w:tc>
        <w:tc>
          <w:tcPr>
            <w:tcW w:w="1982" w:type="dxa"/>
          </w:tcPr>
          <w:p w14:paraId="50D2F42A" w14:textId="57A868EA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kern w:val="0"/>
                <w:sz w:val="24"/>
                <w14:ligatures w14:val="none"/>
              </w:rPr>
              <w:t>Класс/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ФИО</w:t>
            </w:r>
          </w:p>
        </w:tc>
        <w:tc>
          <w:tcPr>
            <w:tcW w:w="3220" w:type="dxa"/>
          </w:tcPr>
          <w:p w14:paraId="47EDC786" w14:textId="39994AC3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370" w:type="dxa"/>
          </w:tcPr>
          <w:p w14:paraId="080C3879" w14:textId="1E9EA20D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836" w:type="dxa"/>
          </w:tcPr>
          <w:p w14:paraId="57DF36CC" w14:textId="5355313C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Участники</w:t>
            </w:r>
          </w:p>
        </w:tc>
        <w:tc>
          <w:tcPr>
            <w:tcW w:w="2232" w:type="dxa"/>
          </w:tcPr>
          <w:p w14:paraId="29461CD5" w14:textId="4C75C46D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</w:tcBorders>
          </w:tcPr>
          <w:p w14:paraId="01CCE05D" w14:textId="2CDF1445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Реквизиты документа</w:t>
            </w:r>
          </w:p>
        </w:tc>
      </w:tr>
      <w:tr w:rsidR="002D01EF" w14:paraId="13851579" w14:textId="77777777" w:rsidTr="00DD71E7">
        <w:tc>
          <w:tcPr>
            <w:tcW w:w="14600" w:type="dxa"/>
            <w:gridSpan w:val="7"/>
          </w:tcPr>
          <w:p w14:paraId="08E9FC6A" w14:textId="783713D9" w:rsidR="002D01EF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Результаты участия обучающихся в конкурсах, фестивалях, олимпиадах, смотрах детского и юношеского творчества, имеющие официальный</w:t>
            </w:r>
            <w:r w:rsidR="00A466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статус (в т.ч. заочные и интернет-конкурсы)</w:t>
            </w:r>
          </w:p>
        </w:tc>
      </w:tr>
      <w:tr w:rsidR="00E363D7" w:rsidRPr="00C56774" w14:paraId="16853DA8" w14:textId="77777777" w:rsidTr="00CF2989">
        <w:tc>
          <w:tcPr>
            <w:tcW w:w="1455" w:type="dxa"/>
          </w:tcPr>
          <w:p w14:paraId="0ECEA314" w14:textId="137792C3" w:rsidR="00BA09CB" w:rsidRPr="00C56774" w:rsidRDefault="00147E5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</w:t>
            </w:r>
            <w:r w:rsidR="000404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21</w:t>
            </w:r>
          </w:p>
        </w:tc>
        <w:tc>
          <w:tcPr>
            <w:tcW w:w="1982" w:type="dxa"/>
          </w:tcPr>
          <w:p w14:paraId="2852EAA4" w14:textId="6990B0AC" w:rsidR="00BA09CB" w:rsidRPr="00C56774" w:rsidRDefault="00FE288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E28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 w:rsidR="00147E50" w:rsidRPr="00FE28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220" w:type="dxa"/>
          </w:tcPr>
          <w:p w14:paraId="42D53D47" w14:textId="1CD3880C" w:rsidR="0050253C" w:rsidRDefault="0050253C" w:rsidP="00F41DF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X Областной фестиваль юных вокалистов </w:t>
            </w:r>
            <w:r w:rsidRPr="009612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«Дети 21 Века»</w:t>
            </w:r>
          </w:p>
          <w:p w14:paraId="10006E26" w14:textId="190A2DD1" w:rsidR="00BA09CB" w:rsidRPr="009612CD" w:rsidRDefault="00003A26" w:rsidP="00A8480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Номинация «Народный вокал»</w:t>
            </w:r>
            <w:r w:rsidR="00A84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, младшая возрастная группа</w:t>
            </w:r>
          </w:p>
        </w:tc>
        <w:tc>
          <w:tcPr>
            <w:tcW w:w="2370" w:type="dxa"/>
          </w:tcPr>
          <w:p w14:paraId="7B8E4FBD" w14:textId="60D0C154" w:rsidR="00BA09CB" w:rsidRPr="00C56774" w:rsidRDefault="00A8480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36" w:type="dxa"/>
          </w:tcPr>
          <w:p w14:paraId="1D95FEBF" w14:textId="0175D9B0" w:rsidR="00BA09CB" w:rsidRPr="00C56774" w:rsidRDefault="00FE288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Голованова Мария</w:t>
            </w:r>
          </w:p>
        </w:tc>
        <w:tc>
          <w:tcPr>
            <w:tcW w:w="2232" w:type="dxa"/>
          </w:tcPr>
          <w:p w14:paraId="6DE7EFF4" w14:textId="77777777" w:rsidR="00FE2887" w:rsidRPr="00FE2887" w:rsidRDefault="00FE2887" w:rsidP="00FE288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E28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</w:t>
            </w:r>
          </w:p>
          <w:p w14:paraId="1E5AAD3F" w14:textId="75ED609E" w:rsidR="00BA09CB" w:rsidRPr="00C56774" w:rsidRDefault="00FE2887" w:rsidP="00FE288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E28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II степени</w:t>
            </w:r>
          </w:p>
        </w:tc>
        <w:tc>
          <w:tcPr>
            <w:tcW w:w="1505" w:type="dxa"/>
          </w:tcPr>
          <w:p w14:paraId="17B504C8" w14:textId="77777777" w:rsidR="00BA09CB" w:rsidRPr="00C56774" w:rsidRDefault="00BA09C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363D7" w:rsidRPr="00C56774" w14:paraId="24A6C148" w14:textId="77777777" w:rsidTr="00CF2989">
        <w:tc>
          <w:tcPr>
            <w:tcW w:w="1455" w:type="dxa"/>
          </w:tcPr>
          <w:p w14:paraId="217E67AC" w14:textId="7B77DABA" w:rsidR="0069263E" w:rsidRPr="00B65E8A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20</w:t>
            </w:r>
            <w:r w:rsidR="00B65E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 w:rsidR="00DF18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1982" w:type="dxa"/>
          </w:tcPr>
          <w:p w14:paraId="095C028F" w14:textId="26CBFE21" w:rsidR="0069263E" w:rsidRPr="00C56774" w:rsidRDefault="00C955C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95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 w:rsidR="00E17C39" w:rsidRPr="00C95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220" w:type="dxa"/>
          </w:tcPr>
          <w:p w14:paraId="21A060A0" w14:textId="77777777" w:rsidR="00C955CB" w:rsidRDefault="00C955CB" w:rsidP="00C955C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X Областной фестиваль юных вокалистов </w:t>
            </w:r>
            <w:r w:rsidRPr="009612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«Дети 21 Века»</w:t>
            </w:r>
          </w:p>
          <w:p w14:paraId="29DAEFF5" w14:textId="20A7A129" w:rsidR="0069263E" w:rsidRPr="009612CD" w:rsidRDefault="00C955CB" w:rsidP="00C955C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Номинация «Народный вокал», младшая возрастная группа</w:t>
            </w:r>
          </w:p>
        </w:tc>
        <w:tc>
          <w:tcPr>
            <w:tcW w:w="2370" w:type="dxa"/>
          </w:tcPr>
          <w:p w14:paraId="4F3452D5" w14:textId="655372BB" w:rsidR="0069263E" w:rsidRPr="00C56774" w:rsidRDefault="00C955C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36" w:type="dxa"/>
          </w:tcPr>
          <w:p w14:paraId="255AA480" w14:textId="5A82B553" w:rsidR="0069263E" w:rsidRPr="0087173E" w:rsidRDefault="00C955C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u w:color="000000"/>
                <w14:ligatures w14:val="none"/>
              </w:rPr>
            </w:pPr>
            <w:r w:rsidRPr="00C95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Таисия Лиманская</w:t>
            </w:r>
          </w:p>
        </w:tc>
        <w:tc>
          <w:tcPr>
            <w:tcW w:w="2232" w:type="dxa"/>
          </w:tcPr>
          <w:p w14:paraId="49F16F95" w14:textId="77777777" w:rsidR="00C955CB" w:rsidRPr="00C955CB" w:rsidRDefault="00C955CB" w:rsidP="00C955C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95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</w:t>
            </w:r>
          </w:p>
          <w:p w14:paraId="2165844A" w14:textId="50E7DC36" w:rsidR="0069263E" w:rsidRPr="0087173E" w:rsidRDefault="00C955CB" w:rsidP="00C955C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u w:color="000000"/>
                <w14:ligatures w14:val="none"/>
              </w:rPr>
            </w:pPr>
            <w:r w:rsidRPr="00C95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</w:t>
            </w:r>
            <w:r w:rsidRPr="00C95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степени</w:t>
            </w:r>
          </w:p>
        </w:tc>
        <w:tc>
          <w:tcPr>
            <w:tcW w:w="1505" w:type="dxa"/>
          </w:tcPr>
          <w:p w14:paraId="4E90D0CA" w14:textId="77777777" w:rsidR="0069263E" w:rsidRPr="00C56774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363D7" w:rsidRPr="00C56774" w14:paraId="5053F2DB" w14:textId="77777777" w:rsidTr="00CF2989">
        <w:tc>
          <w:tcPr>
            <w:tcW w:w="1455" w:type="dxa"/>
          </w:tcPr>
          <w:p w14:paraId="7D5A6235" w14:textId="479BD050" w:rsidR="002D01EF" w:rsidRPr="00C56774" w:rsidRDefault="00DF187B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</w:p>
        </w:tc>
        <w:tc>
          <w:tcPr>
            <w:tcW w:w="1982" w:type="dxa"/>
          </w:tcPr>
          <w:p w14:paraId="0F76882A" w14:textId="50BBEFA5" w:rsidR="002D01EF" w:rsidRPr="00C56774" w:rsidRDefault="00DF187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 класс</w:t>
            </w:r>
          </w:p>
        </w:tc>
        <w:tc>
          <w:tcPr>
            <w:tcW w:w="3220" w:type="dxa"/>
          </w:tcPr>
          <w:p w14:paraId="1A7322D2" w14:textId="77777777" w:rsidR="00DF187B" w:rsidRDefault="00DF187B" w:rsidP="00DF187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X Областной фестиваль юных вокалистов </w:t>
            </w:r>
            <w:r w:rsidRPr="009612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«Дети 21 Века»</w:t>
            </w:r>
          </w:p>
          <w:p w14:paraId="51525EF1" w14:textId="4E0B8324" w:rsidR="002D01EF" w:rsidRPr="00C56774" w:rsidRDefault="00DF187B" w:rsidP="00DF187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Номинация «Народный вокал», младшая возрастная группа</w:t>
            </w:r>
          </w:p>
        </w:tc>
        <w:tc>
          <w:tcPr>
            <w:tcW w:w="2370" w:type="dxa"/>
          </w:tcPr>
          <w:p w14:paraId="6011196B" w14:textId="7F23814E" w:rsidR="002D01EF" w:rsidRPr="00C56774" w:rsidRDefault="00DF187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DF18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36" w:type="dxa"/>
          </w:tcPr>
          <w:p w14:paraId="0B08FDDC" w14:textId="06E4DFD5" w:rsidR="002D01EF" w:rsidRPr="00C56774" w:rsidRDefault="00656331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Фольклорный ансамбль «Весёлки»</w:t>
            </w:r>
          </w:p>
        </w:tc>
        <w:tc>
          <w:tcPr>
            <w:tcW w:w="2232" w:type="dxa"/>
          </w:tcPr>
          <w:p w14:paraId="72FF882E" w14:textId="35622EA4" w:rsidR="002D01EF" w:rsidRPr="00C56774" w:rsidRDefault="00656331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  <w:tc>
          <w:tcPr>
            <w:tcW w:w="1505" w:type="dxa"/>
          </w:tcPr>
          <w:p w14:paraId="501853CE" w14:textId="77777777" w:rsidR="002D01EF" w:rsidRPr="00C56774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363D7" w:rsidRPr="00C56774" w14:paraId="66585725" w14:textId="77777777" w:rsidTr="00CF2989">
        <w:trPr>
          <w:trHeight w:val="1202"/>
        </w:trPr>
        <w:tc>
          <w:tcPr>
            <w:tcW w:w="1455" w:type="dxa"/>
          </w:tcPr>
          <w:p w14:paraId="6EA0D720" w14:textId="11F8215C" w:rsidR="007D5AC7" w:rsidRPr="00C56774" w:rsidRDefault="00CB16DD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</w:p>
        </w:tc>
        <w:tc>
          <w:tcPr>
            <w:tcW w:w="1982" w:type="dxa"/>
          </w:tcPr>
          <w:p w14:paraId="2B69C868" w14:textId="02FBF297" w:rsidR="007D5AC7" w:rsidRPr="00C56774" w:rsidRDefault="00CB16D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 класс</w:t>
            </w:r>
          </w:p>
        </w:tc>
        <w:tc>
          <w:tcPr>
            <w:tcW w:w="3220" w:type="dxa"/>
          </w:tcPr>
          <w:p w14:paraId="1F3DF755" w14:textId="77777777" w:rsidR="007D5AC7" w:rsidRDefault="0072249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Фестиваль «Казачьей песни»</w:t>
            </w:r>
          </w:p>
          <w:p w14:paraId="56B3308E" w14:textId="77777777" w:rsidR="0072249E" w:rsidRDefault="0072249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номинации «Ансамбли, хоры»</w:t>
            </w:r>
          </w:p>
          <w:p w14:paraId="143A1946" w14:textId="67AA3DB1" w:rsidR="0072249E" w:rsidRPr="00C56774" w:rsidRDefault="00FC468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(в</w:t>
            </w:r>
            <w:r w:rsidR="00722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озрастная категория 10 лет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)</w:t>
            </w:r>
          </w:p>
        </w:tc>
        <w:tc>
          <w:tcPr>
            <w:tcW w:w="2370" w:type="dxa"/>
          </w:tcPr>
          <w:p w14:paraId="13E83D97" w14:textId="6ECA38F3" w:rsidR="007D5AC7" w:rsidRPr="00C56774" w:rsidRDefault="00CB16D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</w:t>
            </w:r>
            <w:r w:rsidR="00722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униципальный</w:t>
            </w:r>
          </w:p>
        </w:tc>
        <w:tc>
          <w:tcPr>
            <w:tcW w:w="1836" w:type="dxa"/>
          </w:tcPr>
          <w:p w14:paraId="4F8F954F" w14:textId="30343D31" w:rsidR="007D5AC7" w:rsidRPr="00C56774" w:rsidRDefault="00CB16DD" w:rsidP="007D5AC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Фольклорный ансамбль «Весёлки»</w:t>
            </w:r>
          </w:p>
        </w:tc>
        <w:tc>
          <w:tcPr>
            <w:tcW w:w="2232" w:type="dxa"/>
          </w:tcPr>
          <w:p w14:paraId="525FCE2A" w14:textId="0FDB1A2B" w:rsidR="007D5AC7" w:rsidRPr="00C56774" w:rsidRDefault="00CB16DD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Благодарственное письмо</w:t>
            </w:r>
          </w:p>
        </w:tc>
        <w:tc>
          <w:tcPr>
            <w:tcW w:w="1505" w:type="dxa"/>
          </w:tcPr>
          <w:p w14:paraId="407512A0" w14:textId="77777777" w:rsidR="007D5AC7" w:rsidRPr="00C56774" w:rsidRDefault="007D5AC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363D7" w:rsidRPr="00C56774" w14:paraId="5572C995" w14:textId="77777777" w:rsidTr="00CF2989">
        <w:tc>
          <w:tcPr>
            <w:tcW w:w="1455" w:type="dxa"/>
          </w:tcPr>
          <w:p w14:paraId="482B8FFC" w14:textId="654F7787" w:rsidR="002E4AD1" w:rsidRPr="00C56774" w:rsidRDefault="00B41C31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1982" w:type="dxa"/>
          </w:tcPr>
          <w:p w14:paraId="4A3F9255" w14:textId="21B6F5C6" w:rsidR="002E4AD1" w:rsidRPr="00C56774" w:rsidRDefault="00B41C31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 класс</w:t>
            </w:r>
          </w:p>
        </w:tc>
        <w:tc>
          <w:tcPr>
            <w:tcW w:w="3220" w:type="dxa"/>
          </w:tcPr>
          <w:p w14:paraId="32D697D5" w14:textId="77777777" w:rsidR="002E4AD1" w:rsidRDefault="001318F5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«Рождество встречает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друзей»</w:t>
            </w:r>
          </w:p>
          <w:p w14:paraId="03DDB447" w14:textId="72A040F4" w:rsidR="001318F5" w:rsidRPr="00C56774" w:rsidRDefault="001318F5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рамках проекта «Мы -россияне»</w:t>
            </w:r>
          </w:p>
        </w:tc>
        <w:tc>
          <w:tcPr>
            <w:tcW w:w="2370" w:type="dxa"/>
          </w:tcPr>
          <w:p w14:paraId="6B59C2C2" w14:textId="1EAFC256" w:rsidR="002E4AD1" w:rsidRPr="00C56774" w:rsidRDefault="00B41C31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Муниципальный</w:t>
            </w:r>
          </w:p>
        </w:tc>
        <w:tc>
          <w:tcPr>
            <w:tcW w:w="1836" w:type="dxa"/>
          </w:tcPr>
          <w:p w14:paraId="6D918ACE" w14:textId="7F9EF3E3" w:rsidR="002E4AD1" w:rsidRPr="00C56774" w:rsidRDefault="00B41C31" w:rsidP="006056A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B41C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Фольклорный </w:t>
            </w:r>
            <w:r w:rsidRPr="00B41C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ансамбль «Весёлки»</w:t>
            </w:r>
          </w:p>
        </w:tc>
        <w:tc>
          <w:tcPr>
            <w:tcW w:w="2232" w:type="dxa"/>
          </w:tcPr>
          <w:p w14:paraId="0386E445" w14:textId="7CCC938F" w:rsidR="002E4AD1" w:rsidRPr="00C56774" w:rsidRDefault="00B41C31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41C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 xml:space="preserve">Благодарственное </w:t>
            </w:r>
            <w:r w:rsidRPr="00B41C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письмо</w:t>
            </w:r>
          </w:p>
        </w:tc>
        <w:tc>
          <w:tcPr>
            <w:tcW w:w="1505" w:type="dxa"/>
          </w:tcPr>
          <w:p w14:paraId="68EFE00A" w14:textId="77777777" w:rsidR="002E4AD1" w:rsidRPr="00C56774" w:rsidRDefault="002E4AD1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363D7" w:rsidRPr="00C56774" w14:paraId="6CEF9978" w14:textId="77777777" w:rsidTr="00CF2989">
        <w:tc>
          <w:tcPr>
            <w:tcW w:w="1455" w:type="dxa"/>
          </w:tcPr>
          <w:p w14:paraId="6D1D4124" w14:textId="450E1EAA" w:rsidR="00BB1499" w:rsidRPr="00C56774" w:rsidRDefault="002D3092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1982" w:type="dxa"/>
          </w:tcPr>
          <w:p w14:paraId="1658FCE3" w14:textId="4EA4312D" w:rsidR="00BB1499" w:rsidRPr="00C56774" w:rsidRDefault="002D3092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 класс</w:t>
            </w:r>
          </w:p>
        </w:tc>
        <w:tc>
          <w:tcPr>
            <w:tcW w:w="3220" w:type="dxa"/>
          </w:tcPr>
          <w:p w14:paraId="6EEA5F36" w14:textId="28E1D77C" w:rsidR="00BB1499" w:rsidRPr="00F731B5" w:rsidRDefault="00F731B5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фестиваль-конкурс по народному пению «Живые родники»</w:t>
            </w:r>
          </w:p>
        </w:tc>
        <w:tc>
          <w:tcPr>
            <w:tcW w:w="2370" w:type="dxa"/>
          </w:tcPr>
          <w:p w14:paraId="30539726" w14:textId="1C48E032" w:rsidR="00BB1499" w:rsidRPr="00C56774" w:rsidRDefault="00F731B5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836" w:type="dxa"/>
          </w:tcPr>
          <w:p w14:paraId="11DA6273" w14:textId="48AC7131" w:rsidR="00BB1499" w:rsidRPr="00C56774" w:rsidRDefault="002D3092" w:rsidP="006056A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D30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Фольклорный ансамбль «Весёлки»</w:t>
            </w:r>
          </w:p>
        </w:tc>
        <w:tc>
          <w:tcPr>
            <w:tcW w:w="2232" w:type="dxa"/>
          </w:tcPr>
          <w:p w14:paraId="01FFA0DC" w14:textId="1D0DE2F4" w:rsidR="00BB1499" w:rsidRPr="00C56774" w:rsidRDefault="002D3092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  <w:tc>
          <w:tcPr>
            <w:tcW w:w="1505" w:type="dxa"/>
          </w:tcPr>
          <w:p w14:paraId="46CACB8C" w14:textId="77777777" w:rsidR="00BB1499" w:rsidRPr="00C56774" w:rsidRDefault="00BB1499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363D7" w:rsidRPr="00C56774" w14:paraId="1FF2AAF2" w14:textId="77777777" w:rsidTr="00CF2989">
        <w:tc>
          <w:tcPr>
            <w:tcW w:w="1455" w:type="dxa"/>
          </w:tcPr>
          <w:p w14:paraId="3DC69FED" w14:textId="1FA70222" w:rsidR="00A04A7F" w:rsidRPr="00C56774" w:rsidRDefault="004D25B1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1982" w:type="dxa"/>
          </w:tcPr>
          <w:p w14:paraId="07F20F1C" w14:textId="62118E29" w:rsidR="00A04A7F" w:rsidRPr="00C56774" w:rsidRDefault="004D25B1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 класс</w:t>
            </w:r>
          </w:p>
        </w:tc>
        <w:tc>
          <w:tcPr>
            <w:tcW w:w="3220" w:type="dxa"/>
          </w:tcPr>
          <w:p w14:paraId="4C2CC2FC" w14:textId="77777777" w:rsidR="00A72EBB" w:rsidRDefault="00E63AC4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Фестиваль-конкурс "Звонкоголосые" </w:t>
            </w:r>
          </w:p>
          <w:p w14:paraId="6C3A47A3" w14:textId="23B75B0D" w:rsidR="0070626C" w:rsidRPr="00E63AC4" w:rsidRDefault="00E63AC4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12DB2756" w14:textId="019A0D94" w:rsidR="00A04A7F" w:rsidRPr="00C56774" w:rsidRDefault="004D25B1" w:rsidP="00A04A7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Межмуниципальный</w:t>
            </w:r>
          </w:p>
        </w:tc>
        <w:tc>
          <w:tcPr>
            <w:tcW w:w="1836" w:type="dxa"/>
          </w:tcPr>
          <w:p w14:paraId="7C80D01A" w14:textId="6161F272" w:rsidR="00A04A7F" w:rsidRPr="00C56774" w:rsidRDefault="004D25B1" w:rsidP="006056A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D30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Фольклорный ансамбль «Весёлки»</w:t>
            </w:r>
          </w:p>
        </w:tc>
        <w:tc>
          <w:tcPr>
            <w:tcW w:w="2232" w:type="dxa"/>
          </w:tcPr>
          <w:p w14:paraId="3E8CDBCD" w14:textId="77777777" w:rsidR="00A04A7F" w:rsidRDefault="004D25B1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  <w:p w14:paraId="74BC68AF" w14:textId="5BEFD5B9" w:rsidR="004D25B1" w:rsidRPr="004D25B1" w:rsidRDefault="004D25B1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Лауреата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степени</w:t>
            </w:r>
          </w:p>
        </w:tc>
        <w:tc>
          <w:tcPr>
            <w:tcW w:w="1505" w:type="dxa"/>
          </w:tcPr>
          <w:p w14:paraId="7B08E97F" w14:textId="77777777" w:rsidR="00A04A7F" w:rsidRPr="00C56774" w:rsidRDefault="00A04A7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E1939" w:rsidRPr="00C56774" w14:paraId="5D3A7560" w14:textId="77777777" w:rsidTr="00CF2989">
        <w:tc>
          <w:tcPr>
            <w:tcW w:w="1455" w:type="dxa"/>
          </w:tcPr>
          <w:p w14:paraId="1176E716" w14:textId="5ED73734" w:rsidR="007E1939" w:rsidRPr="007E1939" w:rsidRDefault="007E1939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2023</w:t>
            </w:r>
          </w:p>
        </w:tc>
        <w:tc>
          <w:tcPr>
            <w:tcW w:w="1982" w:type="dxa"/>
          </w:tcPr>
          <w:p w14:paraId="198BEE11" w14:textId="6644BF6F" w:rsidR="007E1939" w:rsidRDefault="007E1939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7E19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 класс</w:t>
            </w:r>
          </w:p>
        </w:tc>
        <w:tc>
          <w:tcPr>
            <w:tcW w:w="3220" w:type="dxa"/>
          </w:tcPr>
          <w:p w14:paraId="3A46268C" w14:textId="77777777" w:rsidR="00E363D7" w:rsidRDefault="00E363D7" w:rsidP="00E363D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Фестиваль-конкурс "Звонкоголосые" </w:t>
            </w:r>
          </w:p>
          <w:p w14:paraId="2838C90F" w14:textId="30419A15" w:rsidR="007E1939" w:rsidRPr="007E1939" w:rsidRDefault="00E363D7" w:rsidP="00E363D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258617D9" w14:textId="125E77C5" w:rsidR="007E1939" w:rsidRDefault="007E1939" w:rsidP="00A04A7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Межмуниципальный</w:t>
            </w:r>
          </w:p>
        </w:tc>
        <w:tc>
          <w:tcPr>
            <w:tcW w:w="1836" w:type="dxa"/>
          </w:tcPr>
          <w:p w14:paraId="244D99AE" w14:textId="63B04625" w:rsidR="007E1939" w:rsidRPr="002D3092" w:rsidRDefault="00E363D7" w:rsidP="006056A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Бэ Юлия</w:t>
            </w:r>
          </w:p>
        </w:tc>
        <w:tc>
          <w:tcPr>
            <w:tcW w:w="2232" w:type="dxa"/>
          </w:tcPr>
          <w:p w14:paraId="500D6461" w14:textId="5779336F" w:rsidR="007E1939" w:rsidRDefault="00E363D7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Грамота</w:t>
            </w:r>
          </w:p>
        </w:tc>
        <w:tc>
          <w:tcPr>
            <w:tcW w:w="1505" w:type="dxa"/>
          </w:tcPr>
          <w:p w14:paraId="2CD0B19C" w14:textId="77777777" w:rsidR="007E1939" w:rsidRPr="00C56774" w:rsidRDefault="007E1939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bookmarkEnd w:id="7"/>
    <w:p w14:paraId="58313D24" w14:textId="2A789D56" w:rsidR="0072142D" w:rsidRPr="00E8138D" w:rsidRDefault="00B77648" w:rsidP="00E8138D">
      <w:pPr>
        <w:widowControl w:val="0"/>
        <w:autoSpaceDE w:val="0"/>
        <w:autoSpaceDN w:val="0"/>
        <w:spacing w:before="90"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t xml:space="preserve"> </w:t>
      </w:r>
      <w:hyperlink r:id="rId14" w:history="1">
        <w:r w:rsidR="00555317" w:rsidRPr="007D1EE0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5</w:t>
        </w:r>
      </w:hyperlink>
    </w:p>
    <w:p w14:paraId="3F0F1E3A" w14:textId="77777777" w:rsidR="00B0324E" w:rsidRDefault="00B0324E" w:rsidP="00DE18E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B0324E" w:rsidSect="0072142D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p w14:paraId="54EC4AF9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Личный вклад в повышение качества образования, распространение педагогического</w:t>
      </w:r>
      <w:r w:rsidRPr="00B06E9E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опыта,</w:t>
      </w:r>
      <w:r w:rsidRPr="00B06E9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использование новых</w:t>
      </w:r>
      <w:r w:rsidRPr="00B06E9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технологий</w:t>
      </w:r>
    </w:p>
    <w:p w14:paraId="7FD45528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p w14:paraId="540ED414" w14:textId="2195EA19" w:rsidR="00B06E9E" w:rsidRPr="0028503F" w:rsidRDefault="0028503F" w:rsidP="0028503F">
      <w:pPr>
        <w:pStyle w:val="a3"/>
        <w:widowControl w:val="0"/>
        <w:tabs>
          <w:tab w:val="left" w:pos="35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:highlight w:val="yellow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1.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B06E9E"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="00B06E9E" w:rsidRPr="0028503F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B06E9E"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="00B06E9E" w:rsidRPr="0028503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B06E9E"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="00F25345"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77E1A9B" w14:textId="77777777" w:rsidR="00B06E9E" w:rsidRPr="00B06E9E" w:rsidRDefault="00B06E9E" w:rsidP="00B06E9E">
      <w:pPr>
        <w:widowControl w:val="0"/>
        <w:tabs>
          <w:tab w:val="left" w:pos="358"/>
        </w:tabs>
        <w:autoSpaceDE w:val="0"/>
        <w:autoSpaceDN w:val="0"/>
        <w:spacing w:before="9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969"/>
        <w:gridCol w:w="2544"/>
        <w:gridCol w:w="1850"/>
      </w:tblGrid>
      <w:tr w:rsidR="00F25345" w14:paraId="7655BDCD" w14:textId="77777777" w:rsidTr="00F25345">
        <w:tc>
          <w:tcPr>
            <w:tcW w:w="851" w:type="dxa"/>
          </w:tcPr>
          <w:p w14:paraId="48536C05" w14:textId="6E683585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bookmarkStart w:id="8" w:name="_Hlk155861077"/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3969" w:type="dxa"/>
          </w:tcPr>
          <w:p w14:paraId="2859A6C8" w14:textId="77777777" w:rsidR="00F25345" w:rsidRPr="00F25345" w:rsidRDefault="00F25345" w:rsidP="00F25345">
            <w:pPr>
              <w:widowControl w:val="0"/>
              <w:autoSpaceDE w:val="0"/>
              <w:autoSpaceDN w:val="0"/>
              <w:spacing w:line="273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Вид</w:t>
            </w:r>
            <w:r w:rsidRPr="00F2534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наименование</w:t>
            </w:r>
          </w:p>
          <w:p w14:paraId="4363C83E" w14:textId="1260158F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образовательной</w:t>
            </w:r>
            <w:r w:rsidRPr="00F25345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2544" w:type="dxa"/>
          </w:tcPr>
          <w:p w14:paraId="6605D6DA" w14:textId="72A4A6B8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Учебный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850" w:type="dxa"/>
          </w:tcPr>
          <w:p w14:paraId="09104B5B" w14:textId="5C5B0CD1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Дата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утверждения</w:t>
            </w:r>
          </w:p>
        </w:tc>
      </w:tr>
      <w:tr w:rsidR="00F25345" w14:paraId="55E0DFE2" w14:textId="77777777" w:rsidTr="00F25345">
        <w:tc>
          <w:tcPr>
            <w:tcW w:w="851" w:type="dxa"/>
          </w:tcPr>
          <w:p w14:paraId="525F5948" w14:textId="54CFC1BD" w:rsidR="00F25345" w:rsidRP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3969" w:type="dxa"/>
          </w:tcPr>
          <w:p w14:paraId="2EF10A15" w14:textId="464270E4" w:rsidR="00F25345" w:rsidRDefault="00324318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АДО</w:t>
            </w:r>
            <w:r w:rsidR="006A5EC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</w:t>
            </w:r>
            <w:r w:rsidR="00F25345" w:rsidRPr="00F2534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="00F25345"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</w:t>
            </w:r>
            <w:r w:rsidR="006A5EC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Народные инструменты (гитара, </w:t>
            </w:r>
            <w:r w:rsidR="00A428F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аккордеон</w:t>
            </w:r>
            <w:r w:rsidR="009811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, балалайка</w:t>
            </w:r>
            <w:r w:rsidR="002746FD" w:rsidRPr="00B01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 для детей с ОВЗ, детей-инвалидов»</w:t>
            </w:r>
          </w:p>
        </w:tc>
        <w:tc>
          <w:tcPr>
            <w:tcW w:w="2544" w:type="dxa"/>
          </w:tcPr>
          <w:p w14:paraId="701C82D2" w14:textId="66F3C764" w:rsidR="00F25345" w:rsidRPr="006A5ECC" w:rsidRDefault="006A5ECC" w:rsidP="00402D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Музыкальный инструмент</w:t>
            </w:r>
          </w:p>
        </w:tc>
        <w:tc>
          <w:tcPr>
            <w:tcW w:w="1850" w:type="dxa"/>
          </w:tcPr>
          <w:p w14:paraId="10D39F2A" w14:textId="2D2802F1" w:rsidR="00F25345" w:rsidRPr="006401A5" w:rsidRDefault="000D5732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0D57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30</w:t>
            </w:r>
            <w:r w:rsidR="00A428F7" w:rsidRPr="000D57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.08.202</w:t>
            </w:r>
            <w:r w:rsidRPr="000D57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</w:t>
            </w:r>
          </w:p>
        </w:tc>
      </w:tr>
      <w:bookmarkEnd w:id="8"/>
    </w:tbl>
    <w:p w14:paraId="4F6033DA" w14:textId="77777777" w:rsidR="00B06E9E" w:rsidRP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1E871A47" w14:textId="50C0EF70" w:rsidR="00A902ED" w:rsidRPr="0028503F" w:rsidRDefault="00F25345" w:rsidP="0028503F">
      <w:pPr>
        <w:pStyle w:val="a3"/>
        <w:widowControl w:val="0"/>
        <w:numPr>
          <w:ilvl w:val="0"/>
          <w:numId w:val="17"/>
        </w:numPr>
        <w:tabs>
          <w:tab w:val="left" w:pos="358"/>
        </w:tabs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28503F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опубликованных</w:t>
      </w:r>
      <w:r w:rsidRPr="0028503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статей,</w:t>
      </w:r>
      <w:r w:rsidRPr="0028503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методических</w:t>
      </w:r>
      <w:r w:rsidRPr="0028503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разработок,</w:t>
      </w:r>
      <w:r w:rsidRPr="0028503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материалов,</w:t>
      </w:r>
      <w:r w:rsidRPr="0028503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пособий,</w:t>
      </w:r>
      <w:r w:rsidRPr="0028503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сценариев,</w:t>
      </w:r>
      <w:r w:rsidRPr="0028503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аранжировок,</w:t>
      </w:r>
      <w:r w:rsidRPr="0028503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репертуарных</w:t>
      </w:r>
      <w:r w:rsidRPr="0028503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сборников,</w:t>
      </w:r>
      <w:r w:rsidRPr="0028503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используемых</w:t>
      </w:r>
      <w:r w:rsidRPr="0028503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28503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Pr="0028503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процессе:</w:t>
      </w:r>
      <w:r w:rsidR="00A902ED">
        <w:t xml:space="preserve"> </w:t>
      </w:r>
      <w:r w:rsidR="002804DA">
        <w:rPr>
          <w:rFonts w:ascii="Times New Roman" w:hAnsi="Times New Roman" w:cs="Times New Roman"/>
        </w:rPr>
        <w:t>нет</w:t>
      </w:r>
    </w:p>
    <w:p w14:paraId="685A4DF9" w14:textId="3CD0FE97" w:rsidR="00F25345" w:rsidRPr="00A902ED" w:rsidRDefault="00F25345" w:rsidP="00A902ED">
      <w:pPr>
        <w:widowControl w:val="0"/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902E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</w:p>
    <w:p w14:paraId="371F6A7C" w14:textId="1D933B43" w:rsidR="00874778" w:rsidRPr="0028503F" w:rsidRDefault="00874778" w:rsidP="0028503F">
      <w:pPr>
        <w:pStyle w:val="a3"/>
        <w:widowControl w:val="0"/>
        <w:numPr>
          <w:ilvl w:val="0"/>
          <w:numId w:val="17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9" w:name="_Hlk134719931"/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28503F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28503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обобщении</w:t>
      </w:r>
      <w:r w:rsidRPr="0028503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опыта:</w:t>
      </w:r>
      <w:r w:rsidRPr="0028503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28503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9"/>
    <w:p w14:paraId="10A5CAF7" w14:textId="77777777" w:rsidR="00874778" w:rsidRDefault="00874778" w:rsidP="00874778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FF3B4D3" w14:textId="6D5FADF7" w:rsidR="0075424B" w:rsidRDefault="00874778" w:rsidP="0028503F">
      <w:pPr>
        <w:pStyle w:val="a3"/>
        <w:widowControl w:val="0"/>
        <w:numPr>
          <w:ilvl w:val="0"/>
          <w:numId w:val="17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0" w:name="_Hlk134719947"/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5E3077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5E3077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выступлениях</w:t>
      </w:r>
      <w:r w:rsidRPr="005E3077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5E3077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конференциях,</w:t>
      </w:r>
      <w:r w:rsidRPr="005E3077">
        <w:rPr>
          <w:rFonts w:ascii="Times New Roman" w:eastAsia="Times New Roman" w:hAnsi="Times New Roman" w:cs="Times New Roman"/>
          <w:spacing w:val="54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семинарах,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вебинарах,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секциях,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5E307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мастер-классов,</w:t>
      </w:r>
      <w:r w:rsidRPr="005E307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открытых</w:t>
      </w:r>
      <w:r w:rsidRPr="005E3077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уроков:</w:t>
      </w:r>
      <w:r w:rsidR="003315E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3315E9"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10"/>
    <w:p w14:paraId="274357C2" w14:textId="77777777" w:rsidR="00BA1AB3" w:rsidRPr="003615F5" w:rsidRDefault="00BA1AB3" w:rsidP="003615F5">
      <w:pPr>
        <w:widowControl w:val="0"/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D8A79FA" w14:textId="7208440B" w:rsidR="00BA1AB3" w:rsidRPr="00C46FB9" w:rsidRDefault="00BA1AB3" w:rsidP="0028503F">
      <w:pPr>
        <w:widowControl w:val="0"/>
        <w:numPr>
          <w:ilvl w:val="0"/>
          <w:numId w:val="17"/>
        </w:numPr>
        <w:tabs>
          <w:tab w:val="left" w:pos="359"/>
        </w:tabs>
        <w:autoSpaceDE w:val="0"/>
        <w:autoSpaceDN w:val="0"/>
        <w:spacing w:before="90" w:after="7" w:line="240" w:lineRule="auto"/>
        <w:ind w:left="358" w:hanging="24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1" w:name="_Hlk134720017"/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Концертная,</w:t>
      </w:r>
      <w:r w:rsidRPr="00C46FB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выставочная</w:t>
      </w:r>
      <w:r w:rsidRPr="00C46FB9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="00BE3126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концертмейстера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196"/>
        <w:gridCol w:w="1910"/>
      </w:tblGrid>
      <w:tr w:rsidR="00053AFF" w:rsidRPr="00C46FB9" w14:paraId="7C2D472F" w14:textId="77777777" w:rsidTr="0033090F">
        <w:tc>
          <w:tcPr>
            <w:tcW w:w="846" w:type="dxa"/>
          </w:tcPr>
          <w:p w14:paraId="26AB480D" w14:textId="6D4A784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bookmarkStart w:id="12" w:name="_Hlk134720033"/>
            <w:bookmarkEnd w:id="11"/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961" w:type="dxa"/>
          </w:tcPr>
          <w:p w14:paraId="13F7D8C4" w14:textId="0CC86E2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наименование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196" w:type="dxa"/>
          </w:tcPr>
          <w:p w14:paraId="264399F7" w14:textId="780A67C7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773" w:type="dxa"/>
          </w:tcPr>
          <w:p w14:paraId="0A766C81" w14:textId="25AC784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Форма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участия</w:t>
            </w:r>
          </w:p>
        </w:tc>
      </w:tr>
      <w:tr w:rsidR="00430325" w:rsidRPr="00C46FB9" w14:paraId="5C05ADA1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77D0" w14:textId="532E6951" w:rsidR="00430325" w:rsidRPr="00C46FB9" w:rsidRDefault="0043032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0D5732">
              <w:rPr>
                <w:rFonts w:ascii="Times New Roman" w:hAnsi="Times New Roman" w:cs="Times New Roman"/>
                <w:sz w:val="24"/>
              </w:rPr>
              <w:t>20</w:t>
            </w:r>
            <w:r w:rsidR="004C71BD" w:rsidRPr="000D5732">
              <w:rPr>
                <w:rFonts w:ascii="Times New Roman" w:hAnsi="Times New Roman" w:cs="Times New Roman"/>
                <w:sz w:val="24"/>
              </w:rPr>
              <w:t>2</w:t>
            </w:r>
            <w:r w:rsidR="00D52871" w:rsidRPr="000D573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66D8" w14:textId="25E7A997" w:rsidR="00430325" w:rsidRPr="00C46FB9" w:rsidRDefault="00DB3089" w:rsidP="0043032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фестиваль-конкурс по народному пению «Живые родники»</w:t>
            </w:r>
          </w:p>
        </w:tc>
        <w:tc>
          <w:tcPr>
            <w:tcW w:w="2196" w:type="dxa"/>
          </w:tcPr>
          <w:p w14:paraId="3A031EBF" w14:textId="3A6989E3" w:rsidR="00430325" w:rsidRPr="00C46FB9" w:rsidRDefault="004C71BD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международный</w:t>
            </w:r>
          </w:p>
        </w:tc>
        <w:tc>
          <w:tcPr>
            <w:tcW w:w="1773" w:type="dxa"/>
          </w:tcPr>
          <w:p w14:paraId="24BF5AA8" w14:textId="61FB8A69" w:rsidR="00430325" w:rsidRPr="00C46FB9" w:rsidRDefault="00DB308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F21800" w:rsidRPr="00C46FB9" w14:paraId="3C16AE52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E0EF" w14:textId="2CB66B8D" w:rsidR="00F21800" w:rsidRPr="00C46FB9" w:rsidRDefault="00E320E0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D06F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1587" w14:textId="6D649E05" w:rsidR="00F21800" w:rsidRPr="00C46FB9" w:rsidRDefault="007C6042" w:rsidP="0043032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рамках проекта «Мы -россияне»</w:t>
            </w:r>
          </w:p>
        </w:tc>
        <w:tc>
          <w:tcPr>
            <w:tcW w:w="2196" w:type="dxa"/>
          </w:tcPr>
          <w:p w14:paraId="4C1BBAAD" w14:textId="236FB7EE" w:rsidR="00F21800" w:rsidRPr="00C46FB9" w:rsidRDefault="00E66CD0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773" w:type="dxa"/>
          </w:tcPr>
          <w:p w14:paraId="5ED5687F" w14:textId="79E97559" w:rsidR="00F21800" w:rsidRPr="00C46FB9" w:rsidRDefault="00F21800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9A456A" w:rsidRPr="00C46FB9" w14:paraId="71F1D97D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44EB" w14:textId="681A97EA" w:rsidR="009A456A" w:rsidRPr="00C46FB9" w:rsidRDefault="009A456A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</w:t>
            </w:r>
            <w:r w:rsidR="00E04A4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EDF" w14:textId="77777777" w:rsidR="00E9716D" w:rsidRDefault="00E9716D" w:rsidP="00E9716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Фестиваль-конкурс "Звонкоголосые" </w:t>
            </w:r>
          </w:p>
          <w:p w14:paraId="33239435" w14:textId="1ACCDF59" w:rsidR="009A456A" w:rsidRPr="00C46FB9" w:rsidRDefault="00E9716D" w:rsidP="00E9716D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196" w:type="dxa"/>
          </w:tcPr>
          <w:p w14:paraId="76F98EDE" w14:textId="3E970EAE" w:rsidR="009A456A" w:rsidRPr="00C46FB9" w:rsidRDefault="00E9716D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межмуниципальный</w:t>
            </w:r>
          </w:p>
        </w:tc>
        <w:tc>
          <w:tcPr>
            <w:tcW w:w="1773" w:type="dxa"/>
          </w:tcPr>
          <w:p w14:paraId="5EEAD4C8" w14:textId="29B93D7E" w:rsidR="009A456A" w:rsidRPr="00C46FB9" w:rsidRDefault="009A456A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1110323D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30C8" w14:textId="29595178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</w:t>
            </w:r>
            <w:r w:rsidR="00E04A4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2BA5" w14:textId="2ED32052" w:rsidR="007C1001" w:rsidRPr="00C46FB9" w:rsidRDefault="00FC0B2A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весны</w:t>
            </w:r>
          </w:p>
        </w:tc>
        <w:tc>
          <w:tcPr>
            <w:tcW w:w="2196" w:type="dxa"/>
          </w:tcPr>
          <w:p w14:paraId="54DC1B41" w14:textId="2183DEE4" w:rsidR="007C1001" w:rsidRPr="00C46FB9" w:rsidRDefault="00FC0B2A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773" w:type="dxa"/>
          </w:tcPr>
          <w:p w14:paraId="1B0E5CF0" w14:textId="75E5AFDB" w:rsidR="007C1001" w:rsidRPr="00C46FB9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1E71F5F6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19D7" w14:textId="3BE9348E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</w:t>
            </w:r>
            <w:r w:rsidR="00FC0B2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121D" w14:textId="62D435CB" w:rsidR="007C1001" w:rsidRPr="00C46FB9" w:rsidRDefault="00FC0B2A" w:rsidP="00F5752A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</w:tc>
        <w:tc>
          <w:tcPr>
            <w:tcW w:w="2196" w:type="dxa"/>
          </w:tcPr>
          <w:p w14:paraId="2103C78A" w14:textId="362CC48D" w:rsidR="007C1001" w:rsidRPr="00C46FB9" w:rsidRDefault="00084945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773" w:type="dxa"/>
          </w:tcPr>
          <w:p w14:paraId="290ACD47" w14:textId="07985840" w:rsidR="007C1001" w:rsidRPr="00C46FB9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CA5666" w:rsidRPr="00C46FB9" w14:paraId="4A77B642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D8B5" w14:textId="7771B543" w:rsidR="00CA5666" w:rsidRPr="00322BAA" w:rsidRDefault="00CA5666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322BAA">
              <w:rPr>
                <w:rFonts w:ascii="Times New Roman" w:hAnsi="Times New Roman" w:cs="Times New Roman"/>
                <w:sz w:val="24"/>
              </w:rPr>
              <w:t>202</w:t>
            </w:r>
            <w:r w:rsidR="00EC2C50" w:rsidRPr="00322B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9C9B" w14:textId="77777777" w:rsidR="00EC2C50" w:rsidRDefault="00EC2C50" w:rsidP="00810BEB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X Областной фестиваль юных вокалистов </w:t>
            </w:r>
            <w:r w:rsidRPr="009612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«Дети 21 Века»</w:t>
            </w:r>
          </w:p>
          <w:p w14:paraId="78536CB8" w14:textId="1B56B210" w:rsidR="00CA5666" w:rsidRPr="00C46FB9" w:rsidRDefault="00EC2C50" w:rsidP="00810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Номинация «Народный вокал», младшая возрастная группа</w:t>
            </w:r>
          </w:p>
        </w:tc>
        <w:tc>
          <w:tcPr>
            <w:tcW w:w="2196" w:type="dxa"/>
          </w:tcPr>
          <w:p w14:paraId="337ECE4C" w14:textId="753B4004" w:rsidR="00CA5666" w:rsidRPr="00C46FB9" w:rsidRDefault="00810BEB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</w:t>
            </w:r>
            <w:r w:rsidRPr="00810BE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бластной</w:t>
            </w:r>
          </w:p>
        </w:tc>
        <w:tc>
          <w:tcPr>
            <w:tcW w:w="1773" w:type="dxa"/>
          </w:tcPr>
          <w:p w14:paraId="22BD1267" w14:textId="253F65FA" w:rsidR="00CA5666" w:rsidRPr="00C46FB9" w:rsidRDefault="00CA5666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0330E8" w:rsidRPr="00C46FB9" w14:paraId="34FD4C09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9676" w14:textId="64065B43" w:rsidR="000330E8" w:rsidRPr="00322BAA" w:rsidRDefault="000330E8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322BAA">
              <w:rPr>
                <w:rFonts w:ascii="Times New Roman" w:hAnsi="Times New Roman" w:cs="Times New Roman"/>
                <w:sz w:val="24"/>
              </w:rPr>
              <w:t>202</w:t>
            </w:r>
            <w:r w:rsidR="00810BEB" w:rsidRPr="00322B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CAAB" w14:textId="77777777" w:rsidR="00810BEB" w:rsidRPr="00810BEB" w:rsidRDefault="00810BEB" w:rsidP="00810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810BEB">
              <w:rPr>
                <w:rFonts w:ascii="Times New Roman" w:hAnsi="Times New Roman" w:cs="Times New Roman"/>
                <w:sz w:val="24"/>
              </w:rPr>
              <w:t>Фестиваль «Казачьей песни»</w:t>
            </w:r>
          </w:p>
          <w:p w14:paraId="069EE2C8" w14:textId="77777777" w:rsidR="00810BEB" w:rsidRPr="00810BEB" w:rsidRDefault="00810BEB" w:rsidP="00810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810BEB">
              <w:rPr>
                <w:rFonts w:ascii="Times New Roman" w:hAnsi="Times New Roman" w:cs="Times New Roman"/>
                <w:sz w:val="24"/>
              </w:rPr>
              <w:t>В номинации «Ансамбли, хоры»</w:t>
            </w:r>
          </w:p>
          <w:p w14:paraId="4C6F1F82" w14:textId="186ED246" w:rsidR="000330E8" w:rsidRPr="00C46FB9" w:rsidRDefault="00810BEB" w:rsidP="00810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810BEB">
              <w:rPr>
                <w:rFonts w:ascii="Times New Roman" w:hAnsi="Times New Roman" w:cs="Times New Roman"/>
                <w:sz w:val="24"/>
              </w:rPr>
              <w:t>(возрастная категория 10 лет)</w:t>
            </w:r>
          </w:p>
        </w:tc>
        <w:tc>
          <w:tcPr>
            <w:tcW w:w="2196" w:type="dxa"/>
          </w:tcPr>
          <w:p w14:paraId="5E1894C4" w14:textId="799BF010" w:rsidR="000330E8" w:rsidRPr="00C46FB9" w:rsidRDefault="00C577A7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межмуниципальный</w:t>
            </w:r>
          </w:p>
        </w:tc>
        <w:tc>
          <w:tcPr>
            <w:tcW w:w="1773" w:type="dxa"/>
          </w:tcPr>
          <w:p w14:paraId="70101B89" w14:textId="56C12E77" w:rsidR="000330E8" w:rsidRPr="00C46FB9" w:rsidRDefault="000330E8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A52328" w:rsidRPr="00C46FB9" w14:paraId="19F46CA8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2516" w14:textId="08863447" w:rsidR="00A52328" w:rsidRPr="00322BAA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322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F7D5" w14:textId="77777777" w:rsidR="00C577A7" w:rsidRDefault="00C577A7" w:rsidP="00C074EC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«Рождество встречает друзей»</w:t>
            </w:r>
          </w:p>
          <w:p w14:paraId="6CA081C6" w14:textId="7BBE5FEC" w:rsidR="00A52328" w:rsidRPr="00C46FB9" w:rsidRDefault="00C577A7" w:rsidP="00C577A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рамках проекта «Мы -россияне»</w:t>
            </w:r>
          </w:p>
        </w:tc>
        <w:tc>
          <w:tcPr>
            <w:tcW w:w="2196" w:type="dxa"/>
          </w:tcPr>
          <w:p w14:paraId="649F7F64" w14:textId="06466172" w:rsidR="00A52328" w:rsidRPr="00C46FB9" w:rsidRDefault="00C074EC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74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73" w:type="dxa"/>
          </w:tcPr>
          <w:p w14:paraId="55E6FFE9" w14:textId="257C3DC1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2A0635" w:rsidRPr="00C46FB9" w14:paraId="3E10E5AB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507E" w14:textId="16745820" w:rsidR="002A0635" w:rsidRPr="00322BAA" w:rsidRDefault="002A0635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AB17" w14:textId="35376E19" w:rsidR="002A0635" w:rsidRDefault="002A0635" w:rsidP="00C074EC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2A06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к/з ДШИ г. Поронайска «Детская филармония»</w:t>
            </w:r>
          </w:p>
        </w:tc>
        <w:tc>
          <w:tcPr>
            <w:tcW w:w="2196" w:type="dxa"/>
          </w:tcPr>
          <w:p w14:paraId="43468FD6" w14:textId="7BA0EDA8" w:rsidR="002A0635" w:rsidRPr="00C074EC" w:rsidRDefault="00DD6C86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73" w:type="dxa"/>
          </w:tcPr>
          <w:p w14:paraId="0508CF99" w14:textId="6E0FE66F" w:rsidR="002A0635" w:rsidRPr="00C46FB9" w:rsidRDefault="00DD6C86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59558B" w:rsidRPr="00C46FB9" w14:paraId="75791B8A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C2A1" w14:textId="79A3B803" w:rsidR="0059558B" w:rsidRDefault="0059558B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72E7" w14:textId="51B6A7D9" w:rsidR="0059558B" w:rsidRPr="002A0635" w:rsidRDefault="0059558B" w:rsidP="00C074EC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МБУК КДЦ «МИР» Новогодний спектакль </w:t>
            </w:r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 xml:space="preserve">«Дети в интернете, или Дедушка Мороз. </w:t>
            </w:r>
            <w:proofErr w:type="spellStart"/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Ру</w:t>
            </w:r>
            <w:proofErr w:type="spellEnd"/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</w:t>
            </w:r>
          </w:p>
        </w:tc>
        <w:tc>
          <w:tcPr>
            <w:tcW w:w="2196" w:type="dxa"/>
          </w:tcPr>
          <w:p w14:paraId="4800FA25" w14:textId="1FD27BA3" w:rsidR="0059558B" w:rsidRPr="00DD6C86" w:rsidRDefault="0059558B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73" w:type="dxa"/>
          </w:tcPr>
          <w:p w14:paraId="68894717" w14:textId="32338D32" w:rsidR="0059558B" w:rsidRPr="00C46FB9" w:rsidRDefault="0059558B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86C8F" w:rsidRPr="00C46FB9" w14:paraId="13599DCE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6199" w14:textId="47775941" w:rsidR="00F86C8F" w:rsidRDefault="00F86C8F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AAC" w14:textId="2E3DCF10" w:rsidR="00F86C8F" w:rsidRPr="0059558B" w:rsidRDefault="00F86C8F" w:rsidP="00C074EC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86C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МБУК КДЦ «МИР», к/з «Центральный» Отчетный концерт МБОУ ДО ДШИ г. Поронайска «Хорошее Настроение</w:t>
            </w:r>
          </w:p>
        </w:tc>
        <w:tc>
          <w:tcPr>
            <w:tcW w:w="2196" w:type="dxa"/>
          </w:tcPr>
          <w:p w14:paraId="3AF42E7F" w14:textId="6A53AB3B" w:rsidR="00F86C8F" w:rsidRPr="00C074EC" w:rsidRDefault="00F86C8F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73" w:type="dxa"/>
          </w:tcPr>
          <w:p w14:paraId="44A89B46" w14:textId="59CC15F0" w:rsidR="00F86C8F" w:rsidRPr="0059558B" w:rsidRDefault="00F86C8F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33090F" w:rsidRPr="00C46FB9" w14:paraId="07C2705C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506C" w14:textId="37738550" w:rsidR="0033090F" w:rsidRDefault="0033090F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3DA4" w14:textId="608E1A21" w:rsidR="0033090F" w:rsidRPr="00F86C8F" w:rsidRDefault="0033090F" w:rsidP="00C074EC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30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ГКОУШИ г. Поронайска Праздничное представление «Весенняя ярмарка»</w:t>
            </w:r>
          </w:p>
        </w:tc>
        <w:tc>
          <w:tcPr>
            <w:tcW w:w="2196" w:type="dxa"/>
          </w:tcPr>
          <w:p w14:paraId="49DC9777" w14:textId="0921E413" w:rsidR="0033090F" w:rsidRPr="00F86C8F" w:rsidRDefault="0033090F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73" w:type="dxa"/>
          </w:tcPr>
          <w:p w14:paraId="2EAB96BC" w14:textId="41662FDB" w:rsidR="0033090F" w:rsidRPr="00F86C8F" w:rsidRDefault="0033090F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59558B" w:rsidRPr="00C46FB9" w14:paraId="4ACB766A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54C0" w14:textId="2E16BB39" w:rsidR="0059558B" w:rsidRDefault="0059558B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F49B" w14:textId="174E0286" w:rsidR="0059558B" w:rsidRPr="0059558B" w:rsidRDefault="0059558B" w:rsidP="00C074EC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5955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МБУК КДЦ «МИР», к/з Центральный Театрализованный концерт «Рождественские вечерки</w:t>
            </w:r>
          </w:p>
        </w:tc>
        <w:tc>
          <w:tcPr>
            <w:tcW w:w="2196" w:type="dxa"/>
          </w:tcPr>
          <w:p w14:paraId="6802DA9D" w14:textId="7C4EDEED" w:rsidR="0059558B" w:rsidRPr="00C074EC" w:rsidRDefault="0059558B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73" w:type="dxa"/>
          </w:tcPr>
          <w:p w14:paraId="50899FFC" w14:textId="555E304B" w:rsidR="0059558B" w:rsidRPr="0059558B" w:rsidRDefault="0059558B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DD6C86" w:rsidRPr="00C46FB9" w14:paraId="785681BD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7A8B" w14:textId="097A1359" w:rsidR="00DD6C86" w:rsidRDefault="00DD6C86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EA61" w14:textId="51A02CC1" w:rsidR="00DD6C86" w:rsidRPr="002A0635" w:rsidRDefault="00DD6C86" w:rsidP="00C074EC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DD6C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к/з ДШИ г. Поронайска Интерактивная программа «Выбор Атамана»</w:t>
            </w:r>
          </w:p>
        </w:tc>
        <w:tc>
          <w:tcPr>
            <w:tcW w:w="2196" w:type="dxa"/>
          </w:tcPr>
          <w:p w14:paraId="1EE07ACF" w14:textId="00A91387" w:rsidR="00DD6C86" w:rsidRPr="00C074EC" w:rsidRDefault="00DD6C86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73" w:type="dxa"/>
          </w:tcPr>
          <w:p w14:paraId="24D41C83" w14:textId="61F5B5E7" w:rsidR="00DD6C86" w:rsidRPr="00C46FB9" w:rsidRDefault="00DD6C86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055CE2" w:rsidRPr="00C46FB9" w14:paraId="243EEBA2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ABC6" w14:textId="2222926B" w:rsidR="00055CE2" w:rsidRPr="00322BAA" w:rsidRDefault="00055CE2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322BAA">
              <w:rPr>
                <w:rFonts w:ascii="Times New Roman" w:hAnsi="Times New Roman" w:cs="Times New Roman"/>
                <w:sz w:val="24"/>
              </w:rPr>
              <w:t>202</w:t>
            </w:r>
            <w:r w:rsidR="00C074EC" w:rsidRPr="00322B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9EEC" w14:textId="5420165A" w:rsidR="00055CE2" w:rsidRPr="00C46FB9" w:rsidRDefault="007C37EF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37EF">
              <w:rPr>
                <w:rFonts w:ascii="Times New Roman" w:hAnsi="Times New Roman" w:cs="Times New Roman"/>
                <w:sz w:val="24"/>
              </w:rPr>
              <w:t>VII фестиваль-конкурс по народному пению «Живые родники»</w:t>
            </w:r>
          </w:p>
        </w:tc>
        <w:tc>
          <w:tcPr>
            <w:tcW w:w="2196" w:type="dxa"/>
          </w:tcPr>
          <w:p w14:paraId="3863B554" w14:textId="55D7665D" w:rsidR="00055CE2" w:rsidRPr="00C46FB9" w:rsidRDefault="007C37E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C37E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межмуниципальный</w:t>
            </w:r>
          </w:p>
        </w:tc>
        <w:tc>
          <w:tcPr>
            <w:tcW w:w="1773" w:type="dxa"/>
          </w:tcPr>
          <w:p w14:paraId="64301913" w14:textId="5BEE069D" w:rsidR="00055CE2" w:rsidRPr="00C46FB9" w:rsidRDefault="00055CE2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6C1CB078" w14:textId="77777777" w:rsidTr="0033090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5D2F" w14:textId="2CE59355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</w:t>
            </w:r>
            <w:r w:rsidR="00E57F6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620E" w14:textId="77777777" w:rsidR="009668BE" w:rsidRPr="009668BE" w:rsidRDefault="009668BE" w:rsidP="00966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9668BE">
              <w:rPr>
                <w:rFonts w:ascii="Times New Roman" w:hAnsi="Times New Roman" w:cs="Times New Roman"/>
                <w:sz w:val="24"/>
              </w:rPr>
              <w:t xml:space="preserve">Фестиваль-конкурс "Звонкоголосые" </w:t>
            </w:r>
          </w:p>
          <w:p w14:paraId="6EDBB973" w14:textId="0C04A667" w:rsidR="007C1001" w:rsidRPr="00C46FB9" w:rsidRDefault="009668BE" w:rsidP="00966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9668BE">
              <w:rPr>
                <w:rFonts w:ascii="Times New Roman" w:hAnsi="Times New Roman" w:cs="Times New Roman"/>
                <w:sz w:val="24"/>
              </w:rPr>
              <w:t>В рамках VI Межмуниципального фестиваля-конкурса "Весна"!</w:t>
            </w:r>
          </w:p>
        </w:tc>
        <w:tc>
          <w:tcPr>
            <w:tcW w:w="2196" w:type="dxa"/>
          </w:tcPr>
          <w:p w14:paraId="7E6667C3" w14:textId="61C910D8" w:rsidR="007C1001" w:rsidRPr="00C46FB9" w:rsidRDefault="009668BE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C37E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межмуниципальный</w:t>
            </w:r>
          </w:p>
        </w:tc>
        <w:tc>
          <w:tcPr>
            <w:tcW w:w="1773" w:type="dxa"/>
          </w:tcPr>
          <w:p w14:paraId="39A78EC3" w14:textId="14D039B3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</w:tr>
    </w:tbl>
    <w:p w14:paraId="1364FA94" w14:textId="78A638FE" w:rsidR="00BA1AB3" w:rsidRPr="00427CE5" w:rsidRDefault="00AC1745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bookmarkStart w:id="13" w:name="_Hlk134720057"/>
      <w:bookmarkEnd w:id="12"/>
      <w:r w:rsidRPr="0007038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hyperlink r:id="rId15" w:history="1">
        <w:r w:rsidR="00934D21" w:rsidRPr="0007038C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F5155B" w:rsidRPr="0007038C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  <w:r w:rsidR="00CA35BD" w:rsidRPr="0007038C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6</w:t>
        </w:r>
        <w:r w:rsidR="00B37145" w:rsidRPr="0007038C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hyperlink>
    </w:p>
    <w:p w14:paraId="2CD55671" w14:textId="77777777" w:rsidR="00943AA7" w:rsidRDefault="00943AA7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4" w:name="_Hlk134783275"/>
      <w:bookmarkEnd w:id="13"/>
    </w:p>
    <w:p w14:paraId="2BFAED5D" w14:textId="6E641B10" w:rsidR="00755C39" w:rsidRDefault="009A0FD7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6.</w:t>
      </w:r>
      <w:r w:rsidR="00755C39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="00755C39" w:rsidRPr="003E62C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</w:t>
      </w:r>
      <w:r w:rsidR="00755C39" w:rsidRPr="003E62C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2B059E" w:rsidRPr="003E62C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концертмейстера </w:t>
      </w:r>
      <w:r w:rsidR="00755C39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755C39" w:rsidRPr="003E62C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55C39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профессиональных</w:t>
      </w:r>
      <w:r w:rsidR="00755C39" w:rsidRPr="003E62C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конкурсах,</w:t>
      </w:r>
      <w:r w:rsidR="00755C39" w:rsidRPr="003E62C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</w:t>
      </w:r>
      <w:r w:rsidR="00755C39" w:rsidRPr="003E62C1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55C39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официальный</w:t>
      </w:r>
      <w:r w:rsidR="008937E7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не официальный</w:t>
      </w:r>
      <w:r w:rsidR="008937E7" w:rsidRPr="003E62C1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8937E7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bookmarkEnd w:id="14"/>
      <w:r w:rsidR="00755C39" w:rsidRPr="003E62C1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50F59D3F" w14:textId="77777777" w:rsidR="00DE7D56" w:rsidRPr="00755C39" w:rsidRDefault="00DE7D56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"/>
        <w:gridCol w:w="4567"/>
        <w:gridCol w:w="2370"/>
        <w:gridCol w:w="2062"/>
      </w:tblGrid>
      <w:tr w:rsidR="00212B16" w14:paraId="51160B35" w14:textId="77777777" w:rsidTr="00610275">
        <w:tc>
          <w:tcPr>
            <w:tcW w:w="914" w:type="dxa"/>
          </w:tcPr>
          <w:p w14:paraId="443D742C" w14:textId="4E3A258C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567" w:type="dxa"/>
          </w:tcPr>
          <w:p w14:paraId="049E87F7" w14:textId="6E40E873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Полное наименование мероприятия</w:t>
            </w:r>
          </w:p>
        </w:tc>
        <w:tc>
          <w:tcPr>
            <w:tcW w:w="2370" w:type="dxa"/>
          </w:tcPr>
          <w:p w14:paraId="50D2C940" w14:textId="03AD02B3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062" w:type="dxa"/>
          </w:tcPr>
          <w:p w14:paraId="417F70C5" w14:textId="715D0A48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</w:tr>
      <w:tr w:rsidR="00212B16" w14:paraId="77FD17C1" w14:textId="77777777" w:rsidTr="00610275">
        <w:tc>
          <w:tcPr>
            <w:tcW w:w="914" w:type="dxa"/>
          </w:tcPr>
          <w:p w14:paraId="55B8E1B2" w14:textId="68162C35" w:rsidR="00212B16" w:rsidRPr="00212B16" w:rsidRDefault="000970A7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</w:p>
        </w:tc>
        <w:tc>
          <w:tcPr>
            <w:tcW w:w="4567" w:type="dxa"/>
          </w:tcPr>
          <w:p w14:paraId="1752B813" w14:textId="77777777" w:rsidR="000970A7" w:rsidRDefault="000970A7" w:rsidP="000970A7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X Областной фестиваль юных вокалистов </w:t>
            </w:r>
            <w:r w:rsidRPr="009612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«Дети 21 Века»</w:t>
            </w:r>
          </w:p>
          <w:p w14:paraId="30B743A7" w14:textId="5B6C63DA" w:rsidR="00212B16" w:rsidRPr="00212B16" w:rsidRDefault="000970A7" w:rsidP="000970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Номинация «Народный вокал», младшая возрастная группа</w:t>
            </w:r>
          </w:p>
        </w:tc>
        <w:tc>
          <w:tcPr>
            <w:tcW w:w="2370" w:type="dxa"/>
          </w:tcPr>
          <w:p w14:paraId="7290FF7E" w14:textId="61344D11" w:rsidR="00212B16" w:rsidRPr="00212B16" w:rsidRDefault="00846BA5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Областной</w:t>
            </w:r>
          </w:p>
          <w:p w14:paraId="215A9DF1" w14:textId="3FA6832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062" w:type="dxa"/>
          </w:tcPr>
          <w:p w14:paraId="2C69F587" w14:textId="40B4F123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</w:t>
            </w:r>
            <w:r w:rsidR="000970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степени</w:t>
            </w:r>
          </w:p>
        </w:tc>
      </w:tr>
      <w:tr w:rsidR="00212B16" w14:paraId="723138A3" w14:textId="77777777" w:rsidTr="00610275">
        <w:tc>
          <w:tcPr>
            <w:tcW w:w="914" w:type="dxa"/>
          </w:tcPr>
          <w:p w14:paraId="17842998" w14:textId="2CF3C146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7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7" w:type="dxa"/>
          </w:tcPr>
          <w:p w14:paraId="58CC53C1" w14:textId="6107D743" w:rsidR="000970A7" w:rsidRPr="000970A7" w:rsidRDefault="000970A7" w:rsidP="000970A7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7">
              <w:rPr>
                <w:rFonts w:ascii="Times New Roman" w:hAnsi="Times New Roman" w:cs="Times New Roman"/>
                <w:sz w:val="24"/>
                <w:szCs w:val="24"/>
              </w:rPr>
              <w:t>X Областной фестиваль юных вокалистов «Дети 21 Века»</w:t>
            </w:r>
          </w:p>
          <w:p w14:paraId="443C5940" w14:textId="31B60049" w:rsidR="00212B16" w:rsidRPr="00212B16" w:rsidRDefault="000970A7" w:rsidP="000970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970A7">
              <w:rPr>
                <w:rFonts w:ascii="Times New Roman" w:hAnsi="Times New Roman" w:cs="Times New Roman"/>
                <w:sz w:val="24"/>
                <w:szCs w:val="24"/>
              </w:rPr>
              <w:t>Номинация «Народный вокал», младшая возрастная группа</w:t>
            </w:r>
          </w:p>
        </w:tc>
        <w:tc>
          <w:tcPr>
            <w:tcW w:w="2370" w:type="dxa"/>
          </w:tcPr>
          <w:p w14:paraId="7E8C2B7C" w14:textId="5ADC0F93" w:rsidR="00212B16" w:rsidRPr="00212B16" w:rsidRDefault="00846BA5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14:paraId="5A38CC75" w14:textId="626D33B9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062" w:type="dxa"/>
          </w:tcPr>
          <w:p w14:paraId="50088709" w14:textId="3D55E77A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</w:t>
            </w:r>
            <w:r w:rsidR="000970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3 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степени</w:t>
            </w:r>
          </w:p>
        </w:tc>
      </w:tr>
      <w:tr w:rsidR="00212B16" w14:paraId="34731885" w14:textId="77777777" w:rsidTr="00610275">
        <w:tc>
          <w:tcPr>
            <w:tcW w:w="914" w:type="dxa"/>
          </w:tcPr>
          <w:p w14:paraId="28E71075" w14:textId="5E7670E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  <w:r w:rsidR="00074A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4567" w:type="dxa"/>
          </w:tcPr>
          <w:p w14:paraId="7BC3567E" w14:textId="77777777" w:rsidR="00074A35" w:rsidRDefault="00074A35" w:rsidP="00074A35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X Областной фестиваль юных вокалистов </w:t>
            </w:r>
            <w:r w:rsidRPr="009612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«Дети 21 Века»</w:t>
            </w:r>
          </w:p>
          <w:p w14:paraId="436F2CE0" w14:textId="0FDA2958" w:rsidR="00212B16" w:rsidRPr="00074A35" w:rsidRDefault="00074A35" w:rsidP="00074A3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Номинация «Народный вокал», младшая возрастная группа</w:t>
            </w:r>
          </w:p>
        </w:tc>
        <w:tc>
          <w:tcPr>
            <w:tcW w:w="2370" w:type="dxa"/>
          </w:tcPr>
          <w:p w14:paraId="3F280F54" w14:textId="3909137B" w:rsidR="00212B16" w:rsidRPr="00212B16" w:rsidRDefault="00846BA5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Областной</w:t>
            </w:r>
          </w:p>
          <w:p w14:paraId="1B195515" w14:textId="7EE0ED8B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  <w:tc>
          <w:tcPr>
            <w:tcW w:w="2062" w:type="dxa"/>
          </w:tcPr>
          <w:p w14:paraId="35E1D9F3" w14:textId="4157BD1C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</w:t>
            </w:r>
          </w:p>
        </w:tc>
      </w:tr>
      <w:tr w:rsidR="00212B16" w14:paraId="13A50FE9" w14:textId="77777777" w:rsidTr="00610275">
        <w:tc>
          <w:tcPr>
            <w:tcW w:w="914" w:type="dxa"/>
          </w:tcPr>
          <w:p w14:paraId="6E4720F9" w14:textId="1A33F04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0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  <w:r w:rsidR="00074A35" w:rsidRPr="00320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4567" w:type="dxa"/>
          </w:tcPr>
          <w:p w14:paraId="72D0A8CC" w14:textId="77777777" w:rsidR="00074A35" w:rsidRDefault="00074A35" w:rsidP="00074A35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Фестиваль «Казачьей песни»</w:t>
            </w:r>
          </w:p>
          <w:p w14:paraId="49E89118" w14:textId="77777777" w:rsidR="00074A35" w:rsidRDefault="00074A35" w:rsidP="00074A35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номинации «Ансамбли, хоры»</w:t>
            </w:r>
          </w:p>
          <w:p w14:paraId="39C8EA5E" w14:textId="7A1330A3" w:rsidR="00212B16" w:rsidRPr="00212B16" w:rsidRDefault="00074A35" w:rsidP="00074A3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(возрастная категория 10 лет)</w:t>
            </w:r>
          </w:p>
        </w:tc>
        <w:tc>
          <w:tcPr>
            <w:tcW w:w="2370" w:type="dxa"/>
          </w:tcPr>
          <w:p w14:paraId="6BD3E001" w14:textId="00C6B35C" w:rsidR="00212B16" w:rsidRPr="00212B16" w:rsidRDefault="00846BA5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</w:t>
            </w:r>
            <w:r w:rsidR="00212B16"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униципальный</w:t>
            </w:r>
          </w:p>
        </w:tc>
        <w:tc>
          <w:tcPr>
            <w:tcW w:w="2062" w:type="dxa"/>
          </w:tcPr>
          <w:p w14:paraId="3A45679F" w14:textId="45E7F383" w:rsidR="00212B16" w:rsidRPr="00212B16" w:rsidRDefault="00074A35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</w:t>
            </w:r>
          </w:p>
        </w:tc>
      </w:tr>
      <w:tr w:rsidR="00212B16" w14:paraId="61FB3516" w14:textId="77777777" w:rsidTr="00610275">
        <w:tc>
          <w:tcPr>
            <w:tcW w:w="914" w:type="dxa"/>
          </w:tcPr>
          <w:p w14:paraId="28C492E3" w14:textId="781D7CAC" w:rsidR="00212B16" w:rsidRPr="00A270F5" w:rsidRDefault="0010632E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4567" w:type="dxa"/>
          </w:tcPr>
          <w:p w14:paraId="6C3552D2" w14:textId="77777777" w:rsidR="0010632E" w:rsidRDefault="0010632E" w:rsidP="0010632E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«Рождество встречает друзей»</w:t>
            </w:r>
          </w:p>
          <w:p w14:paraId="1843C4CA" w14:textId="54B73860" w:rsidR="00212B16" w:rsidRPr="00212B16" w:rsidRDefault="0010632E" w:rsidP="0010632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рамках проекта «Мы -россияне»</w:t>
            </w:r>
          </w:p>
        </w:tc>
        <w:tc>
          <w:tcPr>
            <w:tcW w:w="2370" w:type="dxa"/>
          </w:tcPr>
          <w:p w14:paraId="771DEC87" w14:textId="3E8E2EBF" w:rsidR="00212B16" w:rsidRPr="00212B16" w:rsidRDefault="0010632E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7AE1474E" w14:textId="58DED1A8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2" w:type="dxa"/>
          </w:tcPr>
          <w:p w14:paraId="2F7977F1" w14:textId="1DC6EF9B" w:rsidR="00212B16" w:rsidRPr="00212B16" w:rsidRDefault="0010632E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</w:t>
            </w:r>
          </w:p>
        </w:tc>
      </w:tr>
      <w:tr w:rsidR="00212B16" w14:paraId="71584425" w14:textId="77777777" w:rsidTr="00610275">
        <w:tc>
          <w:tcPr>
            <w:tcW w:w="914" w:type="dxa"/>
          </w:tcPr>
          <w:p w14:paraId="30A4177C" w14:textId="2E886435" w:rsidR="00212B16" w:rsidRPr="00A270F5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</w:t>
            </w:r>
            <w:r w:rsidR="00FA3EF3" w:rsidRPr="00A2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567" w:type="dxa"/>
          </w:tcPr>
          <w:p w14:paraId="2225B1E9" w14:textId="39C24E87" w:rsidR="00212B16" w:rsidRPr="00212B16" w:rsidRDefault="00FA3EF3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A3E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VII фестиваль-конкурс по народному пению «Живые родники»</w:t>
            </w:r>
          </w:p>
        </w:tc>
        <w:tc>
          <w:tcPr>
            <w:tcW w:w="2370" w:type="dxa"/>
          </w:tcPr>
          <w:p w14:paraId="1B270486" w14:textId="6B0F6CDF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2062" w:type="dxa"/>
          </w:tcPr>
          <w:p w14:paraId="42E54A18" w14:textId="2E52FB0F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</w:t>
            </w:r>
          </w:p>
        </w:tc>
      </w:tr>
      <w:tr w:rsidR="00212B16" w14:paraId="4D17161B" w14:textId="77777777" w:rsidTr="00610275">
        <w:tc>
          <w:tcPr>
            <w:tcW w:w="914" w:type="dxa"/>
          </w:tcPr>
          <w:p w14:paraId="6A07A369" w14:textId="16FEA647" w:rsidR="00212B16" w:rsidRPr="00A270F5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</w:t>
            </w:r>
            <w:r w:rsidR="001B1B83" w:rsidRPr="00A2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567" w:type="dxa"/>
          </w:tcPr>
          <w:p w14:paraId="26D3C0E6" w14:textId="77777777" w:rsidR="001B1B83" w:rsidRDefault="001B1B83" w:rsidP="001B1B83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Фестиваль-конкурс "Звонкоголосые" </w:t>
            </w:r>
          </w:p>
          <w:p w14:paraId="4214E243" w14:textId="249C009D" w:rsidR="00212B16" w:rsidRPr="00212B16" w:rsidRDefault="001B1B83" w:rsidP="001B1B8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36390C7E" w14:textId="51FA38D0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</w:t>
            </w:r>
            <w:r w:rsidR="001B1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2062" w:type="dxa"/>
          </w:tcPr>
          <w:p w14:paraId="45A103AE" w14:textId="66FEA38C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Лауреата </w:t>
            </w:r>
            <w:r w:rsidR="001B1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степени</w:t>
            </w:r>
          </w:p>
        </w:tc>
      </w:tr>
      <w:tr w:rsidR="00212B16" w14:paraId="06E5F634" w14:textId="77777777" w:rsidTr="00610275">
        <w:tc>
          <w:tcPr>
            <w:tcW w:w="914" w:type="dxa"/>
          </w:tcPr>
          <w:p w14:paraId="6FEE915B" w14:textId="54660B8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202</w:t>
            </w:r>
            <w:r w:rsidR="003B7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567" w:type="dxa"/>
          </w:tcPr>
          <w:p w14:paraId="56536B05" w14:textId="77777777" w:rsidR="003B7810" w:rsidRDefault="003B7810" w:rsidP="003B7810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Фестиваль-конкурс "Звонкоголосые" </w:t>
            </w:r>
          </w:p>
          <w:p w14:paraId="2E4B3D9B" w14:textId="593D7CA0" w:rsidR="00212B16" w:rsidRPr="00212B16" w:rsidRDefault="003B7810" w:rsidP="003B781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В рамках 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VI</w:t>
            </w:r>
            <w:r w:rsidRPr="00E63A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Межмуниципального фестиваля-конкурса "Весна"!</w:t>
            </w:r>
          </w:p>
        </w:tc>
        <w:tc>
          <w:tcPr>
            <w:tcW w:w="2370" w:type="dxa"/>
          </w:tcPr>
          <w:p w14:paraId="17872C5E" w14:textId="17581FC3" w:rsidR="00212B16" w:rsidRPr="00212B16" w:rsidRDefault="003B7810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2062" w:type="dxa"/>
          </w:tcPr>
          <w:p w14:paraId="37BDC972" w14:textId="12A8FDEA" w:rsidR="00212B16" w:rsidRPr="00212B16" w:rsidRDefault="003B7810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Грамота</w:t>
            </w:r>
          </w:p>
        </w:tc>
      </w:tr>
    </w:tbl>
    <w:p w14:paraId="706BD73B" w14:textId="4F853568" w:rsidR="00755C39" w:rsidRDefault="00E803F8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6" w:history="1">
        <w:r w:rsidR="007D52D8" w:rsidRPr="00427CE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CA35BD" w:rsidRPr="00427CE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7</w:t>
        </w:r>
      </w:hyperlink>
    </w:p>
    <w:p w14:paraId="193FCF65" w14:textId="77777777" w:rsidR="008E1593" w:rsidRDefault="008E1593" w:rsidP="00894950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bookmarkStart w:id="15" w:name="_Hlk134781171"/>
    </w:p>
    <w:p w14:paraId="180BF303" w14:textId="6E4CF42A" w:rsidR="00894950" w:rsidRPr="00BF31B0" w:rsidRDefault="00894950" w:rsidP="00894950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Официальные</w:t>
      </w:r>
      <w:r w:rsidRPr="00BF3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награды,</w:t>
      </w:r>
      <w:r w:rsidRPr="00BF3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поощрения, ученые</w:t>
      </w:r>
      <w:r w:rsidRPr="00BF31B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степени, звания,</w:t>
      </w:r>
    </w:p>
    <w:p w14:paraId="1D7672AA" w14:textId="0E1E3EA5" w:rsidR="00894950" w:rsidRPr="00BF31B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</w:pPr>
      <w:r w:rsidRPr="00BF31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присвоенные за успехи в профессиональной деятельности и личный вклад в развитие сферы</w:t>
      </w:r>
      <w:r w:rsidRPr="00BF31B0">
        <w:rPr>
          <w:rFonts w:ascii="Times New Roman" w:eastAsia="Times New Roman" w:hAnsi="Times New Roman" w:cs="Times New Roman"/>
          <w:spacing w:val="-57"/>
          <w:kern w:val="0"/>
          <w:sz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образования:</w:t>
      </w:r>
    </w:p>
    <w:bookmarkEnd w:id="15"/>
    <w:p w14:paraId="2FE41301" w14:textId="77777777" w:rsidR="0089495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6315"/>
        <w:gridCol w:w="2626"/>
      </w:tblGrid>
      <w:tr w:rsidR="008E1593" w14:paraId="5E349FAE" w14:textId="77777777" w:rsidTr="00D27106">
        <w:tc>
          <w:tcPr>
            <w:tcW w:w="972" w:type="dxa"/>
          </w:tcPr>
          <w:p w14:paraId="19EFA15B" w14:textId="77777777" w:rsidR="008E1593" w:rsidRPr="00BF31B0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6315" w:type="dxa"/>
          </w:tcPr>
          <w:p w14:paraId="190DDDA7" w14:textId="77777777" w:rsidR="008E1593" w:rsidRPr="00BF31B0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</w:t>
            </w:r>
            <w:r w:rsidRPr="00BF31B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поощрение,</w:t>
            </w:r>
            <w:r w:rsidRPr="00BF31B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2626" w:type="dxa"/>
          </w:tcPr>
          <w:p w14:paraId="43FD0EFC" w14:textId="77777777" w:rsidR="008E1593" w:rsidRPr="00BF31B0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</w:tr>
      <w:tr w:rsidR="008E1593" w14:paraId="542A557A" w14:textId="77777777" w:rsidTr="00D27106">
        <w:tc>
          <w:tcPr>
            <w:tcW w:w="972" w:type="dxa"/>
          </w:tcPr>
          <w:p w14:paraId="23DEB0A7" w14:textId="5F85BCDA" w:rsidR="008E1593" w:rsidRPr="002A066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20</w:t>
            </w:r>
            <w:r w:rsidR="00E6645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315" w:type="dxa"/>
          </w:tcPr>
          <w:p w14:paraId="7601C3D4" w14:textId="77777777" w:rsidR="008E1593" w:rsidRDefault="00E66459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руководителя, Всероссийский творческий конкурс для детей с ОВЗ «Чудесная красавица Весна</w:t>
            </w:r>
            <w:r w:rsidR="00A25369">
              <w:rPr>
                <w:rFonts w:ascii="Times New Roman" w:hAnsi="Times New Roman" w:cs="Times New Roman"/>
                <w:sz w:val="24"/>
              </w:rPr>
              <w:t>»</w:t>
            </w:r>
          </w:p>
          <w:p w14:paraId="312BB35C" w14:textId="0DA98F90" w:rsidR="00A25369" w:rsidRPr="00262B70" w:rsidRDefault="00A25369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«Вокальное и музыкальное творчество</w:t>
            </w:r>
          </w:p>
        </w:tc>
        <w:tc>
          <w:tcPr>
            <w:tcW w:w="2626" w:type="dxa"/>
          </w:tcPr>
          <w:p w14:paraId="748CAF34" w14:textId="3753C8FC" w:rsidR="008E1593" w:rsidRPr="002A066B" w:rsidRDefault="00A25369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8371B9" w14:paraId="5512CCA1" w14:textId="77777777" w:rsidTr="00D27106">
        <w:tc>
          <w:tcPr>
            <w:tcW w:w="972" w:type="dxa"/>
          </w:tcPr>
          <w:p w14:paraId="39D105D3" w14:textId="34AE686E" w:rsidR="008371B9" w:rsidRPr="002A066B" w:rsidRDefault="008371B9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22D946DF" w14:textId="3B893323" w:rsidR="008371B9" w:rsidRDefault="008371B9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 w:rsidR="00DA371C">
              <w:rPr>
                <w:rFonts w:ascii="Times New Roman" w:hAnsi="Times New Roman" w:cs="Times New Roman"/>
                <w:sz w:val="24"/>
              </w:rPr>
              <w:t>, за многолетние труды в сфере Приходского просвещения</w:t>
            </w:r>
          </w:p>
        </w:tc>
        <w:tc>
          <w:tcPr>
            <w:tcW w:w="2626" w:type="dxa"/>
          </w:tcPr>
          <w:p w14:paraId="04809CFA" w14:textId="06C2E014" w:rsidR="008371B9" w:rsidRPr="002A066B" w:rsidRDefault="00EA78A7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8E1593" w14:paraId="778BC898" w14:textId="77777777" w:rsidTr="00D27106">
        <w:tc>
          <w:tcPr>
            <w:tcW w:w="972" w:type="dxa"/>
          </w:tcPr>
          <w:p w14:paraId="771DFF43" w14:textId="1ACA8F92" w:rsidR="008E1593" w:rsidRPr="002A066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20</w:t>
            </w:r>
            <w:r w:rsidR="00A2536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15" w:type="dxa"/>
          </w:tcPr>
          <w:p w14:paraId="54D6944A" w14:textId="618A0CD1" w:rsidR="008E1593" w:rsidRPr="002A066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Благодарно</w:t>
            </w:r>
            <w:r w:rsidR="00A25369">
              <w:rPr>
                <w:rFonts w:ascii="Times New Roman" w:hAnsi="Times New Roman" w:cs="Times New Roman"/>
                <w:sz w:val="24"/>
              </w:rPr>
              <w:t>сть</w:t>
            </w:r>
            <w:r w:rsidR="00266460">
              <w:rPr>
                <w:rFonts w:ascii="Times New Roman" w:hAnsi="Times New Roman" w:cs="Times New Roman"/>
                <w:sz w:val="24"/>
              </w:rPr>
              <w:t>, «Правильное поколение»</w:t>
            </w:r>
          </w:p>
        </w:tc>
        <w:tc>
          <w:tcPr>
            <w:tcW w:w="2626" w:type="dxa"/>
          </w:tcPr>
          <w:p w14:paraId="4703CAE7" w14:textId="7EBCAC5C" w:rsidR="008E1593" w:rsidRPr="002A066B" w:rsidRDefault="00266460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E1593" w14:paraId="7F2797E1" w14:textId="77777777" w:rsidTr="00D27106">
        <w:tc>
          <w:tcPr>
            <w:tcW w:w="972" w:type="dxa"/>
          </w:tcPr>
          <w:p w14:paraId="416D7C3C" w14:textId="346D91D3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201</w:t>
            </w:r>
            <w:r w:rsidR="00F61E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15" w:type="dxa"/>
          </w:tcPr>
          <w:p w14:paraId="2043E031" w14:textId="6F75C241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 w:rsidR="00DF39DE">
              <w:rPr>
                <w:rFonts w:ascii="Times New Roman" w:hAnsi="Times New Roman" w:cs="Times New Roman"/>
                <w:sz w:val="24"/>
              </w:rPr>
              <w:t>, за помощь в проведении внеклассного мероприятия в рамках городской методической недели.</w:t>
            </w:r>
          </w:p>
        </w:tc>
        <w:tc>
          <w:tcPr>
            <w:tcW w:w="2626" w:type="dxa"/>
          </w:tcPr>
          <w:p w14:paraId="66FC7BD5" w14:textId="42B9118D" w:rsidR="008E1593" w:rsidRPr="007C5F0F" w:rsidRDefault="00DF39DE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2200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8E1593" w14:paraId="61E9FFD7" w14:textId="77777777" w:rsidTr="00D27106">
        <w:tc>
          <w:tcPr>
            <w:tcW w:w="972" w:type="dxa"/>
          </w:tcPr>
          <w:p w14:paraId="2CFA9C75" w14:textId="12D0CB40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201</w:t>
            </w:r>
            <w:r w:rsidR="004F31C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15" w:type="dxa"/>
          </w:tcPr>
          <w:p w14:paraId="255108F3" w14:textId="3DF5F886" w:rsidR="008E1593" w:rsidRPr="007C5F0F" w:rsidRDefault="004F31CA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</w:rPr>
              <w:t>, за активное участие в организации и проведении военной познавательной игры «По дорогам фронтовым».</w:t>
            </w:r>
          </w:p>
        </w:tc>
        <w:tc>
          <w:tcPr>
            <w:tcW w:w="2626" w:type="dxa"/>
          </w:tcPr>
          <w:p w14:paraId="30D120F4" w14:textId="0DE06415" w:rsidR="008E1593" w:rsidRPr="007C5F0F" w:rsidRDefault="004F31CA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F31CA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8E1593" w:rsidRPr="00970220" w14:paraId="2246E3B8" w14:textId="77777777" w:rsidTr="00D27106">
        <w:tc>
          <w:tcPr>
            <w:tcW w:w="972" w:type="dxa"/>
          </w:tcPr>
          <w:p w14:paraId="6908B4B8" w14:textId="4A775116" w:rsidR="008E1593" w:rsidRPr="009A6A5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A6A5D">
              <w:rPr>
                <w:rFonts w:ascii="Times New Roman" w:hAnsi="Times New Roman" w:cs="Times New Roman"/>
                <w:sz w:val="24"/>
              </w:rPr>
              <w:t>201</w:t>
            </w:r>
            <w:r w:rsidR="00DF353D" w:rsidRPr="009A6A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15" w:type="dxa"/>
          </w:tcPr>
          <w:p w14:paraId="0E09D9FA" w14:textId="584E375F" w:rsidR="008E1593" w:rsidRPr="00A52D83" w:rsidRDefault="00DF353D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Грамота,</w:t>
            </w:r>
            <w:r w:rsidR="008E1593" w:rsidRPr="00A52D83">
              <w:rPr>
                <w:rFonts w:ascii="Times New Roman" w:hAnsi="Times New Roman" w:cs="Times New Roman"/>
                <w:sz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</w:rPr>
              <w:t>высокий профессионализм, компетентность и целеустремленность</w:t>
            </w:r>
            <w:r w:rsidR="00F0766A">
              <w:rPr>
                <w:rFonts w:ascii="Times New Roman" w:hAnsi="Times New Roman" w:cs="Times New Roman"/>
                <w:sz w:val="24"/>
              </w:rPr>
              <w:t xml:space="preserve"> в работе по обучению и воспитанию обучающихся и в связи с Международным женским днем 8 Марта.</w:t>
            </w:r>
          </w:p>
        </w:tc>
        <w:tc>
          <w:tcPr>
            <w:tcW w:w="2626" w:type="dxa"/>
          </w:tcPr>
          <w:p w14:paraId="2AFC0B36" w14:textId="5366B27D" w:rsidR="008E1593" w:rsidRPr="00A52D83" w:rsidRDefault="00B25985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B2598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8E1593" w14:paraId="014EAC7E" w14:textId="77777777" w:rsidTr="00D27106">
        <w:tc>
          <w:tcPr>
            <w:tcW w:w="972" w:type="dxa"/>
          </w:tcPr>
          <w:p w14:paraId="149AE02A" w14:textId="06636C2E" w:rsidR="008E1593" w:rsidRPr="009A6A5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A6A5D">
              <w:rPr>
                <w:rFonts w:ascii="Times New Roman" w:hAnsi="Times New Roman" w:cs="Times New Roman"/>
                <w:sz w:val="24"/>
              </w:rPr>
              <w:t>20</w:t>
            </w:r>
            <w:r w:rsidR="00C67A1E" w:rsidRPr="009A6A5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15" w:type="dxa"/>
          </w:tcPr>
          <w:p w14:paraId="14966854" w14:textId="7396A1F7" w:rsidR="008E1593" w:rsidRPr="00A52D83" w:rsidRDefault="00C67A1E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  <w:r w:rsidR="008E1593" w:rsidRPr="00A52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5985">
              <w:rPr>
                <w:rFonts w:ascii="Times New Roman" w:hAnsi="Times New Roman" w:cs="Times New Roman"/>
                <w:sz w:val="24"/>
              </w:rPr>
              <w:t>«Поколение будущего»</w:t>
            </w:r>
          </w:p>
        </w:tc>
        <w:tc>
          <w:tcPr>
            <w:tcW w:w="2626" w:type="dxa"/>
          </w:tcPr>
          <w:p w14:paraId="692D136A" w14:textId="415A44AE" w:rsidR="008E1593" w:rsidRPr="00A52D83" w:rsidRDefault="00B25985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8E1593" w14:paraId="6F3EE896" w14:textId="77777777" w:rsidTr="00D27106">
        <w:tc>
          <w:tcPr>
            <w:tcW w:w="972" w:type="dxa"/>
          </w:tcPr>
          <w:p w14:paraId="423C0F3A" w14:textId="501C91B9" w:rsidR="008E1593" w:rsidRPr="009A6A5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A6A5D">
              <w:rPr>
                <w:rFonts w:ascii="Times New Roman" w:hAnsi="Times New Roman" w:cs="Times New Roman"/>
                <w:sz w:val="24"/>
              </w:rPr>
              <w:t>20</w:t>
            </w:r>
            <w:r w:rsidR="00530810" w:rsidRPr="009A6A5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15" w:type="dxa"/>
          </w:tcPr>
          <w:p w14:paraId="1520F96B" w14:textId="587A3A10" w:rsidR="008E1593" w:rsidRPr="00593CD4" w:rsidRDefault="00530810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  <w:r w:rsidRPr="0059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593" w:rsidRPr="00593CD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23CF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="008E1593" w:rsidRPr="00593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23CFE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окружных мероприятий</w:t>
            </w:r>
          </w:p>
        </w:tc>
        <w:tc>
          <w:tcPr>
            <w:tcW w:w="2626" w:type="dxa"/>
          </w:tcPr>
          <w:p w14:paraId="2D0D388B" w14:textId="77777777" w:rsidR="008E1593" w:rsidRPr="00593CD4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8E1593" w14:paraId="7AED814E" w14:textId="77777777" w:rsidTr="00D27106">
        <w:tc>
          <w:tcPr>
            <w:tcW w:w="972" w:type="dxa"/>
          </w:tcPr>
          <w:p w14:paraId="5B6DB641" w14:textId="0B735B92" w:rsidR="008E1593" w:rsidRPr="00987C2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87C2B">
              <w:rPr>
                <w:rFonts w:ascii="Times New Roman" w:hAnsi="Times New Roman" w:cs="Times New Roman"/>
                <w:sz w:val="24"/>
              </w:rPr>
              <w:t>201</w:t>
            </w:r>
            <w:r w:rsidR="00C70A9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15" w:type="dxa"/>
          </w:tcPr>
          <w:p w14:paraId="1AF5CDE2" w14:textId="317C6E02" w:rsidR="008E1593" w:rsidRPr="00987C2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</w:t>
            </w:r>
            <w:r w:rsidR="00C70A94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искусств, посвященном Году Учителя</w:t>
            </w:r>
          </w:p>
        </w:tc>
        <w:tc>
          <w:tcPr>
            <w:tcW w:w="2626" w:type="dxa"/>
          </w:tcPr>
          <w:p w14:paraId="62E80AA7" w14:textId="1A8F0593" w:rsidR="008E1593" w:rsidRPr="00987C2B" w:rsidRDefault="00C70A94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D35347" w14:paraId="74E749E6" w14:textId="77777777" w:rsidTr="00D27106">
        <w:tc>
          <w:tcPr>
            <w:tcW w:w="972" w:type="dxa"/>
          </w:tcPr>
          <w:p w14:paraId="11A219D6" w14:textId="3FC1AD51" w:rsidR="00D35347" w:rsidRPr="00987C2B" w:rsidRDefault="00D35347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0D4F914D" w14:textId="77777777" w:rsidR="00D35347" w:rsidRDefault="00D35347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«За многолетние труды в сфере Приходского просвещения.</w:t>
            </w:r>
          </w:p>
          <w:p w14:paraId="12C5EF6D" w14:textId="5938F732" w:rsidR="00D35347" w:rsidRPr="00987C2B" w:rsidRDefault="00D35347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религиозного образования и катехизации</w:t>
            </w:r>
            <w:r w:rsidR="00816D2C">
              <w:rPr>
                <w:rFonts w:ascii="Times New Roman" w:hAnsi="Times New Roman" w:cs="Times New Roman"/>
                <w:sz w:val="24"/>
                <w:szCs w:val="24"/>
              </w:rPr>
              <w:t xml:space="preserve"> Южно-Сахалинская и Курильская Епархия Русской Православной Церкви.</w:t>
            </w:r>
          </w:p>
        </w:tc>
        <w:tc>
          <w:tcPr>
            <w:tcW w:w="2626" w:type="dxa"/>
          </w:tcPr>
          <w:p w14:paraId="4E7EE36A" w14:textId="6CE01AB9" w:rsidR="00D35347" w:rsidRDefault="00816D2C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816D2C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1B346E" w14:paraId="27D6B464" w14:textId="77777777" w:rsidTr="00D27106">
        <w:tc>
          <w:tcPr>
            <w:tcW w:w="972" w:type="dxa"/>
          </w:tcPr>
          <w:p w14:paraId="56D5A539" w14:textId="5B647C4D" w:rsidR="001B346E" w:rsidRDefault="001B346E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5D305266" w14:textId="2262650F" w:rsidR="001B346E" w:rsidRDefault="001B346E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="006729C9">
              <w:rPr>
                <w:rFonts w:ascii="Times New Roman" w:hAnsi="Times New Roman" w:cs="Times New Roman"/>
                <w:sz w:val="24"/>
                <w:szCs w:val="24"/>
              </w:rPr>
              <w:t>Русскому народному хору г. Поронайска</w:t>
            </w:r>
            <w:r w:rsidR="00D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</w:t>
            </w:r>
            <w:r w:rsidR="006729C9">
              <w:rPr>
                <w:rFonts w:ascii="Times New Roman" w:hAnsi="Times New Roman" w:cs="Times New Roman"/>
                <w:sz w:val="24"/>
                <w:szCs w:val="24"/>
              </w:rPr>
              <w:t>участие и помощь в организации творческого вечера, посвященного Казачьей культуре в МБОУДО ДШИ г. Поронайска»</w:t>
            </w:r>
          </w:p>
        </w:tc>
        <w:tc>
          <w:tcPr>
            <w:tcW w:w="2626" w:type="dxa"/>
          </w:tcPr>
          <w:p w14:paraId="21D5F2F7" w14:textId="1908DCC0" w:rsidR="001B346E" w:rsidRPr="00816D2C" w:rsidRDefault="00D45C92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</w:tbl>
    <w:p w14:paraId="08BE64F6" w14:textId="77777777" w:rsidR="00364E8B" w:rsidRDefault="00364E8B" w:rsidP="00894950">
      <w:pPr>
        <w:widowControl w:val="0"/>
        <w:autoSpaceDE w:val="0"/>
        <w:autoSpaceDN w:val="0"/>
        <w:spacing w:before="5" w:after="0" w:line="237" w:lineRule="auto"/>
        <w:ind w:right="152"/>
      </w:pPr>
    </w:p>
    <w:p w14:paraId="02F94952" w14:textId="600E0F9F" w:rsidR="00894950" w:rsidRPr="00671707" w:rsidRDefault="00E803F8" w:rsidP="00894950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7" w:history="1">
        <w:r w:rsidR="004454CB" w:rsidRPr="00E803F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7D52D8" w:rsidRPr="00E803F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  <w:r w:rsidR="00160CF8" w:rsidRPr="00E803F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8</w:t>
        </w:r>
      </w:hyperlink>
    </w:p>
    <w:sectPr w:rsidR="00894950" w:rsidRPr="00671707" w:rsidSect="00B032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FD3A" w14:textId="77777777" w:rsidR="00CB4D49" w:rsidRDefault="00CB4D49" w:rsidP="00CB4D49">
      <w:pPr>
        <w:spacing w:after="0" w:line="240" w:lineRule="auto"/>
      </w:pPr>
      <w:r>
        <w:separator/>
      </w:r>
    </w:p>
  </w:endnote>
  <w:endnote w:type="continuationSeparator" w:id="0">
    <w:p w14:paraId="2589A45A" w14:textId="77777777" w:rsidR="00CB4D49" w:rsidRDefault="00CB4D49" w:rsidP="00C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D04" w14:textId="77777777" w:rsidR="00CB4D49" w:rsidRDefault="00CB4D49" w:rsidP="00CB4D49">
      <w:pPr>
        <w:spacing w:after="0" w:line="240" w:lineRule="auto"/>
      </w:pPr>
      <w:r>
        <w:separator/>
      </w:r>
    </w:p>
  </w:footnote>
  <w:footnote w:type="continuationSeparator" w:id="0">
    <w:p w14:paraId="633AC082" w14:textId="77777777" w:rsidR="00CB4D49" w:rsidRDefault="00CB4D49" w:rsidP="00CB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39E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5E341AF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ACC12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3C70C5C"/>
    <w:multiLevelType w:val="hybridMultilevel"/>
    <w:tmpl w:val="36F2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40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EAF0ED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2480406"/>
    <w:multiLevelType w:val="hybridMultilevel"/>
    <w:tmpl w:val="F5C29496"/>
    <w:lvl w:ilvl="0" w:tplc="DEEE11C6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47A4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AADA10B8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E7B23B26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ACC6DC52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A5EA9C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9A448E70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9CC9DB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3C3C1D84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44610D66"/>
    <w:multiLevelType w:val="multilevel"/>
    <w:tmpl w:val="304C1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4BDE473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4CFE7AA9"/>
    <w:multiLevelType w:val="hybridMultilevel"/>
    <w:tmpl w:val="C74C21AA"/>
    <w:lvl w:ilvl="0" w:tplc="FEDA8B62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5AE017A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5F4A630A"/>
    <w:multiLevelType w:val="hybridMultilevel"/>
    <w:tmpl w:val="89CE144C"/>
    <w:lvl w:ilvl="0" w:tplc="07DCE768">
      <w:start w:val="1"/>
      <w:numFmt w:val="decimal"/>
      <w:lvlText w:val="%1."/>
      <w:lvlJc w:val="left"/>
      <w:pPr>
        <w:ind w:left="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303A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2" w:tplc="7D38416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F52018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251272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5" w:tplc="A8F4306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B8620C9A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F5E88A6C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8D4CCF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BFA1E25"/>
    <w:multiLevelType w:val="hybridMultilevel"/>
    <w:tmpl w:val="85F20C76"/>
    <w:lvl w:ilvl="0" w:tplc="341ED9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0E0BD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74565335"/>
    <w:multiLevelType w:val="hybridMultilevel"/>
    <w:tmpl w:val="C478E926"/>
    <w:lvl w:ilvl="0" w:tplc="03A8C47C">
      <w:numFmt w:val="bullet"/>
      <w:lvlText w:val="-"/>
      <w:lvlJc w:val="left"/>
      <w:pPr>
        <w:ind w:left="1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4E782">
      <w:numFmt w:val="bullet"/>
      <w:lvlText w:val="•"/>
      <w:lvlJc w:val="left"/>
      <w:pPr>
        <w:ind w:left="1232" w:hanging="144"/>
      </w:pPr>
      <w:rPr>
        <w:rFonts w:hint="default"/>
        <w:lang w:val="ru-RU" w:eastAsia="en-US" w:bidi="ar-SA"/>
      </w:rPr>
    </w:lvl>
    <w:lvl w:ilvl="2" w:tplc="E440025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207ED512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  <w:lvl w:ilvl="4" w:tplc="8FF8BF10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78D27A6A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A508BB7E">
      <w:numFmt w:val="bullet"/>
      <w:lvlText w:val="•"/>
      <w:lvlJc w:val="left"/>
      <w:pPr>
        <w:ind w:left="6394" w:hanging="144"/>
      </w:pPr>
      <w:rPr>
        <w:rFonts w:hint="default"/>
        <w:lang w:val="ru-RU" w:eastAsia="en-US" w:bidi="ar-SA"/>
      </w:rPr>
    </w:lvl>
    <w:lvl w:ilvl="7" w:tplc="4DFAFF94">
      <w:numFmt w:val="bullet"/>
      <w:lvlText w:val="•"/>
      <w:lvlJc w:val="left"/>
      <w:pPr>
        <w:ind w:left="7426" w:hanging="144"/>
      </w:pPr>
      <w:rPr>
        <w:rFonts w:hint="default"/>
        <w:lang w:val="ru-RU" w:eastAsia="en-US" w:bidi="ar-SA"/>
      </w:rPr>
    </w:lvl>
    <w:lvl w:ilvl="8" w:tplc="7EBC89C0">
      <w:numFmt w:val="bullet"/>
      <w:lvlText w:val="•"/>
      <w:lvlJc w:val="left"/>
      <w:pPr>
        <w:ind w:left="8459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7763672A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7B596A8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9"/>
    <w:rsid w:val="000015A8"/>
    <w:rsid w:val="00003A26"/>
    <w:rsid w:val="000048CF"/>
    <w:rsid w:val="00011B3D"/>
    <w:rsid w:val="00014916"/>
    <w:rsid w:val="0001637B"/>
    <w:rsid w:val="00021452"/>
    <w:rsid w:val="000235A5"/>
    <w:rsid w:val="00023B39"/>
    <w:rsid w:val="00024AE5"/>
    <w:rsid w:val="0002576F"/>
    <w:rsid w:val="00030D6A"/>
    <w:rsid w:val="00031956"/>
    <w:rsid w:val="000330DC"/>
    <w:rsid w:val="000330E8"/>
    <w:rsid w:val="00036E33"/>
    <w:rsid w:val="00040442"/>
    <w:rsid w:val="00040A2C"/>
    <w:rsid w:val="00042085"/>
    <w:rsid w:val="00051624"/>
    <w:rsid w:val="00053AFF"/>
    <w:rsid w:val="000544D8"/>
    <w:rsid w:val="00054AD3"/>
    <w:rsid w:val="00055CE2"/>
    <w:rsid w:val="000562C4"/>
    <w:rsid w:val="00057757"/>
    <w:rsid w:val="00057850"/>
    <w:rsid w:val="0006440A"/>
    <w:rsid w:val="00064C64"/>
    <w:rsid w:val="0007038C"/>
    <w:rsid w:val="00071CA7"/>
    <w:rsid w:val="00074A35"/>
    <w:rsid w:val="0007579F"/>
    <w:rsid w:val="000848F4"/>
    <w:rsid w:val="00084945"/>
    <w:rsid w:val="00084CE7"/>
    <w:rsid w:val="0008595C"/>
    <w:rsid w:val="000866AA"/>
    <w:rsid w:val="000960F9"/>
    <w:rsid w:val="000970A7"/>
    <w:rsid w:val="000A050F"/>
    <w:rsid w:val="000A097D"/>
    <w:rsid w:val="000A0EAE"/>
    <w:rsid w:val="000A2374"/>
    <w:rsid w:val="000A5BE9"/>
    <w:rsid w:val="000B24FB"/>
    <w:rsid w:val="000B4FF7"/>
    <w:rsid w:val="000B63A7"/>
    <w:rsid w:val="000B7857"/>
    <w:rsid w:val="000C19A7"/>
    <w:rsid w:val="000C2813"/>
    <w:rsid w:val="000C2D7B"/>
    <w:rsid w:val="000C51E8"/>
    <w:rsid w:val="000C716B"/>
    <w:rsid w:val="000C7EC6"/>
    <w:rsid w:val="000D5732"/>
    <w:rsid w:val="000E16F7"/>
    <w:rsid w:val="000E18E6"/>
    <w:rsid w:val="000E423D"/>
    <w:rsid w:val="000E4AFF"/>
    <w:rsid w:val="000E6E9D"/>
    <w:rsid w:val="000F6D4F"/>
    <w:rsid w:val="00100E15"/>
    <w:rsid w:val="001027BC"/>
    <w:rsid w:val="001030B2"/>
    <w:rsid w:val="0010562D"/>
    <w:rsid w:val="0010632E"/>
    <w:rsid w:val="001128BD"/>
    <w:rsid w:val="00113031"/>
    <w:rsid w:val="001131B9"/>
    <w:rsid w:val="00115A4A"/>
    <w:rsid w:val="001160D5"/>
    <w:rsid w:val="00121E75"/>
    <w:rsid w:val="00123DF6"/>
    <w:rsid w:val="00126423"/>
    <w:rsid w:val="001265E0"/>
    <w:rsid w:val="00126EF3"/>
    <w:rsid w:val="00131142"/>
    <w:rsid w:val="001315F5"/>
    <w:rsid w:val="001318F5"/>
    <w:rsid w:val="00131E59"/>
    <w:rsid w:val="0013563D"/>
    <w:rsid w:val="001403A5"/>
    <w:rsid w:val="001453A9"/>
    <w:rsid w:val="00147423"/>
    <w:rsid w:val="00147E50"/>
    <w:rsid w:val="0015154E"/>
    <w:rsid w:val="001522ED"/>
    <w:rsid w:val="001539AA"/>
    <w:rsid w:val="00160CF8"/>
    <w:rsid w:val="00161378"/>
    <w:rsid w:val="0017545F"/>
    <w:rsid w:val="00175E1F"/>
    <w:rsid w:val="00176737"/>
    <w:rsid w:val="001779B6"/>
    <w:rsid w:val="00180831"/>
    <w:rsid w:val="00183E6D"/>
    <w:rsid w:val="00187D71"/>
    <w:rsid w:val="001901AE"/>
    <w:rsid w:val="001906C5"/>
    <w:rsid w:val="00194461"/>
    <w:rsid w:val="001963F7"/>
    <w:rsid w:val="001B01C7"/>
    <w:rsid w:val="001B03C2"/>
    <w:rsid w:val="001B1B38"/>
    <w:rsid w:val="001B1B83"/>
    <w:rsid w:val="001B346E"/>
    <w:rsid w:val="001B409D"/>
    <w:rsid w:val="001B448D"/>
    <w:rsid w:val="001B565C"/>
    <w:rsid w:val="001B570A"/>
    <w:rsid w:val="001C249F"/>
    <w:rsid w:val="001C468A"/>
    <w:rsid w:val="001C6B17"/>
    <w:rsid w:val="001C7289"/>
    <w:rsid w:val="001D07CB"/>
    <w:rsid w:val="001D2B84"/>
    <w:rsid w:val="001D3D27"/>
    <w:rsid w:val="001D6EB7"/>
    <w:rsid w:val="001E0A1D"/>
    <w:rsid w:val="001E29A9"/>
    <w:rsid w:val="001E357B"/>
    <w:rsid w:val="001E57C9"/>
    <w:rsid w:val="001E69D1"/>
    <w:rsid w:val="001F117B"/>
    <w:rsid w:val="001F1B27"/>
    <w:rsid w:val="001F1D41"/>
    <w:rsid w:val="001F40AC"/>
    <w:rsid w:val="001F5B03"/>
    <w:rsid w:val="002034C5"/>
    <w:rsid w:val="00203B2F"/>
    <w:rsid w:val="00205FB2"/>
    <w:rsid w:val="00206A8E"/>
    <w:rsid w:val="0020759C"/>
    <w:rsid w:val="002075F2"/>
    <w:rsid w:val="002113EF"/>
    <w:rsid w:val="002115AC"/>
    <w:rsid w:val="0021194D"/>
    <w:rsid w:val="00212B16"/>
    <w:rsid w:val="00212F48"/>
    <w:rsid w:val="0021545C"/>
    <w:rsid w:val="00224D46"/>
    <w:rsid w:val="002353C0"/>
    <w:rsid w:val="002353D4"/>
    <w:rsid w:val="002430FC"/>
    <w:rsid w:val="00245D17"/>
    <w:rsid w:val="00250EF0"/>
    <w:rsid w:val="00262B70"/>
    <w:rsid w:val="0026303D"/>
    <w:rsid w:val="002663B8"/>
    <w:rsid w:val="00266460"/>
    <w:rsid w:val="00267283"/>
    <w:rsid w:val="00270747"/>
    <w:rsid w:val="00271112"/>
    <w:rsid w:val="002746FD"/>
    <w:rsid w:val="00275E3C"/>
    <w:rsid w:val="002804DA"/>
    <w:rsid w:val="00284548"/>
    <w:rsid w:val="0028503F"/>
    <w:rsid w:val="002866E0"/>
    <w:rsid w:val="00287A94"/>
    <w:rsid w:val="00290430"/>
    <w:rsid w:val="002A0635"/>
    <w:rsid w:val="002A066B"/>
    <w:rsid w:val="002A5E10"/>
    <w:rsid w:val="002A6EE9"/>
    <w:rsid w:val="002B059E"/>
    <w:rsid w:val="002B16E3"/>
    <w:rsid w:val="002B4B71"/>
    <w:rsid w:val="002C0114"/>
    <w:rsid w:val="002C177E"/>
    <w:rsid w:val="002C2D05"/>
    <w:rsid w:val="002C6DC9"/>
    <w:rsid w:val="002D01EF"/>
    <w:rsid w:val="002D042A"/>
    <w:rsid w:val="002D1950"/>
    <w:rsid w:val="002D1A4A"/>
    <w:rsid w:val="002D3092"/>
    <w:rsid w:val="002D36A5"/>
    <w:rsid w:val="002E1896"/>
    <w:rsid w:val="002E4AD1"/>
    <w:rsid w:val="002E7D80"/>
    <w:rsid w:val="002F1052"/>
    <w:rsid w:val="002F1B34"/>
    <w:rsid w:val="002F20BF"/>
    <w:rsid w:val="002F64D1"/>
    <w:rsid w:val="002F72BB"/>
    <w:rsid w:val="00303499"/>
    <w:rsid w:val="00306949"/>
    <w:rsid w:val="00307A57"/>
    <w:rsid w:val="003101FA"/>
    <w:rsid w:val="003152FE"/>
    <w:rsid w:val="003205CA"/>
    <w:rsid w:val="00322BAA"/>
    <w:rsid w:val="00323CFE"/>
    <w:rsid w:val="00324318"/>
    <w:rsid w:val="0032465C"/>
    <w:rsid w:val="00324B50"/>
    <w:rsid w:val="0032753D"/>
    <w:rsid w:val="003300B8"/>
    <w:rsid w:val="0033090F"/>
    <w:rsid w:val="003311A2"/>
    <w:rsid w:val="003315E9"/>
    <w:rsid w:val="0033190E"/>
    <w:rsid w:val="00336F07"/>
    <w:rsid w:val="00340CC0"/>
    <w:rsid w:val="003437E7"/>
    <w:rsid w:val="00344E39"/>
    <w:rsid w:val="00354139"/>
    <w:rsid w:val="00357913"/>
    <w:rsid w:val="003615F5"/>
    <w:rsid w:val="00362FA9"/>
    <w:rsid w:val="003643EC"/>
    <w:rsid w:val="00364E8B"/>
    <w:rsid w:val="003712A2"/>
    <w:rsid w:val="00372C15"/>
    <w:rsid w:val="00374C46"/>
    <w:rsid w:val="00374DF4"/>
    <w:rsid w:val="00376510"/>
    <w:rsid w:val="003770EC"/>
    <w:rsid w:val="00383309"/>
    <w:rsid w:val="0038401B"/>
    <w:rsid w:val="003840EC"/>
    <w:rsid w:val="00385DA0"/>
    <w:rsid w:val="003866E6"/>
    <w:rsid w:val="00393845"/>
    <w:rsid w:val="003943D6"/>
    <w:rsid w:val="003A0726"/>
    <w:rsid w:val="003A489A"/>
    <w:rsid w:val="003A4967"/>
    <w:rsid w:val="003A7CE9"/>
    <w:rsid w:val="003B13B6"/>
    <w:rsid w:val="003B4E12"/>
    <w:rsid w:val="003B510F"/>
    <w:rsid w:val="003B7810"/>
    <w:rsid w:val="003C0BD1"/>
    <w:rsid w:val="003C0DEA"/>
    <w:rsid w:val="003C27F1"/>
    <w:rsid w:val="003C4BE1"/>
    <w:rsid w:val="003E4A16"/>
    <w:rsid w:val="003E62C1"/>
    <w:rsid w:val="003E6308"/>
    <w:rsid w:val="003E6AC9"/>
    <w:rsid w:val="003E72BB"/>
    <w:rsid w:val="003F17A5"/>
    <w:rsid w:val="003F4A03"/>
    <w:rsid w:val="003F706D"/>
    <w:rsid w:val="003F7EE5"/>
    <w:rsid w:val="00402DA3"/>
    <w:rsid w:val="00403E6D"/>
    <w:rsid w:val="004110F7"/>
    <w:rsid w:val="00411F3A"/>
    <w:rsid w:val="00412798"/>
    <w:rsid w:val="00415612"/>
    <w:rsid w:val="00417BB6"/>
    <w:rsid w:val="0042101E"/>
    <w:rsid w:val="00421612"/>
    <w:rsid w:val="00423B16"/>
    <w:rsid w:val="00424044"/>
    <w:rsid w:val="00427CE5"/>
    <w:rsid w:val="00430325"/>
    <w:rsid w:val="00430B6B"/>
    <w:rsid w:val="00430C95"/>
    <w:rsid w:val="0043237F"/>
    <w:rsid w:val="00433521"/>
    <w:rsid w:val="00440D88"/>
    <w:rsid w:val="00444C10"/>
    <w:rsid w:val="004454CB"/>
    <w:rsid w:val="00446922"/>
    <w:rsid w:val="00447462"/>
    <w:rsid w:val="00450AC4"/>
    <w:rsid w:val="004512C2"/>
    <w:rsid w:val="00451638"/>
    <w:rsid w:val="0045206A"/>
    <w:rsid w:val="004523B4"/>
    <w:rsid w:val="00452559"/>
    <w:rsid w:val="00453A4F"/>
    <w:rsid w:val="0045499E"/>
    <w:rsid w:val="00456408"/>
    <w:rsid w:val="004677D2"/>
    <w:rsid w:val="00481B99"/>
    <w:rsid w:val="00484CC2"/>
    <w:rsid w:val="00485461"/>
    <w:rsid w:val="00487944"/>
    <w:rsid w:val="00492811"/>
    <w:rsid w:val="004A0C59"/>
    <w:rsid w:val="004A651B"/>
    <w:rsid w:val="004A7850"/>
    <w:rsid w:val="004B36BF"/>
    <w:rsid w:val="004B4CF9"/>
    <w:rsid w:val="004B77DB"/>
    <w:rsid w:val="004C0CD9"/>
    <w:rsid w:val="004C163E"/>
    <w:rsid w:val="004C1F11"/>
    <w:rsid w:val="004C2B06"/>
    <w:rsid w:val="004C40CE"/>
    <w:rsid w:val="004C71BD"/>
    <w:rsid w:val="004D010B"/>
    <w:rsid w:val="004D1D1C"/>
    <w:rsid w:val="004D25B1"/>
    <w:rsid w:val="004D358D"/>
    <w:rsid w:val="004E187D"/>
    <w:rsid w:val="004E3533"/>
    <w:rsid w:val="004E42BE"/>
    <w:rsid w:val="004E507E"/>
    <w:rsid w:val="004E52A1"/>
    <w:rsid w:val="004E56DB"/>
    <w:rsid w:val="004E58F4"/>
    <w:rsid w:val="004E711D"/>
    <w:rsid w:val="004E768A"/>
    <w:rsid w:val="004E7A7D"/>
    <w:rsid w:val="004F0541"/>
    <w:rsid w:val="004F0881"/>
    <w:rsid w:val="004F192C"/>
    <w:rsid w:val="004F25D2"/>
    <w:rsid w:val="004F31CA"/>
    <w:rsid w:val="004F37D3"/>
    <w:rsid w:val="00501967"/>
    <w:rsid w:val="0050253C"/>
    <w:rsid w:val="00502A07"/>
    <w:rsid w:val="00503ACD"/>
    <w:rsid w:val="00505C01"/>
    <w:rsid w:val="005072D2"/>
    <w:rsid w:val="00515A1B"/>
    <w:rsid w:val="00516F4C"/>
    <w:rsid w:val="005176FD"/>
    <w:rsid w:val="005279D3"/>
    <w:rsid w:val="00530810"/>
    <w:rsid w:val="00532C56"/>
    <w:rsid w:val="00533081"/>
    <w:rsid w:val="005370DF"/>
    <w:rsid w:val="00540677"/>
    <w:rsid w:val="00542B35"/>
    <w:rsid w:val="005501C3"/>
    <w:rsid w:val="00551AD4"/>
    <w:rsid w:val="005529C1"/>
    <w:rsid w:val="00555317"/>
    <w:rsid w:val="00556325"/>
    <w:rsid w:val="00564DD3"/>
    <w:rsid w:val="00566AA9"/>
    <w:rsid w:val="00566AD9"/>
    <w:rsid w:val="00567BD5"/>
    <w:rsid w:val="0057017F"/>
    <w:rsid w:val="00570D2E"/>
    <w:rsid w:val="005730F0"/>
    <w:rsid w:val="005811C0"/>
    <w:rsid w:val="005902E9"/>
    <w:rsid w:val="005933BA"/>
    <w:rsid w:val="00593CD4"/>
    <w:rsid w:val="0059558B"/>
    <w:rsid w:val="00597E68"/>
    <w:rsid w:val="005A16B0"/>
    <w:rsid w:val="005A2FCC"/>
    <w:rsid w:val="005A33FC"/>
    <w:rsid w:val="005A4A9C"/>
    <w:rsid w:val="005A4D32"/>
    <w:rsid w:val="005A541E"/>
    <w:rsid w:val="005A585F"/>
    <w:rsid w:val="005A60EF"/>
    <w:rsid w:val="005B4F65"/>
    <w:rsid w:val="005C0A7B"/>
    <w:rsid w:val="005C1BB5"/>
    <w:rsid w:val="005C51DE"/>
    <w:rsid w:val="005C7B5C"/>
    <w:rsid w:val="005D06F6"/>
    <w:rsid w:val="005D253A"/>
    <w:rsid w:val="005D5DF9"/>
    <w:rsid w:val="005E0341"/>
    <w:rsid w:val="005E0AD6"/>
    <w:rsid w:val="005E3077"/>
    <w:rsid w:val="005E33BA"/>
    <w:rsid w:val="005E5724"/>
    <w:rsid w:val="005E79F4"/>
    <w:rsid w:val="005E7F6D"/>
    <w:rsid w:val="005F374A"/>
    <w:rsid w:val="005F5228"/>
    <w:rsid w:val="006017F4"/>
    <w:rsid w:val="00603207"/>
    <w:rsid w:val="006056A9"/>
    <w:rsid w:val="00610275"/>
    <w:rsid w:val="006112F3"/>
    <w:rsid w:val="0061372F"/>
    <w:rsid w:val="00620FE3"/>
    <w:rsid w:val="00622A7F"/>
    <w:rsid w:val="00624BB0"/>
    <w:rsid w:val="006271B6"/>
    <w:rsid w:val="00627606"/>
    <w:rsid w:val="00630490"/>
    <w:rsid w:val="006317D9"/>
    <w:rsid w:val="00632064"/>
    <w:rsid w:val="00632B83"/>
    <w:rsid w:val="00633575"/>
    <w:rsid w:val="00637419"/>
    <w:rsid w:val="006401A5"/>
    <w:rsid w:val="006448E4"/>
    <w:rsid w:val="00647B96"/>
    <w:rsid w:val="00650B18"/>
    <w:rsid w:val="00651572"/>
    <w:rsid w:val="0065442E"/>
    <w:rsid w:val="00656331"/>
    <w:rsid w:val="00660ECE"/>
    <w:rsid w:val="0066267D"/>
    <w:rsid w:val="006668BD"/>
    <w:rsid w:val="00667A2B"/>
    <w:rsid w:val="00671707"/>
    <w:rsid w:val="006729C9"/>
    <w:rsid w:val="0067399D"/>
    <w:rsid w:val="00690A40"/>
    <w:rsid w:val="00690EC1"/>
    <w:rsid w:val="00691568"/>
    <w:rsid w:val="006918B9"/>
    <w:rsid w:val="0069263E"/>
    <w:rsid w:val="006A377B"/>
    <w:rsid w:val="006A5ECC"/>
    <w:rsid w:val="006B175F"/>
    <w:rsid w:val="006B26A3"/>
    <w:rsid w:val="006B3EA9"/>
    <w:rsid w:val="006B42B6"/>
    <w:rsid w:val="006B604C"/>
    <w:rsid w:val="006C2115"/>
    <w:rsid w:val="006C51EF"/>
    <w:rsid w:val="006D065A"/>
    <w:rsid w:val="006D1AFA"/>
    <w:rsid w:val="006D3698"/>
    <w:rsid w:val="006E1ABE"/>
    <w:rsid w:val="006F0644"/>
    <w:rsid w:val="006F154A"/>
    <w:rsid w:val="006F4830"/>
    <w:rsid w:val="006F6625"/>
    <w:rsid w:val="006F6B5E"/>
    <w:rsid w:val="0070128F"/>
    <w:rsid w:val="00701674"/>
    <w:rsid w:val="00705B95"/>
    <w:rsid w:val="0070626C"/>
    <w:rsid w:val="00710F56"/>
    <w:rsid w:val="00712D1B"/>
    <w:rsid w:val="00714891"/>
    <w:rsid w:val="00716C49"/>
    <w:rsid w:val="00717041"/>
    <w:rsid w:val="00717B67"/>
    <w:rsid w:val="0072142D"/>
    <w:rsid w:val="0072249E"/>
    <w:rsid w:val="0072591C"/>
    <w:rsid w:val="00732D72"/>
    <w:rsid w:val="0074288D"/>
    <w:rsid w:val="00743450"/>
    <w:rsid w:val="0075424B"/>
    <w:rsid w:val="007545BF"/>
    <w:rsid w:val="00755C39"/>
    <w:rsid w:val="00765FD1"/>
    <w:rsid w:val="00772C2E"/>
    <w:rsid w:val="007745B1"/>
    <w:rsid w:val="0077497B"/>
    <w:rsid w:val="007813D5"/>
    <w:rsid w:val="007835F3"/>
    <w:rsid w:val="00784753"/>
    <w:rsid w:val="0078579B"/>
    <w:rsid w:val="00785A98"/>
    <w:rsid w:val="00785CBE"/>
    <w:rsid w:val="007912EA"/>
    <w:rsid w:val="00791EB3"/>
    <w:rsid w:val="007920A7"/>
    <w:rsid w:val="00792318"/>
    <w:rsid w:val="0079440E"/>
    <w:rsid w:val="00795A5F"/>
    <w:rsid w:val="007A2EEC"/>
    <w:rsid w:val="007C1001"/>
    <w:rsid w:val="007C37EF"/>
    <w:rsid w:val="007C4D72"/>
    <w:rsid w:val="007C5785"/>
    <w:rsid w:val="007C584E"/>
    <w:rsid w:val="007C5F0F"/>
    <w:rsid w:val="007C6042"/>
    <w:rsid w:val="007D176F"/>
    <w:rsid w:val="007D17CE"/>
    <w:rsid w:val="007D1EE0"/>
    <w:rsid w:val="007D512F"/>
    <w:rsid w:val="007D52D8"/>
    <w:rsid w:val="007D5AC7"/>
    <w:rsid w:val="007D6E16"/>
    <w:rsid w:val="007D7CA4"/>
    <w:rsid w:val="007E1939"/>
    <w:rsid w:val="007F0D67"/>
    <w:rsid w:val="007F1247"/>
    <w:rsid w:val="007F1925"/>
    <w:rsid w:val="007F3DFA"/>
    <w:rsid w:val="007F7A82"/>
    <w:rsid w:val="008007C9"/>
    <w:rsid w:val="00802918"/>
    <w:rsid w:val="00803F1C"/>
    <w:rsid w:val="00806072"/>
    <w:rsid w:val="00807E18"/>
    <w:rsid w:val="00810B93"/>
    <w:rsid w:val="00810BEB"/>
    <w:rsid w:val="00811E7D"/>
    <w:rsid w:val="0081290B"/>
    <w:rsid w:val="00813695"/>
    <w:rsid w:val="008142AD"/>
    <w:rsid w:val="00816D2C"/>
    <w:rsid w:val="00822B2A"/>
    <w:rsid w:val="008236BF"/>
    <w:rsid w:val="00825093"/>
    <w:rsid w:val="00827D66"/>
    <w:rsid w:val="00830FB9"/>
    <w:rsid w:val="00831C2F"/>
    <w:rsid w:val="00832E9C"/>
    <w:rsid w:val="00833828"/>
    <w:rsid w:val="008347CF"/>
    <w:rsid w:val="008371B9"/>
    <w:rsid w:val="008417B2"/>
    <w:rsid w:val="00842621"/>
    <w:rsid w:val="00845215"/>
    <w:rsid w:val="008467A3"/>
    <w:rsid w:val="00846A87"/>
    <w:rsid w:val="00846BA5"/>
    <w:rsid w:val="0085245C"/>
    <w:rsid w:val="00854897"/>
    <w:rsid w:val="00854ED7"/>
    <w:rsid w:val="00860DAE"/>
    <w:rsid w:val="008656FC"/>
    <w:rsid w:val="008676BB"/>
    <w:rsid w:val="0087173E"/>
    <w:rsid w:val="00872AA3"/>
    <w:rsid w:val="00874778"/>
    <w:rsid w:val="00874A97"/>
    <w:rsid w:val="00875579"/>
    <w:rsid w:val="00876CE9"/>
    <w:rsid w:val="00890071"/>
    <w:rsid w:val="008903F9"/>
    <w:rsid w:val="008915C2"/>
    <w:rsid w:val="00892F63"/>
    <w:rsid w:val="008937E7"/>
    <w:rsid w:val="00894950"/>
    <w:rsid w:val="0089545E"/>
    <w:rsid w:val="008A3303"/>
    <w:rsid w:val="008A3A34"/>
    <w:rsid w:val="008A4C5B"/>
    <w:rsid w:val="008A66B5"/>
    <w:rsid w:val="008A6717"/>
    <w:rsid w:val="008B16F1"/>
    <w:rsid w:val="008B5660"/>
    <w:rsid w:val="008B5B67"/>
    <w:rsid w:val="008B70F8"/>
    <w:rsid w:val="008C0D3B"/>
    <w:rsid w:val="008C4F21"/>
    <w:rsid w:val="008C6B35"/>
    <w:rsid w:val="008D0B7E"/>
    <w:rsid w:val="008D4E73"/>
    <w:rsid w:val="008D6446"/>
    <w:rsid w:val="008D65FF"/>
    <w:rsid w:val="008E1593"/>
    <w:rsid w:val="008E1E63"/>
    <w:rsid w:val="008E3A17"/>
    <w:rsid w:val="008E3EA7"/>
    <w:rsid w:val="008F07C8"/>
    <w:rsid w:val="008F2573"/>
    <w:rsid w:val="008F530D"/>
    <w:rsid w:val="008F6B13"/>
    <w:rsid w:val="0090171E"/>
    <w:rsid w:val="00910158"/>
    <w:rsid w:val="0091214D"/>
    <w:rsid w:val="00913FE2"/>
    <w:rsid w:val="00914E5F"/>
    <w:rsid w:val="0091670F"/>
    <w:rsid w:val="00917F30"/>
    <w:rsid w:val="00920F35"/>
    <w:rsid w:val="009213E6"/>
    <w:rsid w:val="00927694"/>
    <w:rsid w:val="00931987"/>
    <w:rsid w:val="009338E6"/>
    <w:rsid w:val="009348C0"/>
    <w:rsid w:val="00934D21"/>
    <w:rsid w:val="00943AA7"/>
    <w:rsid w:val="00945A77"/>
    <w:rsid w:val="00945C52"/>
    <w:rsid w:val="0095072F"/>
    <w:rsid w:val="0095313A"/>
    <w:rsid w:val="00954A64"/>
    <w:rsid w:val="009566FF"/>
    <w:rsid w:val="00957FEC"/>
    <w:rsid w:val="009612CD"/>
    <w:rsid w:val="00962549"/>
    <w:rsid w:val="009668BE"/>
    <w:rsid w:val="00970220"/>
    <w:rsid w:val="0098042E"/>
    <w:rsid w:val="00980781"/>
    <w:rsid w:val="009811F4"/>
    <w:rsid w:val="00987C2B"/>
    <w:rsid w:val="00990280"/>
    <w:rsid w:val="009A0FD7"/>
    <w:rsid w:val="009A3387"/>
    <w:rsid w:val="009A3DF9"/>
    <w:rsid w:val="009A456A"/>
    <w:rsid w:val="009A494A"/>
    <w:rsid w:val="009A6609"/>
    <w:rsid w:val="009A6A5D"/>
    <w:rsid w:val="009A765F"/>
    <w:rsid w:val="009B1306"/>
    <w:rsid w:val="009B2414"/>
    <w:rsid w:val="009B2EB6"/>
    <w:rsid w:val="009B3DBA"/>
    <w:rsid w:val="009B4009"/>
    <w:rsid w:val="009C1BA9"/>
    <w:rsid w:val="009C4C22"/>
    <w:rsid w:val="009C6D87"/>
    <w:rsid w:val="009C7CD7"/>
    <w:rsid w:val="009D5C31"/>
    <w:rsid w:val="009E3E4D"/>
    <w:rsid w:val="009E3EB1"/>
    <w:rsid w:val="009F2C04"/>
    <w:rsid w:val="009F5B15"/>
    <w:rsid w:val="009F6207"/>
    <w:rsid w:val="00A010BB"/>
    <w:rsid w:val="00A0133E"/>
    <w:rsid w:val="00A04A7F"/>
    <w:rsid w:val="00A11203"/>
    <w:rsid w:val="00A12546"/>
    <w:rsid w:val="00A14377"/>
    <w:rsid w:val="00A159D1"/>
    <w:rsid w:val="00A16123"/>
    <w:rsid w:val="00A17B29"/>
    <w:rsid w:val="00A22005"/>
    <w:rsid w:val="00A24BFC"/>
    <w:rsid w:val="00A25369"/>
    <w:rsid w:val="00A270F5"/>
    <w:rsid w:val="00A30553"/>
    <w:rsid w:val="00A32933"/>
    <w:rsid w:val="00A3330C"/>
    <w:rsid w:val="00A41808"/>
    <w:rsid w:val="00A428F7"/>
    <w:rsid w:val="00A42AF4"/>
    <w:rsid w:val="00A42FE1"/>
    <w:rsid w:val="00A43302"/>
    <w:rsid w:val="00A466FE"/>
    <w:rsid w:val="00A52328"/>
    <w:rsid w:val="00A5261D"/>
    <w:rsid w:val="00A52D83"/>
    <w:rsid w:val="00A551FD"/>
    <w:rsid w:val="00A57005"/>
    <w:rsid w:val="00A64F4A"/>
    <w:rsid w:val="00A65E2D"/>
    <w:rsid w:val="00A667EA"/>
    <w:rsid w:val="00A67D88"/>
    <w:rsid w:val="00A72EBB"/>
    <w:rsid w:val="00A7512C"/>
    <w:rsid w:val="00A806D3"/>
    <w:rsid w:val="00A82855"/>
    <w:rsid w:val="00A8480B"/>
    <w:rsid w:val="00A873AA"/>
    <w:rsid w:val="00A902ED"/>
    <w:rsid w:val="00A90B8C"/>
    <w:rsid w:val="00A93652"/>
    <w:rsid w:val="00AA6D8E"/>
    <w:rsid w:val="00AB01FA"/>
    <w:rsid w:val="00AB787F"/>
    <w:rsid w:val="00AB7CA0"/>
    <w:rsid w:val="00AC1745"/>
    <w:rsid w:val="00AC237F"/>
    <w:rsid w:val="00AC2F9A"/>
    <w:rsid w:val="00AD00C2"/>
    <w:rsid w:val="00AD0786"/>
    <w:rsid w:val="00AD085D"/>
    <w:rsid w:val="00AD13BF"/>
    <w:rsid w:val="00AD2D49"/>
    <w:rsid w:val="00AD5D36"/>
    <w:rsid w:val="00AD6103"/>
    <w:rsid w:val="00AE1B7A"/>
    <w:rsid w:val="00AE48CD"/>
    <w:rsid w:val="00AF65EB"/>
    <w:rsid w:val="00AF7FA0"/>
    <w:rsid w:val="00B012F0"/>
    <w:rsid w:val="00B0324E"/>
    <w:rsid w:val="00B06E9E"/>
    <w:rsid w:val="00B0717B"/>
    <w:rsid w:val="00B14F24"/>
    <w:rsid w:val="00B176A4"/>
    <w:rsid w:val="00B20D55"/>
    <w:rsid w:val="00B20F8A"/>
    <w:rsid w:val="00B23373"/>
    <w:rsid w:val="00B238BA"/>
    <w:rsid w:val="00B24048"/>
    <w:rsid w:val="00B25985"/>
    <w:rsid w:val="00B331E0"/>
    <w:rsid w:val="00B37145"/>
    <w:rsid w:val="00B41C31"/>
    <w:rsid w:val="00B437B7"/>
    <w:rsid w:val="00B43920"/>
    <w:rsid w:val="00B457FD"/>
    <w:rsid w:val="00B470E3"/>
    <w:rsid w:val="00B65E8A"/>
    <w:rsid w:val="00B66B6D"/>
    <w:rsid w:val="00B71C17"/>
    <w:rsid w:val="00B74CC0"/>
    <w:rsid w:val="00B77648"/>
    <w:rsid w:val="00B777C8"/>
    <w:rsid w:val="00B82A29"/>
    <w:rsid w:val="00B836E8"/>
    <w:rsid w:val="00B838BB"/>
    <w:rsid w:val="00B84AC8"/>
    <w:rsid w:val="00B97CCF"/>
    <w:rsid w:val="00BA09CB"/>
    <w:rsid w:val="00BA1AB3"/>
    <w:rsid w:val="00BA22FC"/>
    <w:rsid w:val="00BA5034"/>
    <w:rsid w:val="00BA5045"/>
    <w:rsid w:val="00BB1499"/>
    <w:rsid w:val="00BB2C02"/>
    <w:rsid w:val="00BC0E09"/>
    <w:rsid w:val="00BC1D5A"/>
    <w:rsid w:val="00BC3B29"/>
    <w:rsid w:val="00BC4675"/>
    <w:rsid w:val="00BD17E7"/>
    <w:rsid w:val="00BD212C"/>
    <w:rsid w:val="00BD5DFC"/>
    <w:rsid w:val="00BD66C5"/>
    <w:rsid w:val="00BD7368"/>
    <w:rsid w:val="00BE0A6C"/>
    <w:rsid w:val="00BE3126"/>
    <w:rsid w:val="00BE37D2"/>
    <w:rsid w:val="00BE45C6"/>
    <w:rsid w:val="00BE68C5"/>
    <w:rsid w:val="00BF1607"/>
    <w:rsid w:val="00BF31B0"/>
    <w:rsid w:val="00BF3801"/>
    <w:rsid w:val="00C04A8A"/>
    <w:rsid w:val="00C074EC"/>
    <w:rsid w:val="00C13B81"/>
    <w:rsid w:val="00C207DA"/>
    <w:rsid w:val="00C24CBE"/>
    <w:rsid w:val="00C27F5F"/>
    <w:rsid w:val="00C3000E"/>
    <w:rsid w:val="00C30A9B"/>
    <w:rsid w:val="00C31644"/>
    <w:rsid w:val="00C34229"/>
    <w:rsid w:val="00C346AF"/>
    <w:rsid w:val="00C34877"/>
    <w:rsid w:val="00C35331"/>
    <w:rsid w:val="00C357E1"/>
    <w:rsid w:val="00C36109"/>
    <w:rsid w:val="00C40CBF"/>
    <w:rsid w:val="00C466D5"/>
    <w:rsid w:val="00C46FB9"/>
    <w:rsid w:val="00C55735"/>
    <w:rsid w:val="00C56774"/>
    <w:rsid w:val="00C56FB2"/>
    <w:rsid w:val="00C577A7"/>
    <w:rsid w:val="00C600A6"/>
    <w:rsid w:val="00C65AA9"/>
    <w:rsid w:val="00C67A1E"/>
    <w:rsid w:val="00C67D90"/>
    <w:rsid w:val="00C70A94"/>
    <w:rsid w:val="00C77835"/>
    <w:rsid w:val="00C81DA9"/>
    <w:rsid w:val="00C8300F"/>
    <w:rsid w:val="00C92B02"/>
    <w:rsid w:val="00C94506"/>
    <w:rsid w:val="00C955CB"/>
    <w:rsid w:val="00C957FC"/>
    <w:rsid w:val="00C97758"/>
    <w:rsid w:val="00CA330A"/>
    <w:rsid w:val="00CA35BD"/>
    <w:rsid w:val="00CA41C8"/>
    <w:rsid w:val="00CA5666"/>
    <w:rsid w:val="00CB16DD"/>
    <w:rsid w:val="00CB273F"/>
    <w:rsid w:val="00CB2E62"/>
    <w:rsid w:val="00CB4D49"/>
    <w:rsid w:val="00CB6FC3"/>
    <w:rsid w:val="00CC43AE"/>
    <w:rsid w:val="00CC70E2"/>
    <w:rsid w:val="00CD15AD"/>
    <w:rsid w:val="00CD1EBE"/>
    <w:rsid w:val="00CD4A50"/>
    <w:rsid w:val="00CD77AD"/>
    <w:rsid w:val="00CE3E41"/>
    <w:rsid w:val="00CE48A5"/>
    <w:rsid w:val="00CE5E0F"/>
    <w:rsid w:val="00CE7C26"/>
    <w:rsid w:val="00CF2989"/>
    <w:rsid w:val="00CF2A0A"/>
    <w:rsid w:val="00CF2AAE"/>
    <w:rsid w:val="00CF72E5"/>
    <w:rsid w:val="00D052D0"/>
    <w:rsid w:val="00D05538"/>
    <w:rsid w:val="00D05A0F"/>
    <w:rsid w:val="00D10CA0"/>
    <w:rsid w:val="00D20DB4"/>
    <w:rsid w:val="00D25158"/>
    <w:rsid w:val="00D30338"/>
    <w:rsid w:val="00D32644"/>
    <w:rsid w:val="00D35347"/>
    <w:rsid w:val="00D35FC8"/>
    <w:rsid w:val="00D36F82"/>
    <w:rsid w:val="00D43D4C"/>
    <w:rsid w:val="00D44C93"/>
    <w:rsid w:val="00D45C92"/>
    <w:rsid w:val="00D52871"/>
    <w:rsid w:val="00D53DCE"/>
    <w:rsid w:val="00D55437"/>
    <w:rsid w:val="00D62024"/>
    <w:rsid w:val="00D647B7"/>
    <w:rsid w:val="00D704FB"/>
    <w:rsid w:val="00D70ADE"/>
    <w:rsid w:val="00D717D2"/>
    <w:rsid w:val="00D73383"/>
    <w:rsid w:val="00D73680"/>
    <w:rsid w:val="00D74D19"/>
    <w:rsid w:val="00D74EB2"/>
    <w:rsid w:val="00D775DE"/>
    <w:rsid w:val="00D80ECD"/>
    <w:rsid w:val="00D81234"/>
    <w:rsid w:val="00D81A82"/>
    <w:rsid w:val="00D847ED"/>
    <w:rsid w:val="00D860D6"/>
    <w:rsid w:val="00D92F37"/>
    <w:rsid w:val="00D9360C"/>
    <w:rsid w:val="00D9384A"/>
    <w:rsid w:val="00D9665A"/>
    <w:rsid w:val="00DA044D"/>
    <w:rsid w:val="00DA2297"/>
    <w:rsid w:val="00DA371C"/>
    <w:rsid w:val="00DA7F4F"/>
    <w:rsid w:val="00DB0A30"/>
    <w:rsid w:val="00DB3089"/>
    <w:rsid w:val="00DB47DD"/>
    <w:rsid w:val="00DB512A"/>
    <w:rsid w:val="00DB636B"/>
    <w:rsid w:val="00DC02EC"/>
    <w:rsid w:val="00DC06D7"/>
    <w:rsid w:val="00DC3983"/>
    <w:rsid w:val="00DC5664"/>
    <w:rsid w:val="00DD34F2"/>
    <w:rsid w:val="00DD5654"/>
    <w:rsid w:val="00DD6C86"/>
    <w:rsid w:val="00DD71E7"/>
    <w:rsid w:val="00DE068A"/>
    <w:rsid w:val="00DE18E3"/>
    <w:rsid w:val="00DE1AD5"/>
    <w:rsid w:val="00DE23D9"/>
    <w:rsid w:val="00DE55E5"/>
    <w:rsid w:val="00DE712E"/>
    <w:rsid w:val="00DE7D56"/>
    <w:rsid w:val="00DF187B"/>
    <w:rsid w:val="00DF353D"/>
    <w:rsid w:val="00DF39DE"/>
    <w:rsid w:val="00E01D56"/>
    <w:rsid w:val="00E02591"/>
    <w:rsid w:val="00E03FD7"/>
    <w:rsid w:val="00E04A49"/>
    <w:rsid w:val="00E050A5"/>
    <w:rsid w:val="00E10C7B"/>
    <w:rsid w:val="00E14748"/>
    <w:rsid w:val="00E167D5"/>
    <w:rsid w:val="00E17C39"/>
    <w:rsid w:val="00E20562"/>
    <w:rsid w:val="00E24BEA"/>
    <w:rsid w:val="00E25838"/>
    <w:rsid w:val="00E279C2"/>
    <w:rsid w:val="00E320E0"/>
    <w:rsid w:val="00E32745"/>
    <w:rsid w:val="00E3437E"/>
    <w:rsid w:val="00E358BD"/>
    <w:rsid w:val="00E363D7"/>
    <w:rsid w:val="00E367EF"/>
    <w:rsid w:val="00E37281"/>
    <w:rsid w:val="00E433FE"/>
    <w:rsid w:val="00E463C1"/>
    <w:rsid w:val="00E46F96"/>
    <w:rsid w:val="00E50B5D"/>
    <w:rsid w:val="00E52C8A"/>
    <w:rsid w:val="00E53FA7"/>
    <w:rsid w:val="00E54A6A"/>
    <w:rsid w:val="00E57029"/>
    <w:rsid w:val="00E57F68"/>
    <w:rsid w:val="00E63AC4"/>
    <w:rsid w:val="00E64B0A"/>
    <w:rsid w:val="00E66459"/>
    <w:rsid w:val="00E66B19"/>
    <w:rsid w:val="00E66CD0"/>
    <w:rsid w:val="00E73386"/>
    <w:rsid w:val="00E74283"/>
    <w:rsid w:val="00E74C54"/>
    <w:rsid w:val="00E758C9"/>
    <w:rsid w:val="00E76102"/>
    <w:rsid w:val="00E76469"/>
    <w:rsid w:val="00E803F8"/>
    <w:rsid w:val="00E81068"/>
    <w:rsid w:val="00E8138D"/>
    <w:rsid w:val="00E866F4"/>
    <w:rsid w:val="00E86C17"/>
    <w:rsid w:val="00E86D83"/>
    <w:rsid w:val="00E91977"/>
    <w:rsid w:val="00E93686"/>
    <w:rsid w:val="00E9716D"/>
    <w:rsid w:val="00E97A45"/>
    <w:rsid w:val="00EA78A7"/>
    <w:rsid w:val="00EB3CC3"/>
    <w:rsid w:val="00EC2C50"/>
    <w:rsid w:val="00EC2E81"/>
    <w:rsid w:val="00ED0F10"/>
    <w:rsid w:val="00ED232D"/>
    <w:rsid w:val="00ED3E7A"/>
    <w:rsid w:val="00ED4E06"/>
    <w:rsid w:val="00ED51B0"/>
    <w:rsid w:val="00EE2822"/>
    <w:rsid w:val="00EE3819"/>
    <w:rsid w:val="00EE3EF3"/>
    <w:rsid w:val="00EE46EC"/>
    <w:rsid w:val="00EF0BEF"/>
    <w:rsid w:val="00F0082D"/>
    <w:rsid w:val="00F00E4B"/>
    <w:rsid w:val="00F04282"/>
    <w:rsid w:val="00F06EFD"/>
    <w:rsid w:val="00F0766A"/>
    <w:rsid w:val="00F133FA"/>
    <w:rsid w:val="00F21189"/>
    <w:rsid w:val="00F21800"/>
    <w:rsid w:val="00F21DBD"/>
    <w:rsid w:val="00F21FEB"/>
    <w:rsid w:val="00F22406"/>
    <w:rsid w:val="00F24BBC"/>
    <w:rsid w:val="00F24E4E"/>
    <w:rsid w:val="00F25345"/>
    <w:rsid w:val="00F26B2B"/>
    <w:rsid w:val="00F31994"/>
    <w:rsid w:val="00F321E8"/>
    <w:rsid w:val="00F33D2B"/>
    <w:rsid w:val="00F40AF7"/>
    <w:rsid w:val="00F417E1"/>
    <w:rsid w:val="00F41DFF"/>
    <w:rsid w:val="00F42C19"/>
    <w:rsid w:val="00F50524"/>
    <w:rsid w:val="00F514BD"/>
    <w:rsid w:val="00F5155B"/>
    <w:rsid w:val="00F55857"/>
    <w:rsid w:val="00F5752A"/>
    <w:rsid w:val="00F61E9F"/>
    <w:rsid w:val="00F63861"/>
    <w:rsid w:val="00F64549"/>
    <w:rsid w:val="00F64EAA"/>
    <w:rsid w:val="00F66F3C"/>
    <w:rsid w:val="00F6702A"/>
    <w:rsid w:val="00F72C08"/>
    <w:rsid w:val="00F731B5"/>
    <w:rsid w:val="00F740FF"/>
    <w:rsid w:val="00F84059"/>
    <w:rsid w:val="00F86C8F"/>
    <w:rsid w:val="00F870D7"/>
    <w:rsid w:val="00F92BCE"/>
    <w:rsid w:val="00F97FE2"/>
    <w:rsid w:val="00FA261E"/>
    <w:rsid w:val="00FA321E"/>
    <w:rsid w:val="00FA3241"/>
    <w:rsid w:val="00FA3EF3"/>
    <w:rsid w:val="00FA4710"/>
    <w:rsid w:val="00FA5974"/>
    <w:rsid w:val="00FB1A9D"/>
    <w:rsid w:val="00FB36A9"/>
    <w:rsid w:val="00FB4A56"/>
    <w:rsid w:val="00FB698E"/>
    <w:rsid w:val="00FC0B2A"/>
    <w:rsid w:val="00FC28E9"/>
    <w:rsid w:val="00FC468E"/>
    <w:rsid w:val="00FC58A1"/>
    <w:rsid w:val="00FC5E9F"/>
    <w:rsid w:val="00FC6940"/>
    <w:rsid w:val="00FC6961"/>
    <w:rsid w:val="00FC7245"/>
    <w:rsid w:val="00FE017F"/>
    <w:rsid w:val="00FE2887"/>
    <w:rsid w:val="00FE3772"/>
    <w:rsid w:val="00FE3EAE"/>
    <w:rsid w:val="00FE3F76"/>
    <w:rsid w:val="00FE732A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BC9B"/>
  <w15:chartTrackingRefBased/>
  <w15:docId w15:val="{E344C1DE-1D98-4AA8-BD33-4FBE88B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35"/>
  </w:style>
  <w:style w:type="paragraph" w:styleId="1">
    <w:name w:val="heading 1"/>
    <w:basedOn w:val="a"/>
    <w:next w:val="a"/>
    <w:link w:val="10"/>
    <w:uiPriority w:val="9"/>
    <w:qFormat/>
    <w:rsid w:val="000A0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5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D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4D32"/>
    <w:pPr>
      <w:ind w:left="720"/>
      <w:contextualSpacing/>
    </w:pPr>
  </w:style>
  <w:style w:type="table" w:styleId="a4">
    <w:name w:val="Table Grid"/>
    <w:basedOn w:val="a1"/>
    <w:uiPriority w:val="39"/>
    <w:rsid w:val="00D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1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0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5553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5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87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87477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8">
    <w:name w:val="Hyperlink"/>
    <w:basedOn w:val="a0"/>
    <w:uiPriority w:val="99"/>
    <w:unhideWhenUsed/>
    <w:rsid w:val="007545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45B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3207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E3E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E4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E4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E4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E4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B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4D49"/>
  </w:style>
  <w:style w:type="paragraph" w:styleId="af2">
    <w:name w:val="footer"/>
    <w:basedOn w:val="a"/>
    <w:link w:val="af3"/>
    <w:uiPriority w:val="99"/>
    <w:unhideWhenUsed/>
    <w:rsid w:val="00CB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4D49"/>
  </w:style>
  <w:style w:type="character" w:customStyle="1" w:styleId="af4">
    <w:name w:val="Другое_"/>
    <w:basedOn w:val="a0"/>
    <w:link w:val="af5"/>
    <w:rsid w:val="008903F9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8903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5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8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.mboudodship@sakhalin.gov.ru" TargetMode="External"/><Relationship Id="rId13" Type="http://schemas.openxmlformats.org/officeDocument/2006/relationships/hyperlink" Target="http://dshi-poronaysk.ru/storage/app/media/Goryaeva/p4/sparvka-kontsertmeyster-goryaeva-tv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hi-poronaysk.ru/storage/app/media/Goryaeva/p4/sparvka-kontsertmeyster-goryaeva-tv.pdf" TargetMode="External"/><Relationship Id="rId17" Type="http://schemas.openxmlformats.org/officeDocument/2006/relationships/hyperlink" Target="http://dshi-poronaysk.ru/storage/app/media/Goryaeva/p8/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hi-poronaysk.ru/storage/app/media/Goryaeva/p7/det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hi-poronaysk.ru/storage/app/media/Goryaeva/p2/kpk-sertifikat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-poronaysk.ru/prilozhenie-6-romanyuk-in" TargetMode="External"/><Relationship Id="rId10" Type="http://schemas.openxmlformats.org/officeDocument/2006/relationships/hyperlink" Target="http://dshi-poronaysk.ru/storage/app/media/Goryaeva/p1/diplo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shi-poronaysk.ru/storage/app/media/Goryaeva/p5/deti-nagrad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5D9C-E15C-4A89-AA09-C39FE1C3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17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dshi_7</dc:creator>
  <cp:keywords/>
  <dc:description/>
  <cp:lastModifiedBy>Vladimir Yanchenko</cp:lastModifiedBy>
  <cp:revision>226</cp:revision>
  <dcterms:created xsi:type="dcterms:W3CDTF">2023-11-23T23:31:00Z</dcterms:created>
  <dcterms:modified xsi:type="dcterms:W3CDTF">2024-01-18T06:28:00Z</dcterms:modified>
</cp:coreProperties>
</file>