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4DC5" w14:textId="77777777" w:rsidR="00AD1F2B" w:rsidRDefault="0034436A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Список-рейтинг </w:t>
      </w:r>
    </w:p>
    <w:p w14:paraId="45D54F0A" w14:textId="410E7A3F" w:rsidR="0034436A" w:rsidRDefault="00A041C0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рекомендованных к зачислению</w:t>
      </w:r>
      <w:r w:rsidR="003443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МБОУДО «Детская школа искусств г. Поронайска» </w:t>
      </w:r>
    </w:p>
    <w:p w14:paraId="766B7621" w14:textId="77777777" w:rsidR="00A041C0" w:rsidRDefault="0034436A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обучение по</w:t>
      </w:r>
      <w:r w:rsidR="00A041C0">
        <w:rPr>
          <w:rFonts w:ascii="Times New Roman" w:hAnsi="Times New Roman" w:cs="Times New Roman"/>
          <w:b/>
          <w:sz w:val="24"/>
          <w:szCs w:val="24"/>
        </w:rPr>
        <w:t xml:space="preserve"> дополнительным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AF8">
        <w:rPr>
          <w:rFonts w:ascii="Times New Roman" w:hAnsi="Times New Roman" w:cs="Times New Roman"/>
          <w:b/>
          <w:sz w:val="24"/>
          <w:szCs w:val="24"/>
        </w:rPr>
        <w:t xml:space="preserve">предпрофессиональным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программам </w:t>
      </w:r>
      <w:r w:rsidR="00757470">
        <w:rPr>
          <w:rFonts w:ascii="Times New Roman" w:hAnsi="Times New Roman" w:cs="Times New Roman"/>
          <w:b/>
          <w:sz w:val="24"/>
          <w:szCs w:val="24"/>
        </w:rPr>
        <w:t>в области искусств</w:t>
      </w:r>
      <w:r w:rsidR="00A041C0">
        <w:rPr>
          <w:rFonts w:ascii="Times New Roman" w:hAnsi="Times New Roman" w:cs="Times New Roman"/>
          <w:b/>
          <w:sz w:val="24"/>
          <w:szCs w:val="24"/>
        </w:rPr>
        <w:t xml:space="preserve"> с «01» сентября 2026 года </w:t>
      </w:r>
    </w:p>
    <w:p w14:paraId="23460F9F" w14:textId="16CAA011" w:rsidR="0034436A" w:rsidRDefault="00A041C0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счет средств бюджета</w:t>
      </w:r>
    </w:p>
    <w:p w14:paraId="51D20A32" w14:textId="77777777" w:rsidR="0034436A" w:rsidRDefault="0034436A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276"/>
        <w:gridCol w:w="2835"/>
        <w:gridCol w:w="5245"/>
      </w:tblGrid>
      <w:tr w:rsidR="005A0961" w14:paraId="289F1602" w14:textId="77777777" w:rsidTr="005A0961">
        <w:trPr>
          <w:trHeight w:val="58"/>
        </w:trPr>
        <w:tc>
          <w:tcPr>
            <w:tcW w:w="568" w:type="dxa"/>
          </w:tcPr>
          <w:p w14:paraId="01DE0C4A" w14:textId="77777777" w:rsidR="005A0961" w:rsidRDefault="005A0961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3E8A2A7B" w14:textId="242367D7" w:rsidR="005A0961" w:rsidRDefault="005A0961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  <w:r w:rsidR="00555448">
              <w:rPr>
                <w:rFonts w:ascii="Times New Roman" w:hAnsi="Times New Roman" w:cs="Times New Roman"/>
                <w:b/>
                <w:sz w:val="24"/>
                <w:szCs w:val="24"/>
              </w:rPr>
              <w:t>О. поступающего</w:t>
            </w:r>
          </w:p>
        </w:tc>
        <w:tc>
          <w:tcPr>
            <w:tcW w:w="1276" w:type="dxa"/>
          </w:tcPr>
          <w:p w14:paraId="558C81FB" w14:textId="77777777" w:rsidR="005A0961" w:rsidRDefault="005A0961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835" w:type="dxa"/>
          </w:tcPr>
          <w:p w14:paraId="090BE58A" w14:textId="77777777" w:rsidR="005A0961" w:rsidRDefault="005A0961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245" w:type="dxa"/>
          </w:tcPr>
          <w:p w14:paraId="28719648" w14:textId="77777777" w:rsidR="005A0961" w:rsidRDefault="005A0961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комиссии</w:t>
            </w:r>
          </w:p>
        </w:tc>
      </w:tr>
      <w:tr w:rsidR="003E5ACE" w14:paraId="231E5296" w14:textId="77777777" w:rsidTr="00DF2945">
        <w:trPr>
          <w:trHeight w:val="58"/>
        </w:trPr>
        <w:tc>
          <w:tcPr>
            <w:tcW w:w="15452" w:type="dxa"/>
            <w:gridSpan w:val="5"/>
          </w:tcPr>
          <w:p w14:paraId="7A1C19FF" w14:textId="01A6E538" w:rsidR="003E5ACE" w:rsidRDefault="00520F03" w:rsidP="003E5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b/>
                <w:sz w:val="24"/>
                <w:szCs w:val="24"/>
              </w:rPr>
              <w:t>ДПОП в области музыкального искусства</w:t>
            </w:r>
            <w:r w:rsidR="00A04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«Фортепиано»</w:t>
            </w:r>
            <w:r w:rsidRPr="00520F03">
              <w:rPr>
                <w:rFonts w:ascii="Times New Roman" w:hAnsi="Times New Roman" w:cs="Times New Roman"/>
                <w:b/>
                <w:sz w:val="24"/>
                <w:szCs w:val="24"/>
              </w:rPr>
              <w:t>, проходной балл - 6</w:t>
            </w:r>
          </w:p>
        </w:tc>
      </w:tr>
      <w:tr w:rsidR="005A0961" w14:paraId="4DEB4A47" w14:textId="77777777" w:rsidTr="005A0961">
        <w:trPr>
          <w:trHeight w:val="58"/>
        </w:trPr>
        <w:tc>
          <w:tcPr>
            <w:tcW w:w="568" w:type="dxa"/>
            <w:vAlign w:val="center"/>
          </w:tcPr>
          <w:p w14:paraId="5D52FD36" w14:textId="77777777" w:rsidR="005A0961" w:rsidRPr="0027244A" w:rsidRDefault="005A0961" w:rsidP="008A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577508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14:paraId="53C8EDB6" w14:textId="4C6EA079" w:rsidR="005A0961" w:rsidRPr="0027244A" w:rsidRDefault="005A0961" w:rsidP="008A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Синельников Дмитрий 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276" w:type="dxa"/>
            <w:vAlign w:val="center"/>
          </w:tcPr>
          <w:p w14:paraId="5E544AF0" w14:textId="768D3680" w:rsidR="005A0961" w:rsidRPr="0027244A" w:rsidRDefault="00210E75" w:rsidP="008A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3DD06BFF" w14:textId="4B9F3744" w:rsidR="005A0961" w:rsidRPr="0027244A" w:rsidRDefault="005A0961" w:rsidP="008A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Н.А.</w:t>
            </w:r>
          </w:p>
        </w:tc>
        <w:tc>
          <w:tcPr>
            <w:tcW w:w="5245" w:type="dxa"/>
            <w:vAlign w:val="center"/>
          </w:tcPr>
          <w:p w14:paraId="7FCBF10C" w14:textId="361818A6" w:rsidR="005A0961" w:rsidRDefault="005A0961" w:rsidP="008A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класс</w:t>
            </w:r>
          </w:p>
        </w:tc>
      </w:tr>
      <w:bookmarkEnd w:id="0"/>
      <w:tr w:rsidR="005A0961" w14:paraId="332D150D" w14:textId="77777777" w:rsidTr="005A0961">
        <w:trPr>
          <w:trHeight w:val="58"/>
        </w:trPr>
        <w:tc>
          <w:tcPr>
            <w:tcW w:w="568" w:type="dxa"/>
            <w:vAlign w:val="center"/>
          </w:tcPr>
          <w:p w14:paraId="4C248602" w14:textId="5D50F42A" w:rsidR="005A0961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center"/>
          </w:tcPr>
          <w:p w14:paraId="3035DF22" w14:textId="4CC04474" w:rsidR="005A0961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Алисия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276" w:type="dxa"/>
            <w:vAlign w:val="center"/>
          </w:tcPr>
          <w:p w14:paraId="1DBDDE1D" w14:textId="671A59FB" w:rsidR="005A0961" w:rsidRPr="0027244A" w:rsidRDefault="00210E75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25D6D706" w14:textId="1FF69F00" w:rsidR="005A0961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Н.А.</w:t>
            </w:r>
          </w:p>
        </w:tc>
        <w:tc>
          <w:tcPr>
            <w:tcW w:w="5245" w:type="dxa"/>
            <w:vAlign w:val="center"/>
          </w:tcPr>
          <w:p w14:paraId="3E03CF1B" w14:textId="61C458FD" w:rsidR="005A0961" w:rsidRPr="00520F03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F03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класс</w:t>
            </w:r>
          </w:p>
        </w:tc>
      </w:tr>
      <w:tr w:rsidR="005A0961" w14:paraId="508EB505" w14:textId="77777777" w:rsidTr="005A0961">
        <w:trPr>
          <w:trHeight w:val="58"/>
        </w:trPr>
        <w:tc>
          <w:tcPr>
            <w:tcW w:w="568" w:type="dxa"/>
            <w:vAlign w:val="center"/>
          </w:tcPr>
          <w:p w14:paraId="47B58044" w14:textId="3FBFF25E" w:rsidR="005A0961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14:paraId="19067976" w14:textId="591C2F48" w:rsidR="005A0961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Алисия 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276" w:type="dxa"/>
            <w:vAlign w:val="center"/>
          </w:tcPr>
          <w:p w14:paraId="286E65A8" w14:textId="18BEB45F" w:rsidR="005A0961" w:rsidRPr="0027244A" w:rsidRDefault="00210E75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34241A16" w14:textId="0B399AAA" w:rsidR="005A0961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Н.А.</w:t>
            </w:r>
          </w:p>
        </w:tc>
        <w:tc>
          <w:tcPr>
            <w:tcW w:w="5245" w:type="dxa"/>
            <w:vAlign w:val="center"/>
          </w:tcPr>
          <w:p w14:paraId="6809870C" w14:textId="4496DB72" w:rsidR="005A0961" w:rsidRPr="00520F03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F03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класс</w:t>
            </w:r>
          </w:p>
        </w:tc>
      </w:tr>
      <w:tr w:rsidR="00210E75" w14:paraId="06C93D1A" w14:textId="77777777" w:rsidTr="005A0961">
        <w:trPr>
          <w:trHeight w:val="58"/>
        </w:trPr>
        <w:tc>
          <w:tcPr>
            <w:tcW w:w="568" w:type="dxa"/>
            <w:vAlign w:val="center"/>
          </w:tcPr>
          <w:p w14:paraId="59DC2883" w14:textId="4DF14201" w:rsidR="00210E75" w:rsidRDefault="00210E75" w:rsidP="0021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center"/>
          </w:tcPr>
          <w:p w14:paraId="6E0B0560" w14:textId="36690C22" w:rsidR="00210E75" w:rsidRDefault="00210E75" w:rsidP="0021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Сагунов Илья Ярославович</w:t>
            </w:r>
          </w:p>
        </w:tc>
        <w:tc>
          <w:tcPr>
            <w:tcW w:w="1276" w:type="dxa"/>
            <w:vAlign w:val="center"/>
          </w:tcPr>
          <w:p w14:paraId="37DA2145" w14:textId="77034499" w:rsidR="00210E75" w:rsidRDefault="00210E75" w:rsidP="0021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463B3566" w14:textId="79E0A3C5" w:rsidR="00210E75" w:rsidRDefault="00210E75" w:rsidP="0021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Н.А.</w:t>
            </w:r>
          </w:p>
        </w:tc>
        <w:tc>
          <w:tcPr>
            <w:tcW w:w="5245" w:type="dxa"/>
            <w:vAlign w:val="center"/>
          </w:tcPr>
          <w:p w14:paraId="687C6205" w14:textId="7454DC1D" w:rsidR="00210E75" w:rsidRPr="00520F03" w:rsidRDefault="00210E75" w:rsidP="00210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F03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класс на ДООП</w:t>
            </w:r>
          </w:p>
        </w:tc>
      </w:tr>
      <w:tr w:rsidR="00A041C0" w14:paraId="43C5BE3A" w14:textId="77777777" w:rsidTr="00221878">
        <w:trPr>
          <w:trHeight w:val="58"/>
        </w:trPr>
        <w:tc>
          <w:tcPr>
            <w:tcW w:w="15452" w:type="dxa"/>
            <w:gridSpan w:val="5"/>
            <w:vAlign w:val="center"/>
          </w:tcPr>
          <w:p w14:paraId="3D03544C" w14:textId="580C3090" w:rsidR="00A041C0" w:rsidRPr="00A041C0" w:rsidRDefault="00A041C0" w:rsidP="00A04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b/>
                <w:sz w:val="24"/>
                <w:szCs w:val="24"/>
              </w:rPr>
              <w:t>ДПОП в области музыкального искусства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«Струнные инструменты. Скрипка», проходной балл - </w:t>
            </w:r>
            <w:r w:rsidR="00AE4A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A0961" w14:paraId="17858CD4" w14:textId="77777777" w:rsidTr="005A0961">
        <w:trPr>
          <w:trHeight w:val="58"/>
        </w:trPr>
        <w:tc>
          <w:tcPr>
            <w:tcW w:w="568" w:type="dxa"/>
            <w:vAlign w:val="center"/>
          </w:tcPr>
          <w:p w14:paraId="58AE74EC" w14:textId="49DC0FD4" w:rsidR="005A0961" w:rsidRDefault="00350DA6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14:paraId="37C867DD" w14:textId="13C7A498" w:rsidR="005A0961" w:rsidRPr="0027244A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Нечухаева Лидия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276" w:type="dxa"/>
            <w:vAlign w:val="center"/>
          </w:tcPr>
          <w:p w14:paraId="1E4552DE" w14:textId="52327EBA" w:rsidR="005A0961" w:rsidRPr="0027244A" w:rsidRDefault="006A708B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6FAE3EB9" w14:textId="34DB56E9" w:rsidR="005A0961" w:rsidRPr="0027244A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Кормнова Е.С.</w:t>
            </w:r>
          </w:p>
        </w:tc>
        <w:tc>
          <w:tcPr>
            <w:tcW w:w="5245" w:type="dxa"/>
            <w:vAlign w:val="center"/>
          </w:tcPr>
          <w:p w14:paraId="0AA92F3A" w14:textId="1723ED34" w:rsidR="005A0961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350DA6" w14:paraId="490F0343" w14:textId="77777777" w:rsidTr="00142AF3">
        <w:trPr>
          <w:trHeight w:val="58"/>
        </w:trPr>
        <w:tc>
          <w:tcPr>
            <w:tcW w:w="15452" w:type="dxa"/>
            <w:gridSpan w:val="5"/>
            <w:vAlign w:val="center"/>
          </w:tcPr>
          <w:p w14:paraId="5B9A49D3" w14:textId="32F09C56" w:rsidR="00350DA6" w:rsidRDefault="00350DA6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b/>
                <w:sz w:val="24"/>
                <w:szCs w:val="24"/>
              </w:rPr>
              <w:t>ДПОП в области музыкального искусства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«Народные инструменты. Гитара», проходной балл - 6</w:t>
            </w:r>
          </w:p>
        </w:tc>
      </w:tr>
      <w:tr w:rsidR="00350DA6" w14:paraId="1FDEA5FE" w14:textId="77777777" w:rsidTr="005A0961">
        <w:trPr>
          <w:trHeight w:val="58"/>
        </w:trPr>
        <w:tc>
          <w:tcPr>
            <w:tcW w:w="568" w:type="dxa"/>
            <w:vAlign w:val="center"/>
          </w:tcPr>
          <w:p w14:paraId="1BF3F572" w14:textId="40E56265" w:rsidR="00350DA6" w:rsidRDefault="00350DA6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14:paraId="791BDDD1" w14:textId="50D79206" w:rsidR="00350DA6" w:rsidRDefault="00350DA6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Артем Дмитриевич</w:t>
            </w:r>
          </w:p>
        </w:tc>
        <w:tc>
          <w:tcPr>
            <w:tcW w:w="1276" w:type="dxa"/>
            <w:vAlign w:val="center"/>
          </w:tcPr>
          <w:p w14:paraId="3D199F1A" w14:textId="7909C273" w:rsidR="00350DA6" w:rsidRPr="0027244A" w:rsidRDefault="00350DA6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1AF96BCF" w14:textId="5587CBD0" w:rsidR="00350DA6" w:rsidRDefault="00350DA6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Л.Н.</w:t>
            </w:r>
          </w:p>
        </w:tc>
        <w:tc>
          <w:tcPr>
            <w:tcW w:w="5245" w:type="dxa"/>
            <w:vAlign w:val="center"/>
          </w:tcPr>
          <w:p w14:paraId="6DA9A2FD" w14:textId="3F5BC6E4" w:rsidR="00350DA6" w:rsidRDefault="00350DA6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класс</w:t>
            </w:r>
          </w:p>
        </w:tc>
      </w:tr>
      <w:tr w:rsidR="00F81814" w14:paraId="587498DA" w14:textId="77777777" w:rsidTr="006F64E2">
        <w:trPr>
          <w:trHeight w:val="58"/>
        </w:trPr>
        <w:tc>
          <w:tcPr>
            <w:tcW w:w="15452" w:type="dxa"/>
            <w:gridSpan w:val="5"/>
            <w:vAlign w:val="center"/>
          </w:tcPr>
          <w:p w14:paraId="073A08E9" w14:textId="0368F5AA" w:rsidR="00F81814" w:rsidRDefault="00F81814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b/>
                <w:sz w:val="24"/>
                <w:szCs w:val="24"/>
              </w:rPr>
              <w:t>ДПОП в области музыкального искусства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«Духовые и ударные инструменты. Флейта», проходной балл -</w:t>
            </w:r>
            <w:r w:rsidR="00AE4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F81814" w14:paraId="71D27C25" w14:textId="77777777" w:rsidTr="005A0961">
        <w:trPr>
          <w:trHeight w:val="58"/>
        </w:trPr>
        <w:tc>
          <w:tcPr>
            <w:tcW w:w="568" w:type="dxa"/>
            <w:vAlign w:val="center"/>
          </w:tcPr>
          <w:p w14:paraId="108BF7E4" w14:textId="2AA67159" w:rsidR="00F81814" w:rsidRDefault="00F81814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14:paraId="64B19DB9" w14:textId="09BA875C" w:rsidR="00F81814" w:rsidRDefault="00F81814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Есения Николаевна</w:t>
            </w:r>
          </w:p>
        </w:tc>
        <w:tc>
          <w:tcPr>
            <w:tcW w:w="1276" w:type="dxa"/>
            <w:vAlign w:val="center"/>
          </w:tcPr>
          <w:p w14:paraId="0CFCAF62" w14:textId="77777777" w:rsidR="00F81814" w:rsidRPr="0027244A" w:rsidRDefault="00F81814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E0E8AA" w14:textId="54C01E93" w:rsidR="00F81814" w:rsidRDefault="00F81814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И.Ю.</w:t>
            </w:r>
          </w:p>
        </w:tc>
        <w:tc>
          <w:tcPr>
            <w:tcW w:w="5245" w:type="dxa"/>
            <w:vAlign w:val="center"/>
          </w:tcPr>
          <w:p w14:paraId="534AA616" w14:textId="57F46F0C" w:rsidR="00F81814" w:rsidRDefault="00F81814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A23995" w14:paraId="6966A941" w14:textId="77777777" w:rsidTr="00CB2B76">
        <w:trPr>
          <w:trHeight w:val="58"/>
        </w:trPr>
        <w:tc>
          <w:tcPr>
            <w:tcW w:w="15452" w:type="dxa"/>
            <w:gridSpan w:val="5"/>
            <w:vAlign w:val="center"/>
          </w:tcPr>
          <w:p w14:paraId="2B2FF214" w14:textId="6CA5276A" w:rsidR="00A23995" w:rsidRPr="00255134" w:rsidRDefault="00A23995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F03">
              <w:rPr>
                <w:rFonts w:ascii="Times New Roman" w:hAnsi="Times New Roman" w:cs="Times New Roman"/>
                <w:b/>
                <w:sz w:val="24"/>
                <w:szCs w:val="24"/>
              </w:rPr>
              <w:t>ДПОП в области музыкального искусства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«Хоровое пение», проходной балл - </w:t>
            </w:r>
            <w:r w:rsidR="00AE4A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23995" w14:paraId="6D21979B" w14:textId="77777777" w:rsidTr="005A0961">
        <w:trPr>
          <w:trHeight w:val="58"/>
        </w:trPr>
        <w:tc>
          <w:tcPr>
            <w:tcW w:w="568" w:type="dxa"/>
            <w:vAlign w:val="center"/>
          </w:tcPr>
          <w:p w14:paraId="65B87A7C" w14:textId="178F5EDC" w:rsidR="00A23995" w:rsidRDefault="00A23995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14:paraId="713FC95A" w14:textId="374348C3" w:rsidR="00A23995" w:rsidRDefault="00A23995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Есения Владимировна </w:t>
            </w:r>
          </w:p>
        </w:tc>
        <w:tc>
          <w:tcPr>
            <w:tcW w:w="1276" w:type="dxa"/>
            <w:vAlign w:val="center"/>
          </w:tcPr>
          <w:p w14:paraId="371C6786" w14:textId="10630EE6" w:rsidR="00A23995" w:rsidRPr="0027244A" w:rsidRDefault="00B457DA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57BC53D3" w14:textId="241C5B8E" w:rsidR="00A23995" w:rsidRDefault="00A23995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5245" w:type="dxa"/>
            <w:vAlign w:val="center"/>
          </w:tcPr>
          <w:p w14:paraId="6EE89ED1" w14:textId="565DF909" w:rsidR="00A23995" w:rsidRPr="00255134" w:rsidRDefault="00A23995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A23995" w14:paraId="32643B00" w14:textId="77777777" w:rsidTr="005A0961">
        <w:trPr>
          <w:trHeight w:val="58"/>
        </w:trPr>
        <w:tc>
          <w:tcPr>
            <w:tcW w:w="568" w:type="dxa"/>
            <w:vAlign w:val="center"/>
          </w:tcPr>
          <w:p w14:paraId="1343896A" w14:textId="68E55917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center"/>
          </w:tcPr>
          <w:p w14:paraId="20FB525E" w14:textId="0B0711D0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Максим Александрович</w:t>
            </w:r>
          </w:p>
        </w:tc>
        <w:tc>
          <w:tcPr>
            <w:tcW w:w="1276" w:type="dxa"/>
            <w:vAlign w:val="center"/>
          </w:tcPr>
          <w:p w14:paraId="6493B617" w14:textId="6D2D1BE3" w:rsidR="00A23995" w:rsidRPr="0027244A" w:rsidRDefault="00B457DA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11BD774F" w14:textId="58E2F30D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5245" w:type="dxa"/>
            <w:vAlign w:val="center"/>
          </w:tcPr>
          <w:p w14:paraId="2C96DB35" w14:textId="48A6F2DC" w:rsidR="00A23995" w:rsidRPr="00255134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A23995" w14:paraId="53F8DBBA" w14:textId="77777777" w:rsidTr="005A0961">
        <w:trPr>
          <w:trHeight w:val="58"/>
        </w:trPr>
        <w:tc>
          <w:tcPr>
            <w:tcW w:w="568" w:type="dxa"/>
            <w:vAlign w:val="center"/>
          </w:tcPr>
          <w:p w14:paraId="1468AAB0" w14:textId="108DA009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14:paraId="0E68E527" w14:textId="1BD91786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Боярчук Ирина Алексеевна</w:t>
            </w:r>
          </w:p>
        </w:tc>
        <w:tc>
          <w:tcPr>
            <w:tcW w:w="1276" w:type="dxa"/>
            <w:vAlign w:val="center"/>
          </w:tcPr>
          <w:p w14:paraId="692BBA05" w14:textId="1BED89C1" w:rsidR="00A23995" w:rsidRPr="0027244A" w:rsidRDefault="00B457DA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4D8C3C24" w14:textId="47C64438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5245" w:type="dxa"/>
            <w:vAlign w:val="center"/>
          </w:tcPr>
          <w:p w14:paraId="17EC0141" w14:textId="1C33F1A9" w:rsidR="00A23995" w:rsidRPr="00255134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8511E2" w14:paraId="0846A76B" w14:textId="77777777" w:rsidTr="005A0961">
        <w:trPr>
          <w:trHeight w:val="58"/>
        </w:trPr>
        <w:tc>
          <w:tcPr>
            <w:tcW w:w="568" w:type="dxa"/>
            <w:vAlign w:val="center"/>
          </w:tcPr>
          <w:p w14:paraId="71D722CF" w14:textId="317821B5" w:rsidR="008511E2" w:rsidRDefault="008511E2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center"/>
          </w:tcPr>
          <w:p w14:paraId="655F4540" w14:textId="178B98E4" w:rsidR="008511E2" w:rsidRDefault="008511E2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Виктория Евгеньевна</w:t>
            </w:r>
          </w:p>
        </w:tc>
        <w:tc>
          <w:tcPr>
            <w:tcW w:w="1276" w:type="dxa"/>
            <w:vAlign w:val="center"/>
          </w:tcPr>
          <w:p w14:paraId="12F09161" w14:textId="0AD7CB2B" w:rsidR="008511E2" w:rsidRPr="0027244A" w:rsidRDefault="002301F7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3205E3A5" w14:textId="0BCCAC8E" w:rsidR="008511E2" w:rsidRDefault="008511E2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5245" w:type="dxa"/>
            <w:vAlign w:val="center"/>
          </w:tcPr>
          <w:p w14:paraId="26FB0DA1" w14:textId="4B9630D2" w:rsidR="008511E2" w:rsidRPr="00255134" w:rsidRDefault="008511E2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4165E0" w14:paraId="54C7D1C3" w14:textId="77777777" w:rsidTr="005A0961">
        <w:trPr>
          <w:trHeight w:val="58"/>
        </w:trPr>
        <w:tc>
          <w:tcPr>
            <w:tcW w:w="568" w:type="dxa"/>
            <w:vAlign w:val="center"/>
          </w:tcPr>
          <w:p w14:paraId="1E4109D2" w14:textId="402B66C7" w:rsidR="004165E0" w:rsidRDefault="004165E0" w:rsidP="0041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vAlign w:val="center"/>
          </w:tcPr>
          <w:p w14:paraId="40227E2D" w14:textId="7D82CC7A" w:rsidR="004165E0" w:rsidRDefault="004165E0" w:rsidP="0041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Тибайкин Матвей Иванович</w:t>
            </w:r>
          </w:p>
        </w:tc>
        <w:tc>
          <w:tcPr>
            <w:tcW w:w="1276" w:type="dxa"/>
            <w:vAlign w:val="center"/>
          </w:tcPr>
          <w:p w14:paraId="064F69BB" w14:textId="1209E22C" w:rsidR="004165E0" w:rsidRPr="0027244A" w:rsidRDefault="002301F7" w:rsidP="0041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2F97D532" w14:textId="47F7C414" w:rsidR="004165E0" w:rsidRDefault="004165E0" w:rsidP="0041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5245" w:type="dxa"/>
            <w:vAlign w:val="center"/>
          </w:tcPr>
          <w:p w14:paraId="6EDAA3B9" w14:textId="71B048B6" w:rsidR="004165E0" w:rsidRPr="00255134" w:rsidRDefault="004165E0" w:rsidP="0041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A23995" w14:paraId="151AB541" w14:textId="77777777" w:rsidTr="005A0961">
        <w:trPr>
          <w:trHeight w:val="58"/>
        </w:trPr>
        <w:tc>
          <w:tcPr>
            <w:tcW w:w="568" w:type="dxa"/>
            <w:vAlign w:val="center"/>
          </w:tcPr>
          <w:p w14:paraId="78CC07A4" w14:textId="46BBE620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64E2201" w14:textId="00F1C00A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Луковникова Анна Михайловна</w:t>
            </w:r>
          </w:p>
        </w:tc>
        <w:tc>
          <w:tcPr>
            <w:tcW w:w="1276" w:type="dxa"/>
            <w:vAlign w:val="center"/>
          </w:tcPr>
          <w:p w14:paraId="3E7B4AEB" w14:textId="18D6667F" w:rsidR="00A23995" w:rsidRPr="0027244A" w:rsidRDefault="00475731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1AF5E8F3" w14:textId="3BD09ABC" w:rsidR="00A23995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Н.Г.</w:t>
            </w:r>
          </w:p>
        </w:tc>
        <w:tc>
          <w:tcPr>
            <w:tcW w:w="5245" w:type="dxa"/>
            <w:vAlign w:val="center"/>
          </w:tcPr>
          <w:p w14:paraId="66F66201" w14:textId="2A272510" w:rsidR="00A23995" w:rsidRPr="00255134" w:rsidRDefault="00A23995" w:rsidP="00A23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041C0" w14:paraId="66EE9854" w14:textId="77777777" w:rsidTr="00676212">
        <w:trPr>
          <w:trHeight w:val="58"/>
        </w:trPr>
        <w:tc>
          <w:tcPr>
            <w:tcW w:w="15452" w:type="dxa"/>
            <w:gridSpan w:val="5"/>
            <w:vAlign w:val="center"/>
          </w:tcPr>
          <w:p w14:paraId="6ED4708C" w14:textId="0E648203" w:rsidR="00A041C0" w:rsidRDefault="00A041C0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ДПОП в 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хореографического</w:t>
            </w:r>
            <w:r w:rsidRPr="00BB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«Хореографическое творчество»</w:t>
            </w:r>
            <w:r w:rsidRPr="00BB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проходной балл - </w:t>
            </w:r>
            <w:r w:rsidR="00AE4A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041C0" w14:paraId="38140719" w14:textId="77777777" w:rsidTr="005A0961">
        <w:trPr>
          <w:trHeight w:val="58"/>
        </w:trPr>
        <w:tc>
          <w:tcPr>
            <w:tcW w:w="568" w:type="dxa"/>
            <w:vAlign w:val="center"/>
          </w:tcPr>
          <w:p w14:paraId="6A56B6E3" w14:textId="04FD2A52" w:rsidR="00A041C0" w:rsidRDefault="00A041C0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14:paraId="1BB323A5" w14:textId="6DAB2154" w:rsidR="00A041C0" w:rsidRPr="0027244A" w:rsidRDefault="00A041C0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Ястребова Диана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76" w:type="dxa"/>
            <w:vAlign w:val="center"/>
          </w:tcPr>
          <w:p w14:paraId="426B2A1D" w14:textId="5AF53990" w:rsidR="00A041C0" w:rsidRPr="0027244A" w:rsidRDefault="00D1636D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15939394" w14:textId="6A077F2D" w:rsidR="00A041C0" w:rsidRPr="0027244A" w:rsidRDefault="00A041C0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Муфтадинова Е.С.</w:t>
            </w:r>
          </w:p>
        </w:tc>
        <w:tc>
          <w:tcPr>
            <w:tcW w:w="5245" w:type="dxa"/>
            <w:vAlign w:val="center"/>
          </w:tcPr>
          <w:p w14:paraId="59915919" w14:textId="0EC0A38D" w:rsidR="00A041C0" w:rsidRDefault="00A041C0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5A0961" w14:paraId="27031E7D" w14:textId="77777777" w:rsidTr="00EE5AC3">
        <w:trPr>
          <w:trHeight w:val="58"/>
        </w:trPr>
        <w:tc>
          <w:tcPr>
            <w:tcW w:w="568" w:type="dxa"/>
            <w:vAlign w:val="center"/>
          </w:tcPr>
          <w:p w14:paraId="322EFE71" w14:textId="4B348AE6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center"/>
          </w:tcPr>
          <w:p w14:paraId="4FE3FB42" w14:textId="356F53E0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Гаплыкова Злата</w:t>
            </w:r>
            <w:r w:rsidR="00555448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276" w:type="dxa"/>
            <w:vAlign w:val="center"/>
          </w:tcPr>
          <w:p w14:paraId="782AF461" w14:textId="2506119D" w:rsidR="005A0961" w:rsidRDefault="00D1636D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27159101" w14:textId="36529ED2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3D">
              <w:rPr>
                <w:rFonts w:ascii="Times New Roman" w:hAnsi="Times New Roman" w:cs="Times New Roman"/>
                <w:sz w:val="24"/>
                <w:szCs w:val="24"/>
              </w:rPr>
              <w:t>Муфтадинова Е.С.</w:t>
            </w:r>
          </w:p>
        </w:tc>
        <w:tc>
          <w:tcPr>
            <w:tcW w:w="5245" w:type="dxa"/>
          </w:tcPr>
          <w:p w14:paraId="0168A809" w14:textId="7F912A2D" w:rsidR="005A0961" w:rsidRPr="00255134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 1 класс</w:t>
            </w:r>
          </w:p>
        </w:tc>
      </w:tr>
      <w:tr w:rsidR="005A0961" w14:paraId="0847CC4F" w14:textId="77777777" w:rsidTr="00EE5AC3">
        <w:trPr>
          <w:trHeight w:val="58"/>
        </w:trPr>
        <w:tc>
          <w:tcPr>
            <w:tcW w:w="568" w:type="dxa"/>
            <w:vAlign w:val="center"/>
          </w:tcPr>
          <w:p w14:paraId="3DB5643F" w14:textId="2F6F2B69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14:paraId="72D3AB20" w14:textId="0DD1B0FA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Милана</w:t>
            </w:r>
            <w:r w:rsidR="00555448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76" w:type="dxa"/>
            <w:vAlign w:val="center"/>
          </w:tcPr>
          <w:p w14:paraId="3D58D1E0" w14:textId="28EACE5F" w:rsidR="005A0961" w:rsidRDefault="00D1636D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0C9D737B" w14:textId="1AA3A6F9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3D">
              <w:rPr>
                <w:rFonts w:ascii="Times New Roman" w:hAnsi="Times New Roman" w:cs="Times New Roman"/>
                <w:sz w:val="24"/>
                <w:szCs w:val="24"/>
              </w:rPr>
              <w:t>Муфтадинова Е.С.</w:t>
            </w:r>
          </w:p>
        </w:tc>
        <w:tc>
          <w:tcPr>
            <w:tcW w:w="5245" w:type="dxa"/>
          </w:tcPr>
          <w:p w14:paraId="0F63F201" w14:textId="7F0C0B7C" w:rsidR="005A0961" w:rsidRPr="00255134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 1 класс</w:t>
            </w:r>
          </w:p>
        </w:tc>
      </w:tr>
      <w:tr w:rsidR="005A0961" w14:paraId="0DFACAB0" w14:textId="77777777" w:rsidTr="00EE5AC3">
        <w:trPr>
          <w:trHeight w:val="58"/>
        </w:trPr>
        <w:tc>
          <w:tcPr>
            <w:tcW w:w="568" w:type="dxa"/>
            <w:vAlign w:val="center"/>
          </w:tcPr>
          <w:p w14:paraId="40FB36AC" w14:textId="1F4D311A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center"/>
          </w:tcPr>
          <w:p w14:paraId="006D34E3" w14:textId="7A78596A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 Мил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3A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276" w:type="dxa"/>
            <w:vAlign w:val="center"/>
          </w:tcPr>
          <w:p w14:paraId="7892981E" w14:textId="1AF931E1" w:rsidR="005A0961" w:rsidRDefault="00D1636D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53D9DD49" w14:textId="13495947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73D">
              <w:rPr>
                <w:rFonts w:ascii="Times New Roman" w:hAnsi="Times New Roman" w:cs="Times New Roman"/>
                <w:sz w:val="24"/>
                <w:szCs w:val="24"/>
              </w:rPr>
              <w:t>Муфтадинова Е.С.</w:t>
            </w:r>
          </w:p>
        </w:tc>
        <w:tc>
          <w:tcPr>
            <w:tcW w:w="5245" w:type="dxa"/>
          </w:tcPr>
          <w:p w14:paraId="680B20EB" w14:textId="0C21A017" w:rsidR="005A0961" w:rsidRPr="00255134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 1 класс</w:t>
            </w:r>
          </w:p>
        </w:tc>
      </w:tr>
      <w:tr w:rsidR="007F468B" w14:paraId="018250B4" w14:textId="77777777" w:rsidTr="00EE5AC3">
        <w:trPr>
          <w:trHeight w:val="58"/>
        </w:trPr>
        <w:tc>
          <w:tcPr>
            <w:tcW w:w="568" w:type="dxa"/>
            <w:vAlign w:val="center"/>
          </w:tcPr>
          <w:p w14:paraId="670E060D" w14:textId="7174B753" w:rsidR="007F468B" w:rsidRDefault="007F468B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vAlign w:val="center"/>
          </w:tcPr>
          <w:p w14:paraId="200B00EF" w14:textId="52F2116A" w:rsidR="007F468B" w:rsidRDefault="007F468B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Лехина Ангелина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276" w:type="dxa"/>
            <w:vAlign w:val="center"/>
          </w:tcPr>
          <w:p w14:paraId="612F8CFD" w14:textId="6E493694" w:rsidR="007F468B" w:rsidRDefault="00D1636D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7840C0A4" w14:textId="1F7CDCEC" w:rsidR="007F468B" w:rsidRPr="0047073D" w:rsidRDefault="007F468B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Н.В.</w:t>
            </w:r>
          </w:p>
        </w:tc>
        <w:tc>
          <w:tcPr>
            <w:tcW w:w="5245" w:type="dxa"/>
          </w:tcPr>
          <w:p w14:paraId="672B41A5" w14:textId="538C032C" w:rsidR="007F468B" w:rsidRPr="00552811" w:rsidRDefault="007F468B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45FB4E36" w14:textId="77777777" w:rsidTr="00EE5AC3">
        <w:trPr>
          <w:trHeight w:val="58"/>
        </w:trPr>
        <w:tc>
          <w:tcPr>
            <w:tcW w:w="568" w:type="dxa"/>
            <w:vAlign w:val="center"/>
          </w:tcPr>
          <w:p w14:paraId="67837676" w14:textId="389759FF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vAlign w:val="center"/>
          </w:tcPr>
          <w:p w14:paraId="396482E1" w14:textId="7437ECC1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Багдасарян Джулия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Миасниковна</w:t>
            </w:r>
          </w:p>
        </w:tc>
        <w:tc>
          <w:tcPr>
            <w:tcW w:w="1276" w:type="dxa"/>
            <w:vAlign w:val="center"/>
          </w:tcPr>
          <w:p w14:paraId="5FFDCECC" w14:textId="4F8732FE" w:rsidR="007F468B" w:rsidRDefault="0073328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26F358E1" w14:textId="6D6CF007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Н.В.</w:t>
            </w:r>
          </w:p>
        </w:tc>
        <w:tc>
          <w:tcPr>
            <w:tcW w:w="5245" w:type="dxa"/>
          </w:tcPr>
          <w:p w14:paraId="60A57160" w14:textId="074138C7" w:rsidR="007F468B" w:rsidRPr="00552811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36C3AC6A" w14:textId="77777777" w:rsidTr="00EE5AC3">
        <w:trPr>
          <w:trHeight w:val="58"/>
        </w:trPr>
        <w:tc>
          <w:tcPr>
            <w:tcW w:w="568" w:type="dxa"/>
            <w:vAlign w:val="center"/>
          </w:tcPr>
          <w:p w14:paraId="3027EED2" w14:textId="00F6CCAF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vAlign w:val="center"/>
          </w:tcPr>
          <w:p w14:paraId="0701CC67" w14:textId="2F8DA919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Вавилова Мария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76" w:type="dxa"/>
            <w:vAlign w:val="center"/>
          </w:tcPr>
          <w:p w14:paraId="6B0B4449" w14:textId="2E025750" w:rsidR="007F468B" w:rsidRPr="007F1A42" w:rsidRDefault="007F1A42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2A479F8E" w14:textId="13B4D4A6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Р.А.</w:t>
            </w:r>
          </w:p>
        </w:tc>
        <w:tc>
          <w:tcPr>
            <w:tcW w:w="5245" w:type="dxa"/>
          </w:tcPr>
          <w:p w14:paraId="18C0C7F4" w14:textId="319D3FC5" w:rsidR="007F468B" w:rsidRPr="00552811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73C51B36" w14:textId="77777777" w:rsidTr="00EE5AC3">
        <w:trPr>
          <w:trHeight w:val="58"/>
        </w:trPr>
        <w:tc>
          <w:tcPr>
            <w:tcW w:w="568" w:type="dxa"/>
            <w:vAlign w:val="center"/>
          </w:tcPr>
          <w:p w14:paraId="6327B4C8" w14:textId="1E3BB92B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vAlign w:val="center"/>
          </w:tcPr>
          <w:p w14:paraId="054F49C1" w14:textId="413E5AED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Крысова Анастасия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276" w:type="dxa"/>
            <w:vAlign w:val="center"/>
          </w:tcPr>
          <w:p w14:paraId="4DCD3692" w14:textId="167B65C2" w:rsidR="007F468B" w:rsidRPr="007F1A42" w:rsidRDefault="007F1A42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883" w:rsidRPr="007F1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4B3677D" w14:textId="638AF111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Р.А.</w:t>
            </w:r>
          </w:p>
        </w:tc>
        <w:tc>
          <w:tcPr>
            <w:tcW w:w="5245" w:type="dxa"/>
          </w:tcPr>
          <w:p w14:paraId="01960832" w14:textId="644F01EC" w:rsidR="007F468B" w:rsidRPr="00552811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407E42E7" w14:textId="77777777" w:rsidTr="00EE5AC3">
        <w:trPr>
          <w:trHeight w:val="58"/>
        </w:trPr>
        <w:tc>
          <w:tcPr>
            <w:tcW w:w="568" w:type="dxa"/>
            <w:vAlign w:val="center"/>
          </w:tcPr>
          <w:p w14:paraId="6BB1D788" w14:textId="7DF39F41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vAlign w:val="center"/>
          </w:tcPr>
          <w:p w14:paraId="20A67DF6" w14:textId="0B503C8E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 Диана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Намчиловна</w:t>
            </w:r>
          </w:p>
        </w:tc>
        <w:tc>
          <w:tcPr>
            <w:tcW w:w="1276" w:type="dxa"/>
            <w:vAlign w:val="center"/>
          </w:tcPr>
          <w:p w14:paraId="2E3AFC18" w14:textId="4BF46659" w:rsidR="007F468B" w:rsidRPr="007F1A42" w:rsidRDefault="007F1A42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27E5E143" w14:textId="5FCEE39A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Р.А.</w:t>
            </w:r>
          </w:p>
        </w:tc>
        <w:tc>
          <w:tcPr>
            <w:tcW w:w="5245" w:type="dxa"/>
          </w:tcPr>
          <w:p w14:paraId="38FF9830" w14:textId="1EFE72B9" w:rsidR="007F468B" w:rsidRPr="00552811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182B546B" w14:textId="77777777" w:rsidTr="00EE5AC3">
        <w:trPr>
          <w:trHeight w:val="58"/>
        </w:trPr>
        <w:tc>
          <w:tcPr>
            <w:tcW w:w="568" w:type="dxa"/>
            <w:vAlign w:val="center"/>
          </w:tcPr>
          <w:p w14:paraId="5A0ECC9A" w14:textId="63908D97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vAlign w:val="center"/>
          </w:tcPr>
          <w:p w14:paraId="04CC1C98" w14:textId="698FFE83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Лисицинская Амелия</w:t>
            </w:r>
            <w:r w:rsidR="00CB47B1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276" w:type="dxa"/>
            <w:vAlign w:val="center"/>
          </w:tcPr>
          <w:p w14:paraId="2571B53C" w14:textId="032DEC8E" w:rsidR="007F468B" w:rsidRPr="007F1A42" w:rsidRDefault="007F1A42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883" w:rsidRPr="007F1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6427340" w14:textId="42EB3818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Р.А.</w:t>
            </w:r>
          </w:p>
        </w:tc>
        <w:tc>
          <w:tcPr>
            <w:tcW w:w="5245" w:type="dxa"/>
          </w:tcPr>
          <w:p w14:paraId="0E4C176C" w14:textId="54D3BB32" w:rsidR="007F468B" w:rsidRPr="00552811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55281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23995" w14:paraId="7F34784A" w14:textId="77777777" w:rsidTr="00EE5AC3">
        <w:trPr>
          <w:trHeight w:val="58"/>
        </w:trPr>
        <w:tc>
          <w:tcPr>
            <w:tcW w:w="568" w:type="dxa"/>
            <w:vAlign w:val="center"/>
          </w:tcPr>
          <w:p w14:paraId="73C7DF28" w14:textId="6FE40714" w:rsidR="00A23995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vAlign w:val="center"/>
          </w:tcPr>
          <w:p w14:paraId="55C8FCA3" w14:textId="5C2E9E4F" w:rsidR="00A23995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Юлия Ивановна</w:t>
            </w:r>
          </w:p>
        </w:tc>
        <w:tc>
          <w:tcPr>
            <w:tcW w:w="1276" w:type="dxa"/>
            <w:vAlign w:val="center"/>
          </w:tcPr>
          <w:p w14:paraId="1A90E3D7" w14:textId="1A1D0746" w:rsidR="00A23995" w:rsidRDefault="00B457DA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438174CA" w14:textId="10B08061" w:rsidR="00A23995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Гривина А.В.</w:t>
            </w:r>
          </w:p>
        </w:tc>
        <w:tc>
          <w:tcPr>
            <w:tcW w:w="5245" w:type="dxa"/>
          </w:tcPr>
          <w:p w14:paraId="586A4060" w14:textId="0D70CED3" w:rsidR="00A23995" w:rsidRPr="00552811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34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в 1 класс</w:t>
            </w:r>
          </w:p>
        </w:tc>
      </w:tr>
      <w:tr w:rsidR="00A041C0" w14:paraId="29ADEB5B" w14:textId="77777777" w:rsidTr="00E17B56">
        <w:trPr>
          <w:trHeight w:val="58"/>
        </w:trPr>
        <w:tc>
          <w:tcPr>
            <w:tcW w:w="15452" w:type="dxa"/>
            <w:gridSpan w:val="5"/>
            <w:vAlign w:val="center"/>
          </w:tcPr>
          <w:p w14:paraId="30CFA9B2" w14:textId="2FF65A45" w:rsidR="00A041C0" w:rsidRPr="00255134" w:rsidRDefault="00A041C0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ДПОП в 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театрального</w:t>
            </w:r>
            <w:r w:rsidRPr="00BB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искусства</w:t>
            </w:r>
            <w:r w:rsidR="005A0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«Искусство театра»</w:t>
            </w:r>
            <w:r w:rsidRPr="00BB07ED">
              <w:rPr>
                <w:rFonts w:ascii="Times New Roman" w:hAnsi="Times New Roman" w:cs="Times New Roman"/>
                <w:b/>
                <w:sz w:val="24"/>
                <w:szCs w:val="24"/>
              </w:rPr>
              <w:t>, проходной балл -</w:t>
            </w:r>
            <w:r w:rsidR="00AE4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</w:tr>
      <w:tr w:rsidR="00A041C0" w14:paraId="4441F437" w14:textId="77777777" w:rsidTr="005A0961">
        <w:trPr>
          <w:trHeight w:val="58"/>
        </w:trPr>
        <w:tc>
          <w:tcPr>
            <w:tcW w:w="568" w:type="dxa"/>
            <w:vAlign w:val="center"/>
          </w:tcPr>
          <w:p w14:paraId="102AC5CC" w14:textId="1F28DDD0" w:rsidR="00A041C0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14:paraId="53F2DE60" w14:textId="01003CFD" w:rsidR="00A041C0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Керешун Мирослава</w:t>
            </w:r>
            <w:r w:rsidR="0055544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</w:t>
            </w:r>
          </w:p>
        </w:tc>
        <w:tc>
          <w:tcPr>
            <w:tcW w:w="1276" w:type="dxa"/>
            <w:vAlign w:val="center"/>
          </w:tcPr>
          <w:p w14:paraId="2749FCB7" w14:textId="22B2EE2C" w:rsidR="00A041C0" w:rsidRDefault="006851D6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14:paraId="6E33319D" w14:textId="77C01B4C" w:rsidR="00A041C0" w:rsidRDefault="005A0961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Т.И.</w:t>
            </w:r>
          </w:p>
        </w:tc>
        <w:tc>
          <w:tcPr>
            <w:tcW w:w="5245" w:type="dxa"/>
            <w:vAlign w:val="center"/>
          </w:tcPr>
          <w:p w14:paraId="3D035789" w14:textId="0797E69D" w:rsidR="00A041C0" w:rsidRPr="00255134" w:rsidRDefault="00A041C0" w:rsidP="00A04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5A0961" w14:paraId="1491A85F" w14:textId="77777777" w:rsidTr="005A0961">
        <w:trPr>
          <w:trHeight w:val="58"/>
        </w:trPr>
        <w:tc>
          <w:tcPr>
            <w:tcW w:w="568" w:type="dxa"/>
            <w:vAlign w:val="center"/>
          </w:tcPr>
          <w:p w14:paraId="72ADAEE3" w14:textId="7DFC727F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center"/>
          </w:tcPr>
          <w:p w14:paraId="0C1B256E" w14:textId="6B5FAC9B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Милана</w:t>
            </w:r>
            <w:r w:rsidR="00555448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76" w:type="dxa"/>
            <w:vAlign w:val="center"/>
          </w:tcPr>
          <w:p w14:paraId="0877987F" w14:textId="2CEA07E0" w:rsidR="005A0961" w:rsidRDefault="006851D6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center"/>
          </w:tcPr>
          <w:p w14:paraId="6F220811" w14:textId="1F3330F6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Т.И.</w:t>
            </w:r>
          </w:p>
        </w:tc>
        <w:tc>
          <w:tcPr>
            <w:tcW w:w="5245" w:type="dxa"/>
            <w:vAlign w:val="center"/>
          </w:tcPr>
          <w:p w14:paraId="079C5C68" w14:textId="09EA0BF0" w:rsidR="005A0961" w:rsidRPr="00B4416B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5A0961" w14:paraId="7486B269" w14:textId="77777777" w:rsidTr="005A0961">
        <w:trPr>
          <w:trHeight w:val="58"/>
        </w:trPr>
        <w:tc>
          <w:tcPr>
            <w:tcW w:w="568" w:type="dxa"/>
            <w:vAlign w:val="center"/>
          </w:tcPr>
          <w:p w14:paraId="3745FF25" w14:textId="71514788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14:paraId="135A0AD5" w14:textId="51DD7755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Доровикова Вероника</w:t>
            </w:r>
            <w:r w:rsidR="0055544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76" w:type="dxa"/>
            <w:vAlign w:val="center"/>
          </w:tcPr>
          <w:p w14:paraId="005E3F6F" w14:textId="09D38565" w:rsidR="005A0961" w:rsidRDefault="00624FE4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center"/>
          </w:tcPr>
          <w:p w14:paraId="3AB445B0" w14:textId="65185C80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И.В.</w:t>
            </w:r>
          </w:p>
        </w:tc>
        <w:tc>
          <w:tcPr>
            <w:tcW w:w="5245" w:type="dxa"/>
            <w:vAlign w:val="center"/>
          </w:tcPr>
          <w:p w14:paraId="30E24BE7" w14:textId="3C59E155" w:rsidR="005A0961" w:rsidRPr="00B4416B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5A0961" w14:paraId="105689D9" w14:textId="77777777" w:rsidTr="005A0961">
        <w:trPr>
          <w:trHeight w:val="58"/>
        </w:trPr>
        <w:tc>
          <w:tcPr>
            <w:tcW w:w="568" w:type="dxa"/>
            <w:vAlign w:val="center"/>
          </w:tcPr>
          <w:p w14:paraId="6950629D" w14:textId="1EA4B49B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center"/>
          </w:tcPr>
          <w:p w14:paraId="4BE41074" w14:textId="605CDE1C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 Платон</w:t>
            </w:r>
            <w:r w:rsidR="0055544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276" w:type="dxa"/>
            <w:vAlign w:val="center"/>
          </w:tcPr>
          <w:p w14:paraId="07580FCE" w14:textId="300A9BE0" w:rsidR="005A0961" w:rsidRDefault="00624FE4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58630742" w14:textId="2E7565E3" w:rsidR="005A0961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И.В.</w:t>
            </w:r>
          </w:p>
        </w:tc>
        <w:tc>
          <w:tcPr>
            <w:tcW w:w="5245" w:type="dxa"/>
            <w:vAlign w:val="center"/>
          </w:tcPr>
          <w:p w14:paraId="6A1A5C5F" w14:textId="6F6C050B" w:rsidR="005A0961" w:rsidRPr="00B4416B" w:rsidRDefault="005A0961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416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E1B49" w14:paraId="7DF337C2" w14:textId="77777777" w:rsidTr="00B66934">
        <w:trPr>
          <w:trHeight w:val="58"/>
        </w:trPr>
        <w:tc>
          <w:tcPr>
            <w:tcW w:w="15452" w:type="dxa"/>
            <w:gridSpan w:val="5"/>
            <w:vAlign w:val="center"/>
          </w:tcPr>
          <w:p w14:paraId="59ADDC8F" w14:textId="16D0F8ED" w:rsidR="00BE1B49" w:rsidRPr="00B4416B" w:rsidRDefault="00BE1B49" w:rsidP="005A0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ДПОП в 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изобразительного</w:t>
            </w:r>
            <w:r w:rsidRPr="00BB0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искусства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«Живопись», проходной балл - </w:t>
            </w:r>
            <w:r w:rsidR="00F90C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81814" w14:paraId="0514C5D7" w14:textId="77777777" w:rsidTr="003D4011">
        <w:trPr>
          <w:trHeight w:val="58"/>
        </w:trPr>
        <w:tc>
          <w:tcPr>
            <w:tcW w:w="568" w:type="dxa"/>
            <w:vAlign w:val="center"/>
          </w:tcPr>
          <w:p w14:paraId="77D226BA" w14:textId="12383E1C" w:rsidR="00F81814" w:rsidRDefault="00F81814" w:rsidP="00F8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14:paraId="5424AA2D" w14:textId="5909F302" w:rsidR="00F81814" w:rsidRDefault="00F81814" w:rsidP="00F8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Ксения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276" w:type="dxa"/>
            <w:vAlign w:val="center"/>
          </w:tcPr>
          <w:p w14:paraId="1DA15CE3" w14:textId="69EA4D40" w:rsidR="00F81814" w:rsidRDefault="00F90CD4" w:rsidP="00F8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52753074" w14:textId="29ED7FB6" w:rsidR="00F81814" w:rsidRDefault="00F81814" w:rsidP="00F8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Уразбекова А.С.</w:t>
            </w:r>
          </w:p>
        </w:tc>
        <w:tc>
          <w:tcPr>
            <w:tcW w:w="5245" w:type="dxa"/>
          </w:tcPr>
          <w:p w14:paraId="74D0B09F" w14:textId="1928A66D" w:rsidR="00F81814" w:rsidRPr="00B4416B" w:rsidRDefault="00F81814" w:rsidP="00F8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 1 класс</w:t>
            </w:r>
          </w:p>
        </w:tc>
      </w:tr>
      <w:tr w:rsidR="007F468B" w14:paraId="780C81C6" w14:textId="77777777" w:rsidTr="009A75D1">
        <w:trPr>
          <w:trHeight w:val="58"/>
        </w:trPr>
        <w:tc>
          <w:tcPr>
            <w:tcW w:w="568" w:type="dxa"/>
            <w:vAlign w:val="center"/>
          </w:tcPr>
          <w:p w14:paraId="1A0B2190" w14:textId="08A4CC12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center"/>
          </w:tcPr>
          <w:p w14:paraId="38135A25" w14:textId="023C2890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Доровикова Вероника 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  <w:vAlign w:val="center"/>
          </w:tcPr>
          <w:p w14:paraId="59760632" w14:textId="5CA27015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1FD89451" w14:textId="34C3EF4F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7D">
              <w:rPr>
                <w:rFonts w:ascii="Times New Roman" w:hAnsi="Times New Roman" w:cs="Times New Roman"/>
                <w:sz w:val="24"/>
                <w:szCs w:val="24"/>
              </w:rPr>
              <w:t>Уразбекова А.С.</w:t>
            </w:r>
          </w:p>
        </w:tc>
        <w:tc>
          <w:tcPr>
            <w:tcW w:w="5245" w:type="dxa"/>
          </w:tcPr>
          <w:p w14:paraId="52BEAD55" w14:textId="4785519A" w:rsidR="007F468B" w:rsidRPr="00B4416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 1 класс</w:t>
            </w:r>
          </w:p>
        </w:tc>
      </w:tr>
      <w:tr w:rsidR="007F468B" w14:paraId="3823D44E" w14:textId="77777777" w:rsidTr="009A75D1">
        <w:trPr>
          <w:trHeight w:val="58"/>
        </w:trPr>
        <w:tc>
          <w:tcPr>
            <w:tcW w:w="568" w:type="dxa"/>
            <w:vAlign w:val="center"/>
          </w:tcPr>
          <w:p w14:paraId="00EC8ACA" w14:textId="48C940EB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14:paraId="0D9510AC" w14:textId="0857FD76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Кимура Лада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276" w:type="dxa"/>
            <w:vAlign w:val="center"/>
          </w:tcPr>
          <w:p w14:paraId="2AAD4D2F" w14:textId="09D6EB30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5576D9FB" w14:textId="5BC07D18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7D">
              <w:rPr>
                <w:rFonts w:ascii="Times New Roman" w:hAnsi="Times New Roman" w:cs="Times New Roman"/>
                <w:sz w:val="24"/>
                <w:szCs w:val="24"/>
              </w:rPr>
              <w:t>Уразбекова А.С.</w:t>
            </w:r>
          </w:p>
        </w:tc>
        <w:tc>
          <w:tcPr>
            <w:tcW w:w="5245" w:type="dxa"/>
          </w:tcPr>
          <w:p w14:paraId="4B954278" w14:textId="60986F03" w:rsidR="007F468B" w:rsidRPr="00B4416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 1 класс</w:t>
            </w:r>
          </w:p>
        </w:tc>
      </w:tr>
      <w:tr w:rsidR="007F468B" w14:paraId="04C9A2EE" w14:textId="77777777" w:rsidTr="009A75D1">
        <w:trPr>
          <w:trHeight w:val="58"/>
        </w:trPr>
        <w:tc>
          <w:tcPr>
            <w:tcW w:w="568" w:type="dxa"/>
            <w:vAlign w:val="center"/>
          </w:tcPr>
          <w:p w14:paraId="68806F8B" w14:textId="271E9C7D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vAlign w:val="center"/>
          </w:tcPr>
          <w:p w14:paraId="22440A7A" w14:textId="5B8215FA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Евинова Таисия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76" w:type="dxa"/>
            <w:vAlign w:val="center"/>
          </w:tcPr>
          <w:p w14:paraId="2752C223" w14:textId="223F79FF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CEE8E0F" w14:textId="028BE1EE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07D">
              <w:rPr>
                <w:rFonts w:ascii="Times New Roman" w:hAnsi="Times New Roman" w:cs="Times New Roman"/>
                <w:sz w:val="24"/>
                <w:szCs w:val="24"/>
              </w:rPr>
              <w:t>Уразбекова А.С.</w:t>
            </w:r>
          </w:p>
        </w:tc>
        <w:tc>
          <w:tcPr>
            <w:tcW w:w="5245" w:type="dxa"/>
          </w:tcPr>
          <w:p w14:paraId="56CCAB04" w14:textId="41660437" w:rsidR="007F468B" w:rsidRPr="00B4416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 w:rsidR="00F90C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31AB0FEC" w14:textId="77777777" w:rsidTr="009A75D1">
        <w:trPr>
          <w:trHeight w:val="58"/>
        </w:trPr>
        <w:tc>
          <w:tcPr>
            <w:tcW w:w="568" w:type="dxa"/>
            <w:vAlign w:val="center"/>
          </w:tcPr>
          <w:p w14:paraId="6592A496" w14:textId="1B3BBD38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vAlign w:val="center"/>
          </w:tcPr>
          <w:p w14:paraId="45C101E2" w14:textId="2C0CF1F8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Сотникова-Дедук Милана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276" w:type="dxa"/>
            <w:vAlign w:val="center"/>
          </w:tcPr>
          <w:p w14:paraId="18720A74" w14:textId="01BC9497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A07C553" w14:textId="49622BD9" w:rsidR="007F468B" w:rsidRPr="004F707D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Т.Я.</w:t>
            </w:r>
          </w:p>
        </w:tc>
        <w:tc>
          <w:tcPr>
            <w:tcW w:w="5245" w:type="dxa"/>
          </w:tcPr>
          <w:p w14:paraId="472A0267" w14:textId="2E692616" w:rsidR="007F468B" w:rsidRPr="000B2DA9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в </w:t>
            </w:r>
            <w:r w:rsidR="00A239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5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239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F468B" w14:paraId="0B9BADB0" w14:textId="77777777" w:rsidTr="009A75D1">
        <w:trPr>
          <w:trHeight w:val="58"/>
        </w:trPr>
        <w:tc>
          <w:tcPr>
            <w:tcW w:w="568" w:type="dxa"/>
            <w:vAlign w:val="center"/>
          </w:tcPr>
          <w:p w14:paraId="306613FC" w14:textId="674A9991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vAlign w:val="center"/>
          </w:tcPr>
          <w:p w14:paraId="5719776C" w14:textId="5CECA83D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Махамаджанова Мубайина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Мухтаржоновна</w:t>
            </w:r>
          </w:p>
        </w:tc>
        <w:tc>
          <w:tcPr>
            <w:tcW w:w="1276" w:type="dxa"/>
            <w:vAlign w:val="center"/>
          </w:tcPr>
          <w:p w14:paraId="07075204" w14:textId="37F4C3F8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3EE20685" w14:textId="79C0E2E6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Т.Я.</w:t>
            </w:r>
          </w:p>
        </w:tc>
        <w:tc>
          <w:tcPr>
            <w:tcW w:w="5245" w:type="dxa"/>
          </w:tcPr>
          <w:p w14:paraId="0020F676" w14:textId="723B3678" w:rsidR="007F468B" w:rsidRPr="000B2DA9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5B629A95" w14:textId="77777777" w:rsidTr="009A75D1">
        <w:trPr>
          <w:trHeight w:val="58"/>
        </w:trPr>
        <w:tc>
          <w:tcPr>
            <w:tcW w:w="568" w:type="dxa"/>
            <w:vAlign w:val="center"/>
          </w:tcPr>
          <w:p w14:paraId="47F3AFFE" w14:textId="24A6FD88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vAlign w:val="center"/>
          </w:tcPr>
          <w:p w14:paraId="6AB375D8" w14:textId="62E97AB7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Дубасова Алиса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76" w:type="dxa"/>
            <w:vAlign w:val="center"/>
          </w:tcPr>
          <w:p w14:paraId="01BCBFC1" w14:textId="440EC56E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1151240" w14:textId="2C4574E7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Т.Я.</w:t>
            </w:r>
          </w:p>
        </w:tc>
        <w:tc>
          <w:tcPr>
            <w:tcW w:w="5245" w:type="dxa"/>
          </w:tcPr>
          <w:p w14:paraId="6069F180" w14:textId="7FA28A5F" w:rsidR="007F468B" w:rsidRPr="000B2DA9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74CF0EC1" w14:textId="77777777" w:rsidTr="009A75D1">
        <w:trPr>
          <w:trHeight w:val="58"/>
        </w:trPr>
        <w:tc>
          <w:tcPr>
            <w:tcW w:w="568" w:type="dxa"/>
            <w:vAlign w:val="center"/>
          </w:tcPr>
          <w:p w14:paraId="477F6918" w14:textId="348F19DA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vAlign w:val="center"/>
          </w:tcPr>
          <w:p w14:paraId="7DEFA20B" w14:textId="4AC10B0B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Азизмамадова Анастасия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276" w:type="dxa"/>
            <w:vAlign w:val="center"/>
          </w:tcPr>
          <w:p w14:paraId="6D288883" w14:textId="05B8D99E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70A07FE" w14:textId="2A3D5080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Иксанова Е.Г.</w:t>
            </w:r>
          </w:p>
        </w:tc>
        <w:tc>
          <w:tcPr>
            <w:tcW w:w="5245" w:type="dxa"/>
          </w:tcPr>
          <w:p w14:paraId="66E18598" w14:textId="5A5D0329" w:rsidR="007F468B" w:rsidRPr="000B2DA9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577E9BD9" w14:textId="77777777" w:rsidTr="009A75D1">
        <w:trPr>
          <w:trHeight w:val="58"/>
        </w:trPr>
        <w:tc>
          <w:tcPr>
            <w:tcW w:w="568" w:type="dxa"/>
            <w:vAlign w:val="center"/>
          </w:tcPr>
          <w:p w14:paraId="72DAEF62" w14:textId="08215D81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vAlign w:val="center"/>
          </w:tcPr>
          <w:p w14:paraId="541E7936" w14:textId="16D21976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 Мария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276" w:type="dxa"/>
            <w:vAlign w:val="center"/>
          </w:tcPr>
          <w:p w14:paraId="301CFB23" w14:textId="39F15013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2DB447B" w14:textId="70119534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Иксанова Е.Г.</w:t>
            </w:r>
          </w:p>
        </w:tc>
        <w:tc>
          <w:tcPr>
            <w:tcW w:w="5245" w:type="dxa"/>
          </w:tcPr>
          <w:p w14:paraId="10DF0990" w14:textId="6D95DE87" w:rsidR="007F468B" w:rsidRPr="000B2DA9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1A34FAE2" w14:textId="77777777" w:rsidTr="009A75D1">
        <w:trPr>
          <w:trHeight w:val="58"/>
        </w:trPr>
        <w:tc>
          <w:tcPr>
            <w:tcW w:w="568" w:type="dxa"/>
            <w:vAlign w:val="center"/>
          </w:tcPr>
          <w:p w14:paraId="098417D1" w14:textId="0FCF1E40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vAlign w:val="center"/>
          </w:tcPr>
          <w:p w14:paraId="2B927383" w14:textId="378A12D8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Гиниятулина Мадина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Аслановна</w:t>
            </w:r>
          </w:p>
        </w:tc>
        <w:tc>
          <w:tcPr>
            <w:tcW w:w="1276" w:type="dxa"/>
            <w:vAlign w:val="center"/>
          </w:tcPr>
          <w:p w14:paraId="2C66201D" w14:textId="1AB1261F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4EAC2DD" w14:textId="0832EEF0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Иксанова Е.Г.</w:t>
            </w:r>
          </w:p>
        </w:tc>
        <w:tc>
          <w:tcPr>
            <w:tcW w:w="5245" w:type="dxa"/>
          </w:tcPr>
          <w:p w14:paraId="1D427952" w14:textId="25053280" w:rsidR="007F468B" w:rsidRPr="000B2DA9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30CBA36F" w14:textId="77777777" w:rsidTr="009A75D1">
        <w:trPr>
          <w:trHeight w:val="58"/>
        </w:trPr>
        <w:tc>
          <w:tcPr>
            <w:tcW w:w="568" w:type="dxa"/>
            <w:vAlign w:val="center"/>
          </w:tcPr>
          <w:p w14:paraId="5179FD9B" w14:textId="07D625FF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vAlign w:val="center"/>
          </w:tcPr>
          <w:p w14:paraId="5003150D" w14:textId="166AE7C8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Махамаджанова Райёна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Мухтаржоновна</w:t>
            </w:r>
          </w:p>
        </w:tc>
        <w:tc>
          <w:tcPr>
            <w:tcW w:w="1276" w:type="dxa"/>
            <w:vAlign w:val="center"/>
          </w:tcPr>
          <w:p w14:paraId="214B6339" w14:textId="1CA7E6F4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42A50D4" w14:textId="10F3E698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Иксанова Е.Г.</w:t>
            </w:r>
          </w:p>
        </w:tc>
        <w:tc>
          <w:tcPr>
            <w:tcW w:w="5245" w:type="dxa"/>
          </w:tcPr>
          <w:p w14:paraId="466BCE06" w14:textId="77E2174E" w:rsidR="007F468B" w:rsidRPr="000B2DA9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F468B" w14:paraId="36F63950" w14:textId="77777777" w:rsidTr="009A75D1">
        <w:trPr>
          <w:trHeight w:val="58"/>
        </w:trPr>
        <w:tc>
          <w:tcPr>
            <w:tcW w:w="568" w:type="dxa"/>
            <w:vAlign w:val="center"/>
          </w:tcPr>
          <w:p w14:paraId="77E11C06" w14:textId="2570CE91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vAlign w:val="center"/>
          </w:tcPr>
          <w:p w14:paraId="11FCF96F" w14:textId="7693395D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Давлетбаева Алиса</w:t>
            </w:r>
            <w:r w:rsidR="005815F1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276" w:type="dxa"/>
            <w:vAlign w:val="center"/>
          </w:tcPr>
          <w:p w14:paraId="30F9D67D" w14:textId="5DC43722" w:rsidR="007F468B" w:rsidRDefault="00F90CD4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7BA657F7" w14:textId="1924A001" w:rsidR="007F468B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Иксанов Г.</w:t>
            </w:r>
          </w:p>
        </w:tc>
        <w:tc>
          <w:tcPr>
            <w:tcW w:w="5245" w:type="dxa"/>
          </w:tcPr>
          <w:p w14:paraId="3789A7C6" w14:textId="5ACB353E" w:rsidR="007F468B" w:rsidRPr="000B2DA9" w:rsidRDefault="007F468B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23995" w14:paraId="53197690" w14:textId="77777777" w:rsidTr="00A871B5">
        <w:trPr>
          <w:trHeight w:val="58"/>
        </w:trPr>
        <w:tc>
          <w:tcPr>
            <w:tcW w:w="15452" w:type="dxa"/>
            <w:gridSpan w:val="5"/>
            <w:vAlign w:val="center"/>
          </w:tcPr>
          <w:p w14:paraId="58BC83CF" w14:textId="18F1D56C" w:rsidR="00A23995" w:rsidRPr="00A23995" w:rsidRDefault="00A23995" w:rsidP="007F4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ДПОП в области декоративно-прикладного искусства «Декоративно-прикладное творчество»</w:t>
            </w:r>
            <w:r w:rsidR="00D45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срок обучения 5 (6) лет</w:t>
            </w:r>
            <w:r w:rsidRPr="00A23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проходной балл - </w:t>
            </w:r>
            <w:r w:rsidR="00AE4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23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23995" w14:paraId="678DFA04" w14:textId="77777777" w:rsidTr="009A75D1">
        <w:trPr>
          <w:trHeight w:val="58"/>
        </w:trPr>
        <w:tc>
          <w:tcPr>
            <w:tcW w:w="568" w:type="dxa"/>
            <w:vAlign w:val="center"/>
          </w:tcPr>
          <w:p w14:paraId="21FAF04E" w14:textId="6FE62B87" w:rsidR="00A23995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14:paraId="32E1ACB0" w14:textId="1D505588" w:rsidR="00A23995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Ранш Ангелина Семеновна</w:t>
            </w:r>
          </w:p>
        </w:tc>
        <w:tc>
          <w:tcPr>
            <w:tcW w:w="1276" w:type="dxa"/>
            <w:vAlign w:val="center"/>
          </w:tcPr>
          <w:p w14:paraId="16AAB94D" w14:textId="0EDDA00A" w:rsidR="00A23995" w:rsidRDefault="00475731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3FE35EA" w14:textId="77777777" w:rsidR="00A23995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Батманова С.В., </w:t>
            </w:r>
          </w:p>
          <w:p w14:paraId="2E937EE3" w14:textId="3994FEC2" w:rsidR="00A23995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М.В.</w:t>
            </w:r>
          </w:p>
        </w:tc>
        <w:tc>
          <w:tcPr>
            <w:tcW w:w="5245" w:type="dxa"/>
          </w:tcPr>
          <w:p w14:paraId="6B77A1FB" w14:textId="2009ADBA" w:rsidR="00A23995" w:rsidRPr="000B2DA9" w:rsidRDefault="00A23995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4165E0" w14:paraId="38226E40" w14:textId="77777777" w:rsidTr="009A75D1">
        <w:trPr>
          <w:trHeight w:val="58"/>
        </w:trPr>
        <w:tc>
          <w:tcPr>
            <w:tcW w:w="568" w:type="dxa"/>
            <w:vAlign w:val="center"/>
          </w:tcPr>
          <w:p w14:paraId="734F3755" w14:textId="57BA2956" w:rsidR="004165E0" w:rsidRDefault="004165E0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center"/>
          </w:tcPr>
          <w:p w14:paraId="410AA2CD" w14:textId="686D4FFC" w:rsidR="004165E0" w:rsidRDefault="004165E0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Баканова Аксинья Александровна</w:t>
            </w:r>
          </w:p>
        </w:tc>
        <w:tc>
          <w:tcPr>
            <w:tcW w:w="1276" w:type="dxa"/>
            <w:vAlign w:val="center"/>
          </w:tcPr>
          <w:p w14:paraId="5014741B" w14:textId="75D5F54F" w:rsidR="004165E0" w:rsidRDefault="00ED1051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3BB6FD49" w14:textId="45C526E4" w:rsidR="004165E0" w:rsidRDefault="00D458C3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С.А.</w:t>
            </w:r>
          </w:p>
        </w:tc>
        <w:tc>
          <w:tcPr>
            <w:tcW w:w="5245" w:type="dxa"/>
          </w:tcPr>
          <w:p w14:paraId="761FAC50" w14:textId="58FCC7EF" w:rsidR="004165E0" w:rsidRPr="000B2DA9" w:rsidRDefault="00D458C3" w:rsidP="007F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458C3" w14:paraId="60116CE2" w14:textId="77777777" w:rsidTr="009A75D1">
        <w:trPr>
          <w:trHeight w:val="58"/>
        </w:trPr>
        <w:tc>
          <w:tcPr>
            <w:tcW w:w="568" w:type="dxa"/>
            <w:vAlign w:val="center"/>
          </w:tcPr>
          <w:p w14:paraId="100D3AF5" w14:textId="4D747FE8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14:paraId="669B83F8" w14:textId="76482545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Казеннова Валерия Сергеевна</w:t>
            </w:r>
          </w:p>
        </w:tc>
        <w:tc>
          <w:tcPr>
            <w:tcW w:w="1276" w:type="dxa"/>
            <w:vAlign w:val="center"/>
          </w:tcPr>
          <w:p w14:paraId="7722BF6B" w14:textId="67B257DB" w:rsidR="00D458C3" w:rsidRDefault="00ED1051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0B167585" w14:textId="0BBE10BB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С.А.</w:t>
            </w:r>
          </w:p>
        </w:tc>
        <w:tc>
          <w:tcPr>
            <w:tcW w:w="5245" w:type="dxa"/>
          </w:tcPr>
          <w:p w14:paraId="77A7165A" w14:textId="15949C4B" w:rsidR="00D458C3" w:rsidRPr="000B2DA9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458C3" w14:paraId="261C8654" w14:textId="77777777" w:rsidTr="003E0AC7">
        <w:trPr>
          <w:trHeight w:val="58"/>
        </w:trPr>
        <w:tc>
          <w:tcPr>
            <w:tcW w:w="15452" w:type="dxa"/>
            <w:gridSpan w:val="5"/>
            <w:vAlign w:val="center"/>
          </w:tcPr>
          <w:p w14:paraId="6206489C" w14:textId="1095473C" w:rsidR="00D458C3" w:rsidRPr="000B2DA9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ДПОП в области декоративно-прикладного искусства «Декоративно-прикладное творчество»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срок обучения 8 (9) лет</w:t>
            </w:r>
            <w:r w:rsidRPr="00A23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проходной балл - </w:t>
            </w:r>
            <w:r w:rsidR="00AE4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23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458C3" w14:paraId="28CC5772" w14:textId="77777777" w:rsidTr="009A75D1">
        <w:trPr>
          <w:trHeight w:val="58"/>
        </w:trPr>
        <w:tc>
          <w:tcPr>
            <w:tcW w:w="568" w:type="dxa"/>
            <w:vAlign w:val="center"/>
          </w:tcPr>
          <w:p w14:paraId="7303542C" w14:textId="7FC5370F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vAlign w:val="center"/>
          </w:tcPr>
          <w:p w14:paraId="61C101E3" w14:textId="02CFE84B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Ангелина Евгеньевна</w:t>
            </w:r>
          </w:p>
        </w:tc>
        <w:tc>
          <w:tcPr>
            <w:tcW w:w="1276" w:type="dxa"/>
            <w:vAlign w:val="center"/>
          </w:tcPr>
          <w:p w14:paraId="44723C81" w14:textId="64287736" w:rsidR="00D458C3" w:rsidRDefault="00A83905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6D87EEF0" w14:textId="0BCEE558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С.А.</w:t>
            </w:r>
          </w:p>
        </w:tc>
        <w:tc>
          <w:tcPr>
            <w:tcW w:w="5245" w:type="dxa"/>
          </w:tcPr>
          <w:p w14:paraId="12E6515F" w14:textId="1B412109" w:rsidR="00D458C3" w:rsidRPr="000B2DA9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458C3" w14:paraId="47CB7B21" w14:textId="77777777" w:rsidTr="009A75D1">
        <w:trPr>
          <w:trHeight w:val="58"/>
        </w:trPr>
        <w:tc>
          <w:tcPr>
            <w:tcW w:w="568" w:type="dxa"/>
            <w:vAlign w:val="center"/>
          </w:tcPr>
          <w:p w14:paraId="72A2C153" w14:textId="717D7283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vAlign w:val="center"/>
          </w:tcPr>
          <w:p w14:paraId="68DF83D6" w14:textId="4BCEBC8E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Кущяк Стефания Александровна  </w:t>
            </w:r>
          </w:p>
        </w:tc>
        <w:tc>
          <w:tcPr>
            <w:tcW w:w="1276" w:type="dxa"/>
            <w:vAlign w:val="center"/>
          </w:tcPr>
          <w:p w14:paraId="61D19E27" w14:textId="5B0EEB71" w:rsidR="00D458C3" w:rsidRDefault="00A83905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41AD3036" w14:textId="5D1F48A6" w:rsidR="00D458C3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С.А.</w:t>
            </w:r>
          </w:p>
        </w:tc>
        <w:tc>
          <w:tcPr>
            <w:tcW w:w="5245" w:type="dxa"/>
          </w:tcPr>
          <w:p w14:paraId="2C1F4CA1" w14:textId="1432F04F" w:rsidR="00D458C3" w:rsidRPr="000B2DA9" w:rsidRDefault="00D458C3" w:rsidP="00D45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2DA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413528BE" w14:textId="35AFE60A" w:rsidR="0034436A" w:rsidRDefault="0034436A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8D185" w14:textId="7194F07A" w:rsidR="009B100C" w:rsidRDefault="009B100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A6D0E" w14:textId="4B96B24A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292A1" w14:textId="68000AD8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CF116" w14:textId="59A9B30E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706A9" w14:textId="65D774C8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8125F" w14:textId="6BD587B2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3B8EA" w14:textId="6499CF95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D7A97" w14:textId="2F14EF8A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63E33" w14:textId="28FD05CB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3F95E" w14:textId="77777777" w:rsidR="00B357FC" w:rsidRDefault="00B357F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C48DA" w14:textId="77777777" w:rsidR="00B357FC" w:rsidRDefault="00B357FC" w:rsidP="00B3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Список-рейтинг </w:t>
      </w:r>
    </w:p>
    <w:p w14:paraId="29A3C743" w14:textId="77777777" w:rsidR="00B357FC" w:rsidRDefault="00B357FC" w:rsidP="00B3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рекомендованных к зачислению в МБОУДО «Детская школа искусств г. Поронайска» </w:t>
      </w:r>
    </w:p>
    <w:p w14:paraId="28708035" w14:textId="77777777" w:rsidR="00B357FC" w:rsidRDefault="00B357FC" w:rsidP="00B3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обучение по дополнительным общеразвивающим общеобразовательным программам в области искусств </w:t>
      </w:r>
    </w:p>
    <w:p w14:paraId="0B2016C1" w14:textId="421B3296" w:rsidR="00B357FC" w:rsidRDefault="00B357FC" w:rsidP="00B3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«01» сентября 2026 года </w:t>
      </w:r>
    </w:p>
    <w:p w14:paraId="6915B38A" w14:textId="7EF33150" w:rsidR="00B357FC" w:rsidRDefault="00B357FC" w:rsidP="00B3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счет средств бюджета</w:t>
      </w:r>
    </w:p>
    <w:p w14:paraId="52B7D5E1" w14:textId="77777777" w:rsidR="00B357FC" w:rsidRDefault="00B357FC" w:rsidP="00B3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5785"/>
        <w:gridCol w:w="4349"/>
        <w:gridCol w:w="3950"/>
      </w:tblGrid>
      <w:tr w:rsidR="00555448" w14:paraId="1C902F33" w14:textId="77777777" w:rsidTr="00555448">
        <w:tc>
          <w:tcPr>
            <w:tcW w:w="702" w:type="dxa"/>
          </w:tcPr>
          <w:p w14:paraId="4C01D373" w14:textId="208F0CCA" w:rsidR="00555448" w:rsidRDefault="00555448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85" w:type="dxa"/>
          </w:tcPr>
          <w:p w14:paraId="7D19AED3" w14:textId="0BEEEE8C" w:rsidR="00555448" w:rsidRDefault="00555448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поступающего</w:t>
            </w:r>
          </w:p>
        </w:tc>
        <w:tc>
          <w:tcPr>
            <w:tcW w:w="4349" w:type="dxa"/>
          </w:tcPr>
          <w:p w14:paraId="2F4BB889" w14:textId="44F19429" w:rsidR="00555448" w:rsidRDefault="00555448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950" w:type="dxa"/>
          </w:tcPr>
          <w:p w14:paraId="5D54E2DD" w14:textId="5384F8DA" w:rsidR="00555448" w:rsidRDefault="00555448" w:rsidP="0034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555448" w14:paraId="490465FE" w14:textId="77777777" w:rsidTr="00555448">
        <w:tc>
          <w:tcPr>
            <w:tcW w:w="702" w:type="dxa"/>
          </w:tcPr>
          <w:p w14:paraId="626F751E" w14:textId="3734D539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85" w:type="dxa"/>
          </w:tcPr>
          <w:p w14:paraId="68ECE593" w14:textId="3DA69B75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Чумакова Софья Юрьевна</w:t>
            </w:r>
          </w:p>
        </w:tc>
        <w:tc>
          <w:tcPr>
            <w:tcW w:w="4349" w:type="dxa"/>
          </w:tcPr>
          <w:p w14:paraId="38CB4BD0" w14:textId="71359586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«Струнные инструменты. Скрипка»</w:t>
            </w:r>
          </w:p>
        </w:tc>
        <w:tc>
          <w:tcPr>
            <w:tcW w:w="3950" w:type="dxa"/>
          </w:tcPr>
          <w:p w14:paraId="633024E6" w14:textId="2E0F1A71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Кормнова Е.С.</w:t>
            </w:r>
          </w:p>
        </w:tc>
      </w:tr>
      <w:tr w:rsidR="00555448" w14:paraId="0DDD741C" w14:textId="77777777" w:rsidTr="00555448">
        <w:tc>
          <w:tcPr>
            <w:tcW w:w="702" w:type="dxa"/>
          </w:tcPr>
          <w:p w14:paraId="48C9A454" w14:textId="16103D54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85" w:type="dxa"/>
          </w:tcPr>
          <w:p w14:paraId="7AB2094C" w14:textId="6C25D566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Меркулов Тимофей Васильевич</w:t>
            </w:r>
          </w:p>
        </w:tc>
        <w:tc>
          <w:tcPr>
            <w:tcW w:w="4349" w:type="dxa"/>
          </w:tcPr>
          <w:p w14:paraId="2772E278" w14:textId="31AB011E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«Народные инструменты. Баян»</w:t>
            </w:r>
          </w:p>
        </w:tc>
        <w:tc>
          <w:tcPr>
            <w:tcW w:w="3950" w:type="dxa"/>
          </w:tcPr>
          <w:p w14:paraId="1B1BA033" w14:textId="614D4DA9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Стяжкина Л.К.</w:t>
            </w:r>
          </w:p>
        </w:tc>
      </w:tr>
      <w:tr w:rsidR="00555448" w14:paraId="4D5FEF53" w14:textId="77777777" w:rsidTr="00555448">
        <w:tc>
          <w:tcPr>
            <w:tcW w:w="702" w:type="dxa"/>
          </w:tcPr>
          <w:p w14:paraId="03BC16C4" w14:textId="11850B6C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785" w:type="dxa"/>
          </w:tcPr>
          <w:p w14:paraId="61C20058" w14:textId="6AF20017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Гиниятулина Мадина Аслановна</w:t>
            </w:r>
          </w:p>
        </w:tc>
        <w:tc>
          <w:tcPr>
            <w:tcW w:w="4349" w:type="dxa"/>
          </w:tcPr>
          <w:p w14:paraId="6E3926CF" w14:textId="114BF0D9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«Народные инструменты. Аккордеон»</w:t>
            </w:r>
          </w:p>
        </w:tc>
        <w:tc>
          <w:tcPr>
            <w:tcW w:w="3950" w:type="dxa"/>
          </w:tcPr>
          <w:p w14:paraId="6A941113" w14:textId="476037A3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Горяева Т.Я.</w:t>
            </w:r>
          </w:p>
        </w:tc>
      </w:tr>
      <w:tr w:rsidR="00555448" w14:paraId="6811476F" w14:textId="77777777" w:rsidTr="00555448">
        <w:tc>
          <w:tcPr>
            <w:tcW w:w="702" w:type="dxa"/>
          </w:tcPr>
          <w:p w14:paraId="746D32CB" w14:textId="1BDF898C" w:rsidR="00555448" w:rsidRPr="00555448" w:rsidRDefault="00555448" w:rsidP="005554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785" w:type="dxa"/>
          </w:tcPr>
          <w:p w14:paraId="1C428850" w14:textId="24D42C51" w:rsidR="00555448" w:rsidRPr="00555448" w:rsidRDefault="00555448" w:rsidP="005554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Гиниятулина Амина Аслановна</w:t>
            </w:r>
          </w:p>
        </w:tc>
        <w:tc>
          <w:tcPr>
            <w:tcW w:w="4349" w:type="dxa"/>
          </w:tcPr>
          <w:p w14:paraId="15668EF7" w14:textId="2B1A9B11" w:rsidR="00555448" w:rsidRPr="00555448" w:rsidRDefault="00555448" w:rsidP="005554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«Народные инструменты. Балалайка»</w:t>
            </w:r>
          </w:p>
        </w:tc>
        <w:tc>
          <w:tcPr>
            <w:tcW w:w="3950" w:type="dxa"/>
          </w:tcPr>
          <w:p w14:paraId="3F743490" w14:textId="36BB9FBC" w:rsidR="00555448" w:rsidRPr="00555448" w:rsidRDefault="00555448" w:rsidP="005554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Горяева Т.Я.</w:t>
            </w:r>
          </w:p>
        </w:tc>
      </w:tr>
      <w:tr w:rsidR="00555448" w14:paraId="5B138383" w14:textId="77777777" w:rsidTr="00555448">
        <w:tc>
          <w:tcPr>
            <w:tcW w:w="702" w:type="dxa"/>
          </w:tcPr>
          <w:p w14:paraId="79EE6655" w14:textId="082DE106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785" w:type="dxa"/>
          </w:tcPr>
          <w:p w14:paraId="49D8B221" w14:textId="65792B76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Королёв Матвей Станиславович</w:t>
            </w:r>
          </w:p>
        </w:tc>
        <w:tc>
          <w:tcPr>
            <w:tcW w:w="4349" w:type="dxa"/>
          </w:tcPr>
          <w:p w14:paraId="55F141AC" w14:textId="5343820F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3950" w:type="dxa"/>
          </w:tcPr>
          <w:p w14:paraId="19368185" w14:textId="09714C2B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Щербак Н.А.</w:t>
            </w:r>
          </w:p>
        </w:tc>
      </w:tr>
      <w:tr w:rsidR="00555448" w14:paraId="3BB77FC0" w14:textId="77777777" w:rsidTr="00555448">
        <w:tc>
          <w:tcPr>
            <w:tcW w:w="702" w:type="dxa"/>
          </w:tcPr>
          <w:p w14:paraId="16A91B46" w14:textId="194037BC" w:rsidR="00555448" w:rsidRPr="00555448" w:rsidRDefault="00211FD0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785" w:type="dxa"/>
          </w:tcPr>
          <w:p w14:paraId="7088085F" w14:textId="171DC00E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Киреев Сергей Павлович</w:t>
            </w:r>
          </w:p>
        </w:tc>
        <w:tc>
          <w:tcPr>
            <w:tcW w:w="4349" w:type="dxa"/>
          </w:tcPr>
          <w:p w14:paraId="4B55BECC" w14:textId="1EB0A71B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«Хореографическое искусство»</w:t>
            </w:r>
          </w:p>
        </w:tc>
        <w:tc>
          <w:tcPr>
            <w:tcW w:w="3950" w:type="dxa"/>
          </w:tcPr>
          <w:p w14:paraId="2DB60A57" w14:textId="24C50479" w:rsidR="00555448" w:rsidRPr="00555448" w:rsidRDefault="00555448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Муфтадинова Е.С.</w:t>
            </w:r>
          </w:p>
        </w:tc>
      </w:tr>
      <w:tr w:rsidR="00CB47B1" w14:paraId="646A14D3" w14:textId="77777777" w:rsidTr="00555448">
        <w:tc>
          <w:tcPr>
            <w:tcW w:w="702" w:type="dxa"/>
          </w:tcPr>
          <w:p w14:paraId="7F0F5BCB" w14:textId="505A21A2" w:rsidR="00CB47B1" w:rsidRPr="00555448" w:rsidRDefault="00211FD0" w:rsidP="00CB47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785" w:type="dxa"/>
          </w:tcPr>
          <w:p w14:paraId="0B417542" w14:textId="0F1F526B" w:rsidR="00CB47B1" w:rsidRDefault="00CB47B1" w:rsidP="00CB47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Рогожников Юрий Александрович</w:t>
            </w:r>
          </w:p>
        </w:tc>
        <w:tc>
          <w:tcPr>
            <w:tcW w:w="4349" w:type="dxa"/>
          </w:tcPr>
          <w:p w14:paraId="693C17DA" w14:textId="4EDFDDA8" w:rsidR="00CB47B1" w:rsidRDefault="00CB47B1" w:rsidP="00CB47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«Хореографическое искусство»</w:t>
            </w:r>
          </w:p>
        </w:tc>
        <w:tc>
          <w:tcPr>
            <w:tcW w:w="3950" w:type="dxa"/>
          </w:tcPr>
          <w:p w14:paraId="416BECD9" w14:textId="7D475CD4" w:rsidR="00CB47B1" w:rsidRDefault="00CB47B1" w:rsidP="00CB47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Муфтадинова Е.С.</w:t>
            </w:r>
          </w:p>
        </w:tc>
      </w:tr>
      <w:tr w:rsidR="00555448" w14:paraId="57592EB9" w14:textId="77777777" w:rsidTr="00555448">
        <w:tc>
          <w:tcPr>
            <w:tcW w:w="702" w:type="dxa"/>
          </w:tcPr>
          <w:p w14:paraId="09ACC1EB" w14:textId="3CBE075E" w:rsidR="00555448" w:rsidRPr="00555448" w:rsidRDefault="00211FD0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785" w:type="dxa"/>
          </w:tcPr>
          <w:p w14:paraId="43980DB1" w14:textId="1B76399D" w:rsidR="00555448" w:rsidRPr="00555448" w:rsidRDefault="00CB47B1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Николаева Анастасия Романовна</w:t>
            </w:r>
          </w:p>
        </w:tc>
        <w:tc>
          <w:tcPr>
            <w:tcW w:w="4349" w:type="dxa"/>
          </w:tcPr>
          <w:p w14:paraId="216E6915" w14:textId="7AD3CEE3" w:rsidR="00555448" w:rsidRPr="00555448" w:rsidRDefault="00CB47B1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«Современный танец»</w:t>
            </w:r>
          </w:p>
        </w:tc>
        <w:tc>
          <w:tcPr>
            <w:tcW w:w="3950" w:type="dxa"/>
          </w:tcPr>
          <w:p w14:paraId="3B52176B" w14:textId="52170E22" w:rsidR="00555448" w:rsidRPr="00555448" w:rsidRDefault="00CB47B1" w:rsidP="003443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Никольская Р.А.</w:t>
            </w:r>
          </w:p>
        </w:tc>
      </w:tr>
    </w:tbl>
    <w:p w14:paraId="1DF66DEA" w14:textId="11E37D8E" w:rsidR="009B100C" w:rsidRDefault="009B100C" w:rsidP="00344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4785E" w14:textId="77777777" w:rsidR="009B100C" w:rsidRPr="0034436A" w:rsidRDefault="009B100C" w:rsidP="009B1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100C" w:rsidRPr="0034436A" w:rsidSect="00520F0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36A"/>
    <w:rsid w:val="000067D2"/>
    <w:rsid w:val="00011001"/>
    <w:rsid w:val="000563B8"/>
    <w:rsid w:val="000A39FA"/>
    <w:rsid w:val="000A672C"/>
    <w:rsid w:val="000C4462"/>
    <w:rsid w:val="000D30C1"/>
    <w:rsid w:val="001000C6"/>
    <w:rsid w:val="001466BE"/>
    <w:rsid w:val="00165FB4"/>
    <w:rsid w:val="001A37B4"/>
    <w:rsid w:val="001E7809"/>
    <w:rsid w:val="001F4883"/>
    <w:rsid w:val="00210E75"/>
    <w:rsid w:val="00211FD0"/>
    <w:rsid w:val="002301F7"/>
    <w:rsid w:val="00255134"/>
    <w:rsid w:val="002709C2"/>
    <w:rsid w:val="0027244A"/>
    <w:rsid w:val="002B584E"/>
    <w:rsid w:val="002B5BBA"/>
    <w:rsid w:val="00323FC3"/>
    <w:rsid w:val="0032551A"/>
    <w:rsid w:val="003302EC"/>
    <w:rsid w:val="0034436A"/>
    <w:rsid w:val="0034604B"/>
    <w:rsid w:val="00350DA6"/>
    <w:rsid w:val="00370854"/>
    <w:rsid w:val="003C31BD"/>
    <w:rsid w:val="003E5ACE"/>
    <w:rsid w:val="003F07FE"/>
    <w:rsid w:val="004165E0"/>
    <w:rsid w:val="00470A90"/>
    <w:rsid w:val="00475731"/>
    <w:rsid w:val="0048454E"/>
    <w:rsid w:val="004B2F93"/>
    <w:rsid w:val="004E3420"/>
    <w:rsid w:val="004E7223"/>
    <w:rsid w:val="0050574D"/>
    <w:rsid w:val="00520F03"/>
    <w:rsid w:val="00527287"/>
    <w:rsid w:val="005422B1"/>
    <w:rsid w:val="00555448"/>
    <w:rsid w:val="00567554"/>
    <w:rsid w:val="005703FC"/>
    <w:rsid w:val="005715F7"/>
    <w:rsid w:val="00581532"/>
    <w:rsid w:val="005815F1"/>
    <w:rsid w:val="00584A98"/>
    <w:rsid w:val="005A0961"/>
    <w:rsid w:val="005A6C2B"/>
    <w:rsid w:val="00624FE4"/>
    <w:rsid w:val="006353A1"/>
    <w:rsid w:val="00663E06"/>
    <w:rsid w:val="00671D68"/>
    <w:rsid w:val="00674ABC"/>
    <w:rsid w:val="006834E9"/>
    <w:rsid w:val="006851D6"/>
    <w:rsid w:val="006A708B"/>
    <w:rsid w:val="006D654E"/>
    <w:rsid w:val="006D7045"/>
    <w:rsid w:val="00733284"/>
    <w:rsid w:val="00757470"/>
    <w:rsid w:val="00761EED"/>
    <w:rsid w:val="00797400"/>
    <w:rsid w:val="007A7AF8"/>
    <w:rsid w:val="007C03D1"/>
    <w:rsid w:val="007F1A42"/>
    <w:rsid w:val="007F468B"/>
    <w:rsid w:val="008511E2"/>
    <w:rsid w:val="008A7465"/>
    <w:rsid w:val="008F3BA1"/>
    <w:rsid w:val="009708C4"/>
    <w:rsid w:val="00971E5C"/>
    <w:rsid w:val="009B100C"/>
    <w:rsid w:val="009C64DB"/>
    <w:rsid w:val="00A041C0"/>
    <w:rsid w:val="00A0586D"/>
    <w:rsid w:val="00A23995"/>
    <w:rsid w:val="00A7492D"/>
    <w:rsid w:val="00A75B0A"/>
    <w:rsid w:val="00A83905"/>
    <w:rsid w:val="00AD18BD"/>
    <w:rsid w:val="00AD1F2B"/>
    <w:rsid w:val="00AE4ABA"/>
    <w:rsid w:val="00B32C2B"/>
    <w:rsid w:val="00B357FC"/>
    <w:rsid w:val="00B4416B"/>
    <w:rsid w:val="00B457DA"/>
    <w:rsid w:val="00B748BC"/>
    <w:rsid w:val="00BB07ED"/>
    <w:rsid w:val="00BB724F"/>
    <w:rsid w:val="00BE06AC"/>
    <w:rsid w:val="00BE1B49"/>
    <w:rsid w:val="00C2023A"/>
    <w:rsid w:val="00C54797"/>
    <w:rsid w:val="00CB47B1"/>
    <w:rsid w:val="00D1636D"/>
    <w:rsid w:val="00D37316"/>
    <w:rsid w:val="00D43A07"/>
    <w:rsid w:val="00D458C3"/>
    <w:rsid w:val="00DB13A8"/>
    <w:rsid w:val="00DB582C"/>
    <w:rsid w:val="00E30505"/>
    <w:rsid w:val="00E37FC3"/>
    <w:rsid w:val="00EA35C5"/>
    <w:rsid w:val="00EB4971"/>
    <w:rsid w:val="00ED1051"/>
    <w:rsid w:val="00F353FE"/>
    <w:rsid w:val="00F57ADA"/>
    <w:rsid w:val="00F776BF"/>
    <w:rsid w:val="00F81814"/>
    <w:rsid w:val="00F90001"/>
    <w:rsid w:val="00F90CD4"/>
    <w:rsid w:val="00FC51C3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B841"/>
  <w15:docId w15:val="{EB308D4E-A842-4F8C-8014-1FFFE53C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PC-ZAMDIR</cp:lastModifiedBy>
  <cp:revision>127</cp:revision>
  <cp:lastPrinted>2024-05-31T04:18:00Z</cp:lastPrinted>
  <dcterms:created xsi:type="dcterms:W3CDTF">2019-07-29T00:34:00Z</dcterms:created>
  <dcterms:modified xsi:type="dcterms:W3CDTF">2026-06-29T04:18:00Z</dcterms:modified>
</cp:coreProperties>
</file>