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2B5D0" w14:textId="45B924B1" w:rsidR="004C197F" w:rsidRPr="00462FFD" w:rsidRDefault="001C6B5A" w:rsidP="00462F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 w:bidi="ru-RU"/>
          <w14:ligatures w14:val="none"/>
        </w:rPr>
      </w:pPr>
      <w:r>
        <w:rPr>
          <w:noProof/>
        </w:rPr>
        <w:drawing>
          <wp:inline distT="0" distB="0" distL="0" distR="0" wp14:anchorId="21D3C08A" wp14:editId="087A124D">
            <wp:extent cx="6648450" cy="94030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40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423C7" w14:textId="77777777" w:rsidR="001C6B5A" w:rsidRDefault="001C6B5A" w:rsidP="00AB13BE">
      <w:pPr>
        <w:widowControl w:val="0"/>
        <w:autoSpaceDE w:val="0"/>
        <w:autoSpaceDN w:val="0"/>
        <w:spacing w:before="75" w:after="0" w:line="240" w:lineRule="auto"/>
        <w:ind w:left="1418" w:right="1437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</w:p>
    <w:p w14:paraId="48FCD1F4" w14:textId="3299B5E7" w:rsidR="002673E6" w:rsidRDefault="002673E6" w:rsidP="00AB13BE">
      <w:pPr>
        <w:widowControl w:val="0"/>
        <w:autoSpaceDE w:val="0"/>
        <w:autoSpaceDN w:val="0"/>
        <w:spacing w:before="75" w:after="0" w:line="240" w:lineRule="auto"/>
        <w:ind w:left="1418" w:right="1437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  <w:r w:rsidRPr="002673E6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lastRenderedPageBreak/>
        <w:t>СОДЕРЖАНИЕ</w:t>
      </w:r>
    </w:p>
    <w:p w14:paraId="35251295" w14:textId="77777777" w:rsidR="00462FFD" w:rsidRPr="002673E6" w:rsidRDefault="00462FFD" w:rsidP="00AB13BE">
      <w:pPr>
        <w:widowControl w:val="0"/>
        <w:autoSpaceDE w:val="0"/>
        <w:autoSpaceDN w:val="0"/>
        <w:spacing w:before="75" w:after="0" w:line="240" w:lineRule="auto"/>
        <w:ind w:left="1418" w:right="1437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</w:p>
    <w:p w14:paraId="51800813" w14:textId="77777777" w:rsidR="00881A86" w:rsidRPr="002305AC" w:rsidRDefault="00881A86" w:rsidP="00881A86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9" w:hanging="1"/>
        <w:rPr>
          <w:rFonts w:ascii="Times New Roman" w:hAnsi="Times New Roman" w:cs="Times New Roman"/>
          <w:sz w:val="24"/>
          <w:szCs w:val="24"/>
        </w:rPr>
      </w:pPr>
      <w:bookmarkStart w:id="0" w:name="_Hlk176617101"/>
      <w:r w:rsidRPr="002305AC">
        <w:rPr>
          <w:rFonts w:ascii="Times New Roman" w:hAnsi="Times New Roman" w:cs="Times New Roman"/>
          <w:sz w:val="24"/>
          <w:szCs w:val="24"/>
        </w:rPr>
        <w:t>ОБЩИЕ</w:t>
      </w:r>
      <w:r w:rsidRPr="002305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305AC">
        <w:rPr>
          <w:rFonts w:ascii="Times New Roman" w:hAnsi="Times New Roman" w:cs="Times New Roman"/>
          <w:sz w:val="24"/>
          <w:szCs w:val="24"/>
        </w:rPr>
        <w:t>СВЕДЕНИЯ</w:t>
      </w:r>
    </w:p>
    <w:p w14:paraId="37C2A4B5" w14:textId="77777777" w:rsidR="00881A86" w:rsidRPr="00022C7E" w:rsidRDefault="00881A86" w:rsidP="00881A86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b/>
          <w:bCs/>
          <w:color w:val="2C2D2E"/>
          <w:sz w:val="24"/>
          <w:szCs w:val="24"/>
        </w:rPr>
      </w:pPr>
      <w:bookmarkStart w:id="1" w:name="_Hlk176685495"/>
      <w:r w:rsidRPr="00022C7E"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 w:rsidRPr="00022C7E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22C7E">
        <w:rPr>
          <w:rFonts w:ascii="Times New Roman" w:hAnsi="Times New Roman" w:cs="Times New Roman"/>
          <w:b/>
          <w:bCs/>
          <w:sz w:val="24"/>
          <w:szCs w:val="24"/>
        </w:rPr>
        <w:t>I.</w:t>
      </w:r>
      <w:r w:rsidRPr="00022C7E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bookmarkEnd w:id="1"/>
      <w:r w:rsidRPr="00022C7E">
        <w:rPr>
          <w:rFonts w:ascii="Times New Roman" w:hAnsi="Times New Roman" w:cs="Times New Roman"/>
          <w:b/>
          <w:bCs/>
          <w:color w:val="2C2D2E"/>
          <w:sz w:val="24"/>
          <w:szCs w:val="24"/>
        </w:rPr>
        <w:t>Стабильные положительные результаты освоения обучающимися образовательных программ, в том числе в области искусств, физической культуры и спорта, по итогам мониторингов и иных форм контроля, проводимых организацией</w:t>
      </w:r>
    </w:p>
    <w:p w14:paraId="41358B7F" w14:textId="77777777" w:rsidR="00881A86" w:rsidRPr="00022C7E" w:rsidRDefault="00881A86" w:rsidP="00881A86">
      <w:pPr>
        <w:pStyle w:val="a7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22C7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Результаты освоения обучающимися образовательных программ в области искусства по итогам мониторинга, проводимого образовательной организацией (промежуточная и итоговая аттестация) </w:t>
      </w:r>
    </w:p>
    <w:p w14:paraId="3E355583" w14:textId="77777777" w:rsidR="00881A86" w:rsidRPr="00022C7E" w:rsidRDefault="00881A86" w:rsidP="00881A86">
      <w:pPr>
        <w:pStyle w:val="a7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22C7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Тип</w:t>
      </w:r>
      <w:r w:rsidRPr="00022C7E">
        <w:rPr>
          <w:rFonts w:ascii="Times New Roman" w:hAnsi="Times New Roman" w:cs="Times New Roman"/>
          <w:i/>
          <w:color w:val="000000" w:themeColor="text1"/>
          <w:spacing w:val="-8"/>
          <w:sz w:val="24"/>
          <w:szCs w:val="24"/>
        </w:rPr>
        <w:t xml:space="preserve"> </w:t>
      </w:r>
      <w:r w:rsidRPr="00022C7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реализуемой</w:t>
      </w:r>
      <w:r w:rsidRPr="00022C7E">
        <w:rPr>
          <w:rFonts w:ascii="Times New Roman" w:hAnsi="Times New Roman" w:cs="Times New Roman"/>
          <w:i/>
          <w:color w:val="000000" w:themeColor="text1"/>
          <w:spacing w:val="-3"/>
          <w:sz w:val="24"/>
          <w:szCs w:val="24"/>
        </w:rPr>
        <w:t xml:space="preserve"> </w:t>
      </w:r>
      <w:r w:rsidRPr="00022C7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педагогом</w:t>
      </w:r>
      <w:r w:rsidRPr="00022C7E">
        <w:rPr>
          <w:rFonts w:ascii="Times New Roman" w:hAnsi="Times New Roman" w:cs="Times New Roman"/>
          <w:i/>
          <w:color w:val="000000" w:themeColor="text1"/>
          <w:spacing w:val="-5"/>
          <w:sz w:val="24"/>
          <w:szCs w:val="24"/>
        </w:rPr>
        <w:t xml:space="preserve"> </w:t>
      </w:r>
      <w:r w:rsidRPr="00022C7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образовательной</w:t>
      </w:r>
      <w:r w:rsidRPr="00022C7E">
        <w:rPr>
          <w:rFonts w:ascii="Times New Roman" w:hAnsi="Times New Roman" w:cs="Times New Roman"/>
          <w:i/>
          <w:color w:val="000000" w:themeColor="text1"/>
          <w:spacing w:val="-7"/>
          <w:sz w:val="24"/>
          <w:szCs w:val="24"/>
        </w:rPr>
        <w:t xml:space="preserve"> </w:t>
      </w:r>
      <w:r w:rsidRPr="00022C7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программы.</w:t>
      </w:r>
    </w:p>
    <w:p w14:paraId="1F1E5C48" w14:textId="77777777" w:rsidR="00881A86" w:rsidRPr="00022C7E" w:rsidRDefault="00881A86" w:rsidP="00881A86">
      <w:pPr>
        <w:pStyle w:val="a7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22C7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Систематичность внеурочной деятельности по предмету. Участие обучающихся в выставочной /концертной деятельности, социальных проектах.</w:t>
      </w:r>
    </w:p>
    <w:p w14:paraId="6AC6F9E4" w14:textId="77777777" w:rsidR="00881A86" w:rsidRPr="00022C7E" w:rsidRDefault="00881A86" w:rsidP="00881A86">
      <w:pPr>
        <w:pStyle w:val="a7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22C7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Наличие выпускников, поступивших в профильные вузы по специальности сферы культуры и искусства по профилю преподаваемого предмета.</w:t>
      </w:r>
    </w:p>
    <w:p w14:paraId="6E6D8175" w14:textId="77777777" w:rsidR="00881A86" w:rsidRPr="00022C7E" w:rsidRDefault="00881A86" w:rsidP="00881A86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2C7E">
        <w:rPr>
          <w:rFonts w:ascii="Times New Roman" w:hAnsi="Times New Roman" w:cs="Times New Roman"/>
          <w:b/>
          <w:bCs/>
          <w:sz w:val="24"/>
          <w:szCs w:val="24"/>
        </w:rPr>
        <w:t>Раздел II. 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Правительством Российской Федерации.</w:t>
      </w:r>
    </w:p>
    <w:p w14:paraId="7A0C596A" w14:textId="77777777" w:rsidR="00881A86" w:rsidRPr="00022C7E" w:rsidRDefault="00881A86" w:rsidP="00881A86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2C7E">
        <w:rPr>
          <w:rFonts w:ascii="Times New Roman" w:hAnsi="Times New Roman" w:cs="Times New Roman"/>
          <w:b/>
          <w:bCs/>
          <w:sz w:val="24"/>
          <w:szCs w:val="24"/>
        </w:rPr>
        <w:t>Раздел II</w:t>
      </w:r>
      <w:r w:rsidRPr="00022C7E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022C7E">
        <w:rPr>
          <w:rFonts w:ascii="Times New Roman" w:hAnsi="Times New Roman" w:cs="Times New Roman"/>
          <w:b/>
          <w:bCs/>
          <w:sz w:val="24"/>
          <w:szCs w:val="24"/>
        </w:rPr>
        <w:t>. Выявление и развития способностей обучающихся в научной (интеллектуальной), творческой, физкультурно-спортивной деятельности.</w:t>
      </w:r>
    </w:p>
    <w:p w14:paraId="46CF37B6" w14:textId="77777777" w:rsidR="00881A86" w:rsidRPr="00022C7E" w:rsidRDefault="00881A86" w:rsidP="00881A86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22C7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3.1. Результаты участия обучающихся в конкурсах, фестивалях, олимпиадах, смотрах детского и юношеского творчества, имеющие официальный статус</w:t>
      </w:r>
    </w:p>
    <w:p w14:paraId="169912DE" w14:textId="77777777" w:rsidR="00881A86" w:rsidRPr="00022C7E" w:rsidRDefault="00881A86" w:rsidP="00881A86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022C7E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3.2. Результаты участия обучающихся в конкурсах, фестивалях, олимпиадах, смотрах детского и юношеского творчества, имеющие неофициальный статус: (в том числе заочные, интернет-конкурсы)</w:t>
      </w:r>
    </w:p>
    <w:p w14:paraId="097588A6" w14:textId="77777777" w:rsidR="00881A86" w:rsidRPr="00022C7E" w:rsidRDefault="00881A86" w:rsidP="00881A86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22C7E">
        <w:rPr>
          <w:rFonts w:ascii="Times New Roman" w:hAnsi="Times New Roman" w:cs="Times New Roman"/>
          <w:b/>
          <w:spacing w:val="-8"/>
          <w:sz w:val="24"/>
          <w:szCs w:val="24"/>
        </w:rPr>
        <w:t xml:space="preserve">Раздел </w:t>
      </w:r>
      <w:r w:rsidRPr="00022C7E">
        <w:rPr>
          <w:rFonts w:ascii="Times New Roman" w:hAnsi="Times New Roman" w:cs="Times New Roman"/>
          <w:b/>
          <w:spacing w:val="-8"/>
          <w:sz w:val="24"/>
          <w:szCs w:val="24"/>
          <w:lang w:val="en-US"/>
        </w:rPr>
        <w:t>IV</w:t>
      </w:r>
      <w:r w:rsidRPr="00022C7E">
        <w:rPr>
          <w:rFonts w:ascii="Times New Roman" w:hAnsi="Times New Roman" w:cs="Times New Roman"/>
          <w:b/>
          <w:spacing w:val="-8"/>
          <w:sz w:val="24"/>
          <w:szCs w:val="24"/>
        </w:rPr>
        <w:t xml:space="preserve">. </w:t>
      </w:r>
      <w:r w:rsidRPr="00022C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Личный вклад в повышение качества образования, совершенствование методов обучения и воспитания, транслирование в педагогических коллективах опыта практических результатов своей профессиональной деятельности, </w:t>
      </w:r>
      <w:r w:rsidRPr="00022C7E">
        <w:rPr>
          <w:rFonts w:ascii="Times New Roman" w:hAnsi="Times New Roman" w:cs="Times New Roman"/>
          <w:b/>
          <w:color w:val="2C2D2E"/>
          <w:sz w:val="24"/>
          <w:szCs w:val="24"/>
        </w:rPr>
        <w:t>активное участие в работе методических объединений педагогических работников организации.</w:t>
      </w:r>
    </w:p>
    <w:p w14:paraId="7D07EC0B" w14:textId="77777777" w:rsidR="00881A86" w:rsidRPr="00022C7E" w:rsidRDefault="00881A86" w:rsidP="00881A86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bCs/>
          <w:i/>
          <w:iCs/>
          <w:color w:val="2C2D2E"/>
          <w:sz w:val="24"/>
          <w:szCs w:val="24"/>
        </w:rPr>
      </w:pPr>
      <w:r w:rsidRPr="00022C7E">
        <w:rPr>
          <w:rFonts w:ascii="Times New Roman" w:hAnsi="Times New Roman" w:cs="Times New Roman"/>
          <w:bCs/>
          <w:i/>
          <w:iCs/>
          <w:spacing w:val="-8"/>
          <w:sz w:val="24"/>
          <w:szCs w:val="24"/>
        </w:rPr>
        <w:t>4.</w:t>
      </w:r>
      <w:r w:rsidRPr="00022C7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1. </w:t>
      </w:r>
      <w:r w:rsidRPr="00022C7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Разработка (составление), актуализация рабочих программ учебных предметов</w:t>
      </w:r>
      <w:r w:rsidRPr="00022C7E">
        <w:rPr>
          <w:rFonts w:ascii="Times New Roman" w:hAnsi="Times New Roman" w:cs="Times New Roman"/>
          <w:bCs/>
          <w:i/>
          <w:iCs/>
          <w:color w:val="2C2D2E"/>
          <w:sz w:val="24"/>
          <w:szCs w:val="24"/>
        </w:rPr>
        <w:t xml:space="preserve"> </w:t>
      </w:r>
    </w:p>
    <w:p w14:paraId="33F7547D" w14:textId="77777777" w:rsidR="00881A86" w:rsidRPr="00022C7E" w:rsidRDefault="00881A86" w:rsidP="00881A86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022C7E">
        <w:rPr>
          <w:rFonts w:ascii="Times New Roman" w:hAnsi="Times New Roman" w:cs="Times New Roman"/>
          <w:bCs/>
          <w:i/>
          <w:iCs/>
          <w:color w:val="2C2D2E"/>
          <w:sz w:val="24"/>
          <w:szCs w:val="24"/>
        </w:rPr>
        <w:t xml:space="preserve">4.2. </w:t>
      </w:r>
      <w:r w:rsidRPr="00022C7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Наличие опубликованных статей (включая интернет-публикации). Наличие методических разработок, материалов, пособий, рецензий на образовательные программы и методические материалы, сценариев, аранжировок, репертуарных сборников, используемых в образовательном процессе</w:t>
      </w:r>
    </w:p>
    <w:p w14:paraId="327107DE" w14:textId="77777777" w:rsidR="00881A86" w:rsidRPr="00022C7E" w:rsidRDefault="00881A86" w:rsidP="00881A86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022C7E">
        <w:rPr>
          <w:rFonts w:ascii="Times New Roman" w:hAnsi="Times New Roman" w:cs="Times New Roman"/>
          <w:bCs/>
          <w:i/>
          <w:iCs/>
          <w:color w:val="2C2D2E"/>
          <w:sz w:val="24"/>
          <w:szCs w:val="24"/>
        </w:rPr>
        <w:t xml:space="preserve">4.3. </w:t>
      </w:r>
      <w:r w:rsidRPr="00022C7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Выступления на конференциях, семинарах, вебинарах, секциях, проведение занятий в рамках курсов повышения квалификации, проведение мастер-классов, открытых уроков</w:t>
      </w:r>
    </w:p>
    <w:p w14:paraId="35479BED" w14:textId="77777777" w:rsidR="00881A86" w:rsidRPr="00022C7E" w:rsidRDefault="00881A86" w:rsidP="00881A86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022C7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4.4. Концертная, выставочная деятельность преподавателя (не в составе учебно-творческих коллективов)</w:t>
      </w:r>
    </w:p>
    <w:p w14:paraId="1735A97E" w14:textId="77777777" w:rsidR="00881A86" w:rsidRPr="00022C7E" w:rsidRDefault="00881A86" w:rsidP="00881A86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22C7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4.5. Руководство учебно-творческим коллективом</w:t>
      </w:r>
    </w:p>
    <w:p w14:paraId="00B40AD0" w14:textId="77777777" w:rsidR="00881A86" w:rsidRPr="00022C7E" w:rsidRDefault="00881A86" w:rsidP="00881A86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22C7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4.6. Руководство деятельностью методического объединения, заведование отделом</w:t>
      </w:r>
    </w:p>
    <w:p w14:paraId="160F7E58" w14:textId="77777777" w:rsidR="00881A86" w:rsidRPr="00022C7E" w:rsidRDefault="00881A86" w:rsidP="00881A86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22C7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4.7. Участие в экспертных комиссиях, в жюри конкурсов; в аттестационных и экспертных комиссиях по аттестации педагогических кадров</w:t>
      </w:r>
    </w:p>
    <w:p w14:paraId="6B6EB2F6" w14:textId="77777777" w:rsidR="00881A86" w:rsidRPr="00022C7E" w:rsidRDefault="00881A86" w:rsidP="00881A86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022C7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4.8. Использование электронных образовательных ресурсов (ЭОР) в образовательном процессе</w:t>
      </w:r>
    </w:p>
    <w:p w14:paraId="10D4672B" w14:textId="77777777" w:rsidR="00881A86" w:rsidRPr="00022C7E" w:rsidRDefault="00881A86" w:rsidP="00881A86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022C7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4.9. Повышение квалификации педагогического работника</w:t>
      </w:r>
    </w:p>
    <w:p w14:paraId="3F8685C2" w14:textId="77777777" w:rsidR="00881A86" w:rsidRPr="00022C7E" w:rsidRDefault="00881A86" w:rsidP="00881A86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022C7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4.10. Поощрения за успехи в профессиональной деятельности: грамоты, благодарности, благодарственные письма, в том числе от общественных организаций</w:t>
      </w:r>
    </w:p>
    <w:p w14:paraId="26C6329A" w14:textId="77777777" w:rsidR="00881A86" w:rsidRPr="005114A3" w:rsidRDefault="00881A86" w:rsidP="00881A86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5114A3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4.11. Государственные награды СССР, РФ, почётные звания, ученая степень</w:t>
      </w:r>
    </w:p>
    <w:p w14:paraId="55D102D2" w14:textId="4891DC03" w:rsidR="00881A86" w:rsidRPr="00E82F9B" w:rsidRDefault="00881A86" w:rsidP="00E82F9B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835189">
        <w:rPr>
          <w:rFonts w:ascii="Times New Roman" w:hAnsi="Times New Roman" w:cs="Times New Roman"/>
          <w:i/>
          <w:iCs/>
          <w:sz w:val="24"/>
          <w:szCs w:val="24"/>
        </w:rPr>
        <w:t>4.12. Активное участие в работе методических объединений</w:t>
      </w:r>
    </w:p>
    <w:p w14:paraId="5DD9581B" w14:textId="4DD9F2D2" w:rsidR="00E82F9B" w:rsidRPr="00E82F9B" w:rsidRDefault="00E82F9B" w:rsidP="00E82F9B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sectPr w:rsidR="00E82F9B" w:rsidRPr="00E82F9B" w:rsidSect="00C638E6">
          <w:pgSz w:w="11910" w:h="16840"/>
          <w:pgMar w:top="720" w:right="720" w:bottom="720" w:left="720" w:header="720" w:footer="720" w:gutter="0"/>
          <w:cols w:space="720"/>
          <w:docGrid w:linePitch="299"/>
        </w:sectPr>
      </w:pPr>
      <w:r w:rsidRPr="00E82F9B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4.13. 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Дополнительные сведения о деятельности преподавателя </w:t>
      </w:r>
    </w:p>
    <w:tbl>
      <w:tblPr>
        <w:tblStyle w:val="a5"/>
        <w:tblW w:w="9923" w:type="dxa"/>
        <w:tblInd w:w="-714" w:type="dxa"/>
        <w:tblLook w:val="04A0" w:firstRow="1" w:lastRow="0" w:firstColumn="1" w:lastColumn="0" w:noHBand="0" w:noVBand="1"/>
      </w:tblPr>
      <w:tblGrid>
        <w:gridCol w:w="5212"/>
        <w:gridCol w:w="4711"/>
      </w:tblGrid>
      <w:tr w:rsidR="004C197F" w:rsidRPr="009B29FA" w14:paraId="3688E935" w14:textId="77777777" w:rsidTr="00AD41AF">
        <w:tc>
          <w:tcPr>
            <w:tcW w:w="9923" w:type="dxa"/>
            <w:gridSpan w:val="2"/>
          </w:tcPr>
          <w:p w14:paraId="112AEB13" w14:textId="39F8A6D3" w:rsidR="004C197F" w:rsidRPr="009B29FA" w:rsidRDefault="004C197F" w:rsidP="00A22DB4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B29F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ОБЩИЕ СВЕДЕНИЯ</w:t>
            </w:r>
          </w:p>
        </w:tc>
      </w:tr>
      <w:tr w:rsidR="00A22DB4" w:rsidRPr="009B29FA" w14:paraId="0C0B869E" w14:textId="77777777" w:rsidTr="005373E9">
        <w:tc>
          <w:tcPr>
            <w:tcW w:w="5212" w:type="dxa"/>
          </w:tcPr>
          <w:p w14:paraId="385D6842" w14:textId="77777777" w:rsidR="002A57BF" w:rsidRPr="002A57BF" w:rsidRDefault="002A57BF" w:rsidP="002A57B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57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ФИО аттестуемого</w:t>
            </w:r>
          </w:p>
          <w:p w14:paraId="3D675DA9" w14:textId="77777777" w:rsidR="00A22DB4" w:rsidRPr="009B29FA" w:rsidRDefault="00A22DB4" w:rsidP="00A22DB4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</w:p>
        </w:tc>
        <w:tc>
          <w:tcPr>
            <w:tcW w:w="4711" w:type="dxa"/>
          </w:tcPr>
          <w:p w14:paraId="4180FA34" w14:textId="48D04B59" w:rsidR="00A22DB4" w:rsidRPr="00B06E0C" w:rsidRDefault="00662D69" w:rsidP="00A22DB4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 w:bidi="hi-IN"/>
                <w14:ligatures w14:val="none"/>
              </w:rPr>
              <w:t>Ильченко Татьяна Игоревна</w:t>
            </w:r>
          </w:p>
        </w:tc>
      </w:tr>
      <w:tr w:rsidR="00A22DB4" w:rsidRPr="001C6B5A" w14:paraId="627C103D" w14:textId="77777777" w:rsidTr="005373E9">
        <w:tc>
          <w:tcPr>
            <w:tcW w:w="5212" w:type="dxa"/>
          </w:tcPr>
          <w:p w14:paraId="31381A31" w14:textId="20EEFC5C" w:rsidR="00A22DB4" w:rsidRPr="009B29FA" w:rsidRDefault="002A57BF" w:rsidP="00A22DB4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B29FA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4711" w:type="dxa"/>
          </w:tcPr>
          <w:p w14:paraId="3D14128B" w14:textId="77777777" w:rsidR="009D0550" w:rsidRPr="00B9289A" w:rsidRDefault="009D0550" w:rsidP="009D05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9289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</w:t>
            </w:r>
            <w:r w:rsidRPr="00B9289A">
              <w:rPr>
                <w:rFonts w:ascii="Times New Roman" w:hAnsi="Times New Roman" w:cs="Times New Roman"/>
                <w:sz w:val="24"/>
                <w:szCs w:val="24"/>
              </w:rPr>
              <w:br/>
              <w:t>«Детская школа искусств г. Поронайска»</w:t>
            </w:r>
          </w:p>
          <w:p w14:paraId="4618333D" w14:textId="77777777" w:rsidR="009D0550" w:rsidRPr="00B9289A" w:rsidRDefault="009D0550" w:rsidP="009D05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9289A">
              <w:rPr>
                <w:rFonts w:ascii="Times New Roman" w:hAnsi="Times New Roman" w:cs="Times New Roman"/>
                <w:sz w:val="24"/>
                <w:szCs w:val="24"/>
              </w:rPr>
              <w:t>Поронайского городского округа Сахалинской области</w:t>
            </w:r>
          </w:p>
          <w:p w14:paraId="297295B6" w14:textId="77777777" w:rsidR="009D0550" w:rsidRDefault="009D0550" w:rsidP="009D0550">
            <w:pPr>
              <w:pStyle w:val="a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B928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694240, г. Поронайск, ул. Октябрьская, д.63 </w:t>
            </w:r>
          </w:p>
          <w:p w14:paraId="2BE625D5" w14:textId="77777777" w:rsidR="009D0550" w:rsidRPr="00B9289A" w:rsidRDefault="009D0550" w:rsidP="009D0550">
            <w:pPr>
              <w:pStyle w:val="a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B928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Рабочий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телефон</w:t>
            </w:r>
            <w:r w:rsidRPr="00B928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(42431)4-27-44</w:t>
            </w:r>
          </w:p>
          <w:p w14:paraId="3746377E" w14:textId="77777777" w:rsidR="009D0550" w:rsidRPr="00B9289A" w:rsidRDefault="009D0550" w:rsidP="009D0550">
            <w:pPr>
              <w:pStyle w:val="a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B928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мобильный телефон 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(924) 182-88-1=26</w:t>
            </w:r>
            <w:r w:rsidRPr="00B928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</w:t>
            </w:r>
          </w:p>
          <w:p w14:paraId="50518585" w14:textId="51F4CA83" w:rsidR="00B9289A" w:rsidRPr="003533BE" w:rsidRDefault="009D0550" w:rsidP="009D0550">
            <w:pPr>
              <w:pStyle w:val="a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 w:bidi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e</w:t>
            </w:r>
            <w:r w:rsidRPr="003533B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-</w:t>
            </w:r>
            <w:r w:rsidRPr="00B928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mail</w:t>
            </w:r>
            <w:r w:rsidRPr="003533B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 xml:space="preserve">: </w:t>
            </w:r>
            <w:r w:rsidRPr="00A20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anya</w:t>
            </w:r>
            <w:r w:rsidRPr="003533B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2018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teatr</w:t>
            </w:r>
            <w:r w:rsidRPr="003533B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yandex</w:t>
            </w:r>
            <w:r w:rsidRPr="003533B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ru</w:t>
            </w:r>
          </w:p>
        </w:tc>
      </w:tr>
      <w:tr w:rsidR="00A22DB4" w:rsidRPr="009B29FA" w14:paraId="49BFB140" w14:textId="77777777" w:rsidTr="005373E9">
        <w:tc>
          <w:tcPr>
            <w:tcW w:w="5212" w:type="dxa"/>
          </w:tcPr>
          <w:p w14:paraId="4C87D498" w14:textId="6497FEF7" w:rsidR="00A22DB4" w:rsidRPr="009B29FA" w:rsidRDefault="002A57BF" w:rsidP="00A22DB4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B29FA">
              <w:rPr>
                <w:rFonts w:ascii="Times New Roman" w:hAnsi="Times New Roman" w:cs="Times New Roman"/>
                <w:sz w:val="24"/>
                <w:szCs w:val="24"/>
              </w:rPr>
              <w:t>Должность, специальность,</w:t>
            </w:r>
          </w:p>
        </w:tc>
        <w:tc>
          <w:tcPr>
            <w:tcW w:w="4711" w:type="dxa"/>
          </w:tcPr>
          <w:p w14:paraId="11F39C4B" w14:textId="4118B129" w:rsidR="00A22DB4" w:rsidRPr="009B29FA" w:rsidRDefault="00B44A79" w:rsidP="00A22DB4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B29F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Преподаватель</w:t>
            </w:r>
          </w:p>
        </w:tc>
      </w:tr>
      <w:tr w:rsidR="00A22DB4" w:rsidRPr="009B29FA" w14:paraId="5984AAC5" w14:textId="77777777" w:rsidTr="005373E9">
        <w:tc>
          <w:tcPr>
            <w:tcW w:w="5212" w:type="dxa"/>
          </w:tcPr>
          <w:p w14:paraId="59FFD371" w14:textId="5C7FA4FA" w:rsidR="00A22DB4" w:rsidRPr="009B29FA" w:rsidRDefault="002A57BF" w:rsidP="00A22DB4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B29FA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профессиональном образовании</w:t>
            </w:r>
          </w:p>
        </w:tc>
        <w:tc>
          <w:tcPr>
            <w:tcW w:w="4711" w:type="dxa"/>
          </w:tcPr>
          <w:p w14:paraId="4B9266D0" w14:textId="2558B706" w:rsidR="00662D69" w:rsidRDefault="00662D69" w:rsidP="00662D69">
            <w:pPr>
              <w:pStyle w:val="unformattext"/>
              <w:spacing w:before="0" w:beforeAutospacing="0" w:after="0" w:afterAutospacing="0"/>
              <w:textAlignment w:val="baseline"/>
              <w:rPr>
                <w:color w:val="000000"/>
                <w:spacing w:val="-18"/>
              </w:rPr>
            </w:pPr>
            <w:r w:rsidRPr="009B29FA">
              <w:rPr>
                <w:b/>
                <w:bCs/>
                <w:color w:val="000000"/>
                <w:spacing w:val="-18"/>
              </w:rPr>
              <w:t>Высшее:</w:t>
            </w:r>
            <w:r w:rsidRPr="009B29FA">
              <w:rPr>
                <w:color w:val="000000"/>
                <w:spacing w:val="-18"/>
              </w:rPr>
              <w:t xml:space="preserve"> </w:t>
            </w:r>
            <w:r w:rsidR="0070779A">
              <w:rPr>
                <w:color w:val="000000"/>
                <w:spacing w:val="-18"/>
              </w:rPr>
              <w:t xml:space="preserve">Федеральное государственное образовательное учреждение высшего профессионального образования «Хабаровский </w:t>
            </w:r>
            <w:r w:rsidR="004C58B7">
              <w:rPr>
                <w:color w:val="000000"/>
                <w:spacing w:val="-18"/>
              </w:rPr>
              <w:t>государственный институт искусств и культуры»</w:t>
            </w:r>
            <w:r w:rsidR="00443A6B">
              <w:rPr>
                <w:color w:val="000000"/>
                <w:spacing w:val="-18"/>
              </w:rPr>
              <w:t>, 2008 г.</w:t>
            </w:r>
          </w:p>
          <w:p w14:paraId="298EDBF1" w14:textId="2E0ADA2A" w:rsidR="007D770F" w:rsidRDefault="006F0A73" w:rsidP="00662D69">
            <w:pPr>
              <w:pStyle w:val="unformattext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Квалификация: «</w:t>
            </w:r>
            <w:r w:rsidR="004C58B7">
              <w:rPr>
                <w:color w:val="000000"/>
              </w:rPr>
              <w:t xml:space="preserve">Режиссер театрализованных представлений и праздников, </w:t>
            </w:r>
            <w:r w:rsidR="007D770F">
              <w:rPr>
                <w:color w:val="000000"/>
              </w:rPr>
              <w:t>преподаватель</w:t>
            </w:r>
            <w:r>
              <w:rPr>
                <w:color w:val="000000"/>
              </w:rPr>
              <w:t>»</w:t>
            </w:r>
            <w:r w:rsidR="004C58B7">
              <w:rPr>
                <w:color w:val="000000"/>
              </w:rPr>
              <w:t>.</w:t>
            </w:r>
          </w:p>
          <w:p w14:paraId="3B5FA43D" w14:textId="5897ABEE" w:rsidR="00CC5FDA" w:rsidRDefault="004C58B7" w:rsidP="00BC31F0">
            <w:pPr>
              <w:pStyle w:val="unformattext"/>
              <w:spacing w:before="0" w:beforeAutospacing="0" w:after="0" w:afterAutospacing="0"/>
              <w:textAlignment w:val="baseline"/>
              <w:rPr>
                <w:b/>
                <w:bCs/>
                <w:color w:val="000000"/>
              </w:rPr>
            </w:pPr>
            <w:r w:rsidRPr="007D770F">
              <w:rPr>
                <w:b/>
                <w:bCs/>
                <w:color w:val="000000"/>
              </w:rPr>
              <w:t>Диплом № ВСГ0104493</w:t>
            </w:r>
            <w:r w:rsidR="00443A6B">
              <w:rPr>
                <w:b/>
                <w:bCs/>
                <w:color w:val="000000"/>
              </w:rPr>
              <w:t>.</w:t>
            </w:r>
          </w:p>
          <w:p w14:paraId="53E73FA3" w14:textId="77777777" w:rsidR="00050739" w:rsidRPr="00443A6B" w:rsidRDefault="00050739" w:rsidP="00BC31F0">
            <w:pPr>
              <w:pStyle w:val="unformattext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443A6B">
              <w:rPr>
                <w:color w:val="000000"/>
              </w:rPr>
              <w:t>Диплом о переподготовке:</w:t>
            </w:r>
          </w:p>
          <w:p w14:paraId="28099742" w14:textId="71603F0B" w:rsidR="00050739" w:rsidRPr="00443A6B" w:rsidRDefault="00050739" w:rsidP="00BC31F0">
            <w:pPr>
              <w:pStyle w:val="unformattext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443A6B">
              <w:rPr>
                <w:color w:val="000000"/>
              </w:rPr>
              <w:t xml:space="preserve">Центр повышения квалификации и профессиональной переподготовки Общества с ограниченной ответственностью </w:t>
            </w:r>
            <w:r w:rsidR="000A6D50" w:rsidRPr="00443A6B">
              <w:rPr>
                <w:color w:val="000000"/>
              </w:rPr>
              <w:t>«Развитие</w:t>
            </w:r>
            <w:r w:rsidR="000A6D50">
              <w:rPr>
                <w:b/>
                <w:bCs/>
                <w:color w:val="000000"/>
              </w:rPr>
              <w:t xml:space="preserve"> </w:t>
            </w:r>
            <w:r w:rsidR="000A6D50" w:rsidRPr="00443A6B">
              <w:rPr>
                <w:color w:val="000000"/>
              </w:rPr>
              <w:t>плюс»,</w:t>
            </w:r>
            <w:r w:rsidR="006F0A73">
              <w:rPr>
                <w:color w:val="000000"/>
              </w:rPr>
              <w:t xml:space="preserve"> 2019 г.</w:t>
            </w:r>
            <w:r w:rsidR="000A6D50" w:rsidRPr="00443A6B">
              <w:rPr>
                <w:color w:val="000000"/>
              </w:rPr>
              <w:t xml:space="preserve"> </w:t>
            </w:r>
            <w:r w:rsidR="006F0A73">
              <w:rPr>
                <w:color w:val="000000"/>
              </w:rPr>
              <w:t>К</w:t>
            </w:r>
            <w:r w:rsidR="000A6D50" w:rsidRPr="00443A6B">
              <w:rPr>
                <w:color w:val="000000"/>
              </w:rPr>
              <w:t>валификация</w:t>
            </w:r>
            <w:r w:rsidR="006F0A73">
              <w:rPr>
                <w:color w:val="000000"/>
              </w:rPr>
              <w:t>:</w:t>
            </w:r>
            <w:r w:rsidR="000A6D50" w:rsidRPr="00443A6B">
              <w:rPr>
                <w:color w:val="000000"/>
              </w:rPr>
              <w:t xml:space="preserve"> «Методист»</w:t>
            </w:r>
          </w:p>
          <w:p w14:paraId="465F852B" w14:textId="2872F4FB" w:rsidR="000A6D50" w:rsidRPr="007D770F" w:rsidRDefault="000A6D50" w:rsidP="00BC31F0">
            <w:pPr>
              <w:pStyle w:val="unformattext"/>
              <w:spacing w:before="0" w:beforeAutospacing="0" w:after="0" w:afterAutospacing="0"/>
              <w:textAlignment w:val="baselin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Диплом № 540800279640</w:t>
            </w:r>
          </w:p>
        </w:tc>
      </w:tr>
      <w:tr w:rsidR="00A54023" w:rsidRPr="009B29FA" w14:paraId="233250A3" w14:textId="77777777" w:rsidTr="005373E9">
        <w:tc>
          <w:tcPr>
            <w:tcW w:w="5212" w:type="dxa"/>
          </w:tcPr>
          <w:p w14:paraId="519833D6" w14:textId="6C76A11A" w:rsidR="00A54023" w:rsidRPr="009B29FA" w:rsidRDefault="00A54023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B29FA">
              <w:rPr>
                <w:rFonts w:ascii="Times New Roman" w:hAnsi="Times New Roman" w:cs="Times New Roman"/>
                <w:sz w:val="24"/>
                <w:szCs w:val="24"/>
              </w:rPr>
              <w:t>Стаж педагогической работы по специальности</w:t>
            </w:r>
          </w:p>
        </w:tc>
        <w:tc>
          <w:tcPr>
            <w:tcW w:w="4711" w:type="dxa"/>
          </w:tcPr>
          <w:p w14:paraId="570984A3" w14:textId="70CB561F" w:rsidR="00A54023" w:rsidRPr="009B29FA" w:rsidRDefault="00662D69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18 лет 7</w:t>
            </w:r>
            <w:r w:rsidR="00EE027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мес.</w:t>
            </w:r>
          </w:p>
        </w:tc>
      </w:tr>
      <w:tr w:rsidR="00A54023" w:rsidRPr="009B29FA" w14:paraId="4EAF8D45" w14:textId="77777777" w:rsidTr="005373E9">
        <w:tc>
          <w:tcPr>
            <w:tcW w:w="5212" w:type="dxa"/>
          </w:tcPr>
          <w:p w14:paraId="5C4C3483" w14:textId="1E0F5D7B" w:rsidR="00A54023" w:rsidRPr="009B29FA" w:rsidRDefault="00A54023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B29FA">
              <w:rPr>
                <w:rFonts w:ascii="Times New Roman" w:hAnsi="Times New Roman" w:cs="Times New Roman"/>
                <w:sz w:val="24"/>
                <w:szCs w:val="24"/>
              </w:rPr>
              <w:t>Общий трудовой стаж</w:t>
            </w:r>
          </w:p>
        </w:tc>
        <w:tc>
          <w:tcPr>
            <w:tcW w:w="4711" w:type="dxa"/>
          </w:tcPr>
          <w:p w14:paraId="72876160" w14:textId="3910D769" w:rsidR="00A54023" w:rsidRPr="004A3204" w:rsidRDefault="00662D69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highlight w:val="yellow"/>
                <w:lang w:eastAsia="ru-RU" w:bidi="hi-IN"/>
                <w14:ligatures w14:val="none"/>
              </w:rPr>
            </w:pPr>
            <w:r w:rsidRPr="007D770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28 лет 7 мес.</w:t>
            </w:r>
          </w:p>
        </w:tc>
      </w:tr>
      <w:tr w:rsidR="00A54023" w:rsidRPr="009B29FA" w14:paraId="0032DC8E" w14:textId="77777777" w:rsidTr="005373E9">
        <w:tc>
          <w:tcPr>
            <w:tcW w:w="5212" w:type="dxa"/>
          </w:tcPr>
          <w:p w14:paraId="5089D659" w14:textId="4E81F50D" w:rsidR="00A54023" w:rsidRPr="00382EC7" w:rsidRDefault="00A54023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382EC7">
              <w:rPr>
                <w:rFonts w:ascii="Times New Roman" w:hAnsi="Times New Roman" w:cs="Times New Roman"/>
                <w:sz w:val="24"/>
                <w:szCs w:val="24"/>
              </w:rPr>
              <w:t>Стаж работы в данном учреждении</w:t>
            </w:r>
          </w:p>
        </w:tc>
        <w:tc>
          <w:tcPr>
            <w:tcW w:w="4711" w:type="dxa"/>
          </w:tcPr>
          <w:p w14:paraId="52F0EFF8" w14:textId="562FAEFE" w:rsidR="00A54023" w:rsidRPr="00382EC7" w:rsidRDefault="000A3EBF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382EC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15 лет 9 месяцев</w:t>
            </w:r>
          </w:p>
        </w:tc>
      </w:tr>
      <w:tr w:rsidR="00A54023" w:rsidRPr="009B29FA" w14:paraId="78D7EC13" w14:textId="77777777" w:rsidTr="005373E9">
        <w:tc>
          <w:tcPr>
            <w:tcW w:w="5212" w:type="dxa"/>
          </w:tcPr>
          <w:p w14:paraId="7BA4837E" w14:textId="6AA2C47E" w:rsidR="00A54023" w:rsidRPr="009B29FA" w:rsidRDefault="00A54023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B29FA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4711" w:type="dxa"/>
          </w:tcPr>
          <w:p w14:paraId="715584E3" w14:textId="752DE260" w:rsidR="00B9289A" w:rsidRPr="0007593E" w:rsidRDefault="00400827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07593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С</w:t>
            </w:r>
            <w:r w:rsidR="0007593E" w:rsidRPr="0007593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 xml:space="preserve">оответствие занимаемой должности. </w:t>
            </w:r>
            <w:r w:rsidR="00EE0271" w:rsidRPr="0007593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Приказ</w:t>
            </w:r>
            <w:r w:rsidR="00B9289A" w:rsidRPr="0007593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 xml:space="preserve"> №</w:t>
            </w:r>
            <w:r w:rsidR="008146CA" w:rsidRPr="0007593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 xml:space="preserve"> </w:t>
            </w:r>
            <w:r w:rsidR="0007593E" w:rsidRPr="0007593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167/6 от 06.12.2022 г.</w:t>
            </w:r>
          </w:p>
        </w:tc>
      </w:tr>
      <w:tr w:rsidR="00A54023" w:rsidRPr="009B29FA" w14:paraId="127B7943" w14:textId="77777777" w:rsidTr="005373E9">
        <w:tc>
          <w:tcPr>
            <w:tcW w:w="5212" w:type="dxa"/>
          </w:tcPr>
          <w:p w14:paraId="616EB3DC" w14:textId="01590EA3" w:rsidR="00A54023" w:rsidRPr="009B29FA" w:rsidRDefault="00A54023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B29FA">
              <w:rPr>
                <w:rFonts w:ascii="Times New Roman" w:hAnsi="Times New Roman" w:cs="Times New Roman"/>
                <w:sz w:val="24"/>
                <w:szCs w:val="24"/>
              </w:rPr>
              <w:t>Заявленная квалификационная категория</w:t>
            </w:r>
          </w:p>
        </w:tc>
        <w:tc>
          <w:tcPr>
            <w:tcW w:w="4711" w:type="dxa"/>
          </w:tcPr>
          <w:p w14:paraId="6EF6F0A9" w14:textId="775C5C87" w:rsidR="00A54023" w:rsidRPr="009B29FA" w:rsidRDefault="004A3204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Первая</w:t>
            </w:r>
            <w:r w:rsidR="00911F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 xml:space="preserve"> категория.</w:t>
            </w:r>
          </w:p>
        </w:tc>
      </w:tr>
      <w:tr w:rsidR="00400827" w:rsidRPr="009B29FA" w14:paraId="7E207E47" w14:textId="77777777" w:rsidTr="00524CC5">
        <w:tc>
          <w:tcPr>
            <w:tcW w:w="9923" w:type="dxa"/>
            <w:gridSpan w:val="2"/>
          </w:tcPr>
          <w:p w14:paraId="65DD8411" w14:textId="1F773F8E" w:rsidR="00400827" w:rsidRPr="00400827" w:rsidRDefault="001C6B5A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highlight w:val="yellow"/>
                <w:lang w:eastAsia="ru-RU" w:bidi="hi-IN"/>
                <w14:ligatures w14:val="none"/>
              </w:rPr>
            </w:pPr>
            <w:hyperlink r:id="rId7" w:history="1">
              <w:r w:rsidR="00400827" w:rsidRPr="004D4BC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 xml:space="preserve">Приложение </w:t>
              </w:r>
              <w:r w:rsidR="004575A7" w:rsidRPr="004D4BC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0</w:t>
              </w:r>
              <w:r w:rsidR="0007593E" w:rsidRPr="004D4BC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1.</w:t>
              </w:r>
            </w:hyperlink>
          </w:p>
        </w:tc>
      </w:tr>
    </w:tbl>
    <w:p w14:paraId="105B2D31" w14:textId="66643CB3" w:rsidR="00A22DB4" w:rsidRDefault="00A22DB4" w:rsidP="00A22DB4">
      <w:pPr>
        <w:pStyle w:val="a6"/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2E79908C" w14:textId="08AB0575" w:rsidR="009722F6" w:rsidRDefault="009722F6" w:rsidP="00A22DB4">
      <w:pPr>
        <w:pStyle w:val="a6"/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23FD0EA1" w14:textId="3E270803" w:rsidR="009722F6" w:rsidRDefault="009722F6" w:rsidP="00A22DB4">
      <w:pPr>
        <w:pStyle w:val="a6"/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7A6B268A" w14:textId="7BB278F6" w:rsidR="009722F6" w:rsidRDefault="009722F6" w:rsidP="00A22DB4">
      <w:pPr>
        <w:pStyle w:val="a6"/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08D766E3" w14:textId="4A92CD22" w:rsidR="009722F6" w:rsidRDefault="009722F6" w:rsidP="00A22DB4">
      <w:pPr>
        <w:pStyle w:val="a6"/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7CD473CE" w14:textId="7D6B9999" w:rsidR="009722F6" w:rsidRDefault="009722F6" w:rsidP="00A22DB4">
      <w:pPr>
        <w:pStyle w:val="a6"/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23F074DA" w14:textId="5ABF82D2" w:rsidR="009722F6" w:rsidRDefault="009722F6" w:rsidP="00A22DB4">
      <w:pPr>
        <w:pStyle w:val="a6"/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000A91E7" w14:textId="308BF5B4" w:rsidR="009722F6" w:rsidRDefault="009722F6" w:rsidP="00A22DB4">
      <w:pPr>
        <w:pStyle w:val="a6"/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045DC95F" w14:textId="1D02ED7F" w:rsidR="009722F6" w:rsidRDefault="009722F6" w:rsidP="00A22DB4">
      <w:pPr>
        <w:pStyle w:val="a6"/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145DEC84" w14:textId="72475373" w:rsidR="009722F6" w:rsidRDefault="009722F6" w:rsidP="00A22DB4">
      <w:pPr>
        <w:pStyle w:val="a6"/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35595844" w14:textId="3F9BFB59" w:rsidR="009722F6" w:rsidRDefault="009722F6" w:rsidP="00A22DB4">
      <w:pPr>
        <w:pStyle w:val="a6"/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6360215B" w14:textId="22D2C2D5" w:rsidR="00755D35" w:rsidRPr="00755D35" w:rsidRDefault="00755D35" w:rsidP="00755D35">
      <w:pPr>
        <w:pStyle w:val="a6"/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left="-709" w:right="-567" w:firstLine="283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 w:bidi="hi-IN"/>
          <w14:ligatures w14:val="none"/>
        </w:rPr>
      </w:pPr>
      <w:r w:rsidRPr="00755D3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 w:bidi="hi-IN"/>
          <w14:ligatures w14:val="none"/>
        </w:rPr>
        <w:t>Раздел I. Продуктивность образовательной деятельности. Результаты освоения обучающимися образовательных программ и показатели динамики их достижений по итогам мониторингов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 w:bidi="hi-IN"/>
          <w14:ligatures w14:val="none"/>
        </w:rPr>
        <w:t>.</w:t>
      </w:r>
    </w:p>
    <w:p w14:paraId="3750A6FC" w14:textId="5E9FF7CC" w:rsidR="00D13FE1" w:rsidRPr="00755D35" w:rsidRDefault="00D77783" w:rsidP="00C50F92">
      <w:pPr>
        <w:pStyle w:val="a6"/>
        <w:widowControl w:val="0"/>
        <w:numPr>
          <w:ilvl w:val="1"/>
          <w:numId w:val="8"/>
        </w:numPr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 w:bidi="hi-IN"/>
          <w14:ligatures w14:val="none"/>
        </w:rPr>
      </w:pPr>
      <w:r w:rsidRPr="00755D3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Результаты освоения обучающимися образовательных программ в области искусства по итогам мониторинга, проводимого образовательной организацией (промежуточная</w:t>
      </w:r>
      <w:r w:rsidR="0090393B" w:rsidRPr="00755D3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, итоговая</w:t>
      </w:r>
      <w:r w:rsidRPr="00755D3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аттестация)</w:t>
      </w:r>
    </w:p>
    <w:tbl>
      <w:tblPr>
        <w:tblStyle w:val="9"/>
        <w:tblW w:w="0" w:type="auto"/>
        <w:tblInd w:w="-601" w:type="dxa"/>
        <w:tblLook w:val="04A0" w:firstRow="1" w:lastRow="0" w:firstColumn="1" w:lastColumn="0" w:noHBand="0" w:noVBand="1"/>
      </w:tblPr>
      <w:tblGrid>
        <w:gridCol w:w="2540"/>
        <w:gridCol w:w="1184"/>
        <w:gridCol w:w="880"/>
        <w:gridCol w:w="1097"/>
        <w:gridCol w:w="1164"/>
        <w:gridCol w:w="787"/>
        <w:gridCol w:w="787"/>
        <w:gridCol w:w="799"/>
        <w:gridCol w:w="793"/>
      </w:tblGrid>
      <w:tr w:rsidR="003B6732" w:rsidRPr="003B6732" w14:paraId="5E3DE3D9" w14:textId="77777777" w:rsidTr="003B6732">
        <w:trPr>
          <w:cantSplit/>
          <w:trHeight w:val="2212"/>
        </w:trPr>
        <w:tc>
          <w:tcPr>
            <w:tcW w:w="2540" w:type="dxa"/>
            <w:textDirection w:val="btLr"/>
          </w:tcPr>
          <w:bookmarkEnd w:id="0"/>
          <w:p w14:paraId="5F250819" w14:textId="77777777" w:rsidR="003B6732" w:rsidRPr="003B6732" w:rsidRDefault="003B6732" w:rsidP="003B673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предмет</w:t>
            </w:r>
          </w:p>
        </w:tc>
        <w:tc>
          <w:tcPr>
            <w:tcW w:w="1184" w:type="dxa"/>
            <w:textDirection w:val="btLr"/>
          </w:tcPr>
          <w:p w14:paraId="2AB48B90" w14:textId="77777777" w:rsidR="003B6732" w:rsidRPr="003B6732" w:rsidRDefault="003B6732" w:rsidP="003B673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880" w:type="dxa"/>
            <w:textDirection w:val="btLr"/>
          </w:tcPr>
          <w:p w14:paraId="6B5ADD0A" w14:textId="77777777" w:rsidR="003B6732" w:rsidRPr="003B6732" w:rsidRDefault="003B6732" w:rsidP="003B673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обучающихся, человек</w:t>
            </w:r>
          </w:p>
        </w:tc>
        <w:tc>
          <w:tcPr>
            <w:tcW w:w="1097" w:type="dxa"/>
            <w:textDirection w:val="btLr"/>
          </w:tcPr>
          <w:p w14:paraId="17DEBEA6" w14:textId="77777777" w:rsidR="003B6732" w:rsidRPr="003B6732" w:rsidRDefault="003B6732" w:rsidP="003B673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обучающихся, освоивших программу</w:t>
            </w:r>
          </w:p>
        </w:tc>
        <w:tc>
          <w:tcPr>
            <w:tcW w:w="1164" w:type="dxa"/>
            <w:textDirection w:val="btLr"/>
          </w:tcPr>
          <w:p w14:paraId="57449D14" w14:textId="77777777" w:rsidR="003B6732" w:rsidRPr="003B6732" w:rsidRDefault="003B6732" w:rsidP="003B673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Общее количество, освоивших программу на </w:t>
            </w:r>
          </w:p>
          <w:p w14:paraId="7E4AD9A2" w14:textId="77777777" w:rsidR="003B6732" w:rsidRPr="003B6732" w:rsidRDefault="003B6732" w:rsidP="003B673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 и «5»</w:t>
            </w:r>
          </w:p>
        </w:tc>
        <w:tc>
          <w:tcPr>
            <w:tcW w:w="787" w:type="dxa"/>
            <w:textDirection w:val="btLr"/>
          </w:tcPr>
          <w:p w14:paraId="188C2619" w14:textId="77777777" w:rsidR="003B6732" w:rsidRPr="003B6732" w:rsidRDefault="003B6732" w:rsidP="003B673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Успеваемость, %</w:t>
            </w:r>
          </w:p>
        </w:tc>
        <w:tc>
          <w:tcPr>
            <w:tcW w:w="787" w:type="dxa"/>
            <w:textDirection w:val="btLr"/>
          </w:tcPr>
          <w:p w14:paraId="539E4581" w14:textId="77777777" w:rsidR="003B6732" w:rsidRPr="003B6732" w:rsidRDefault="003B6732" w:rsidP="003B673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 знаний, %</w:t>
            </w:r>
          </w:p>
        </w:tc>
        <w:tc>
          <w:tcPr>
            <w:tcW w:w="799" w:type="dxa"/>
            <w:textDirection w:val="btLr"/>
          </w:tcPr>
          <w:p w14:paraId="79DD3715" w14:textId="77777777" w:rsidR="003B6732" w:rsidRPr="003B6732" w:rsidRDefault="003B6732" w:rsidP="003B673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Степень облученности, %</w:t>
            </w:r>
          </w:p>
        </w:tc>
        <w:tc>
          <w:tcPr>
            <w:tcW w:w="793" w:type="dxa"/>
            <w:textDirection w:val="btLr"/>
          </w:tcPr>
          <w:p w14:paraId="36971CF0" w14:textId="77777777" w:rsidR="003B6732" w:rsidRPr="003B6732" w:rsidRDefault="003B6732" w:rsidP="003B673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</w:t>
            </w:r>
          </w:p>
        </w:tc>
      </w:tr>
      <w:tr w:rsidR="003B6732" w:rsidRPr="003B6732" w14:paraId="471C671B" w14:textId="77777777" w:rsidTr="003B6732">
        <w:tc>
          <w:tcPr>
            <w:tcW w:w="10031" w:type="dxa"/>
            <w:gridSpan w:val="9"/>
          </w:tcPr>
          <w:p w14:paraId="075AF2AC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2020-2021 учебный год</w:t>
            </w:r>
          </w:p>
        </w:tc>
      </w:tr>
      <w:tr w:rsidR="003B6732" w:rsidRPr="003B6732" w14:paraId="3C1A55EC" w14:textId="77777777" w:rsidTr="003B6732">
        <w:tc>
          <w:tcPr>
            <w:tcW w:w="2540" w:type="dxa"/>
          </w:tcPr>
          <w:p w14:paraId="27AC609C" w14:textId="77777777" w:rsidR="003B6732" w:rsidRPr="003B6732" w:rsidRDefault="003B6732" w:rsidP="003B6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Театральные игры</w:t>
            </w:r>
          </w:p>
        </w:tc>
        <w:tc>
          <w:tcPr>
            <w:tcW w:w="1184" w:type="dxa"/>
            <w:vMerge w:val="restart"/>
          </w:tcPr>
          <w:p w14:paraId="1B03066F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14:paraId="5E1A87EB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 xml:space="preserve">ДПОП </w:t>
            </w:r>
          </w:p>
          <w:p w14:paraId="3ADD3A08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880" w:type="dxa"/>
          </w:tcPr>
          <w:p w14:paraId="540821D1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7" w:type="dxa"/>
          </w:tcPr>
          <w:p w14:paraId="570631C1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4" w:type="dxa"/>
          </w:tcPr>
          <w:p w14:paraId="23AFA95C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7" w:type="dxa"/>
          </w:tcPr>
          <w:p w14:paraId="2500E5A5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2E76BFC3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1CA766FF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93" w:type="dxa"/>
          </w:tcPr>
          <w:p w14:paraId="5D26FF3B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3B6732" w:rsidRPr="003B6732" w14:paraId="7367F3AE" w14:textId="77777777" w:rsidTr="003B6732">
        <w:tc>
          <w:tcPr>
            <w:tcW w:w="2540" w:type="dxa"/>
          </w:tcPr>
          <w:p w14:paraId="595F1041" w14:textId="77777777" w:rsidR="003B6732" w:rsidRPr="003B6732" w:rsidRDefault="003B6732" w:rsidP="003B6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1184" w:type="dxa"/>
            <w:vMerge/>
          </w:tcPr>
          <w:p w14:paraId="2EFF7F6E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1AC8756E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7" w:type="dxa"/>
          </w:tcPr>
          <w:p w14:paraId="174DC7F8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4" w:type="dxa"/>
          </w:tcPr>
          <w:p w14:paraId="1DFD21C1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7" w:type="dxa"/>
          </w:tcPr>
          <w:p w14:paraId="1304A67C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34738D75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50069400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93" w:type="dxa"/>
          </w:tcPr>
          <w:p w14:paraId="27689D51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3B6732" w:rsidRPr="003B6732" w14:paraId="524E66D1" w14:textId="77777777" w:rsidTr="003B6732">
        <w:tc>
          <w:tcPr>
            <w:tcW w:w="2540" w:type="dxa"/>
          </w:tcPr>
          <w:p w14:paraId="75FC5072" w14:textId="77777777" w:rsidR="003B6732" w:rsidRPr="003B6732" w:rsidRDefault="003B6732" w:rsidP="003B6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Кукольный театр</w:t>
            </w:r>
          </w:p>
        </w:tc>
        <w:tc>
          <w:tcPr>
            <w:tcW w:w="1184" w:type="dxa"/>
            <w:vMerge/>
          </w:tcPr>
          <w:p w14:paraId="6BA71787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043E8876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7" w:type="dxa"/>
          </w:tcPr>
          <w:p w14:paraId="6E05D86D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4" w:type="dxa"/>
          </w:tcPr>
          <w:p w14:paraId="714CCB53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7" w:type="dxa"/>
          </w:tcPr>
          <w:p w14:paraId="2A212790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54F79541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3925C591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93" w:type="dxa"/>
          </w:tcPr>
          <w:p w14:paraId="7919152D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3B6732" w:rsidRPr="003B6732" w14:paraId="1DEB5982" w14:textId="77777777" w:rsidTr="003B6732">
        <w:tc>
          <w:tcPr>
            <w:tcW w:w="2540" w:type="dxa"/>
          </w:tcPr>
          <w:p w14:paraId="24CB495A" w14:textId="77777777" w:rsidR="003B6732" w:rsidRPr="003B6732" w:rsidRDefault="003B6732" w:rsidP="003B6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Основы актерского мастерства</w:t>
            </w:r>
          </w:p>
        </w:tc>
        <w:tc>
          <w:tcPr>
            <w:tcW w:w="1184" w:type="dxa"/>
            <w:vMerge w:val="restart"/>
          </w:tcPr>
          <w:p w14:paraId="25C9CAFA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 xml:space="preserve">4 класс ДПОП </w:t>
            </w:r>
          </w:p>
          <w:p w14:paraId="497CA506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880" w:type="dxa"/>
          </w:tcPr>
          <w:p w14:paraId="4DD3A69A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97" w:type="dxa"/>
          </w:tcPr>
          <w:p w14:paraId="4BAB5077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64" w:type="dxa"/>
          </w:tcPr>
          <w:p w14:paraId="063ABC00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7" w:type="dxa"/>
          </w:tcPr>
          <w:p w14:paraId="164B0C84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582BE67D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27362EA4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93" w:type="dxa"/>
          </w:tcPr>
          <w:p w14:paraId="64A80C43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3B6732" w:rsidRPr="003B6732" w14:paraId="2F2AABA7" w14:textId="77777777" w:rsidTr="003B6732">
        <w:tc>
          <w:tcPr>
            <w:tcW w:w="2540" w:type="dxa"/>
          </w:tcPr>
          <w:p w14:paraId="68D58AAB" w14:textId="77777777" w:rsidR="003B6732" w:rsidRPr="003B6732" w:rsidRDefault="003B6732" w:rsidP="003B6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1184" w:type="dxa"/>
            <w:vMerge/>
          </w:tcPr>
          <w:p w14:paraId="6335B609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1E955109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97" w:type="dxa"/>
          </w:tcPr>
          <w:p w14:paraId="615290F9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64" w:type="dxa"/>
          </w:tcPr>
          <w:p w14:paraId="37907DF8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7" w:type="dxa"/>
          </w:tcPr>
          <w:p w14:paraId="3D3D60F2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76BCF32F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49CA5905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93" w:type="dxa"/>
          </w:tcPr>
          <w:p w14:paraId="72C5F3E6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3B6732" w:rsidRPr="003B6732" w14:paraId="2D4805D8" w14:textId="77777777" w:rsidTr="003B6732">
        <w:tc>
          <w:tcPr>
            <w:tcW w:w="2540" w:type="dxa"/>
          </w:tcPr>
          <w:p w14:paraId="1307EB21" w14:textId="77777777" w:rsidR="003B6732" w:rsidRPr="003B6732" w:rsidRDefault="003B6732" w:rsidP="003B6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Беседы об искусстве</w:t>
            </w:r>
          </w:p>
        </w:tc>
        <w:tc>
          <w:tcPr>
            <w:tcW w:w="1184" w:type="dxa"/>
            <w:vMerge/>
          </w:tcPr>
          <w:p w14:paraId="31D41314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2FECA1AF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97" w:type="dxa"/>
          </w:tcPr>
          <w:p w14:paraId="240391FD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64" w:type="dxa"/>
          </w:tcPr>
          <w:p w14:paraId="38046177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7" w:type="dxa"/>
          </w:tcPr>
          <w:p w14:paraId="1B1BE1CF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17B271EE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33C985FD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93" w:type="dxa"/>
          </w:tcPr>
          <w:p w14:paraId="5525FC2C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3B6732" w:rsidRPr="003B6732" w14:paraId="734B8418" w14:textId="77777777" w:rsidTr="003B6732">
        <w:tc>
          <w:tcPr>
            <w:tcW w:w="2540" w:type="dxa"/>
          </w:tcPr>
          <w:p w14:paraId="3F14EB7D" w14:textId="77777777" w:rsidR="003B6732" w:rsidRPr="003B6732" w:rsidRDefault="003B6732" w:rsidP="003B6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Подготовка сценических номеров</w:t>
            </w:r>
          </w:p>
        </w:tc>
        <w:tc>
          <w:tcPr>
            <w:tcW w:w="1184" w:type="dxa"/>
            <w:vMerge/>
          </w:tcPr>
          <w:p w14:paraId="209AE0D8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70B08E6A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97" w:type="dxa"/>
          </w:tcPr>
          <w:p w14:paraId="40547171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64" w:type="dxa"/>
          </w:tcPr>
          <w:p w14:paraId="0290DC7D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7" w:type="dxa"/>
          </w:tcPr>
          <w:p w14:paraId="0A67521F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38C63745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274331E4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93" w:type="dxa"/>
          </w:tcPr>
          <w:p w14:paraId="57DDCE98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3B6732" w:rsidRPr="003B6732" w14:paraId="5AB52C42" w14:textId="77777777" w:rsidTr="003B6732">
        <w:tc>
          <w:tcPr>
            <w:tcW w:w="2540" w:type="dxa"/>
          </w:tcPr>
          <w:p w14:paraId="3317759F" w14:textId="77777777" w:rsidR="003B6732" w:rsidRPr="003B6732" w:rsidRDefault="003B6732" w:rsidP="003B6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Сценическое движение</w:t>
            </w:r>
          </w:p>
        </w:tc>
        <w:tc>
          <w:tcPr>
            <w:tcW w:w="1184" w:type="dxa"/>
            <w:vMerge/>
          </w:tcPr>
          <w:p w14:paraId="260813A1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1EE5CA2D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97" w:type="dxa"/>
          </w:tcPr>
          <w:p w14:paraId="7089ED26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64" w:type="dxa"/>
          </w:tcPr>
          <w:p w14:paraId="765BAB9C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7" w:type="dxa"/>
          </w:tcPr>
          <w:p w14:paraId="35D37396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0C061B56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61535D8D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93" w:type="dxa"/>
          </w:tcPr>
          <w:p w14:paraId="5638C39C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</w:tr>
      <w:tr w:rsidR="003B6732" w:rsidRPr="003B6732" w14:paraId="4447DCFE" w14:textId="77777777" w:rsidTr="003B6732">
        <w:tc>
          <w:tcPr>
            <w:tcW w:w="2540" w:type="dxa"/>
          </w:tcPr>
          <w:p w14:paraId="736FD217" w14:textId="77777777" w:rsidR="003B6732" w:rsidRPr="003B6732" w:rsidRDefault="003B6732" w:rsidP="003B6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Основы актерского мастерства</w:t>
            </w:r>
          </w:p>
        </w:tc>
        <w:tc>
          <w:tcPr>
            <w:tcW w:w="1184" w:type="dxa"/>
            <w:vMerge w:val="restart"/>
          </w:tcPr>
          <w:p w14:paraId="23DBAEB3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 класс ДООП</w:t>
            </w:r>
          </w:p>
          <w:p w14:paraId="3DC9C3B2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880" w:type="dxa"/>
          </w:tcPr>
          <w:p w14:paraId="00656620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97" w:type="dxa"/>
          </w:tcPr>
          <w:p w14:paraId="4D0B80AA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64" w:type="dxa"/>
          </w:tcPr>
          <w:p w14:paraId="4D53C596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87" w:type="dxa"/>
          </w:tcPr>
          <w:p w14:paraId="21CFECD4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40BD329E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354BBAAE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88,6</w:t>
            </w:r>
          </w:p>
        </w:tc>
        <w:tc>
          <w:tcPr>
            <w:tcW w:w="793" w:type="dxa"/>
          </w:tcPr>
          <w:p w14:paraId="3545728A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3B6732" w:rsidRPr="003B6732" w14:paraId="73866B1D" w14:textId="77777777" w:rsidTr="003B6732">
        <w:tc>
          <w:tcPr>
            <w:tcW w:w="2540" w:type="dxa"/>
          </w:tcPr>
          <w:p w14:paraId="13F5D358" w14:textId="77777777" w:rsidR="003B6732" w:rsidRPr="003B6732" w:rsidRDefault="003B6732" w:rsidP="003B6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1184" w:type="dxa"/>
            <w:vMerge/>
          </w:tcPr>
          <w:p w14:paraId="58B98CFE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6162C4B0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97" w:type="dxa"/>
          </w:tcPr>
          <w:p w14:paraId="25207AAB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64" w:type="dxa"/>
          </w:tcPr>
          <w:p w14:paraId="6A0EA6B8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87" w:type="dxa"/>
          </w:tcPr>
          <w:p w14:paraId="4F1ECE50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6BDDBB5C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3469B2A2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88,6</w:t>
            </w:r>
          </w:p>
        </w:tc>
        <w:tc>
          <w:tcPr>
            <w:tcW w:w="793" w:type="dxa"/>
          </w:tcPr>
          <w:p w14:paraId="55F6AE38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3B6732" w:rsidRPr="003B6732" w14:paraId="0511632C" w14:textId="77777777" w:rsidTr="003B6732">
        <w:tc>
          <w:tcPr>
            <w:tcW w:w="2540" w:type="dxa"/>
          </w:tcPr>
          <w:p w14:paraId="06C83066" w14:textId="77777777" w:rsidR="003B6732" w:rsidRPr="003B6732" w:rsidRDefault="003B6732" w:rsidP="003B6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Сценическое движение</w:t>
            </w:r>
          </w:p>
        </w:tc>
        <w:tc>
          <w:tcPr>
            <w:tcW w:w="1184" w:type="dxa"/>
            <w:vMerge/>
          </w:tcPr>
          <w:p w14:paraId="48F56C15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0A402FDC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97" w:type="dxa"/>
          </w:tcPr>
          <w:p w14:paraId="5B78B04F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64" w:type="dxa"/>
          </w:tcPr>
          <w:p w14:paraId="4010B90A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87" w:type="dxa"/>
          </w:tcPr>
          <w:p w14:paraId="5C979584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3E4FBD79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1424A09A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88,6</w:t>
            </w:r>
          </w:p>
        </w:tc>
        <w:tc>
          <w:tcPr>
            <w:tcW w:w="793" w:type="dxa"/>
          </w:tcPr>
          <w:p w14:paraId="5C31FF06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3B6732" w:rsidRPr="003B6732" w14:paraId="1797296A" w14:textId="77777777" w:rsidTr="003B6732">
        <w:tc>
          <w:tcPr>
            <w:tcW w:w="2540" w:type="dxa"/>
          </w:tcPr>
          <w:p w14:paraId="0716483C" w14:textId="77777777" w:rsidR="003B6732" w:rsidRPr="003B6732" w:rsidRDefault="003B6732" w:rsidP="003B6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Подготовка сценических номеров</w:t>
            </w:r>
          </w:p>
        </w:tc>
        <w:tc>
          <w:tcPr>
            <w:tcW w:w="1184" w:type="dxa"/>
            <w:vMerge/>
          </w:tcPr>
          <w:p w14:paraId="7CDDD094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6497B31A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97" w:type="dxa"/>
          </w:tcPr>
          <w:p w14:paraId="2ABED7AB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64" w:type="dxa"/>
          </w:tcPr>
          <w:p w14:paraId="7664922F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87" w:type="dxa"/>
          </w:tcPr>
          <w:p w14:paraId="0B4917D4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0E23D225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0F419CC7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88,6</w:t>
            </w:r>
          </w:p>
        </w:tc>
        <w:tc>
          <w:tcPr>
            <w:tcW w:w="793" w:type="dxa"/>
          </w:tcPr>
          <w:p w14:paraId="63282EC5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3B6732" w:rsidRPr="003B6732" w14:paraId="633A9F21" w14:textId="77777777" w:rsidTr="003B6732">
        <w:tc>
          <w:tcPr>
            <w:tcW w:w="2540" w:type="dxa"/>
          </w:tcPr>
          <w:p w14:paraId="1D1C85ED" w14:textId="77777777" w:rsidR="003B6732" w:rsidRPr="003B6732" w:rsidRDefault="003B6732" w:rsidP="003B6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Грим</w:t>
            </w:r>
          </w:p>
        </w:tc>
        <w:tc>
          <w:tcPr>
            <w:tcW w:w="1184" w:type="dxa"/>
          </w:tcPr>
          <w:p w14:paraId="6A4A9456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4A298CC5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97" w:type="dxa"/>
          </w:tcPr>
          <w:p w14:paraId="370A4020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64" w:type="dxa"/>
          </w:tcPr>
          <w:p w14:paraId="1F4AEE4F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87" w:type="dxa"/>
          </w:tcPr>
          <w:p w14:paraId="18A508A5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0E496169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302AA6DA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88,6</w:t>
            </w:r>
          </w:p>
        </w:tc>
        <w:tc>
          <w:tcPr>
            <w:tcW w:w="793" w:type="dxa"/>
          </w:tcPr>
          <w:p w14:paraId="6F4FCB64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3B6732" w:rsidRPr="003B6732" w14:paraId="6B9E6E17" w14:textId="77777777" w:rsidTr="003B6732">
        <w:tc>
          <w:tcPr>
            <w:tcW w:w="10031" w:type="dxa"/>
            <w:gridSpan w:val="9"/>
          </w:tcPr>
          <w:p w14:paraId="5AF7B317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2021-2022 учебный год</w:t>
            </w:r>
          </w:p>
        </w:tc>
      </w:tr>
      <w:tr w:rsidR="003B6732" w:rsidRPr="003B6732" w14:paraId="07A3D365" w14:textId="77777777" w:rsidTr="003B6732">
        <w:tc>
          <w:tcPr>
            <w:tcW w:w="2540" w:type="dxa"/>
          </w:tcPr>
          <w:p w14:paraId="37F26869" w14:textId="77777777" w:rsidR="003B6732" w:rsidRPr="003B6732" w:rsidRDefault="003B6732" w:rsidP="003B6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Театральные игры</w:t>
            </w:r>
          </w:p>
        </w:tc>
        <w:tc>
          <w:tcPr>
            <w:tcW w:w="1184" w:type="dxa"/>
            <w:vMerge w:val="restart"/>
          </w:tcPr>
          <w:p w14:paraId="699C47F4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14:paraId="2B81443E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 xml:space="preserve">ДПОП </w:t>
            </w:r>
          </w:p>
          <w:p w14:paraId="1923C7E2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880" w:type="dxa"/>
          </w:tcPr>
          <w:p w14:paraId="0CB7D5EA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7" w:type="dxa"/>
          </w:tcPr>
          <w:p w14:paraId="039616F4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4" w:type="dxa"/>
          </w:tcPr>
          <w:p w14:paraId="2FFB30CF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7" w:type="dxa"/>
          </w:tcPr>
          <w:p w14:paraId="528C4872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6AC40FAF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7E9A9758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93" w:type="dxa"/>
          </w:tcPr>
          <w:p w14:paraId="0BAD04F5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3B6732" w:rsidRPr="003B6732" w14:paraId="691A1386" w14:textId="77777777" w:rsidTr="003B6732">
        <w:tc>
          <w:tcPr>
            <w:tcW w:w="2540" w:type="dxa"/>
          </w:tcPr>
          <w:p w14:paraId="32F1797F" w14:textId="77777777" w:rsidR="003B6732" w:rsidRPr="003B6732" w:rsidRDefault="003B6732" w:rsidP="003B6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1184" w:type="dxa"/>
            <w:vMerge/>
          </w:tcPr>
          <w:p w14:paraId="74CED2A1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3D734DFE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7" w:type="dxa"/>
          </w:tcPr>
          <w:p w14:paraId="0B83EB82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4" w:type="dxa"/>
          </w:tcPr>
          <w:p w14:paraId="5EEE92B9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7" w:type="dxa"/>
          </w:tcPr>
          <w:p w14:paraId="017F9B67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177969E1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27DF9DB4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93" w:type="dxa"/>
          </w:tcPr>
          <w:p w14:paraId="48B1D3E0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3B6732" w:rsidRPr="003B6732" w14:paraId="5937743D" w14:textId="77777777" w:rsidTr="003B6732">
        <w:tc>
          <w:tcPr>
            <w:tcW w:w="2540" w:type="dxa"/>
          </w:tcPr>
          <w:p w14:paraId="286BE76E" w14:textId="77777777" w:rsidR="003B6732" w:rsidRPr="003B6732" w:rsidRDefault="003B6732" w:rsidP="003B6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Подготовка сценических номеров</w:t>
            </w:r>
          </w:p>
        </w:tc>
        <w:tc>
          <w:tcPr>
            <w:tcW w:w="1184" w:type="dxa"/>
            <w:vMerge/>
          </w:tcPr>
          <w:p w14:paraId="4E9A2214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0A1A3F2C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7" w:type="dxa"/>
          </w:tcPr>
          <w:p w14:paraId="2BF62FA9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4" w:type="dxa"/>
          </w:tcPr>
          <w:p w14:paraId="1E8F3479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7" w:type="dxa"/>
          </w:tcPr>
          <w:p w14:paraId="76DCC3C5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0E4F5727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14CF2CF1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93" w:type="dxa"/>
          </w:tcPr>
          <w:p w14:paraId="6AFBCEBF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3B6732" w:rsidRPr="003B6732" w14:paraId="28914466" w14:textId="77777777" w:rsidTr="003B6732">
        <w:tc>
          <w:tcPr>
            <w:tcW w:w="2540" w:type="dxa"/>
          </w:tcPr>
          <w:p w14:paraId="3F7335EE" w14:textId="77777777" w:rsidR="003B6732" w:rsidRPr="003B6732" w:rsidRDefault="003B6732" w:rsidP="003B6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Основы актерского мастерства</w:t>
            </w:r>
          </w:p>
        </w:tc>
        <w:tc>
          <w:tcPr>
            <w:tcW w:w="1184" w:type="dxa"/>
            <w:vMerge w:val="restart"/>
          </w:tcPr>
          <w:p w14:paraId="41E8C945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14:paraId="1A7E45CB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 xml:space="preserve">ДПОП </w:t>
            </w:r>
          </w:p>
          <w:p w14:paraId="79483B88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880" w:type="dxa"/>
          </w:tcPr>
          <w:p w14:paraId="6320D8D9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7" w:type="dxa"/>
          </w:tcPr>
          <w:p w14:paraId="7E2BF430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4" w:type="dxa"/>
          </w:tcPr>
          <w:p w14:paraId="7743E333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7" w:type="dxa"/>
          </w:tcPr>
          <w:p w14:paraId="02700ED9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1FF63CED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448C1C61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793" w:type="dxa"/>
          </w:tcPr>
          <w:p w14:paraId="4E297C45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3B6732" w:rsidRPr="003B6732" w14:paraId="773A8583" w14:textId="77777777" w:rsidTr="003B6732">
        <w:tc>
          <w:tcPr>
            <w:tcW w:w="2540" w:type="dxa"/>
          </w:tcPr>
          <w:p w14:paraId="67F9D505" w14:textId="77777777" w:rsidR="003B6732" w:rsidRPr="003B6732" w:rsidRDefault="003B6732" w:rsidP="003B6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1184" w:type="dxa"/>
            <w:vMerge/>
          </w:tcPr>
          <w:p w14:paraId="766E0418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75A00068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7" w:type="dxa"/>
          </w:tcPr>
          <w:p w14:paraId="163C8102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4" w:type="dxa"/>
          </w:tcPr>
          <w:p w14:paraId="2A2DDA82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7" w:type="dxa"/>
          </w:tcPr>
          <w:p w14:paraId="3C246A38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5C0BBAA3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4903E651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793" w:type="dxa"/>
          </w:tcPr>
          <w:p w14:paraId="35A788DE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3B6732" w:rsidRPr="003B6732" w14:paraId="69ACBECE" w14:textId="77777777" w:rsidTr="003B6732">
        <w:tc>
          <w:tcPr>
            <w:tcW w:w="2540" w:type="dxa"/>
          </w:tcPr>
          <w:p w14:paraId="1B20DCC4" w14:textId="77777777" w:rsidR="003B6732" w:rsidRPr="003B6732" w:rsidRDefault="003B6732" w:rsidP="003B6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Сценическое движение</w:t>
            </w:r>
          </w:p>
        </w:tc>
        <w:tc>
          <w:tcPr>
            <w:tcW w:w="1184" w:type="dxa"/>
            <w:vMerge/>
          </w:tcPr>
          <w:p w14:paraId="56C20D83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6D8D5146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7" w:type="dxa"/>
          </w:tcPr>
          <w:p w14:paraId="6173DFD7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4" w:type="dxa"/>
          </w:tcPr>
          <w:p w14:paraId="355F2D39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7" w:type="dxa"/>
          </w:tcPr>
          <w:p w14:paraId="1F56AFB0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5B9EAD75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71713605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793" w:type="dxa"/>
          </w:tcPr>
          <w:p w14:paraId="1F3259D3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3B6732" w:rsidRPr="003B6732" w14:paraId="4D120850" w14:textId="77777777" w:rsidTr="003B6732">
        <w:tc>
          <w:tcPr>
            <w:tcW w:w="2540" w:type="dxa"/>
          </w:tcPr>
          <w:p w14:paraId="2320C5CC" w14:textId="77777777" w:rsidR="003B6732" w:rsidRPr="003B6732" w:rsidRDefault="003B6732" w:rsidP="003B6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Подготовка сценических номеров</w:t>
            </w:r>
          </w:p>
        </w:tc>
        <w:tc>
          <w:tcPr>
            <w:tcW w:w="1184" w:type="dxa"/>
            <w:vMerge/>
          </w:tcPr>
          <w:p w14:paraId="3B50D83C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27844752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7" w:type="dxa"/>
          </w:tcPr>
          <w:p w14:paraId="18B0E03F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4" w:type="dxa"/>
          </w:tcPr>
          <w:p w14:paraId="549780FD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7" w:type="dxa"/>
          </w:tcPr>
          <w:p w14:paraId="533C5B47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4D8685D0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3CC8604B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793" w:type="dxa"/>
          </w:tcPr>
          <w:p w14:paraId="6E22EE04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3B6732" w:rsidRPr="003B6732" w14:paraId="1EF0A8EC" w14:textId="77777777" w:rsidTr="003B6732">
        <w:tc>
          <w:tcPr>
            <w:tcW w:w="2540" w:type="dxa"/>
          </w:tcPr>
          <w:p w14:paraId="47D5BE74" w14:textId="77777777" w:rsidR="003B6732" w:rsidRPr="003B6732" w:rsidRDefault="003B6732" w:rsidP="003B6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Беседы об искусстве</w:t>
            </w:r>
          </w:p>
        </w:tc>
        <w:tc>
          <w:tcPr>
            <w:tcW w:w="1184" w:type="dxa"/>
            <w:vMerge/>
          </w:tcPr>
          <w:p w14:paraId="6DF8365D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664A7FE6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7" w:type="dxa"/>
          </w:tcPr>
          <w:p w14:paraId="53198CF8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4" w:type="dxa"/>
          </w:tcPr>
          <w:p w14:paraId="1641EDF2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7" w:type="dxa"/>
          </w:tcPr>
          <w:p w14:paraId="7A522D4F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3DA12C15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6B24E92F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793" w:type="dxa"/>
          </w:tcPr>
          <w:p w14:paraId="02129BD3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3B6732" w:rsidRPr="003B6732" w14:paraId="162DC92D" w14:textId="77777777" w:rsidTr="003B6732">
        <w:tc>
          <w:tcPr>
            <w:tcW w:w="2540" w:type="dxa"/>
          </w:tcPr>
          <w:p w14:paraId="118D3337" w14:textId="77777777" w:rsidR="003B6732" w:rsidRPr="003B6732" w:rsidRDefault="003B6732" w:rsidP="003B6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Основы актерского мастерства</w:t>
            </w:r>
          </w:p>
        </w:tc>
        <w:tc>
          <w:tcPr>
            <w:tcW w:w="1184" w:type="dxa"/>
            <w:vMerge w:val="restart"/>
          </w:tcPr>
          <w:p w14:paraId="70F2886A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 xml:space="preserve">2 класс ДООП </w:t>
            </w:r>
          </w:p>
          <w:p w14:paraId="236836A2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880" w:type="dxa"/>
          </w:tcPr>
          <w:p w14:paraId="70049C85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7" w:type="dxa"/>
          </w:tcPr>
          <w:p w14:paraId="7BF598F1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4" w:type="dxa"/>
          </w:tcPr>
          <w:p w14:paraId="17F954DB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7" w:type="dxa"/>
          </w:tcPr>
          <w:p w14:paraId="53392069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519D4797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19D057D4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3" w:type="dxa"/>
          </w:tcPr>
          <w:p w14:paraId="68C63009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B6732" w:rsidRPr="003B6732" w14:paraId="0EB1B4DA" w14:textId="77777777" w:rsidTr="003B6732">
        <w:tc>
          <w:tcPr>
            <w:tcW w:w="2540" w:type="dxa"/>
          </w:tcPr>
          <w:p w14:paraId="758B7925" w14:textId="77777777" w:rsidR="003B6732" w:rsidRPr="003B6732" w:rsidRDefault="003B6732" w:rsidP="003B6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1184" w:type="dxa"/>
            <w:vMerge/>
          </w:tcPr>
          <w:p w14:paraId="02B36A52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3802723A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7" w:type="dxa"/>
          </w:tcPr>
          <w:p w14:paraId="50E4FBE1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4" w:type="dxa"/>
          </w:tcPr>
          <w:p w14:paraId="7B9FCB4A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7" w:type="dxa"/>
          </w:tcPr>
          <w:p w14:paraId="3C46CCF2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03312B85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105F4B5C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3" w:type="dxa"/>
          </w:tcPr>
          <w:p w14:paraId="32DACB30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B6732" w:rsidRPr="003B6732" w14:paraId="365B3734" w14:textId="77777777" w:rsidTr="003B6732">
        <w:tc>
          <w:tcPr>
            <w:tcW w:w="2540" w:type="dxa"/>
          </w:tcPr>
          <w:p w14:paraId="5273BC74" w14:textId="77777777" w:rsidR="003B6732" w:rsidRPr="003B6732" w:rsidRDefault="003B6732" w:rsidP="003B6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Сценическое движение</w:t>
            </w:r>
          </w:p>
        </w:tc>
        <w:tc>
          <w:tcPr>
            <w:tcW w:w="1184" w:type="dxa"/>
            <w:vMerge/>
          </w:tcPr>
          <w:p w14:paraId="3D117CE4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62F10CFE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7" w:type="dxa"/>
          </w:tcPr>
          <w:p w14:paraId="548C6821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4" w:type="dxa"/>
          </w:tcPr>
          <w:p w14:paraId="29839D7F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7" w:type="dxa"/>
          </w:tcPr>
          <w:p w14:paraId="393DCD01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12EE7E3A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626D28E5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3" w:type="dxa"/>
          </w:tcPr>
          <w:p w14:paraId="10C6D161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B6732" w:rsidRPr="003B6732" w14:paraId="5662B100" w14:textId="77777777" w:rsidTr="003B6732">
        <w:tc>
          <w:tcPr>
            <w:tcW w:w="2540" w:type="dxa"/>
          </w:tcPr>
          <w:p w14:paraId="64618BDF" w14:textId="77777777" w:rsidR="003B6732" w:rsidRPr="003B6732" w:rsidRDefault="003B6732" w:rsidP="003B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Подготовка сценических номеров</w:t>
            </w:r>
          </w:p>
        </w:tc>
        <w:tc>
          <w:tcPr>
            <w:tcW w:w="1184" w:type="dxa"/>
            <w:vMerge/>
          </w:tcPr>
          <w:p w14:paraId="0D3FDCE1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660968AC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7" w:type="dxa"/>
          </w:tcPr>
          <w:p w14:paraId="12016C86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4" w:type="dxa"/>
          </w:tcPr>
          <w:p w14:paraId="5BAD0295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7" w:type="dxa"/>
          </w:tcPr>
          <w:p w14:paraId="1748E6EC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62CFA893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5382FC1F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3" w:type="dxa"/>
          </w:tcPr>
          <w:p w14:paraId="630F209A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B6732" w:rsidRPr="003B6732" w14:paraId="0ACF79F3" w14:textId="77777777" w:rsidTr="003B6732">
        <w:tc>
          <w:tcPr>
            <w:tcW w:w="2540" w:type="dxa"/>
          </w:tcPr>
          <w:p w14:paraId="232D2CE9" w14:textId="77777777" w:rsidR="003B6732" w:rsidRPr="003B6732" w:rsidRDefault="003B6732" w:rsidP="003B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Грим</w:t>
            </w:r>
          </w:p>
        </w:tc>
        <w:tc>
          <w:tcPr>
            <w:tcW w:w="1184" w:type="dxa"/>
            <w:vMerge/>
          </w:tcPr>
          <w:p w14:paraId="1720AD4E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5BA547D3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7" w:type="dxa"/>
          </w:tcPr>
          <w:p w14:paraId="6EC15639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4" w:type="dxa"/>
          </w:tcPr>
          <w:p w14:paraId="0A15AA1E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7" w:type="dxa"/>
          </w:tcPr>
          <w:p w14:paraId="7C2BF977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3E0E4FC1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46166CF7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793" w:type="dxa"/>
          </w:tcPr>
          <w:p w14:paraId="655F0F01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3B6732" w:rsidRPr="003B6732" w14:paraId="37509EDD" w14:textId="77777777" w:rsidTr="003B6732">
        <w:tc>
          <w:tcPr>
            <w:tcW w:w="10031" w:type="dxa"/>
            <w:gridSpan w:val="9"/>
          </w:tcPr>
          <w:p w14:paraId="548617EC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2022-2023 учебный год</w:t>
            </w:r>
          </w:p>
        </w:tc>
      </w:tr>
      <w:tr w:rsidR="003B6732" w:rsidRPr="003B6732" w14:paraId="700C7FFF" w14:textId="77777777" w:rsidTr="003B6732">
        <w:tc>
          <w:tcPr>
            <w:tcW w:w="2540" w:type="dxa"/>
          </w:tcPr>
          <w:p w14:paraId="2AEB4DDE" w14:textId="77777777" w:rsidR="003B6732" w:rsidRPr="003B6732" w:rsidRDefault="003B6732" w:rsidP="003B6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Основы актерского мастерства</w:t>
            </w:r>
          </w:p>
        </w:tc>
        <w:tc>
          <w:tcPr>
            <w:tcW w:w="1184" w:type="dxa"/>
            <w:vMerge w:val="restart"/>
          </w:tcPr>
          <w:p w14:paraId="2016FF5D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14:paraId="2D4F51BA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 xml:space="preserve">ДПОП </w:t>
            </w:r>
          </w:p>
          <w:p w14:paraId="56FF1639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880" w:type="dxa"/>
          </w:tcPr>
          <w:p w14:paraId="130477C1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7" w:type="dxa"/>
          </w:tcPr>
          <w:p w14:paraId="2D72E1EF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4" w:type="dxa"/>
          </w:tcPr>
          <w:p w14:paraId="2B5257DB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7" w:type="dxa"/>
          </w:tcPr>
          <w:p w14:paraId="110131B8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75DD2C6B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40FDF723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793" w:type="dxa"/>
          </w:tcPr>
          <w:p w14:paraId="69FED3B4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3B6732" w:rsidRPr="003B6732" w14:paraId="4C9E194E" w14:textId="77777777" w:rsidTr="003B6732">
        <w:tc>
          <w:tcPr>
            <w:tcW w:w="2540" w:type="dxa"/>
          </w:tcPr>
          <w:p w14:paraId="2A975126" w14:textId="77777777" w:rsidR="003B6732" w:rsidRPr="003B6732" w:rsidRDefault="003B6732" w:rsidP="003B6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1184" w:type="dxa"/>
            <w:vMerge/>
          </w:tcPr>
          <w:p w14:paraId="0A10EDDC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4681B63C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7" w:type="dxa"/>
          </w:tcPr>
          <w:p w14:paraId="7939072A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4" w:type="dxa"/>
          </w:tcPr>
          <w:p w14:paraId="1BD4E1A1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7" w:type="dxa"/>
          </w:tcPr>
          <w:p w14:paraId="50E08B45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514BAF3B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5F8E4A1E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86,5</w:t>
            </w:r>
          </w:p>
        </w:tc>
        <w:tc>
          <w:tcPr>
            <w:tcW w:w="793" w:type="dxa"/>
          </w:tcPr>
          <w:p w14:paraId="70BE3903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3B6732" w:rsidRPr="003B6732" w14:paraId="65508F9B" w14:textId="77777777" w:rsidTr="003B6732">
        <w:tc>
          <w:tcPr>
            <w:tcW w:w="2540" w:type="dxa"/>
          </w:tcPr>
          <w:p w14:paraId="683DB0DB" w14:textId="77777777" w:rsidR="003B6732" w:rsidRPr="003B6732" w:rsidRDefault="003B6732" w:rsidP="003B6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Подготовка сценических номеров</w:t>
            </w:r>
          </w:p>
        </w:tc>
        <w:tc>
          <w:tcPr>
            <w:tcW w:w="1184" w:type="dxa"/>
            <w:vMerge/>
          </w:tcPr>
          <w:p w14:paraId="21B6B480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79375E66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7" w:type="dxa"/>
          </w:tcPr>
          <w:p w14:paraId="5C2D6F55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4" w:type="dxa"/>
          </w:tcPr>
          <w:p w14:paraId="5614E885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7" w:type="dxa"/>
          </w:tcPr>
          <w:p w14:paraId="7B290B95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70AE4817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69108906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793" w:type="dxa"/>
          </w:tcPr>
          <w:p w14:paraId="3A658FF5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3B6732" w:rsidRPr="003B6732" w14:paraId="192DD3C4" w14:textId="77777777" w:rsidTr="003B6732">
        <w:tc>
          <w:tcPr>
            <w:tcW w:w="2540" w:type="dxa"/>
          </w:tcPr>
          <w:p w14:paraId="5EA212D6" w14:textId="77777777" w:rsidR="003B6732" w:rsidRPr="003B6732" w:rsidRDefault="003B6732" w:rsidP="003B6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Беседы об искусстве</w:t>
            </w:r>
          </w:p>
        </w:tc>
        <w:tc>
          <w:tcPr>
            <w:tcW w:w="1184" w:type="dxa"/>
            <w:vMerge/>
          </w:tcPr>
          <w:p w14:paraId="0AB97A4E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0895BEA8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7" w:type="dxa"/>
          </w:tcPr>
          <w:p w14:paraId="73BFEEF9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4" w:type="dxa"/>
          </w:tcPr>
          <w:p w14:paraId="253FAC49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7" w:type="dxa"/>
          </w:tcPr>
          <w:p w14:paraId="16C140AB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0EDA92ED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7243476A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793" w:type="dxa"/>
          </w:tcPr>
          <w:p w14:paraId="1A17ABFD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3B6732" w:rsidRPr="003B6732" w14:paraId="68F7C5FA" w14:textId="77777777" w:rsidTr="003B6732">
        <w:tc>
          <w:tcPr>
            <w:tcW w:w="2540" w:type="dxa"/>
          </w:tcPr>
          <w:p w14:paraId="0E21CB4A" w14:textId="77777777" w:rsidR="003B6732" w:rsidRPr="003B6732" w:rsidRDefault="003B6732" w:rsidP="003B6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Основы актерского мастерства</w:t>
            </w:r>
          </w:p>
        </w:tc>
        <w:tc>
          <w:tcPr>
            <w:tcW w:w="1184" w:type="dxa"/>
            <w:vMerge w:val="restart"/>
          </w:tcPr>
          <w:p w14:paraId="41809B7E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14:paraId="7DDA00CB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ДПОП</w:t>
            </w:r>
          </w:p>
          <w:p w14:paraId="2F5D6BA6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8лет</w:t>
            </w:r>
          </w:p>
        </w:tc>
        <w:tc>
          <w:tcPr>
            <w:tcW w:w="880" w:type="dxa"/>
          </w:tcPr>
          <w:p w14:paraId="2DF79B8B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7" w:type="dxa"/>
          </w:tcPr>
          <w:p w14:paraId="0F16EDFA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4" w:type="dxa"/>
          </w:tcPr>
          <w:p w14:paraId="7DB4586C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7" w:type="dxa"/>
          </w:tcPr>
          <w:p w14:paraId="0AB127D1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495124B6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48FA4544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3" w:type="dxa"/>
          </w:tcPr>
          <w:p w14:paraId="444011CD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B6732" w:rsidRPr="003B6732" w14:paraId="03D20459" w14:textId="77777777" w:rsidTr="003B6732">
        <w:tc>
          <w:tcPr>
            <w:tcW w:w="2540" w:type="dxa"/>
          </w:tcPr>
          <w:p w14:paraId="0473063A" w14:textId="77777777" w:rsidR="003B6732" w:rsidRPr="003B6732" w:rsidRDefault="003B6732" w:rsidP="003B6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1184" w:type="dxa"/>
            <w:vMerge/>
          </w:tcPr>
          <w:p w14:paraId="4BC2A2F4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04F25A36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7" w:type="dxa"/>
          </w:tcPr>
          <w:p w14:paraId="607B8ED9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4" w:type="dxa"/>
          </w:tcPr>
          <w:p w14:paraId="7F2414BD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7" w:type="dxa"/>
          </w:tcPr>
          <w:p w14:paraId="263C84CF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7ABFAD45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2667397D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793" w:type="dxa"/>
          </w:tcPr>
          <w:p w14:paraId="611528FB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3B6732" w:rsidRPr="003B6732" w14:paraId="57A545BB" w14:textId="77777777" w:rsidTr="003B6732">
        <w:tc>
          <w:tcPr>
            <w:tcW w:w="2540" w:type="dxa"/>
          </w:tcPr>
          <w:p w14:paraId="2AFD71AC" w14:textId="77777777" w:rsidR="003B6732" w:rsidRPr="003B6732" w:rsidRDefault="003B6732" w:rsidP="003B6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Сценическое движение</w:t>
            </w:r>
          </w:p>
        </w:tc>
        <w:tc>
          <w:tcPr>
            <w:tcW w:w="1184" w:type="dxa"/>
            <w:vMerge/>
          </w:tcPr>
          <w:p w14:paraId="57FE94D2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5CA0251D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7" w:type="dxa"/>
          </w:tcPr>
          <w:p w14:paraId="06BCA7CC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4" w:type="dxa"/>
          </w:tcPr>
          <w:p w14:paraId="0E7E03EC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7" w:type="dxa"/>
          </w:tcPr>
          <w:p w14:paraId="13691ACD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4235E870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2922F2D8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93" w:type="dxa"/>
          </w:tcPr>
          <w:p w14:paraId="3CCB205C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</w:tr>
      <w:tr w:rsidR="003B6732" w:rsidRPr="003B6732" w14:paraId="26CA4D5E" w14:textId="77777777" w:rsidTr="003B6732">
        <w:tc>
          <w:tcPr>
            <w:tcW w:w="2540" w:type="dxa"/>
          </w:tcPr>
          <w:p w14:paraId="7A710EBE" w14:textId="77777777" w:rsidR="003B6732" w:rsidRPr="003B6732" w:rsidRDefault="003B6732" w:rsidP="003B6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Подготовка сценических номеров</w:t>
            </w:r>
          </w:p>
        </w:tc>
        <w:tc>
          <w:tcPr>
            <w:tcW w:w="1184" w:type="dxa"/>
            <w:vMerge w:val="restart"/>
          </w:tcPr>
          <w:p w14:paraId="5E4F79DF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2A033AC0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7" w:type="dxa"/>
          </w:tcPr>
          <w:p w14:paraId="58F1B050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4" w:type="dxa"/>
          </w:tcPr>
          <w:p w14:paraId="4B05E1BA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7" w:type="dxa"/>
          </w:tcPr>
          <w:p w14:paraId="3BB16F4B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2107581B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31CBBEB4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3" w:type="dxa"/>
          </w:tcPr>
          <w:p w14:paraId="705FD063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B6732" w:rsidRPr="003B6732" w14:paraId="1BC5EE71" w14:textId="77777777" w:rsidTr="003B6732">
        <w:tc>
          <w:tcPr>
            <w:tcW w:w="2540" w:type="dxa"/>
          </w:tcPr>
          <w:p w14:paraId="3A06DC1A" w14:textId="77777777" w:rsidR="003B6732" w:rsidRPr="003B6732" w:rsidRDefault="003B6732" w:rsidP="003B6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История театрального искусства</w:t>
            </w:r>
          </w:p>
        </w:tc>
        <w:tc>
          <w:tcPr>
            <w:tcW w:w="1184" w:type="dxa"/>
            <w:vMerge/>
          </w:tcPr>
          <w:p w14:paraId="343699D4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2DB81F53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7" w:type="dxa"/>
          </w:tcPr>
          <w:p w14:paraId="0B968DAB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4" w:type="dxa"/>
          </w:tcPr>
          <w:p w14:paraId="29C59CC8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7" w:type="dxa"/>
          </w:tcPr>
          <w:p w14:paraId="1D1C7F52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694D3E62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535F2E63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86,5</w:t>
            </w:r>
          </w:p>
        </w:tc>
        <w:tc>
          <w:tcPr>
            <w:tcW w:w="793" w:type="dxa"/>
          </w:tcPr>
          <w:p w14:paraId="05835E51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3B6732" w:rsidRPr="003B6732" w14:paraId="5A9F9A70" w14:textId="77777777" w:rsidTr="003B6732">
        <w:tc>
          <w:tcPr>
            <w:tcW w:w="2540" w:type="dxa"/>
          </w:tcPr>
          <w:p w14:paraId="1359348E" w14:textId="77777777" w:rsidR="003B6732" w:rsidRPr="003B6732" w:rsidRDefault="003B6732" w:rsidP="003B6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Грим</w:t>
            </w:r>
          </w:p>
        </w:tc>
        <w:tc>
          <w:tcPr>
            <w:tcW w:w="1184" w:type="dxa"/>
            <w:vMerge/>
          </w:tcPr>
          <w:p w14:paraId="6041D458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587C2CFA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7" w:type="dxa"/>
          </w:tcPr>
          <w:p w14:paraId="2ED65A13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4" w:type="dxa"/>
          </w:tcPr>
          <w:p w14:paraId="704A49EA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7" w:type="dxa"/>
          </w:tcPr>
          <w:p w14:paraId="6D028CFE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15E7D733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7A377ACB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93" w:type="dxa"/>
          </w:tcPr>
          <w:p w14:paraId="3D6EB196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</w:tr>
      <w:tr w:rsidR="003B6732" w:rsidRPr="003B6732" w14:paraId="2931033D" w14:textId="77777777" w:rsidTr="003B6732">
        <w:tc>
          <w:tcPr>
            <w:tcW w:w="2540" w:type="dxa"/>
          </w:tcPr>
          <w:p w14:paraId="37F49773" w14:textId="77777777" w:rsidR="003B6732" w:rsidRPr="003B6732" w:rsidRDefault="003B6732" w:rsidP="003B6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Основы актерского мастерства</w:t>
            </w:r>
          </w:p>
        </w:tc>
        <w:tc>
          <w:tcPr>
            <w:tcW w:w="1184" w:type="dxa"/>
            <w:vMerge w:val="restart"/>
          </w:tcPr>
          <w:p w14:paraId="3D62EBAC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14:paraId="16F7F79C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 xml:space="preserve">ДООП </w:t>
            </w:r>
          </w:p>
          <w:p w14:paraId="41E2D225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880" w:type="dxa"/>
          </w:tcPr>
          <w:p w14:paraId="35A4B14E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7" w:type="dxa"/>
          </w:tcPr>
          <w:p w14:paraId="0A32CB57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4" w:type="dxa"/>
          </w:tcPr>
          <w:p w14:paraId="59AF7F74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7" w:type="dxa"/>
          </w:tcPr>
          <w:p w14:paraId="3CB95D7B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2E441771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05442924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89,2</w:t>
            </w:r>
          </w:p>
        </w:tc>
        <w:tc>
          <w:tcPr>
            <w:tcW w:w="793" w:type="dxa"/>
          </w:tcPr>
          <w:p w14:paraId="22EAEA73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3B6732" w:rsidRPr="003B6732" w14:paraId="2C7262F9" w14:textId="77777777" w:rsidTr="003B6732">
        <w:tc>
          <w:tcPr>
            <w:tcW w:w="2540" w:type="dxa"/>
          </w:tcPr>
          <w:p w14:paraId="5855FD3F" w14:textId="77777777" w:rsidR="003B6732" w:rsidRPr="003B6732" w:rsidRDefault="003B6732" w:rsidP="003B6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1184" w:type="dxa"/>
            <w:vMerge/>
          </w:tcPr>
          <w:p w14:paraId="75E13BAA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5CBAEA88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7" w:type="dxa"/>
          </w:tcPr>
          <w:p w14:paraId="09C45454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4" w:type="dxa"/>
          </w:tcPr>
          <w:p w14:paraId="4BE3C3BA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7" w:type="dxa"/>
          </w:tcPr>
          <w:p w14:paraId="7BD88CA9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3D992448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3711C5C8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89,2</w:t>
            </w:r>
          </w:p>
        </w:tc>
        <w:tc>
          <w:tcPr>
            <w:tcW w:w="793" w:type="dxa"/>
          </w:tcPr>
          <w:p w14:paraId="3FDD6B83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3B6732" w:rsidRPr="003B6732" w14:paraId="6B8E6EA7" w14:textId="77777777" w:rsidTr="003B6732">
        <w:tc>
          <w:tcPr>
            <w:tcW w:w="2540" w:type="dxa"/>
          </w:tcPr>
          <w:p w14:paraId="3B4BB0E4" w14:textId="77777777" w:rsidR="003B6732" w:rsidRPr="003B6732" w:rsidRDefault="003B6732" w:rsidP="003B6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Подготовка сценических номеров</w:t>
            </w:r>
          </w:p>
        </w:tc>
        <w:tc>
          <w:tcPr>
            <w:tcW w:w="1184" w:type="dxa"/>
            <w:vMerge/>
          </w:tcPr>
          <w:p w14:paraId="61CDEAC6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33B4A6DD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7" w:type="dxa"/>
          </w:tcPr>
          <w:p w14:paraId="34724C92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4" w:type="dxa"/>
          </w:tcPr>
          <w:p w14:paraId="1FF0402D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7" w:type="dxa"/>
          </w:tcPr>
          <w:p w14:paraId="5EDACE98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0B348BAB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79DEC88E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89,2</w:t>
            </w:r>
          </w:p>
        </w:tc>
        <w:tc>
          <w:tcPr>
            <w:tcW w:w="793" w:type="dxa"/>
          </w:tcPr>
          <w:p w14:paraId="72C0DA95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3B6732" w:rsidRPr="003B6732" w14:paraId="21E9E709" w14:textId="77777777" w:rsidTr="003B6732">
        <w:tc>
          <w:tcPr>
            <w:tcW w:w="2540" w:type="dxa"/>
          </w:tcPr>
          <w:p w14:paraId="5237E57E" w14:textId="77777777" w:rsidR="003B6732" w:rsidRPr="003B6732" w:rsidRDefault="003B6732" w:rsidP="003B6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Сценическое движение</w:t>
            </w:r>
          </w:p>
        </w:tc>
        <w:tc>
          <w:tcPr>
            <w:tcW w:w="1184" w:type="dxa"/>
            <w:vMerge/>
          </w:tcPr>
          <w:p w14:paraId="456BF11C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590D8CF2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7" w:type="dxa"/>
          </w:tcPr>
          <w:p w14:paraId="77E50E94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4" w:type="dxa"/>
          </w:tcPr>
          <w:p w14:paraId="296D4ED6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7" w:type="dxa"/>
          </w:tcPr>
          <w:p w14:paraId="61762003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0BB6FCBE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060ABCD9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89,2</w:t>
            </w:r>
          </w:p>
        </w:tc>
        <w:tc>
          <w:tcPr>
            <w:tcW w:w="793" w:type="dxa"/>
          </w:tcPr>
          <w:p w14:paraId="64FB90AB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3B6732" w:rsidRPr="003B6732" w14:paraId="5E216910" w14:textId="77777777" w:rsidTr="003B6732">
        <w:tc>
          <w:tcPr>
            <w:tcW w:w="2540" w:type="dxa"/>
          </w:tcPr>
          <w:p w14:paraId="255101DD" w14:textId="77777777" w:rsidR="003B6732" w:rsidRPr="003B6732" w:rsidRDefault="003B6732" w:rsidP="003B6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Грим</w:t>
            </w:r>
          </w:p>
        </w:tc>
        <w:tc>
          <w:tcPr>
            <w:tcW w:w="1184" w:type="dxa"/>
            <w:vMerge/>
          </w:tcPr>
          <w:p w14:paraId="2FC13A9A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22F1EC15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7" w:type="dxa"/>
          </w:tcPr>
          <w:p w14:paraId="35FA95B4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4" w:type="dxa"/>
          </w:tcPr>
          <w:p w14:paraId="694DFD72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7" w:type="dxa"/>
          </w:tcPr>
          <w:p w14:paraId="7000DD32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6C32BEBF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71CCA1B1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89,2</w:t>
            </w:r>
          </w:p>
        </w:tc>
        <w:tc>
          <w:tcPr>
            <w:tcW w:w="793" w:type="dxa"/>
          </w:tcPr>
          <w:p w14:paraId="5263EA54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3B6732" w:rsidRPr="003B6732" w14:paraId="1E4E3AE2" w14:textId="77777777" w:rsidTr="003B6732">
        <w:tc>
          <w:tcPr>
            <w:tcW w:w="10031" w:type="dxa"/>
            <w:gridSpan w:val="9"/>
          </w:tcPr>
          <w:p w14:paraId="42C86EC4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2023-2024 учебный год</w:t>
            </w:r>
          </w:p>
        </w:tc>
      </w:tr>
      <w:tr w:rsidR="003B6732" w:rsidRPr="003B6732" w14:paraId="12908BE5" w14:textId="77777777" w:rsidTr="003B6732">
        <w:tc>
          <w:tcPr>
            <w:tcW w:w="2540" w:type="dxa"/>
          </w:tcPr>
          <w:p w14:paraId="3A35B63C" w14:textId="77777777" w:rsidR="003B6732" w:rsidRPr="003B6732" w:rsidRDefault="003B6732" w:rsidP="003B6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Основы актерского мастерства</w:t>
            </w:r>
          </w:p>
        </w:tc>
        <w:tc>
          <w:tcPr>
            <w:tcW w:w="1184" w:type="dxa"/>
            <w:vMerge w:val="restart"/>
          </w:tcPr>
          <w:p w14:paraId="399CF63C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 xml:space="preserve">4 класс </w:t>
            </w:r>
          </w:p>
          <w:p w14:paraId="559F3EDA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ДПОП</w:t>
            </w:r>
          </w:p>
          <w:p w14:paraId="593B0FFA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880" w:type="dxa"/>
          </w:tcPr>
          <w:p w14:paraId="49E0E168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7" w:type="dxa"/>
          </w:tcPr>
          <w:p w14:paraId="533428B9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4" w:type="dxa"/>
          </w:tcPr>
          <w:p w14:paraId="130B2829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7" w:type="dxa"/>
          </w:tcPr>
          <w:p w14:paraId="2E107667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489B0829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7E94F651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93" w:type="dxa"/>
          </w:tcPr>
          <w:p w14:paraId="33BA7112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3B6732" w:rsidRPr="003B6732" w14:paraId="14099164" w14:textId="77777777" w:rsidTr="003B6732">
        <w:tc>
          <w:tcPr>
            <w:tcW w:w="2540" w:type="dxa"/>
          </w:tcPr>
          <w:p w14:paraId="4E538730" w14:textId="77777777" w:rsidR="003B6732" w:rsidRPr="003B6732" w:rsidRDefault="003B6732" w:rsidP="003B6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1184" w:type="dxa"/>
            <w:vMerge/>
          </w:tcPr>
          <w:p w14:paraId="757622B6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501E9DFF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7" w:type="dxa"/>
          </w:tcPr>
          <w:p w14:paraId="41A01F78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4" w:type="dxa"/>
          </w:tcPr>
          <w:p w14:paraId="36E424A6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7" w:type="dxa"/>
          </w:tcPr>
          <w:p w14:paraId="695EB6EA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719C1B34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0CCC7ED3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93" w:type="dxa"/>
          </w:tcPr>
          <w:p w14:paraId="1C2A0B8B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3B6732" w:rsidRPr="003B6732" w14:paraId="0B6355D3" w14:textId="77777777" w:rsidTr="003B6732">
        <w:tc>
          <w:tcPr>
            <w:tcW w:w="2540" w:type="dxa"/>
          </w:tcPr>
          <w:p w14:paraId="4E1B5E27" w14:textId="77777777" w:rsidR="003B6732" w:rsidRPr="003B6732" w:rsidRDefault="003B6732" w:rsidP="003B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Сценическое движение</w:t>
            </w:r>
          </w:p>
        </w:tc>
        <w:tc>
          <w:tcPr>
            <w:tcW w:w="1184" w:type="dxa"/>
            <w:vMerge/>
          </w:tcPr>
          <w:p w14:paraId="0AF7DA2F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6179F2A5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7" w:type="dxa"/>
          </w:tcPr>
          <w:p w14:paraId="1E5E9F47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4" w:type="dxa"/>
          </w:tcPr>
          <w:p w14:paraId="2F111985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7" w:type="dxa"/>
          </w:tcPr>
          <w:p w14:paraId="3E0CDC08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0E61FB25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5FEC84EB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93" w:type="dxa"/>
          </w:tcPr>
          <w:p w14:paraId="0FB41A58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3B6732" w:rsidRPr="003B6732" w14:paraId="7719295B" w14:textId="77777777" w:rsidTr="003B6732">
        <w:tc>
          <w:tcPr>
            <w:tcW w:w="2540" w:type="dxa"/>
          </w:tcPr>
          <w:p w14:paraId="7CE02770" w14:textId="77777777" w:rsidR="003B6732" w:rsidRPr="003B6732" w:rsidRDefault="003B6732" w:rsidP="003B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Подготовка сценических номеров</w:t>
            </w:r>
          </w:p>
        </w:tc>
        <w:tc>
          <w:tcPr>
            <w:tcW w:w="1184" w:type="dxa"/>
            <w:vMerge/>
          </w:tcPr>
          <w:p w14:paraId="3E55DED6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7F5287FD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7" w:type="dxa"/>
          </w:tcPr>
          <w:p w14:paraId="1C37E35B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4" w:type="dxa"/>
          </w:tcPr>
          <w:p w14:paraId="2719EA02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7" w:type="dxa"/>
          </w:tcPr>
          <w:p w14:paraId="2833214D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4C9140E4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7B735453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93" w:type="dxa"/>
          </w:tcPr>
          <w:p w14:paraId="1276EAC4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3B6732" w:rsidRPr="003B6732" w14:paraId="21F3B17F" w14:textId="77777777" w:rsidTr="003B6732">
        <w:tc>
          <w:tcPr>
            <w:tcW w:w="2540" w:type="dxa"/>
          </w:tcPr>
          <w:p w14:paraId="1B548531" w14:textId="77777777" w:rsidR="003B6732" w:rsidRPr="003B6732" w:rsidRDefault="003B6732" w:rsidP="003B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Беседы об искусстве</w:t>
            </w:r>
          </w:p>
        </w:tc>
        <w:tc>
          <w:tcPr>
            <w:tcW w:w="1184" w:type="dxa"/>
            <w:vMerge/>
          </w:tcPr>
          <w:p w14:paraId="14866978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0388CAB5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7" w:type="dxa"/>
          </w:tcPr>
          <w:p w14:paraId="31D53861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4" w:type="dxa"/>
          </w:tcPr>
          <w:p w14:paraId="5BE0A4AC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7" w:type="dxa"/>
          </w:tcPr>
          <w:p w14:paraId="541A469B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0F138646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7B12D65C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93" w:type="dxa"/>
          </w:tcPr>
          <w:p w14:paraId="1CB68AB3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3B6732" w:rsidRPr="003B6732" w14:paraId="27C52D86" w14:textId="77777777" w:rsidTr="003B6732">
        <w:tc>
          <w:tcPr>
            <w:tcW w:w="2540" w:type="dxa"/>
          </w:tcPr>
          <w:p w14:paraId="1CED1F05" w14:textId="77777777" w:rsidR="003B6732" w:rsidRPr="003B6732" w:rsidRDefault="003B6732" w:rsidP="003B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Вокальный ансамбль</w:t>
            </w:r>
          </w:p>
        </w:tc>
        <w:tc>
          <w:tcPr>
            <w:tcW w:w="1184" w:type="dxa"/>
            <w:vMerge/>
          </w:tcPr>
          <w:p w14:paraId="4FCBBA0A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55ACE673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7" w:type="dxa"/>
          </w:tcPr>
          <w:p w14:paraId="6511BB4B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4" w:type="dxa"/>
          </w:tcPr>
          <w:p w14:paraId="744B0D33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7" w:type="dxa"/>
          </w:tcPr>
          <w:p w14:paraId="7E465F60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6CC5DDD5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7DDC2D3C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3" w:type="dxa"/>
          </w:tcPr>
          <w:p w14:paraId="02C0568E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B6732" w:rsidRPr="003B6732" w14:paraId="0ECA3FD3" w14:textId="77777777" w:rsidTr="003B6732">
        <w:tc>
          <w:tcPr>
            <w:tcW w:w="2540" w:type="dxa"/>
          </w:tcPr>
          <w:p w14:paraId="52704067" w14:textId="77777777" w:rsidR="003B6732" w:rsidRPr="003B6732" w:rsidRDefault="003B6732" w:rsidP="003B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Основы актерского мастерства</w:t>
            </w:r>
          </w:p>
        </w:tc>
        <w:tc>
          <w:tcPr>
            <w:tcW w:w="1184" w:type="dxa"/>
            <w:vMerge w:val="restart"/>
          </w:tcPr>
          <w:p w14:paraId="37638E47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14:paraId="015611FD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ДПОП</w:t>
            </w:r>
          </w:p>
          <w:p w14:paraId="5DFCC25E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880" w:type="dxa"/>
          </w:tcPr>
          <w:p w14:paraId="44B9777A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97" w:type="dxa"/>
          </w:tcPr>
          <w:p w14:paraId="1A2954C5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64" w:type="dxa"/>
          </w:tcPr>
          <w:p w14:paraId="3EA5CE0D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7" w:type="dxa"/>
          </w:tcPr>
          <w:p w14:paraId="79DEA34F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6D2BFEB0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4BD6A2D8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</w:tc>
        <w:tc>
          <w:tcPr>
            <w:tcW w:w="793" w:type="dxa"/>
          </w:tcPr>
          <w:p w14:paraId="04320A85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3B6732" w:rsidRPr="003B6732" w14:paraId="26EE1CEE" w14:textId="77777777" w:rsidTr="003B6732">
        <w:tc>
          <w:tcPr>
            <w:tcW w:w="2540" w:type="dxa"/>
          </w:tcPr>
          <w:p w14:paraId="7FFF3B45" w14:textId="77777777" w:rsidR="003B6732" w:rsidRPr="003B6732" w:rsidRDefault="003B6732" w:rsidP="003B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1184" w:type="dxa"/>
            <w:vMerge/>
          </w:tcPr>
          <w:p w14:paraId="7D91BA0D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5A9B8BD1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97" w:type="dxa"/>
          </w:tcPr>
          <w:p w14:paraId="1C4FBDF3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64" w:type="dxa"/>
          </w:tcPr>
          <w:p w14:paraId="3A36D1C5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7" w:type="dxa"/>
          </w:tcPr>
          <w:p w14:paraId="641A38C6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5D00E556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066AF32E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87,1</w:t>
            </w:r>
          </w:p>
        </w:tc>
        <w:tc>
          <w:tcPr>
            <w:tcW w:w="793" w:type="dxa"/>
          </w:tcPr>
          <w:p w14:paraId="4FFFE482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3B6732" w:rsidRPr="003B6732" w14:paraId="16107320" w14:textId="77777777" w:rsidTr="003B6732">
        <w:tc>
          <w:tcPr>
            <w:tcW w:w="2540" w:type="dxa"/>
          </w:tcPr>
          <w:p w14:paraId="17D897CD" w14:textId="77777777" w:rsidR="003B6732" w:rsidRPr="003B6732" w:rsidRDefault="003B6732" w:rsidP="003B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Сценическое движение</w:t>
            </w:r>
          </w:p>
        </w:tc>
        <w:tc>
          <w:tcPr>
            <w:tcW w:w="1184" w:type="dxa"/>
            <w:vMerge/>
          </w:tcPr>
          <w:p w14:paraId="6B4455EF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37A19016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97" w:type="dxa"/>
          </w:tcPr>
          <w:p w14:paraId="4C2162F3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64" w:type="dxa"/>
          </w:tcPr>
          <w:p w14:paraId="37DDDEA4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7" w:type="dxa"/>
          </w:tcPr>
          <w:p w14:paraId="55B315AA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5252FDAA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54DA339B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87,1</w:t>
            </w:r>
          </w:p>
        </w:tc>
        <w:tc>
          <w:tcPr>
            <w:tcW w:w="793" w:type="dxa"/>
          </w:tcPr>
          <w:p w14:paraId="51FA9AC6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3B6732" w:rsidRPr="003B6732" w14:paraId="7C9FBB20" w14:textId="77777777" w:rsidTr="003B6732">
        <w:tc>
          <w:tcPr>
            <w:tcW w:w="2540" w:type="dxa"/>
          </w:tcPr>
          <w:p w14:paraId="101D5A42" w14:textId="77777777" w:rsidR="003B6732" w:rsidRPr="003B6732" w:rsidRDefault="003B6732" w:rsidP="003B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Подготовка сценических номеров</w:t>
            </w:r>
          </w:p>
        </w:tc>
        <w:tc>
          <w:tcPr>
            <w:tcW w:w="1184" w:type="dxa"/>
            <w:vMerge/>
          </w:tcPr>
          <w:p w14:paraId="511C6254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48F50DE0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97" w:type="dxa"/>
          </w:tcPr>
          <w:p w14:paraId="7C2230A6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64" w:type="dxa"/>
          </w:tcPr>
          <w:p w14:paraId="46B14E2F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7" w:type="dxa"/>
          </w:tcPr>
          <w:p w14:paraId="1B1140E9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7FF3EA54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4B71A7DA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92,2</w:t>
            </w:r>
          </w:p>
        </w:tc>
        <w:tc>
          <w:tcPr>
            <w:tcW w:w="793" w:type="dxa"/>
          </w:tcPr>
          <w:p w14:paraId="62414277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3B6732" w:rsidRPr="003B6732" w14:paraId="47FF697F" w14:textId="77777777" w:rsidTr="003B6732">
        <w:tc>
          <w:tcPr>
            <w:tcW w:w="2540" w:type="dxa"/>
          </w:tcPr>
          <w:p w14:paraId="16DAAA0C" w14:textId="77777777" w:rsidR="003B6732" w:rsidRPr="003B6732" w:rsidRDefault="003B6732" w:rsidP="003B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История театрального искусства</w:t>
            </w:r>
          </w:p>
        </w:tc>
        <w:tc>
          <w:tcPr>
            <w:tcW w:w="1184" w:type="dxa"/>
            <w:vMerge/>
          </w:tcPr>
          <w:p w14:paraId="5DBA45BB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4E11F9B0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97" w:type="dxa"/>
          </w:tcPr>
          <w:p w14:paraId="22A4BE37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64" w:type="dxa"/>
          </w:tcPr>
          <w:p w14:paraId="2521FF53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7" w:type="dxa"/>
          </w:tcPr>
          <w:p w14:paraId="244CE799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355DA742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64E65E2D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87,1</w:t>
            </w:r>
          </w:p>
        </w:tc>
        <w:tc>
          <w:tcPr>
            <w:tcW w:w="793" w:type="dxa"/>
          </w:tcPr>
          <w:p w14:paraId="74B7BDF6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3B6732" w:rsidRPr="003B6732" w14:paraId="5EA2D931" w14:textId="77777777" w:rsidTr="003B6732">
        <w:tc>
          <w:tcPr>
            <w:tcW w:w="2540" w:type="dxa"/>
          </w:tcPr>
          <w:p w14:paraId="2C7F12F7" w14:textId="77777777" w:rsidR="003B6732" w:rsidRPr="003B6732" w:rsidRDefault="003B6732" w:rsidP="003B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Вокальный ансамбль</w:t>
            </w:r>
          </w:p>
        </w:tc>
        <w:tc>
          <w:tcPr>
            <w:tcW w:w="1184" w:type="dxa"/>
            <w:vMerge/>
          </w:tcPr>
          <w:p w14:paraId="220761CD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103FC7AC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97" w:type="dxa"/>
          </w:tcPr>
          <w:p w14:paraId="79DBCEEC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64" w:type="dxa"/>
          </w:tcPr>
          <w:p w14:paraId="009E31D8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7" w:type="dxa"/>
          </w:tcPr>
          <w:p w14:paraId="4FEAD38E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7EC2CF3E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12956EF8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</w:tc>
        <w:tc>
          <w:tcPr>
            <w:tcW w:w="793" w:type="dxa"/>
          </w:tcPr>
          <w:p w14:paraId="09CED3DF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</w:tbl>
    <w:p w14:paraId="28731C12" w14:textId="77777777" w:rsidR="003B6732" w:rsidRPr="003B6732" w:rsidRDefault="003B6732" w:rsidP="003B673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2704A13" w14:textId="018692A4" w:rsidR="003B6732" w:rsidRPr="003B6732" w:rsidRDefault="003B6732" w:rsidP="003B6732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B673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Итоговая аттестация </w:t>
      </w:r>
    </w:p>
    <w:tbl>
      <w:tblPr>
        <w:tblStyle w:val="9"/>
        <w:tblW w:w="0" w:type="auto"/>
        <w:tblInd w:w="-601" w:type="dxa"/>
        <w:tblLook w:val="04A0" w:firstRow="1" w:lastRow="0" w:firstColumn="1" w:lastColumn="0" w:noHBand="0" w:noVBand="1"/>
      </w:tblPr>
      <w:tblGrid>
        <w:gridCol w:w="2729"/>
        <w:gridCol w:w="1446"/>
        <w:gridCol w:w="1200"/>
        <w:gridCol w:w="883"/>
        <w:gridCol w:w="872"/>
        <w:gridCol w:w="753"/>
        <w:gridCol w:w="727"/>
        <w:gridCol w:w="1421"/>
      </w:tblGrid>
      <w:tr w:rsidR="003B6732" w:rsidRPr="003B6732" w14:paraId="4A80FA8A" w14:textId="77777777" w:rsidTr="003B6732">
        <w:tc>
          <w:tcPr>
            <w:tcW w:w="2729" w:type="dxa"/>
            <w:vMerge w:val="restart"/>
          </w:tcPr>
          <w:p w14:paraId="38D69A70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ИА</w:t>
            </w:r>
          </w:p>
        </w:tc>
        <w:tc>
          <w:tcPr>
            <w:tcW w:w="1446" w:type="dxa"/>
            <w:vMerge w:val="restart"/>
          </w:tcPr>
          <w:p w14:paraId="1BEF84DE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1200" w:type="dxa"/>
            <w:vMerge w:val="restart"/>
          </w:tcPr>
          <w:p w14:paraId="4EC90BBE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уч-ся</w:t>
            </w:r>
          </w:p>
        </w:tc>
        <w:tc>
          <w:tcPr>
            <w:tcW w:w="1755" w:type="dxa"/>
            <w:gridSpan w:val="2"/>
          </w:tcPr>
          <w:p w14:paraId="11D462B9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1480" w:type="dxa"/>
            <w:gridSpan w:val="2"/>
          </w:tcPr>
          <w:p w14:paraId="1BDC1FDC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 знаний</w:t>
            </w:r>
          </w:p>
        </w:tc>
        <w:tc>
          <w:tcPr>
            <w:tcW w:w="1421" w:type="dxa"/>
            <w:vMerge w:val="restart"/>
          </w:tcPr>
          <w:p w14:paraId="66BF0DCA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</w:t>
            </w:r>
          </w:p>
        </w:tc>
      </w:tr>
      <w:tr w:rsidR="003B6732" w:rsidRPr="003B6732" w14:paraId="4B1EFC23" w14:textId="77777777" w:rsidTr="003B6732">
        <w:tc>
          <w:tcPr>
            <w:tcW w:w="2729" w:type="dxa"/>
            <w:vMerge/>
          </w:tcPr>
          <w:p w14:paraId="51185926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14:paraId="2E20D88E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vMerge/>
          </w:tcPr>
          <w:p w14:paraId="3D207995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3" w:type="dxa"/>
          </w:tcPr>
          <w:p w14:paraId="21E5133C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чел.</w:t>
            </w:r>
          </w:p>
        </w:tc>
        <w:tc>
          <w:tcPr>
            <w:tcW w:w="872" w:type="dxa"/>
          </w:tcPr>
          <w:p w14:paraId="6C1FB0EC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53" w:type="dxa"/>
          </w:tcPr>
          <w:p w14:paraId="16D33C8E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чел.</w:t>
            </w:r>
          </w:p>
        </w:tc>
        <w:tc>
          <w:tcPr>
            <w:tcW w:w="727" w:type="dxa"/>
          </w:tcPr>
          <w:p w14:paraId="40C6DFF0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421" w:type="dxa"/>
            <w:vMerge/>
          </w:tcPr>
          <w:p w14:paraId="2889D78D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6732" w:rsidRPr="003B6732" w14:paraId="2C7E410F" w14:textId="77777777" w:rsidTr="003B6732">
        <w:tc>
          <w:tcPr>
            <w:tcW w:w="2729" w:type="dxa"/>
          </w:tcPr>
          <w:p w14:paraId="7EBBA23A" w14:textId="77777777" w:rsidR="003B6732" w:rsidRPr="003B6732" w:rsidRDefault="003B6732" w:rsidP="003B6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Экзамен по предмету «Основы актерского мастерства» по ДООП «Основы театрального исполнительства», срок обучения 3 года</w:t>
            </w:r>
          </w:p>
        </w:tc>
        <w:tc>
          <w:tcPr>
            <w:tcW w:w="1446" w:type="dxa"/>
            <w:vMerge w:val="restart"/>
          </w:tcPr>
          <w:p w14:paraId="7F4B9143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200" w:type="dxa"/>
          </w:tcPr>
          <w:p w14:paraId="1110C3D5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3" w:type="dxa"/>
          </w:tcPr>
          <w:p w14:paraId="4B358C08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2" w:type="dxa"/>
          </w:tcPr>
          <w:p w14:paraId="6049FDF3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3" w:type="dxa"/>
          </w:tcPr>
          <w:p w14:paraId="11A03476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7" w:type="dxa"/>
          </w:tcPr>
          <w:p w14:paraId="4A095CE5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1" w:type="dxa"/>
          </w:tcPr>
          <w:p w14:paraId="643DA8B6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3B6732" w:rsidRPr="003B6732" w14:paraId="519BF636" w14:textId="77777777" w:rsidTr="003B6732">
        <w:tc>
          <w:tcPr>
            <w:tcW w:w="2729" w:type="dxa"/>
          </w:tcPr>
          <w:p w14:paraId="0292A85B" w14:textId="77777777" w:rsidR="003B6732" w:rsidRPr="003B6732" w:rsidRDefault="003B6732" w:rsidP="003B6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Экзамен по предмету «Художественное слово» по ДООП «Основы театрального исполнительства», срок обучения 3 года</w:t>
            </w:r>
          </w:p>
        </w:tc>
        <w:tc>
          <w:tcPr>
            <w:tcW w:w="1446" w:type="dxa"/>
            <w:vMerge/>
          </w:tcPr>
          <w:p w14:paraId="4F515E9C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7FA75F50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3" w:type="dxa"/>
          </w:tcPr>
          <w:p w14:paraId="53006C55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2" w:type="dxa"/>
          </w:tcPr>
          <w:p w14:paraId="5248E4DA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3" w:type="dxa"/>
          </w:tcPr>
          <w:p w14:paraId="51804F38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7" w:type="dxa"/>
          </w:tcPr>
          <w:p w14:paraId="426BF0E2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1" w:type="dxa"/>
          </w:tcPr>
          <w:p w14:paraId="4204EA43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</w:tbl>
    <w:p w14:paraId="674168B4" w14:textId="77777777" w:rsidR="003B6732" w:rsidRPr="003B6732" w:rsidRDefault="003B6732" w:rsidP="003B6732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35AC198" w14:textId="77777777" w:rsidR="003B6732" w:rsidRPr="003B6732" w:rsidRDefault="003B6732" w:rsidP="003B6732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B6732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3B673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Информация о сохранности контингента </w:t>
      </w:r>
    </w:p>
    <w:tbl>
      <w:tblPr>
        <w:tblStyle w:val="9"/>
        <w:tblW w:w="0" w:type="auto"/>
        <w:tblInd w:w="-601" w:type="dxa"/>
        <w:tblLook w:val="04A0" w:firstRow="1" w:lastRow="0" w:firstColumn="1" w:lastColumn="0" w:noHBand="0" w:noVBand="1"/>
      </w:tblPr>
      <w:tblGrid>
        <w:gridCol w:w="2552"/>
        <w:gridCol w:w="2739"/>
        <w:gridCol w:w="2343"/>
        <w:gridCol w:w="2397"/>
      </w:tblGrid>
      <w:tr w:rsidR="003B6732" w:rsidRPr="003B6732" w14:paraId="5BDCCEB9" w14:textId="77777777" w:rsidTr="003B6732">
        <w:tc>
          <w:tcPr>
            <w:tcW w:w="2552" w:type="dxa"/>
          </w:tcPr>
          <w:p w14:paraId="5BC1B5E4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2739" w:type="dxa"/>
          </w:tcPr>
          <w:p w14:paraId="316BC538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начало учебного года, чел.</w:t>
            </w:r>
          </w:p>
        </w:tc>
        <w:tc>
          <w:tcPr>
            <w:tcW w:w="2343" w:type="dxa"/>
          </w:tcPr>
          <w:p w14:paraId="0E79C392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конец учебного года, чел.</w:t>
            </w:r>
          </w:p>
        </w:tc>
        <w:tc>
          <w:tcPr>
            <w:tcW w:w="2397" w:type="dxa"/>
          </w:tcPr>
          <w:p w14:paraId="705083CA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сохранности контингента</w:t>
            </w:r>
          </w:p>
        </w:tc>
      </w:tr>
      <w:tr w:rsidR="003B6732" w:rsidRPr="003B6732" w14:paraId="5A21A8EB" w14:textId="77777777" w:rsidTr="003B6732">
        <w:tc>
          <w:tcPr>
            <w:tcW w:w="2552" w:type="dxa"/>
          </w:tcPr>
          <w:p w14:paraId="40F3703D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2739" w:type="dxa"/>
          </w:tcPr>
          <w:p w14:paraId="5625B69D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43" w:type="dxa"/>
          </w:tcPr>
          <w:p w14:paraId="7FDB98CC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97" w:type="dxa"/>
          </w:tcPr>
          <w:p w14:paraId="2681BC4D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B6732" w:rsidRPr="003B6732" w14:paraId="56486D2C" w14:textId="77777777" w:rsidTr="003B6732">
        <w:tc>
          <w:tcPr>
            <w:tcW w:w="2552" w:type="dxa"/>
          </w:tcPr>
          <w:p w14:paraId="585A1C22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739" w:type="dxa"/>
          </w:tcPr>
          <w:p w14:paraId="13F61940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43" w:type="dxa"/>
          </w:tcPr>
          <w:p w14:paraId="63335802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97" w:type="dxa"/>
          </w:tcPr>
          <w:p w14:paraId="43C42190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96,4%</w:t>
            </w:r>
          </w:p>
        </w:tc>
      </w:tr>
      <w:tr w:rsidR="003B6732" w:rsidRPr="003B6732" w14:paraId="4B62DA95" w14:textId="77777777" w:rsidTr="003B6732">
        <w:tc>
          <w:tcPr>
            <w:tcW w:w="2552" w:type="dxa"/>
          </w:tcPr>
          <w:p w14:paraId="33912559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739" w:type="dxa"/>
          </w:tcPr>
          <w:p w14:paraId="6252A48B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43" w:type="dxa"/>
          </w:tcPr>
          <w:p w14:paraId="177F40D7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97" w:type="dxa"/>
          </w:tcPr>
          <w:p w14:paraId="07E73181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B6732" w:rsidRPr="003B6732" w14:paraId="209FA600" w14:textId="77777777" w:rsidTr="003B6732">
        <w:tc>
          <w:tcPr>
            <w:tcW w:w="2552" w:type="dxa"/>
          </w:tcPr>
          <w:p w14:paraId="2A68733A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2739" w:type="dxa"/>
          </w:tcPr>
          <w:p w14:paraId="04193D88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43" w:type="dxa"/>
          </w:tcPr>
          <w:p w14:paraId="575A4C7E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97" w:type="dxa"/>
          </w:tcPr>
          <w:p w14:paraId="3E355F8E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1E0B9748" w14:textId="77777777" w:rsidR="001F6CE4" w:rsidRDefault="001F6CE4" w:rsidP="001F6CE4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lang w:eastAsia="ru-RU"/>
          <w14:ligatures w14:val="none"/>
        </w:rPr>
      </w:pPr>
    </w:p>
    <w:p w14:paraId="29AACF29" w14:textId="22E62A66" w:rsidR="003B6732" w:rsidRPr="00BD0C40" w:rsidRDefault="001F6CE4" w:rsidP="001F6CE4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ru-RU"/>
          <w14:ligatures w14:val="none"/>
        </w:rPr>
      </w:pPr>
      <w:r w:rsidRPr="00BD0C40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ru-RU"/>
          <w14:ligatures w14:val="none"/>
        </w:rPr>
        <w:t>1.</w:t>
      </w:r>
      <w:r w:rsidR="00573986" w:rsidRPr="00BD0C40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ru-RU"/>
          <w14:ligatures w14:val="none"/>
        </w:rPr>
        <w:t>2. Тип</w:t>
      </w:r>
      <w:r w:rsidR="003B6732" w:rsidRPr="00BD0C40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ru-RU"/>
          <w14:ligatures w14:val="none"/>
        </w:rPr>
        <w:t xml:space="preserve"> реализуемой педагогом образовательной программы.</w:t>
      </w:r>
    </w:p>
    <w:tbl>
      <w:tblPr>
        <w:tblStyle w:val="9"/>
        <w:tblW w:w="0" w:type="auto"/>
        <w:tblInd w:w="-601" w:type="dxa"/>
        <w:tblLook w:val="04A0" w:firstRow="1" w:lastRow="0" w:firstColumn="1" w:lastColumn="0" w:noHBand="0" w:noVBand="1"/>
      </w:tblPr>
      <w:tblGrid>
        <w:gridCol w:w="1865"/>
        <w:gridCol w:w="4089"/>
        <w:gridCol w:w="4077"/>
      </w:tblGrid>
      <w:tr w:rsidR="003B6732" w:rsidRPr="003B6732" w14:paraId="72576A22" w14:textId="77777777" w:rsidTr="009825BA">
        <w:tc>
          <w:tcPr>
            <w:tcW w:w="1865" w:type="dxa"/>
          </w:tcPr>
          <w:p w14:paraId="18DA2DFD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lk176941414"/>
            <w:r w:rsidRPr="003B6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4089" w:type="dxa"/>
          </w:tcPr>
          <w:p w14:paraId="05231170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Программа(ы)</w:t>
            </w:r>
          </w:p>
        </w:tc>
        <w:tc>
          <w:tcPr>
            <w:tcW w:w="4077" w:type="dxa"/>
          </w:tcPr>
          <w:p w14:paraId="2D60B6F4" w14:textId="77777777" w:rsidR="003B6732" w:rsidRPr="003B6732" w:rsidRDefault="003B6732" w:rsidP="003B67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</w:tr>
      <w:tr w:rsidR="003B6732" w:rsidRPr="003B6732" w14:paraId="45DE6891" w14:textId="77777777" w:rsidTr="009825BA">
        <w:tc>
          <w:tcPr>
            <w:tcW w:w="1865" w:type="dxa"/>
          </w:tcPr>
          <w:p w14:paraId="1E8F7CBC" w14:textId="77777777" w:rsidR="003B6732" w:rsidRPr="003B6732" w:rsidRDefault="003B6732" w:rsidP="003B6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4089" w:type="dxa"/>
          </w:tcPr>
          <w:p w14:paraId="01B0FECF" w14:textId="77777777" w:rsidR="003B6732" w:rsidRPr="003B6732" w:rsidRDefault="003B6732" w:rsidP="003B6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ДПОП в области театрального искусства «Искусство театра», срок обучения 8 лет</w:t>
            </w:r>
          </w:p>
        </w:tc>
        <w:tc>
          <w:tcPr>
            <w:tcW w:w="4077" w:type="dxa"/>
          </w:tcPr>
          <w:p w14:paraId="7E2BFBC0" w14:textId="77777777" w:rsidR="003B6732" w:rsidRPr="003B6732" w:rsidRDefault="003B6732" w:rsidP="003B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- Театральные игры</w:t>
            </w:r>
          </w:p>
          <w:p w14:paraId="7865E990" w14:textId="77777777" w:rsidR="003B6732" w:rsidRPr="003B6732" w:rsidRDefault="003B6732" w:rsidP="003B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- Основы актерского мастерства</w:t>
            </w:r>
          </w:p>
          <w:p w14:paraId="78BE30F8" w14:textId="77777777" w:rsidR="003B6732" w:rsidRPr="003B6732" w:rsidRDefault="003B6732" w:rsidP="003B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- Художественное слово</w:t>
            </w:r>
          </w:p>
          <w:p w14:paraId="33699D72" w14:textId="77777777" w:rsidR="003B6732" w:rsidRPr="003B6732" w:rsidRDefault="003B6732" w:rsidP="003B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- Сценическое движение</w:t>
            </w:r>
          </w:p>
          <w:p w14:paraId="75C9E1EC" w14:textId="77777777" w:rsidR="003B6732" w:rsidRPr="003B6732" w:rsidRDefault="003B6732" w:rsidP="003B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- Беседы об искусстве</w:t>
            </w:r>
          </w:p>
          <w:p w14:paraId="5CED0DD3" w14:textId="77777777" w:rsidR="003B6732" w:rsidRPr="003B6732" w:rsidRDefault="003B6732" w:rsidP="003B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- Подготовка сценических номеров</w:t>
            </w:r>
          </w:p>
          <w:p w14:paraId="0D38317F" w14:textId="77777777" w:rsidR="003B6732" w:rsidRPr="003B6732" w:rsidRDefault="003B6732" w:rsidP="003B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История театрального искусства</w:t>
            </w:r>
          </w:p>
          <w:p w14:paraId="3FCF8072" w14:textId="77777777" w:rsidR="003B6732" w:rsidRPr="003B6732" w:rsidRDefault="003B6732" w:rsidP="003B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- Грим</w:t>
            </w:r>
          </w:p>
          <w:p w14:paraId="167F6ECE" w14:textId="77777777" w:rsidR="003B6732" w:rsidRPr="003B6732" w:rsidRDefault="003B6732" w:rsidP="003B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- Кукольный театр</w:t>
            </w:r>
          </w:p>
          <w:p w14:paraId="31CAA310" w14:textId="77777777" w:rsidR="003B6732" w:rsidRPr="003B6732" w:rsidRDefault="003B6732" w:rsidP="003B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732" w:rsidRPr="003B6732" w14:paraId="2088104F" w14:textId="77777777" w:rsidTr="009825BA">
        <w:tc>
          <w:tcPr>
            <w:tcW w:w="1865" w:type="dxa"/>
          </w:tcPr>
          <w:p w14:paraId="005E4EA8" w14:textId="77777777" w:rsidR="003B6732" w:rsidRPr="003B6732" w:rsidRDefault="003B6732" w:rsidP="003B6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2020-2023</w:t>
            </w:r>
          </w:p>
        </w:tc>
        <w:tc>
          <w:tcPr>
            <w:tcW w:w="4089" w:type="dxa"/>
          </w:tcPr>
          <w:p w14:paraId="3CFC3D8D" w14:textId="77777777" w:rsidR="003B6732" w:rsidRPr="003B6732" w:rsidRDefault="003B6732" w:rsidP="003B6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ДООП в области театрального искусства «Основы театрального исполнительства», срок обучения 3 года</w:t>
            </w:r>
          </w:p>
        </w:tc>
        <w:tc>
          <w:tcPr>
            <w:tcW w:w="4077" w:type="dxa"/>
          </w:tcPr>
          <w:p w14:paraId="33D21EBF" w14:textId="77777777" w:rsidR="003B6732" w:rsidRPr="003B6732" w:rsidRDefault="003B6732" w:rsidP="003B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- Основы актерского мастерства</w:t>
            </w:r>
          </w:p>
          <w:p w14:paraId="1EF2430E" w14:textId="77777777" w:rsidR="003B6732" w:rsidRPr="003B6732" w:rsidRDefault="003B6732" w:rsidP="003B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- Художественное слово</w:t>
            </w:r>
          </w:p>
          <w:p w14:paraId="4F03365E" w14:textId="77777777" w:rsidR="003B6732" w:rsidRPr="003B6732" w:rsidRDefault="003B6732" w:rsidP="003B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- Сценическое движение</w:t>
            </w:r>
          </w:p>
          <w:p w14:paraId="49499C86" w14:textId="77777777" w:rsidR="003B6732" w:rsidRPr="003B6732" w:rsidRDefault="003B6732" w:rsidP="003B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- Подготовка сценических номеров</w:t>
            </w:r>
          </w:p>
          <w:p w14:paraId="28069B7F" w14:textId="77777777" w:rsidR="003B6732" w:rsidRPr="003B6732" w:rsidRDefault="003B6732" w:rsidP="003B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732">
              <w:rPr>
                <w:rFonts w:ascii="Times New Roman" w:hAnsi="Times New Roman" w:cs="Times New Roman"/>
                <w:sz w:val="24"/>
                <w:szCs w:val="24"/>
              </w:rPr>
              <w:t>- Грим</w:t>
            </w:r>
          </w:p>
        </w:tc>
      </w:tr>
    </w:tbl>
    <w:p w14:paraId="63EFD1E3" w14:textId="6626F2EC" w:rsidR="00EB34C9" w:rsidRPr="00BD0C40" w:rsidRDefault="00EA2580" w:rsidP="009825BA">
      <w:pPr>
        <w:pStyle w:val="a6"/>
        <w:widowControl w:val="0"/>
        <w:numPr>
          <w:ilvl w:val="1"/>
          <w:numId w:val="9"/>
        </w:numPr>
        <w:suppressAutoHyphens/>
        <w:autoSpaceDE w:val="0"/>
        <w:autoSpaceDN w:val="0"/>
        <w:adjustRightInd w:val="0"/>
        <w:spacing w:before="92" w:after="0" w:line="228" w:lineRule="auto"/>
        <w:ind w:right="12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bookmarkStart w:id="3" w:name="_Hlk176624548"/>
      <w:bookmarkEnd w:id="2"/>
      <w:r w:rsidRPr="00BD0C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Систематичность внеурочной деятельности по предмету.</w:t>
      </w:r>
      <w:r w:rsidRPr="00BD0C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Участие обучающихся в выставочной /концертной деятельности, социальных проектах</w:t>
      </w:r>
      <w:r w:rsidR="00BD0C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tbl>
      <w:tblPr>
        <w:tblStyle w:val="110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1559"/>
        <w:gridCol w:w="3686"/>
        <w:gridCol w:w="1843"/>
      </w:tblGrid>
      <w:tr w:rsidR="002351F5" w:rsidRPr="00DC3591" w14:paraId="14CC5BC9" w14:textId="77777777" w:rsidTr="00877B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3C44E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bookmarkStart w:id="4" w:name="_Hlk180565444"/>
            <w:r w:rsidRPr="00DC3591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EC931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Уровень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92302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0E521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32849" w14:textId="77777777" w:rsidR="002351F5" w:rsidRPr="00DC3591" w:rsidRDefault="002351F5" w:rsidP="00DC3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DC35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 участников/</w:t>
            </w:r>
          </w:p>
          <w:p w14:paraId="036D57C2" w14:textId="77777777" w:rsidR="002351F5" w:rsidRPr="00DC3591" w:rsidRDefault="002351F5" w:rsidP="00DC3591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DC35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коллектив, солист</w:t>
            </w:r>
          </w:p>
        </w:tc>
      </w:tr>
      <w:tr w:rsidR="002351F5" w:rsidRPr="00DC3591" w14:paraId="6EF245FE" w14:textId="77777777" w:rsidTr="002351F5">
        <w:tc>
          <w:tcPr>
            <w:tcW w:w="10491" w:type="dxa"/>
            <w:gridSpan w:val="5"/>
          </w:tcPr>
          <w:p w14:paraId="7EE9EB3C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2019 г.</w:t>
            </w:r>
          </w:p>
        </w:tc>
      </w:tr>
      <w:tr w:rsidR="002351F5" w:rsidRPr="00DC3591" w14:paraId="031EB200" w14:textId="77777777" w:rsidTr="00877B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42260" w14:textId="7F6A53FE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1</w:t>
            </w:r>
            <w:r w:rsidR="00C5534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79585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Уровень 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FBE3A" w14:textId="77777777" w:rsidR="002351F5" w:rsidRPr="00DC3591" w:rsidRDefault="002351F5" w:rsidP="00DC359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28.12.2019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15F4E" w14:textId="77777777" w:rsidR="002351F5" w:rsidRPr="00DC3591" w:rsidRDefault="002351F5" w:rsidP="00B453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Новогодний спектакль «Новогодняя Жар-птица» для обучающихся ДШИ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221ED" w14:textId="77777777" w:rsidR="002351F5" w:rsidRPr="00DC3591" w:rsidRDefault="002351F5" w:rsidP="00B45330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kern w:val="1"/>
                <w:sz w:val="24"/>
                <w:szCs w:val="24"/>
                <w:lang w:eastAsia="ru-RU"/>
              </w:rPr>
              <w:t>Театральный коллектив «Театр на Октябрьской»</w:t>
            </w:r>
          </w:p>
          <w:p w14:paraId="2ACC8533" w14:textId="77777777" w:rsidR="002351F5" w:rsidRPr="00DC3591" w:rsidRDefault="002351F5" w:rsidP="00B45330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kern w:val="1"/>
                <w:sz w:val="24"/>
                <w:szCs w:val="24"/>
                <w:lang w:eastAsia="ru-RU"/>
              </w:rPr>
              <w:t>12 участников</w:t>
            </w:r>
          </w:p>
        </w:tc>
      </w:tr>
      <w:tr w:rsidR="002351F5" w:rsidRPr="00DC3591" w14:paraId="0E24BAA3" w14:textId="77777777" w:rsidTr="00877B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F4D84" w14:textId="2D254530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2</w:t>
            </w:r>
            <w:r w:rsidR="00C5534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D9E8B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(межмуниципальный) уровень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7FFF5" w14:textId="77777777" w:rsidR="002351F5" w:rsidRPr="00DC3591" w:rsidRDefault="002351F5" w:rsidP="00DC3591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22.12.2019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31C17" w14:textId="77777777" w:rsidR="002351F5" w:rsidRPr="00DC3591" w:rsidRDefault="002351F5" w:rsidP="00B453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3591">
              <w:rPr>
                <w:rFonts w:ascii="Times New Roman" w:hAnsi="Times New Roman" w:cs="Times New Roman"/>
              </w:rPr>
              <w:t>Закрытие Года театра в России в Поронайском городском округе</w:t>
            </w:r>
          </w:p>
          <w:p w14:paraId="12E98024" w14:textId="77777777" w:rsidR="002351F5" w:rsidRPr="00DC3591" w:rsidRDefault="002351F5" w:rsidP="00B45330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hAnsi="Times New Roman" w:cs="Times New Roman"/>
              </w:rPr>
              <w:t>Участие в театральном капустнике «К нам едет…Режиссёр»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59A21" w14:textId="77777777" w:rsidR="002351F5" w:rsidRPr="00DC3591" w:rsidRDefault="002351F5" w:rsidP="00B45330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kern w:val="1"/>
                <w:sz w:val="24"/>
                <w:szCs w:val="24"/>
                <w:lang w:eastAsia="ru-RU"/>
              </w:rPr>
              <w:t>Театральный коллектив «Театр на Октябрьской»</w:t>
            </w:r>
          </w:p>
          <w:p w14:paraId="5D56AE8A" w14:textId="77777777" w:rsidR="002351F5" w:rsidRPr="00DC3591" w:rsidRDefault="002351F5" w:rsidP="00B45330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kern w:val="1"/>
                <w:sz w:val="24"/>
                <w:szCs w:val="24"/>
                <w:lang w:eastAsia="ru-RU"/>
              </w:rPr>
            </w:pPr>
          </w:p>
          <w:p w14:paraId="6172DA11" w14:textId="77777777" w:rsidR="002351F5" w:rsidRPr="00DC3591" w:rsidRDefault="002351F5" w:rsidP="00B45330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351F5" w:rsidRPr="00DC3591" w14:paraId="70BC949C" w14:textId="77777777" w:rsidTr="00877B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A761" w14:textId="09DC1D7B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3</w:t>
            </w:r>
            <w:r w:rsidR="00C5534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9F57F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(межмуниципальный) уровень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C115C" w14:textId="77777777" w:rsidR="002351F5" w:rsidRPr="00DC3591" w:rsidRDefault="002351F5" w:rsidP="00DC3591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28.12.2019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2B297" w14:textId="77777777" w:rsidR="002351F5" w:rsidRPr="00DC3591" w:rsidRDefault="002351F5" w:rsidP="00B45330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Новогодний спектакль «Новогодняя Жар-птица» для жителей города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A1F39" w14:textId="77777777" w:rsidR="002351F5" w:rsidRPr="00DC3591" w:rsidRDefault="002351F5" w:rsidP="00B45330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kern w:val="1"/>
                <w:sz w:val="24"/>
                <w:szCs w:val="24"/>
                <w:lang w:eastAsia="ru-RU"/>
              </w:rPr>
              <w:t>Театральный коллектив «Театр на Октябрьской»</w:t>
            </w:r>
          </w:p>
          <w:p w14:paraId="6EFCBBC6" w14:textId="77777777" w:rsidR="002351F5" w:rsidRPr="00DC3591" w:rsidRDefault="002351F5" w:rsidP="00B45330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kern w:val="1"/>
                <w:sz w:val="24"/>
                <w:szCs w:val="24"/>
                <w:lang w:eastAsia="ru-RU"/>
              </w:rPr>
              <w:t>12 участников</w:t>
            </w:r>
          </w:p>
        </w:tc>
      </w:tr>
      <w:tr w:rsidR="002351F5" w:rsidRPr="00DC3591" w14:paraId="06E27829" w14:textId="77777777" w:rsidTr="002351F5">
        <w:tc>
          <w:tcPr>
            <w:tcW w:w="104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E2447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pacing w:val="-1"/>
                <w:kern w:val="1"/>
                <w:sz w:val="24"/>
                <w:szCs w:val="24"/>
                <w:lang w:eastAsia="ru-RU"/>
              </w:rPr>
              <w:t>2020 г.</w:t>
            </w:r>
          </w:p>
        </w:tc>
      </w:tr>
      <w:tr w:rsidR="002351F5" w:rsidRPr="00DC3591" w14:paraId="67A573D6" w14:textId="77777777" w:rsidTr="00877B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8717F" w14:textId="5C639F65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4</w:t>
            </w:r>
            <w:r w:rsidR="00C5534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6DC3E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Уровень 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C1ED3" w14:textId="77777777" w:rsidR="002351F5" w:rsidRPr="00DC3591" w:rsidRDefault="002351F5" w:rsidP="00DC359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C35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05.03.2020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7587F" w14:textId="77777777" w:rsidR="002351F5" w:rsidRPr="00DC3591" w:rsidRDefault="002351F5" w:rsidP="00B45330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Концерт «Все звуки музыки тебе», посвященный Международному Женскому дню.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AE3CB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ru-RU" w:bidi="hi-IN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Рогожников Кирилл</w:t>
            </w:r>
          </w:p>
          <w:p w14:paraId="37E1AC8D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351F5" w:rsidRPr="00DC3591" w14:paraId="5831901E" w14:textId="77777777" w:rsidTr="00877B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9D80B" w14:textId="74E6C9DE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5</w:t>
            </w:r>
            <w:r w:rsidR="00C5534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20F22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(межмуниципальный) уровень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B9631" w14:textId="77777777" w:rsidR="002351F5" w:rsidRPr="00DC3591" w:rsidRDefault="002351F5" w:rsidP="00DC359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C35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14.03. 2020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C5F9" w14:textId="77777777" w:rsidR="002351F5" w:rsidRPr="00DC3591" w:rsidRDefault="002351F5" w:rsidP="00B45330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Межмуниципальный конкурс «Островитянка военная»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091CA" w14:textId="77777777" w:rsidR="002351F5" w:rsidRPr="00DC3591" w:rsidRDefault="002351F5" w:rsidP="00B45330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Театральный коллектив «Театр на Октябрьской»</w:t>
            </w:r>
          </w:p>
          <w:p w14:paraId="18D5ABEE" w14:textId="77777777" w:rsidR="002351F5" w:rsidRPr="00DC3591" w:rsidRDefault="002351F5" w:rsidP="00B45330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6 участников</w:t>
            </w:r>
          </w:p>
        </w:tc>
      </w:tr>
      <w:tr w:rsidR="002351F5" w:rsidRPr="00DC3591" w14:paraId="4BD6586E" w14:textId="77777777" w:rsidTr="00877B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2B3C2" w14:textId="54DB443B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6</w:t>
            </w:r>
            <w:r w:rsidR="00C5534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6B952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(межмуниципальный) уровень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06033" w14:textId="77777777" w:rsidR="002351F5" w:rsidRPr="00DC3591" w:rsidRDefault="002351F5" w:rsidP="00DC359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C35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05.10.2020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74890" w14:textId="77777777" w:rsidR="002351F5" w:rsidRPr="00DC3591" w:rsidRDefault="002351F5" w:rsidP="00B45330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>Участие в праздничном концерте, посвященном Дню учителя, в ККЗ «Центральный»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79375" w14:textId="77777777" w:rsidR="002351F5" w:rsidRPr="00DC3591" w:rsidRDefault="002351F5" w:rsidP="00B45330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Театральный коллектив «Дети времени»</w:t>
            </w:r>
          </w:p>
          <w:p w14:paraId="23B0AC7F" w14:textId="77777777" w:rsidR="002351F5" w:rsidRPr="00DC3591" w:rsidRDefault="002351F5" w:rsidP="00B45330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28 участников</w:t>
            </w:r>
          </w:p>
        </w:tc>
      </w:tr>
      <w:tr w:rsidR="002351F5" w:rsidRPr="00DC3591" w14:paraId="2E9CA485" w14:textId="77777777" w:rsidTr="00877B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B5B0F" w14:textId="7AD56B90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7</w:t>
            </w:r>
            <w:r w:rsidR="00C5534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14C41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(межмуниципальный) уровень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7328F" w14:textId="77777777" w:rsidR="002351F5" w:rsidRPr="00DC3591" w:rsidRDefault="002351F5" w:rsidP="00DC359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C35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27.12-28.12.2020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B3C5E" w14:textId="28BD66B1" w:rsidR="002351F5" w:rsidRPr="00DC3591" w:rsidRDefault="002351F5" w:rsidP="00B45330">
            <w:pPr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>Новогодний спектакль «Дед Мороз ищет Таланты</w:t>
            </w:r>
            <w:r w:rsidR="00C638E6">
              <w:rPr>
                <w:rFonts w:ascii="Times New Roman" w:hAnsi="Times New Roman"/>
                <w:sz w:val="24"/>
                <w:szCs w:val="24"/>
              </w:rPr>
              <w:t>,</w:t>
            </w:r>
            <w:r w:rsidRPr="00DC3591">
              <w:rPr>
                <w:rFonts w:ascii="Times New Roman" w:hAnsi="Times New Roman"/>
                <w:sz w:val="24"/>
                <w:szCs w:val="24"/>
              </w:rPr>
              <w:t xml:space="preserve"> или Путешествие в Фантазию»</w:t>
            </w:r>
          </w:p>
          <w:p w14:paraId="5A77A043" w14:textId="77777777" w:rsidR="002351F5" w:rsidRPr="00DC3591" w:rsidRDefault="002351F5" w:rsidP="00B45330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C1A6F" w14:textId="77777777" w:rsidR="002351F5" w:rsidRPr="00DC3591" w:rsidRDefault="002351F5" w:rsidP="00B45330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Театральный коллектив «Дети времени»</w:t>
            </w:r>
          </w:p>
          <w:p w14:paraId="149EE3FA" w14:textId="77777777" w:rsidR="002351F5" w:rsidRPr="00DC3591" w:rsidRDefault="002351F5" w:rsidP="00B45330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33 участника</w:t>
            </w:r>
          </w:p>
        </w:tc>
      </w:tr>
      <w:tr w:rsidR="002351F5" w:rsidRPr="00DC3591" w14:paraId="737E3889" w14:textId="77777777" w:rsidTr="00877B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4CB8" w14:textId="688C753C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8</w:t>
            </w:r>
            <w:r w:rsidR="00C5534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C16D8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(межрегиональный) уровень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53ACE" w14:textId="77777777" w:rsidR="002351F5" w:rsidRPr="00DC3591" w:rsidRDefault="002351F5" w:rsidP="00DC359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C35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12.09.2020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DBEB0" w14:textId="77777777" w:rsidR="002351F5" w:rsidRPr="00DC3591" w:rsidRDefault="002351F5" w:rsidP="00B45330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>Участие в праздничных мероприятиях (концерт, спектакль), посвященных 134-летию образования г. Анива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93537" w14:textId="77777777" w:rsidR="002351F5" w:rsidRPr="00DC3591" w:rsidRDefault="002351F5" w:rsidP="00B45330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Семейный театр Ильченко «Зазеркалье»</w:t>
            </w:r>
          </w:p>
          <w:p w14:paraId="736B3932" w14:textId="77777777" w:rsidR="002351F5" w:rsidRPr="00DC3591" w:rsidRDefault="002351F5" w:rsidP="00B45330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5 участников</w:t>
            </w:r>
          </w:p>
        </w:tc>
      </w:tr>
      <w:tr w:rsidR="002351F5" w:rsidRPr="00DC3591" w14:paraId="11F3D236" w14:textId="77777777" w:rsidTr="002351F5">
        <w:tc>
          <w:tcPr>
            <w:tcW w:w="104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BC5E5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b/>
                <w:iCs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b/>
                <w:iCs/>
                <w:spacing w:val="-1"/>
                <w:kern w:val="1"/>
                <w:sz w:val="24"/>
                <w:szCs w:val="24"/>
                <w:lang w:eastAsia="ru-RU"/>
              </w:rPr>
              <w:t>2021 г.</w:t>
            </w:r>
          </w:p>
        </w:tc>
      </w:tr>
      <w:tr w:rsidR="002351F5" w:rsidRPr="00DC3591" w14:paraId="2015034E" w14:textId="77777777" w:rsidTr="00877B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42A4C" w14:textId="6F7A7DCC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9</w:t>
            </w:r>
            <w:r w:rsidR="00C5534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786CA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591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Уровень 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AE3C6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22.05.2021г.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10E74" w14:textId="77777777" w:rsidR="002351F5" w:rsidRPr="00DC3591" w:rsidRDefault="002351F5" w:rsidP="00605EAC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>Юбилейный отчетный концерт МБОУДО ДШИ г. Поронайска «Алиса в стране чудес»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444B9" w14:textId="77777777" w:rsidR="002351F5" w:rsidRPr="00DC3591" w:rsidRDefault="002351F5" w:rsidP="00B45330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Театральный коллектив «Дети времени»</w:t>
            </w:r>
          </w:p>
          <w:p w14:paraId="558D12BF" w14:textId="77777777" w:rsidR="002351F5" w:rsidRPr="00DC3591" w:rsidRDefault="002351F5" w:rsidP="00B45330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19 участников</w:t>
            </w:r>
          </w:p>
        </w:tc>
      </w:tr>
      <w:tr w:rsidR="002351F5" w:rsidRPr="00DC3591" w14:paraId="68290085" w14:textId="77777777" w:rsidTr="00877B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C799C" w14:textId="4938F6BE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10</w:t>
            </w:r>
            <w:r w:rsidR="00C5534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2514F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591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Уровень образовательной организации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5EBF0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591"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ru-RU" w:bidi="hi-IN"/>
              </w:rPr>
              <w:t>03.11.2021г.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91E6C" w14:textId="77777777" w:rsidR="002351F5" w:rsidRPr="00DC3591" w:rsidRDefault="002351F5" w:rsidP="00605EAC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ru-RU" w:bidi="hi-IN"/>
              </w:rPr>
              <w:t>Интерактивная площадка «Здесь начинается Россия»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0E39C" w14:textId="77777777" w:rsidR="002351F5" w:rsidRPr="00DC3591" w:rsidRDefault="002351F5" w:rsidP="00B45330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Театральный коллектив «Дети времени»</w:t>
            </w:r>
          </w:p>
          <w:p w14:paraId="4428B15C" w14:textId="77777777" w:rsidR="002351F5" w:rsidRPr="00DC3591" w:rsidRDefault="002351F5" w:rsidP="00B45330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7 участников</w:t>
            </w:r>
          </w:p>
        </w:tc>
      </w:tr>
      <w:tr w:rsidR="002351F5" w:rsidRPr="00DC3591" w14:paraId="458C30B1" w14:textId="77777777" w:rsidTr="00877B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CFF4" w14:textId="295EA5C6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11</w:t>
            </w:r>
            <w:r w:rsidR="00C5534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76AC0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(межмуниципальный) уровень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740E9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14.01.2021г.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1F978" w14:textId="05195844" w:rsidR="002351F5" w:rsidRPr="00DC3591" w:rsidRDefault="002351F5" w:rsidP="00DC3591">
            <w:pPr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>Новогодний спектакль «Дед Мороз ищет Таланты</w:t>
            </w:r>
            <w:r w:rsidR="00C638E6">
              <w:rPr>
                <w:rFonts w:ascii="Times New Roman" w:hAnsi="Times New Roman"/>
                <w:sz w:val="24"/>
                <w:szCs w:val="24"/>
              </w:rPr>
              <w:t>,</w:t>
            </w:r>
            <w:r w:rsidRPr="00DC3591">
              <w:rPr>
                <w:rFonts w:ascii="Times New Roman" w:hAnsi="Times New Roman"/>
                <w:sz w:val="24"/>
                <w:szCs w:val="24"/>
              </w:rPr>
              <w:t xml:space="preserve"> или Путешествие в Фантазию» </w:t>
            </w:r>
          </w:p>
          <w:p w14:paraId="0AEC4DBC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ED04F" w14:textId="77777777" w:rsidR="002351F5" w:rsidRPr="00DC3591" w:rsidRDefault="002351F5" w:rsidP="00B45330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Театральный коллектив «Дети времени»</w:t>
            </w:r>
          </w:p>
          <w:p w14:paraId="043A2438" w14:textId="77777777" w:rsidR="002351F5" w:rsidRPr="00DC3591" w:rsidRDefault="002351F5" w:rsidP="00B45330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33 участника</w:t>
            </w:r>
          </w:p>
        </w:tc>
      </w:tr>
      <w:tr w:rsidR="002351F5" w:rsidRPr="00DC3591" w14:paraId="6BA9B7C8" w14:textId="77777777" w:rsidTr="00877B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4C08E" w14:textId="2F0A7319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12</w:t>
            </w:r>
            <w:r w:rsidR="00C5534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BE1A7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(межмуниципальный) уровень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C83E3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27.12.2021г.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C4222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>Новогодний спектакль «Дети в интернете, или Дедушка Мороз. Ру» в КДЦ «Мир»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1BB57" w14:textId="77777777" w:rsidR="002351F5" w:rsidRPr="00DC3591" w:rsidRDefault="002351F5" w:rsidP="00B45330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Театральный коллектив «Дети времени»</w:t>
            </w:r>
          </w:p>
          <w:p w14:paraId="367CC54C" w14:textId="77777777" w:rsidR="002351F5" w:rsidRPr="00DC3591" w:rsidRDefault="002351F5" w:rsidP="00B45330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20 участников</w:t>
            </w:r>
          </w:p>
        </w:tc>
      </w:tr>
      <w:tr w:rsidR="002351F5" w:rsidRPr="00DC3591" w14:paraId="342CDC54" w14:textId="77777777" w:rsidTr="002351F5">
        <w:tc>
          <w:tcPr>
            <w:tcW w:w="104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C5A9B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b/>
                <w:iCs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b/>
                <w:iCs/>
                <w:spacing w:val="-1"/>
                <w:kern w:val="1"/>
                <w:sz w:val="24"/>
                <w:szCs w:val="24"/>
                <w:lang w:eastAsia="ru-RU"/>
              </w:rPr>
              <w:t>2022 г.</w:t>
            </w:r>
          </w:p>
        </w:tc>
      </w:tr>
      <w:tr w:rsidR="002351F5" w:rsidRPr="00DC3591" w14:paraId="49E811F4" w14:textId="77777777" w:rsidTr="00877B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D4B32" w14:textId="3EEE5B93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13</w:t>
            </w:r>
            <w:r w:rsidR="00C5534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A9E58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(межмуниципальный) уровень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9865D" w14:textId="77777777" w:rsidR="002351F5" w:rsidRPr="00DC3591" w:rsidRDefault="002351F5" w:rsidP="00DC3591">
            <w:pPr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>15.01.2022 г.</w:t>
            </w:r>
          </w:p>
          <w:p w14:paraId="4E5462F2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4AA7E" w14:textId="77777777" w:rsidR="002351F5" w:rsidRPr="00DC3591" w:rsidRDefault="002351F5" w:rsidP="00DC3591">
            <w:pPr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>Новогодний спектакль «Дети в интернете, или Дедушка Мороз. Ру» в МБУК КДЦ «МИР»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D6FAD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Театральный коллектив «Дети времени»</w:t>
            </w:r>
          </w:p>
          <w:p w14:paraId="65E219C2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20 участников</w:t>
            </w:r>
          </w:p>
          <w:p w14:paraId="2E03267B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</w:p>
        </w:tc>
      </w:tr>
      <w:tr w:rsidR="002351F5" w:rsidRPr="00DC3591" w14:paraId="4C89847F" w14:textId="77777777" w:rsidTr="00877B01">
        <w:trPr>
          <w:trHeight w:val="11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58C3D" w14:textId="593BF9E8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14</w:t>
            </w:r>
            <w:r w:rsidR="00C5534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1EEC1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(межмуниципальный) уровень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13FDA" w14:textId="77777777" w:rsidR="002351F5" w:rsidRPr="00DC3591" w:rsidRDefault="002351F5" w:rsidP="00DC3591">
            <w:pPr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>23.02.2022 г.</w:t>
            </w:r>
          </w:p>
          <w:p w14:paraId="674B4A96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945C4" w14:textId="77777777" w:rsidR="002351F5" w:rsidRPr="00DC3591" w:rsidRDefault="002351F5" w:rsidP="00DC3591">
            <w:pPr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 xml:space="preserve">Концерт, посвященный празднованию 23 февраля  </w:t>
            </w:r>
          </w:p>
          <w:p w14:paraId="1D7651E9" w14:textId="77777777" w:rsidR="002351F5" w:rsidRPr="00DC3591" w:rsidRDefault="002351F5" w:rsidP="00DC3591">
            <w:pPr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>МБУК КДЦ «МИР»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12C16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Театральный коллектив «Дети времени»</w:t>
            </w:r>
          </w:p>
          <w:p w14:paraId="7C753D07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20 участников</w:t>
            </w:r>
          </w:p>
          <w:p w14:paraId="38B32B1B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</w:p>
        </w:tc>
      </w:tr>
      <w:tr w:rsidR="002351F5" w:rsidRPr="00DC3591" w14:paraId="6B69E31C" w14:textId="77777777" w:rsidTr="00877B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CE63C" w14:textId="6CEF1B83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15</w:t>
            </w:r>
            <w:r w:rsidR="00C5534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96D6E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(межмуниципальный) уровень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7E26F" w14:textId="77777777" w:rsidR="002351F5" w:rsidRPr="00DC3591" w:rsidRDefault="002351F5" w:rsidP="00DC3591">
            <w:pPr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>26.02.2022 г.</w:t>
            </w:r>
          </w:p>
          <w:p w14:paraId="5B76B57B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D24DE" w14:textId="77777777" w:rsidR="002351F5" w:rsidRPr="00DC3591" w:rsidRDefault="002351F5" w:rsidP="0036186B">
            <w:pPr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 xml:space="preserve">Участие в концерте, посвященному Году народного творчества и нематериального наследия «Сокровища народной культуры» </w:t>
            </w:r>
          </w:p>
          <w:p w14:paraId="1D1C5C26" w14:textId="77777777" w:rsidR="002351F5" w:rsidRPr="00DC3591" w:rsidRDefault="002351F5" w:rsidP="00DC3591">
            <w:pPr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>МБУК КДЦ «МИР»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7EF40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Театральный коллектив «Дети времени»</w:t>
            </w:r>
          </w:p>
          <w:p w14:paraId="1F72551A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20 участников</w:t>
            </w:r>
          </w:p>
          <w:p w14:paraId="00377AAD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</w:p>
        </w:tc>
      </w:tr>
      <w:tr w:rsidR="002351F5" w:rsidRPr="00DC3591" w14:paraId="3EFB9611" w14:textId="77777777" w:rsidTr="00877B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AA614" w14:textId="2BFF4F73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16</w:t>
            </w:r>
            <w:r w:rsidR="00C5534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22DB2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(межмуниципальный) уровень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FFD1A" w14:textId="77777777" w:rsidR="002351F5" w:rsidRPr="00DC3591" w:rsidRDefault="002351F5" w:rsidP="00DC3591">
            <w:pPr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>14.03.2022 г.</w:t>
            </w:r>
          </w:p>
          <w:p w14:paraId="0FBD9674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1A8F8" w14:textId="2A1ED857" w:rsidR="002351F5" w:rsidRPr="00DC3591" w:rsidRDefault="002351F5" w:rsidP="00ED1EA8">
            <w:pPr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>Открытие театральной недели «Маска, я тебя знаю», посвященное Международному дню театра</w:t>
            </w:r>
          </w:p>
          <w:p w14:paraId="5F92FCD7" w14:textId="2F7F2328" w:rsidR="002351F5" w:rsidRPr="00DC3591" w:rsidRDefault="002351F5" w:rsidP="00ED1EA8">
            <w:pPr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>МБУК КДЦ «МИР»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AB759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Театральный коллектив «Дети времени»</w:t>
            </w:r>
          </w:p>
          <w:p w14:paraId="415892BF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20 участников</w:t>
            </w:r>
          </w:p>
          <w:p w14:paraId="7E0272D0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</w:p>
        </w:tc>
      </w:tr>
      <w:tr w:rsidR="002351F5" w:rsidRPr="00DC3591" w14:paraId="5E1DCCF3" w14:textId="77777777" w:rsidTr="00877B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8D16F" w14:textId="7C97C71D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17</w:t>
            </w:r>
            <w:r w:rsidR="00C5534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75F32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(межмуниципальный) уровень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BF321" w14:textId="77777777" w:rsidR="002351F5" w:rsidRPr="00DC3591" w:rsidRDefault="002351F5" w:rsidP="00DC3591">
            <w:pPr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>25.04.2022 г.</w:t>
            </w:r>
          </w:p>
          <w:p w14:paraId="5D4B1D64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36E74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>Отчетный концерт МБОУ ДО ДШИ г. Поронайска «Хорошее Настроение» МБУК КДЦ «МИР»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12BE8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Театральный коллектив «Дети времени»</w:t>
            </w:r>
          </w:p>
          <w:p w14:paraId="4A4898E1" w14:textId="3B747033" w:rsidR="002351F5" w:rsidRPr="00DC3591" w:rsidRDefault="002351F5" w:rsidP="00B45330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19 участников</w:t>
            </w:r>
          </w:p>
        </w:tc>
      </w:tr>
      <w:tr w:rsidR="002351F5" w:rsidRPr="00DC3591" w14:paraId="1DAFC9C3" w14:textId="77777777" w:rsidTr="00877B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C5E9E" w14:textId="65BEA9A8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18</w:t>
            </w:r>
            <w:r w:rsidR="00C5534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6B328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(межмуниципальный) уровень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3E49E" w14:textId="77777777" w:rsidR="002351F5" w:rsidRPr="00DC3591" w:rsidRDefault="002351F5" w:rsidP="00DC3591">
            <w:pPr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>09.05.2022 г.</w:t>
            </w:r>
          </w:p>
          <w:p w14:paraId="79864821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A05D0" w14:textId="77777777" w:rsidR="002351F5" w:rsidRPr="00DC3591" w:rsidRDefault="002351F5" w:rsidP="00605EAC">
            <w:pPr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 xml:space="preserve">Участие обучающихся в праздничном концерте «Подвигу народа жить в веках» </w:t>
            </w:r>
          </w:p>
          <w:p w14:paraId="735AA7F4" w14:textId="7A708871" w:rsidR="002351F5" w:rsidRPr="00DC3591" w:rsidRDefault="002351F5" w:rsidP="00ED1EA8">
            <w:pPr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>МБУК КДЦ «МИР»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A394B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Театральный коллектив «Дети времени»</w:t>
            </w:r>
          </w:p>
          <w:p w14:paraId="23BCD122" w14:textId="7D0136FB" w:rsidR="002351F5" w:rsidRPr="00DC3591" w:rsidRDefault="002351F5" w:rsidP="00B45330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21 участника</w:t>
            </w:r>
          </w:p>
        </w:tc>
      </w:tr>
      <w:tr w:rsidR="002351F5" w:rsidRPr="00DC3591" w14:paraId="6BB685B1" w14:textId="77777777" w:rsidTr="00877B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C1175" w14:textId="5E7F7143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19</w:t>
            </w:r>
            <w:r w:rsidR="00C5534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6AA9E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(межмуниципальный) уровень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C45A4" w14:textId="77777777" w:rsidR="002351F5" w:rsidRPr="00DC3591" w:rsidRDefault="002351F5" w:rsidP="00DC3591">
            <w:pPr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>03.09.2022 г.</w:t>
            </w:r>
          </w:p>
          <w:p w14:paraId="4EA8810A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B3C05" w14:textId="77777777" w:rsidR="002351F5" w:rsidRPr="00DC3591" w:rsidRDefault="002351F5" w:rsidP="00DC3591">
            <w:pPr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>Межмуниципальный конкурс «Островитянка народная»</w:t>
            </w:r>
          </w:p>
          <w:p w14:paraId="2BDB42CA" w14:textId="4A2F3E9A" w:rsidR="002351F5" w:rsidRPr="00DC3591" w:rsidRDefault="002351F5" w:rsidP="00605EAC">
            <w:pPr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>МБУК КДЦ «МИР»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E030C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Театральный коллектив «Дети времени»</w:t>
            </w:r>
          </w:p>
          <w:p w14:paraId="74B1FFFD" w14:textId="32A72EF3" w:rsidR="002351F5" w:rsidRPr="00DC3591" w:rsidRDefault="002351F5" w:rsidP="00B45330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22 участника</w:t>
            </w:r>
          </w:p>
        </w:tc>
      </w:tr>
      <w:tr w:rsidR="002351F5" w:rsidRPr="00DC3591" w14:paraId="15EFE9C4" w14:textId="77777777" w:rsidTr="00877B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3D002" w14:textId="5A29125F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20</w:t>
            </w:r>
            <w:r w:rsidR="00C5534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CE8A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(межмуниципальный) уровень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380F6" w14:textId="77777777" w:rsidR="002351F5" w:rsidRPr="00DC3591" w:rsidRDefault="002351F5" w:rsidP="00DC3591">
            <w:pPr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 xml:space="preserve">24.12.2022 г. </w:t>
            </w:r>
          </w:p>
          <w:p w14:paraId="4B574EBC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45564" w14:textId="77777777" w:rsidR="002351F5" w:rsidRPr="00DC3591" w:rsidRDefault="002351F5" w:rsidP="00DC3591">
            <w:pPr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>Новогодний спектакль «Новый год наоборот»</w:t>
            </w:r>
          </w:p>
          <w:p w14:paraId="68928131" w14:textId="20472AB4" w:rsidR="002351F5" w:rsidRPr="00DC3591" w:rsidRDefault="002351F5" w:rsidP="00605EAC">
            <w:pPr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>МБУК КДЦ «МИР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32E09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Театральный коллектив «Дети времени»</w:t>
            </w:r>
          </w:p>
          <w:p w14:paraId="0E956FD5" w14:textId="52C0EC2E" w:rsidR="002351F5" w:rsidRPr="00DC3591" w:rsidRDefault="002351F5" w:rsidP="00B45330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24 участника</w:t>
            </w:r>
          </w:p>
        </w:tc>
      </w:tr>
      <w:tr w:rsidR="002351F5" w:rsidRPr="00DC3591" w14:paraId="687874A1" w14:textId="77777777" w:rsidTr="002351F5">
        <w:tc>
          <w:tcPr>
            <w:tcW w:w="104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7BE33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b/>
                <w:iCs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b/>
                <w:iCs/>
                <w:spacing w:val="-1"/>
                <w:kern w:val="1"/>
                <w:sz w:val="24"/>
                <w:szCs w:val="24"/>
                <w:lang w:eastAsia="ru-RU"/>
              </w:rPr>
              <w:t>2023 г.</w:t>
            </w:r>
          </w:p>
        </w:tc>
      </w:tr>
      <w:tr w:rsidR="002351F5" w:rsidRPr="00DC3591" w14:paraId="6656D151" w14:textId="77777777" w:rsidTr="00877B01">
        <w:trPr>
          <w:trHeight w:val="11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1F36FA" w14:textId="74B2AA1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21</w:t>
            </w:r>
            <w:r w:rsidR="00C5534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03A3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591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Уровень 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76EE" w14:textId="77777777" w:rsidR="002351F5" w:rsidRPr="00DC3591" w:rsidRDefault="002351F5" w:rsidP="00DC3591">
            <w:pPr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>06.03.2023 г.</w:t>
            </w:r>
          </w:p>
          <w:p w14:paraId="02CC65E7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EF6F" w14:textId="77777777" w:rsidR="002351F5" w:rsidRPr="00DC3591" w:rsidRDefault="002351F5" w:rsidP="00DC3591">
            <w:pPr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>Концерт «Симфония весны»</w:t>
            </w:r>
          </w:p>
          <w:p w14:paraId="72876F15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>МБОУДО ДШИ г. Поронайска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6FD7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Театральный коллектив «Дети времени»</w:t>
            </w:r>
          </w:p>
          <w:p w14:paraId="3BB9EA1B" w14:textId="4E317AA0" w:rsidR="002351F5" w:rsidRPr="00DC3591" w:rsidRDefault="002351F5" w:rsidP="00B45330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23 участника</w:t>
            </w:r>
          </w:p>
        </w:tc>
      </w:tr>
      <w:tr w:rsidR="002351F5" w:rsidRPr="00DC3591" w14:paraId="64B90411" w14:textId="77777777" w:rsidTr="00877B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90384" w14:textId="05341D8F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22</w:t>
            </w:r>
            <w:r w:rsidR="00C5534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8B8CC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591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Уровень образовательной организации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6156C" w14:textId="77777777" w:rsidR="002351F5" w:rsidRPr="00DC3591" w:rsidRDefault="002351F5" w:rsidP="00DC3591">
            <w:pPr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>27.05.2023 г.</w:t>
            </w:r>
          </w:p>
          <w:p w14:paraId="45008343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86F91" w14:textId="77777777" w:rsidR="002351F5" w:rsidRPr="00DC3591" w:rsidRDefault="002351F5" w:rsidP="00DC3591">
            <w:pPr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>Концерт «Здравствуй искусство!»</w:t>
            </w:r>
          </w:p>
          <w:p w14:paraId="219CD96E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E1CF1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proofErr w:type="spellStart"/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Ползуненкова</w:t>
            </w:r>
            <w:proofErr w:type="spellEnd"/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 xml:space="preserve"> Злата</w:t>
            </w:r>
          </w:p>
        </w:tc>
      </w:tr>
      <w:tr w:rsidR="002351F5" w:rsidRPr="00DC3591" w14:paraId="10F01DC9" w14:textId="77777777" w:rsidTr="00877B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DFB0F" w14:textId="3B5EAB53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23</w:t>
            </w:r>
            <w:r w:rsidR="00C5534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54417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591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Уровень образовательной организации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217CB" w14:textId="77777777" w:rsidR="002351F5" w:rsidRPr="00DC3591" w:rsidRDefault="002351F5" w:rsidP="00DC3591">
            <w:pPr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>29.05.2023 г.</w:t>
            </w:r>
          </w:p>
          <w:p w14:paraId="0497C71A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DE9B1" w14:textId="77777777" w:rsidR="002351F5" w:rsidRPr="00DC3591" w:rsidRDefault="002351F5" w:rsidP="00B45330">
            <w:pPr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>Концерт «В сердцах искусство навсегда»</w:t>
            </w:r>
          </w:p>
          <w:p w14:paraId="09BAFC74" w14:textId="77777777" w:rsidR="002351F5" w:rsidRPr="00DC3591" w:rsidRDefault="002351F5" w:rsidP="00B45330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396C0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Театральный коллектив «Дети времени»</w:t>
            </w:r>
          </w:p>
          <w:p w14:paraId="1E6B2ED3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 xml:space="preserve"> 5 участников</w:t>
            </w:r>
          </w:p>
        </w:tc>
      </w:tr>
      <w:tr w:rsidR="002351F5" w:rsidRPr="00DC3591" w14:paraId="1AFF8DF7" w14:textId="77777777" w:rsidTr="00877B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36648" w14:textId="39DF67B8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24</w:t>
            </w:r>
            <w:r w:rsidR="00C5534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7D630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(межмуниципальный) уровень)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0B6D9" w14:textId="77777777" w:rsidR="002351F5" w:rsidRPr="00DC3591" w:rsidRDefault="002351F5" w:rsidP="00DC3591">
            <w:pPr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>18.01.2023 г.</w:t>
            </w:r>
          </w:p>
          <w:p w14:paraId="2FC35A48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B3F84" w14:textId="77777777" w:rsidR="002351F5" w:rsidRPr="00DC3591" w:rsidRDefault="002351F5" w:rsidP="00DC3591">
            <w:pPr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>Новогодний спектакль «Новый год наоборот»</w:t>
            </w:r>
          </w:p>
          <w:p w14:paraId="5170901B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>МБУК КДЦ «МИР» г. Поронайска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53E0A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Театральный коллектив «Дети времени»</w:t>
            </w:r>
          </w:p>
          <w:p w14:paraId="6F39E47D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25 участника</w:t>
            </w:r>
          </w:p>
        </w:tc>
      </w:tr>
      <w:tr w:rsidR="002351F5" w:rsidRPr="00DC3591" w14:paraId="4588FF99" w14:textId="77777777" w:rsidTr="00877B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60EA0" w14:textId="4A9ACC25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25</w:t>
            </w:r>
            <w:r w:rsidR="00C5534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BFE6B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(межмуниципальный) уровень)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C3718" w14:textId="77777777" w:rsidR="002351F5" w:rsidRPr="00DC3591" w:rsidRDefault="002351F5" w:rsidP="00DC3591">
            <w:pPr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>15.02.2023 г.</w:t>
            </w:r>
          </w:p>
          <w:p w14:paraId="695A8708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B2CA6" w14:textId="77777777" w:rsidR="002351F5" w:rsidRPr="00DC3591" w:rsidRDefault="002351F5" w:rsidP="00B45330">
            <w:pPr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>Детский спектакль «У лукоморья дуб зеленый…»</w:t>
            </w:r>
          </w:p>
          <w:p w14:paraId="155CFAFD" w14:textId="77777777" w:rsidR="00B45330" w:rsidRDefault="002351F5" w:rsidP="00B45330">
            <w:pPr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 xml:space="preserve">МБУК КДЦ «МИР» </w:t>
            </w:r>
          </w:p>
          <w:p w14:paraId="6CC09C55" w14:textId="2B157C46" w:rsidR="002351F5" w:rsidRPr="00DC3591" w:rsidRDefault="002351F5" w:rsidP="00B45330">
            <w:pPr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>г. Поронайска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A52E7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Театральный коллектив «Дети времени»</w:t>
            </w:r>
          </w:p>
          <w:p w14:paraId="3C8B42A8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27 участника</w:t>
            </w:r>
          </w:p>
        </w:tc>
      </w:tr>
      <w:tr w:rsidR="002351F5" w:rsidRPr="00DC3591" w14:paraId="724C361B" w14:textId="77777777" w:rsidTr="00877B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25EE2" w14:textId="2F967A2A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26</w:t>
            </w:r>
            <w:r w:rsidR="00C5534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ED6D3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(межмуниципальный) уровень)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42483" w14:textId="77777777" w:rsidR="002351F5" w:rsidRPr="00DC3591" w:rsidRDefault="002351F5" w:rsidP="00DC35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hAnsi="Times New Roman" w:cs="Times New Roman"/>
                <w:sz w:val="24"/>
                <w:szCs w:val="24"/>
              </w:rPr>
              <w:t>22.03.2023 г.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9707D" w14:textId="77777777" w:rsidR="002351F5" w:rsidRPr="00DC3591" w:rsidRDefault="002351F5" w:rsidP="00B45330">
            <w:pPr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>Участие в муниципальном концерт «День Защитника Отечества»</w:t>
            </w:r>
          </w:p>
          <w:p w14:paraId="66FF8D43" w14:textId="77777777" w:rsidR="00B45330" w:rsidRDefault="002351F5" w:rsidP="00B45330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>МБУК КДЦ «МИР»</w:t>
            </w:r>
          </w:p>
          <w:p w14:paraId="419D160B" w14:textId="0E8387DB" w:rsidR="002351F5" w:rsidRPr="00DC3591" w:rsidRDefault="002351F5" w:rsidP="00B45330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 xml:space="preserve"> г. Поронайска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38B66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Театральный коллектив «Дети времени»</w:t>
            </w:r>
          </w:p>
          <w:p w14:paraId="7FE79501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25 участника</w:t>
            </w:r>
          </w:p>
        </w:tc>
      </w:tr>
      <w:tr w:rsidR="002351F5" w:rsidRPr="00DC3591" w14:paraId="24A77C62" w14:textId="77777777" w:rsidTr="00877B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495A1" w14:textId="3AD9651D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27</w:t>
            </w:r>
            <w:r w:rsidR="00C5534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D2A03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(межмуниципальный) уровень)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19DEA" w14:textId="77777777" w:rsidR="002351F5" w:rsidRPr="00DC3591" w:rsidRDefault="002351F5" w:rsidP="00DC3591">
            <w:pPr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>26.02.2023 г.</w:t>
            </w:r>
          </w:p>
          <w:p w14:paraId="6083F844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835E0" w14:textId="77777777" w:rsidR="002351F5" w:rsidRPr="00DC3591" w:rsidRDefault="002351F5" w:rsidP="00DC3591">
            <w:pPr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>Участие в городских гуляниях «Широкая Масленица»</w:t>
            </w:r>
          </w:p>
          <w:p w14:paraId="1E979ECE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>Площадь Героя Советского Союза В.В. Пермякова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402CD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Театральный коллектив «Дети времени»</w:t>
            </w:r>
          </w:p>
          <w:p w14:paraId="49DC54A1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25 участника</w:t>
            </w:r>
          </w:p>
        </w:tc>
      </w:tr>
      <w:tr w:rsidR="002351F5" w:rsidRPr="00DC3591" w14:paraId="6B124D96" w14:textId="77777777" w:rsidTr="00877B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B718D" w14:textId="4108EACB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28</w:t>
            </w:r>
            <w:r w:rsidR="00C5534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FFFAB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(межмуниципальный) уровень)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02DF9" w14:textId="77777777" w:rsidR="002351F5" w:rsidRPr="00DC3591" w:rsidRDefault="002351F5" w:rsidP="00DC3591">
            <w:pPr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>18.03.2023 г.</w:t>
            </w:r>
          </w:p>
          <w:p w14:paraId="19105DD6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C8CF2" w14:textId="77777777" w:rsidR="002351F5" w:rsidRPr="00DC3591" w:rsidRDefault="002351F5" w:rsidP="00DC3591">
            <w:pPr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>Детский спектакль «У лукоморья дуб зеленый…»</w:t>
            </w:r>
          </w:p>
          <w:p w14:paraId="2F606B0C" w14:textId="2D496FAF" w:rsidR="006535C8" w:rsidRDefault="002351F5" w:rsidP="00DC3591">
            <w:pPr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 xml:space="preserve">МБУК КДЦ «МИР» </w:t>
            </w:r>
            <w:r w:rsidR="00C638E6"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10AA86B4" w14:textId="22C65F15" w:rsidR="006535C8" w:rsidRPr="00DC3591" w:rsidRDefault="002351F5" w:rsidP="006535C8">
            <w:pPr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>г. Поронайска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E6F3E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Театральный коллектив «Дети времени»</w:t>
            </w:r>
          </w:p>
          <w:p w14:paraId="53FEA525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27 участника</w:t>
            </w:r>
          </w:p>
        </w:tc>
      </w:tr>
      <w:tr w:rsidR="002351F5" w:rsidRPr="00DC3591" w14:paraId="52B69989" w14:textId="77777777" w:rsidTr="00877B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768D5" w14:textId="0E243EBF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29</w:t>
            </w:r>
            <w:r w:rsidR="00C5534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BD783D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(межмуниципальный) уровень)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BA933A" w14:textId="77777777" w:rsidR="002351F5" w:rsidRPr="00DC3591" w:rsidRDefault="002351F5" w:rsidP="00DC3591">
            <w:pPr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>29.04.2023 г.</w:t>
            </w:r>
          </w:p>
          <w:p w14:paraId="73AEF474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E504EC" w14:textId="77777777" w:rsidR="002351F5" w:rsidRPr="00DC3591" w:rsidRDefault="002351F5" w:rsidP="00DC3591">
            <w:pPr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>Отчетный концерт «Маяк для многих поколений»</w:t>
            </w:r>
          </w:p>
          <w:p w14:paraId="7005A5C9" w14:textId="77777777" w:rsidR="006535C8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 xml:space="preserve">МБУК КДЦ «МИР» </w:t>
            </w:r>
          </w:p>
          <w:p w14:paraId="04C3A40D" w14:textId="68536F74" w:rsidR="006535C8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>г. Поронайска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792778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Театральный коллектив «Дети времени»</w:t>
            </w:r>
          </w:p>
          <w:p w14:paraId="22EBFF87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22 участника</w:t>
            </w:r>
          </w:p>
        </w:tc>
      </w:tr>
      <w:tr w:rsidR="002351F5" w:rsidRPr="00DC3591" w14:paraId="75FFD17C" w14:textId="77777777" w:rsidTr="00877B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2CFF27" w14:textId="1F87E66D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30</w:t>
            </w:r>
            <w:r w:rsidR="00C5534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419A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(межмуниципальный)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80E5" w14:textId="77777777" w:rsidR="002351F5" w:rsidRPr="00DC3591" w:rsidRDefault="002351F5" w:rsidP="00DC3591">
            <w:pPr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>09.05.2023 г.</w:t>
            </w:r>
          </w:p>
          <w:p w14:paraId="4C47A3C3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501F" w14:textId="77777777" w:rsidR="002351F5" w:rsidRPr="00DC3591" w:rsidRDefault="002351F5" w:rsidP="003C4246">
            <w:pPr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>Интерактивная площадка «В городском саду»</w:t>
            </w:r>
          </w:p>
          <w:p w14:paraId="1DA89EC3" w14:textId="77777777" w:rsidR="002351F5" w:rsidRPr="00DC3591" w:rsidRDefault="002351F5" w:rsidP="003C4246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>площадь героя Советского Союза В.В. Пермякова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6F16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Театральный коллектив «Дети времени»</w:t>
            </w:r>
          </w:p>
          <w:p w14:paraId="5EB58D6F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10 участников</w:t>
            </w:r>
          </w:p>
        </w:tc>
      </w:tr>
      <w:tr w:rsidR="002351F5" w:rsidRPr="00DC3591" w14:paraId="0F79660C" w14:textId="77777777" w:rsidTr="00877B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46D0B" w14:textId="3B9FB08D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31</w:t>
            </w:r>
            <w:r w:rsidR="00C5534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82786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(межмуниципальный)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10225" w14:textId="77777777" w:rsidR="002351F5" w:rsidRPr="00DC3591" w:rsidRDefault="002351F5" w:rsidP="00DC3591">
            <w:pPr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>12.05.2023 г.</w:t>
            </w:r>
          </w:p>
          <w:p w14:paraId="4BBBFD56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FE3EF" w14:textId="63E79A11" w:rsidR="002351F5" w:rsidRPr="00DC3591" w:rsidRDefault="002351F5" w:rsidP="006535C8">
            <w:pPr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>Участие в церемонии закрытия муниципального конкурса «Содружество – это успех!»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82C28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Театральный коллектив «Дети времени»</w:t>
            </w:r>
          </w:p>
          <w:p w14:paraId="37E2B653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11участников</w:t>
            </w:r>
          </w:p>
        </w:tc>
      </w:tr>
      <w:tr w:rsidR="002351F5" w:rsidRPr="00DC3591" w14:paraId="3EE7822A" w14:textId="77777777" w:rsidTr="00877B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904F" w14:textId="7844D99A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32</w:t>
            </w:r>
            <w:r w:rsidR="00C5534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8F825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(межмуниципальный) уровень)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48E4A" w14:textId="77777777" w:rsidR="002351F5" w:rsidRPr="00DC3591" w:rsidRDefault="002351F5" w:rsidP="00DC3591">
            <w:pPr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>29.12.2023 г.</w:t>
            </w:r>
          </w:p>
          <w:p w14:paraId="3DB3879F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B754" w14:textId="77777777" w:rsidR="002351F5" w:rsidRPr="00DC3591" w:rsidRDefault="002351F5" w:rsidP="003C424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C3591">
              <w:rPr>
                <w:rFonts w:ascii="Times New Roman" w:hAnsi="Times New Roman"/>
                <w:bCs/>
                <w:sz w:val="24"/>
                <w:szCs w:val="24"/>
              </w:rPr>
              <w:t>Новогодний спектакль «Щелкунчик»</w:t>
            </w:r>
          </w:p>
          <w:p w14:paraId="423BE316" w14:textId="77777777" w:rsidR="00B45330" w:rsidRDefault="002351F5" w:rsidP="003C4246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C3591">
              <w:rPr>
                <w:rFonts w:ascii="Times New Roman" w:hAnsi="Times New Roman"/>
                <w:bCs/>
                <w:sz w:val="24"/>
                <w:szCs w:val="24"/>
              </w:rPr>
              <w:t xml:space="preserve">МБУК КДЦ «МИР» </w:t>
            </w:r>
          </w:p>
          <w:p w14:paraId="29FE27A6" w14:textId="470E71B7" w:rsidR="002351F5" w:rsidRPr="006535C8" w:rsidRDefault="002351F5" w:rsidP="003C4246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C3591">
              <w:rPr>
                <w:rFonts w:ascii="Times New Roman" w:hAnsi="Times New Roman"/>
                <w:bCs/>
                <w:sz w:val="24"/>
                <w:szCs w:val="24"/>
              </w:rPr>
              <w:t>г. Поронайска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3D32A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Театральный коллектив «Дети времени»</w:t>
            </w:r>
          </w:p>
          <w:p w14:paraId="4308AD27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18 участников</w:t>
            </w:r>
          </w:p>
        </w:tc>
      </w:tr>
      <w:tr w:rsidR="002351F5" w:rsidRPr="00DC3591" w14:paraId="174A5C59" w14:textId="77777777" w:rsidTr="002351F5">
        <w:tc>
          <w:tcPr>
            <w:tcW w:w="104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96CA8" w14:textId="77777777" w:rsidR="002351F5" w:rsidRPr="00DC3591" w:rsidRDefault="002351F5" w:rsidP="00DC3591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b/>
                <w:iCs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b/>
                <w:iCs/>
                <w:spacing w:val="-1"/>
                <w:kern w:val="1"/>
                <w:sz w:val="24"/>
                <w:szCs w:val="24"/>
                <w:lang w:eastAsia="ru-RU"/>
              </w:rPr>
              <w:t>2024 г.</w:t>
            </w:r>
          </w:p>
        </w:tc>
      </w:tr>
      <w:tr w:rsidR="00961194" w:rsidRPr="00DC3591" w14:paraId="04FC248F" w14:textId="77777777" w:rsidTr="00877B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58AB7" w14:textId="045CD49F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6753CA" w14:textId="4F8AB5E6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591">
              <w:rPr>
                <w:rFonts w:ascii="Times New Roman" w:hAnsi="Times New Roman" w:cs="Times New Roman"/>
                <w:sz w:val="24"/>
                <w:szCs w:val="24"/>
              </w:rPr>
              <w:t>Мероприятия на    региональном (межрегиональном) уровне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11684" w14:textId="77777777" w:rsidR="00961194" w:rsidRPr="00DC3591" w:rsidRDefault="00961194" w:rsidP="00961194">
            <w:pPr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>30.09.202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C359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14:paraId="420646E5" w14:textId="2A8119BB" w:rsidR="00961194" w:rsidRPr="00DC3591" w:rsidRDefault="00961194" w:rsidP="009611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99740" w14:textId="77777777" w:rsidR="00961194" w:rsidRPr="00DC3591" w:rsidRDefault="00961194" w:rsidP="0096119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C3591">
              <w:rPr>
                <w:rFonts w:ascii="Times New Roman" w:hAnsi="Times New Roman"/>
                <w:bCs/>
                <w:sz w:val="24"/>
                <w:szCs w:val="24"/>
              </w:rPr>
              <w:t>Участие в концертной программе Межмуниципального конкурса «Островитянка – 2023 «Педагогическая»</w:t>
            </w:r>
          </w:p>
          <w:p w14:paraId="05DAA938" w14:textId="1BAC4F2A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bCs/>
                <w:sz w:val="24"/>
                <w:szCs w:val="24"/>
              </w:rPr>
              <w:t>МБУК КДЦ «МИР» г. Поронайска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5BABA" w14:textId="77777777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Театральный коллектив «Дети времени»</w:t>
            </w:r>
          </w:p>
          <w:p w14:paraId="25B93B74" w14:textId="77777777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5 участников</w:t>
            </w:r>
          </w:p>
          <w:p w14:paraId="31D2F48A" w14:textId="1A10EC93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</w:p>
        </w:tc>
      </w:tr>
      <w:tr w:rsidR="00961194" w:rsidRPr="00DC3591" w14:paraId="05855A7B" w14:textId="77777777" w:rsidTr="00877B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0A384" w14:textId="426FF88D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6DCE3B" w14:textId="45A0BAC3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Уровень образовательной организации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D67A6" w14:textId="4229B696" w:rsidR="00961194" w:rsidRPr="00DC3591" w:rsidRDefault="00961194" w:rsidP="00961194">
            <w:pPr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DC3591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20.04.2024 г.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50AD" w14:textId="554E79F9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DC35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Отчетный концерт ДШИ </w:t>
            </w:r>
            <w:r w:rsidRPr="00DC3591"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ru-RU" w:bidi="hi-IN"/>
              </w:rPr>
              <w:br/>
            </w:r>
            <w:r w:rsidRPr="00DC35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«В сиянии музыки и красок»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A2B5C" w14:textId="77777777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Театральный коллектив «Дети времени»</w:t>
            </w:r>
          </w:p>
          <w:p w14:paraId="58F9E2F9" w14:textId="214E4376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20 участников</w:t>
            </w:r>
          </w:p>
        </w:tc>
      </w:tr>
      <w:tr w:rsidR="00961194" w:rsidRPr="00DC3591" w14:paraId="61017D67" w14:textId="77777777" w:rsidTr="00877B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132DEE" w14:textId="5112C83C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F533" w14:textId="77777777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(межмуниципальный) уровень)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2C9B64" w14:textId="77777777" w:rsidR="00961194" w:rsidRPr="00DC3591" w:rsidRDefault="00961194" w:rsidP="009611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09.05.2024 г.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21A86" w14:textId="77777777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ru-RU" w:bidi="hi-IN"/>
              </w:rPr>
              <w:t>Концерт, посвященной празднованию Дня Победы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086A8" w14:textId="77777777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Театральный коллектив «Дети времени»</w:t>
            </w:r>
          </w:p>
          <w:p w14:paraId="6DEE10A5" w14:textId="102D56C5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20 участников</w:t>
            </w:r>
          </w:p>
        </w:tc>
      </w:tr>
      <w:tr w:rsidR="00961194" w:rsidRPr="00DC3591" w14:paraId="31268430" w14:textId="77777777" w:rsidTr="00877B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4D52D" w14:textId="2A7539B8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2E362" w14:textId="77777777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591">
              <w:rPr>
                <w:rFonts w:ascii="Times New Roman" w:hAnsi="Times New Roman" w:cs="Times New Roman"/>
                <w:sz w:val="24"/>
                <w:szCs w:val="24"/>
              </w:rPr>
              <w:t>Мероприятия на    региональном (межрегиональном) уровне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9FDBE" w14:textId="77777777" w:rsidR="00961194" w:rsidRPr="00DC3591" w:rsidRDefault="00961194" w:rsidP="0096119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>25.09.2024 г.</w:t>
            </w:r>
            <w:r w:rsidRPr="00DC359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5CC84560" w14:textId="77777777" w:rsidR="00961194" w:rsidRPr="00DC3591" w:rsidRDefault="00961194" w:rsidP="0096119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1A6E89" w14:textId="77777777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3E82" w14:textId="77777777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bCs/>
                <w:sz w:val="24"/>
                <w:szCs w:val="24"/>
              </w:rPr>
              <w:t>Концерт, посвященный окончанию второй мировой войны и празднованию победы в Великой отечественной войне «Память, память, за собой позови»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DD8AA" w14:textId="77777777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Театральный коллектив «Дети времени»</w:t>
            </w:r>
          </w:p>
          <w:p w14:paraId="5BCDF0FC" w14:textId="77777777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5 участников</w:t>
            </w:r>
          </w:p>
          <w:p w14:paraId="06A2DDE0" w14:textId="77777777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</w:p>
        </w:tc>
      </w:tr>
      <w:tr w:rsidR="00961194" w:rsidRPr="00DC3591" w14:paraId="651D844F" w14:textId="77777777" w:rsidTr="00877B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4A7EE" w14:textId="44E2BDD2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B3AFE" w14:textId="77777777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591">
              <w:rPr>
                <w:rFonts w:ascii="Times New Roman" w:hAnsi="Times New Roman" w:cs="Times New Roman"/>
                <w:sz w:val="24"/>
                <w:szCs w:val="24"/>
              </w:rPr>
              <w:t>Мероприятия на    региональном (межрегиональном) уровне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2DA78" w14:textId="77777777" w:rsidR="00961194" w:rsidRPr="00DC3591" w:rsidRDefault="00961194" w:rsidP="00961194">
            <w:pPr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>06.10.2024 г.</w:t>
            </w:r>
          </w:p>
          <w:p w14:paraId="6FA41046" w14:textId="77777777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12FBD" w14:textId="77777777" w:rsidR="00961194" w:rsidRPr="00DC3591" w:rsidRDefault="00961194" w:rsidP="0096119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C3591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праздничном концерте посвященному Дню учителя </w:t>
            </w:r>
          </w:p>
          <w:p w14:paraId="22612520" w14:textId="77777777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bCs/>
                <w:sz w:val="24"/>
                <w:szCs w:val="24"/>
              </w:rPr>
              <w:t>МБУК КДЦ «МИР» г. Поронайска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A10B3" w14:textId="77777777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Театральный коллектив «Дети времени»</w:t>
            </w:r>
          </w:p>
          <w:p w14:paraId="5FBF4EDC" w14:textId="77777777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5 участников</w:t>
            </w:r>
          </w:p>
          <w:p w14:paraId="494131BA" w14:textId="77777777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</w:p>
        </w:tc>
      </w:tr>
      <w:tr w:rsidR="00961194" w:rsidRPr="00DC3591" w14:paraId="700F5ABA" w14:textId="77777777" w:rsidTr="00877B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9BF70" w14:textId="4998F030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20560" w14:textId="77777777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591">
              <w:rPr>
                <w:rFonts w:ascii="Times New Roman" w:hAnsi="Times New Roman" w:cs="Times New Roman"/>
                <w:sz w:val="24"/>
                <w:szCs w:val="24"/>
              </w:rPr>
              <w:t>Мероприятия на    региональном (межрегиональном) уровне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51DF9" w14:textId="77777777" w:rsidR="00961194" w:rsidRPr="00DC3591" w:rsidRDefault="00961194" w:rsidP="00961194">
            <w:pPr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>01.12.2024 г.</w:t>
            </w:r>
          </w:p>
          <w:p w14:paraId="2E8BBB17" w14:textId="77777777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2ED5" w14:textId="77777777" w:rsidR="00961194" w:rsidRPr="00DC3591" w:rsidRDefault="00961194" w:rsidP="0096119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C3591">
              <w:rPr>
                <w:rFonts w:ascii="Times New Roman" w:hAnsi="Times New Roman"/>
                <w:bCs/>
                <w:sz w:val="24"/>
                <w:szCs w:val="24"/>
              </w:rPr>
              <w:t>Концерт «Школа искусств – ты мое вдохновение!»</w:t>
            </w:r>
          </w:p>
          <w:p w14:paraId="2FE2F6C5" w14:textId="77777777" w:rsidR="00961194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C3591">
              <w:rPr>
                <w:rFonts w:ascii="Times New Roman" w:hAnsi="Times New Roman"/>
                <w:bCs/>
                <w:sz w:val="24"/>
                <w:szCs w:val="24"/>
              </w:rPr>
              <w:t xml:space="preserve">МБУК КДЦ «МИР» </w:t>
            </w:r>
          </w:p>
          <w:p w14:paraId="1332742D" w14:textId="7F85177C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 w:rsidRPr="00DC3591">
              <w:rPr>
                <w:rFonts w:ascii="Times New Roman" w:hAnsi="Times New Roman"/>
                <w:bCs/>
                <w:sz w:val="24"/>
                <w:szCs w:val="24"/>
              </w:rPr>
              <w:t>Поронайска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FB12D" w14:textId="77777777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Театральный коллектив «Дети времени»</w:t>
            </w:r>
          </w:p>
          <w:p w14:paraId="1F8FF0A3" w14:textId="36667C83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16 участников</w:t>
            </w:r>
          </w:p>
        </w:tc>
      </w:tr>
      <w:tr w:rsidR="00961194" w:rsidRPr="00DC3591" w14:paraId="48BE4809" w14:textId="77777777" w:rsidTr="00877B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896A5" w14:textId="0B43458C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80233" w14:textId="77777777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591">
              <w:rPr>
                <w:rFonts w:ascii="Times New Roman" w:hAnsi="Times New Roman" w:cs="Times New Roman"/>
                <w:sz w:val="24"/>
                <w:szCs w:val="24"/>
              </w:rPr>
              <w:t>Мероприятия на    региональном (межрегиональном) уровне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9123B" w14:textId="77777777" w:rsidR="00961194" w:rsidRPr="00DC3591" w:rsidRDefault="00961194" w:rsidP="00961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hAnsi="Times New Roman" w:cs="Times New Roman"/>
                <w:sz w:val="24"/>
                <w:szCs w:val="24"/>
              </w:rPr>
              <w:t>17.01.2024 г.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D21A6" w14:textId="77777777" w:rsidR="00961194" w:rsidRPr="00DC3591" w:rsidRDefault="00961194" w:rsidP="0096119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C3591">
              <w:rPr>
                <w:rFonts w:ascii="Times New Roman" w:hAnsi="Times New Roman"/>
                <w:bCs/>
                <w:sz w:val="24"/>
                <w:szCs w:val="24"/>
              </w:rPr>
              <w:t>Новогодний спектакль «Щелкунчик»</w:t>
            </w:r>
          </w:p>
          <w:p w14:paraId="74162B5A" w14:textId="77777777" w:rsidR="00961194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C3591">
              <w:rPr>
                <w:rFonts w:ascii="Times New Roman" w:hAnsi="Times New Roman"/>
                <w:bCs/>
                <w:sz w:val="24"/>
                <w:szCs w:val="24"/>
              </w:rPr>
              <w:t xml:space="preserve">МБУК КДЦ «МИР» </w:t>
            </w:r>
          </w:p>
          <w:p w14:paraId="09A0C154" w14:textId="3121ADD2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bCs/>
                <w:sz w:val="24"/>
                <w:szCs w:val="24"/>
              </w:rPr>
              <w:t>г. Поронайска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56A83" w14:textId="77777777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Театральный коллектив «Дети времени»</w:t>
            </w:r>
          </w:p>
          <w:p w14:paraId="0BAB613E" w14:textId="14C3893B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ind w:left="178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16 участников</w:t>
            </w:r>
          </w:p>
        </w:tc>
      </w:tr>
      <w:tr w:rsidR="00961194" w:rsidRPr="00DC3591" w14:paraId="7190FCE7" w14:textId="77777777" w:rsidTr="00877B01">
        <w:trPr>
          <w:trHeight w:val="11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E6A2B" w14:textId="2ECFB2C0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D8D9" w14:textId="77777777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591">
              <w:rPr>
                <w:rFonts w:ascii="Times New Roman" w:hAnsi="Times New Roman" w:cs="Times New Roman"/>
                <w:sz w:val="24"/>
                <w:szCs w:val="24"/>
              </w:rPr>
              <w:t>Мероприятия на    региональном (межрегиональном) уровне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AE5E2" w14:textId="77777777" w:rsidR="00961194" w:rsidRPr="00DC3591" w:rsidRDefault="00961194" w:rsidP="00961194">
            <w:pPr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>16.03.2024 г.</w:t>
            </w:r>
          </w:p>
          <w:p w14:paraId="6EB1DBE7" w14:textId="77777777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E0DBA" w14:textId="77777777" w:rsidR="00961194" w:rsidRPr="00DC3591" w:rsidRDefault="00961194" w:rsidP="0096119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C3591">
              <w:rPr>
                <w:rFonts w:ascii="Times New Roman" w:hAnsi="Times New Roman"/>
                <w:bCs/>
                <w:sz w:val="24"/>
                <w:szCs w:val="24"/>
              </w:rPr>
              <w:t>Участие в шествии «Масленичный поезд»</w:t>
            </w:r>
          </w:p>
          <w:p w14:paraId="2571661F" w14:textId="77777777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78D08" w14:textId="77777777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ind w:left="176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Театральный коллектив «Дети времени»</w:t>
            </w:r>
          </w:p>
          <w:p w14:paraId="4E6E1E66" w14:textId="2C745588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ind w:left="176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16 участников</w:t>
            </w:r>
          </w:p>
        </w:tc>
      </w:tr>
      <w:tr w:rsidR="00961194" w:rsidRPr="00DC3591" w14:paraId="4DA36901" w14:textId="77777777" w:rsidTr="00877B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1F8E" w14:textId="71092DA3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1E6B52" w14:textId="77777777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591">
              <w:rPr>
                <w:rFonts w:ascii="Times New Roman" w:hAnsi="Times New Roman" w:cs="Times New Roman"/>
                <w:sz w:val="24"/>
                <w:szCs w:val="24"/>
              </w:rPr>
              <w:t>Мероприятия на    региональном (межрегиональном) уровне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07EF5F" w14:textId="77777777" w:rsidR="00961194" w:rsidRPr="00DC3591" w:rsidRDefault="00961194" w:rsidP="00961194">
            <w:pPr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>20.04.2024 г.</w:t>
            </w:r>
          </w:p>
          <w:p w14:paraId="7176ED65" w14:textId="77777777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7E2C61" w14:textId="77777777" w:rsidR="00961194" w:rsidRPr="00DC3591" w:rsidRDefault="00961194" w:rsidP="0096119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C3591">
              <w:rPr>
                <w:rFonts w:ascii="Times New Roman" w:hAnsi="Times New Roman"/>
                <w:bCs/>
                <w:sz w:val="24"/>
                <w:szCs w:val="24"/>
              </w:rPr>
              <w:t>Отчетный концерт «Краски музыки»</w:t>
            </w:r>
          </w:p>
          <w:p w14:paraId="55798CA2" w14:textId="77777777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C3591">
              <w:rPr>
                <w:rFonts w:ascii="Times New Roman" w:hAnsi="Times New Roman"/>
                <w:bCs/>
                <w:sz w:val="24"/>
                <w:szCs w:val="24"/>
              </w:rPr>
              <w:t xml:space="preserve">МБУК КДЦ «МИР» </w:t>
            </w:r>
          </w:p>
          <w:p w14:paraId="33150562" w14:textId="77777777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bCs/>
                <w:sz w:val="24"/>
                <w:szCs w:val="24"/>
              </w:rPr>
              <w:t>г. Поронайска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7C54F8" w14:textId="77777777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ind w:left="176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Театральный коллектив «Дети времени»</w:t>
            </w:r>
          </w:p>
          <w:p w14:paraId="4B77CA94" w14:textId="0602059F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ind w:left="176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16 участников</w:t>
            </w:r>
          </w:p>
        </w:tc>
      </w:tr>
      <w:tr w:rsidR="00961194" w:rsidRPr="00DC3591" w14:paraId="5975C71B" w14:textId="77777777" w:rsidTr="00877B01">
        <w:trPr>
          <w:trHeight w:val="12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003205" w14:textId="0828C7C5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9772" w14:textId="77777777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591">
              <w:rPr>
                <w:rFonts w:ascii="Times New Roman" w:hAnsi="Times New Roman" w:cs="Times New Roman"/>
                <w:sz w:val="24"/>
                <w:szCs w:val="24"/>
              </w:rPr>
              <w:t>Мероприятия на    региональном (межрегиональном) уровне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E202" w14:textId="77777777" w:rsidR="00961194" w:rsidRPr="00DC3591" w:rsidRDefault="00961194" w:rsidP="00961194">
            <w:pPr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>14.06.2024 г.</w:t>
            </w:r>
          </w:p>
          <w:p w14:paraId="1614284B" w14:textId="77777777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7640" w14:textId="77777777" w:rsidR="00961194" w:rsidRPr="00DC3591" w:rsidRDefault="00961194" w:rsidP="0096119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C3591">
              <w:rPr>
                <w:rFonts w:ascii="Times New Roman" w:hAnsi="Times New Roman"/>
                <w:bCs/>
                <w:sz w:val="24"/>
                <w:szCs w:val="24"/>
              </w:rPr>
              <w:t>Патриотический концерт «Мы дети твои – Россия»</w:t>
            </w:r>
          </w:p>
          <w:p w14:paraId="0F774726" w14:textId="77777777" w:rsidR="00961194" w:rsidRPr="00DC3591" w:rsidRDefault="00961194" w:rsidP="0096119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C3591">
              <w:rPr>
                <w:rFonts w:ascii="Times New Roman" w:hAnsi="Times New Roman"/>
                <w:bCs/>
                <w:sz w:val="24"/>
                <w:szCs w:val="24"/>
              </w:rPr>
              <w:t xml:space="preserve">СОШ № 7  </w:t>
            </w:r>
          </w:p>
          <w:p w14:paraId="6DF144BC" w14:textId="77777777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bCs/>
                <w:sz w:val="24"/>
                <w:szCs w:val="24"/>
              </w:rPr>
              <w:t>г. Поронайска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C885" w14:textId="77777777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ind w:left="176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Театральный коллектив «Дети времени»</w:t>
            </w:r>
          </w:p>
          <w:p w14:paraId="1957D43C" w14:textId="169E559E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ind w:left="176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16 участников</w:t>
            </w:r>
          </w:p>
        </w:tc>
      </w:tr>
      <w:tr w:rsidR="00961194" w:rsidRPr="00DC3591" w14:paraId="5ABBAD0A" w14:textId="77777777" w:rsidTr="00877B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43153" w14:textId="1F84864B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500D1" w14:textId="77777777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591">
              <w:rPr>
                <w:rFonts w:ascii="Times New Roman" w:hAnsi="Times New Roman" w:cs="Times New Roman"/>
                <w:sz w:val="24"/>
                <w:szCs w:val="24"/>
              </w:rPr>
              <w:t>Мероприятия на    региональном (межрегиональном) уровне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D063A" w14:textId="77777777" w:rsidR="00961194" w:rsidRPr="00DC3591" w:rsidRDefault="00961194" w:rsidP="00961194">
            <w:pPr>
              <w:rPr>
                <w:rFonts w:ascii="Times New Roman" w:hAnsi="Times New Roman"/>
                <w:sz w:val="24"/>
                <w:szCs w:val="24"/>
              </w:rPr>
            </w:pPr>
            <w:r w:rsidRPr="00DC3591">
              <w:rPr>
                <w:rFonts w:ascii="Times New Roman" w:hAnsi="Times New Roman"/>
                <w:sz w:val="24"/>
                <w:szCs w:val="24"/>
              </w:rPr>
              <w:t>03.09.2024 г.</w:t>
            </w:r>
          </w:p>
          <w:p w14:paraId="0AA4B0AC" w14:textId="77777777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A628A" w14:textId="77777777" w:rsidR="00961194" w:rsidRPr="00DC3591" w:rsidRDefault="00961194" w:rsidP="0096119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C3591">
              <w:rPr>
                <w:rFonts w:ascii="Times New Roman" w:hAnsi="Times New Roman"/>
                <w:bCs/>
                <w:sz w:val="24"/>
                <w:szCs w:val="24"/>
              </w:rPr>
              <w:t>Патриотический концерт «Никто не забыт – ничто не забыто»</w:t>
            </w:r>
          </w:p>
          <w:p w14:paraId="6E4340D7" w14:textId="77777777" w:rsidR="00961194" w:rsidRPr="00DC3591" w:rsidRDefault="00961194" w:rsidP="0096119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C3591">
              <w:rPr>
                <w:rFonts w:ascii="Times New Roman" w:hAnsi="Times New Roman"/>
                <w:bCs/>
                <w:sz w:val="24"/>
                <w:szCs w:val="24"/>
              </w:rPr>
              <w:t>СОШ № 7 г. Поронайска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B69EC" w14:textId="77777777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ind w:left="176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Театральный коллектив «Дети времени»</w:t>
            </w:r>
          </w:p>
          <w:p w14:paraId="595CCAC3" w14:textId="5347525C" w:rsidR="00961194" w:rsidRPr="00DC3591" w:rsidRDefault="00961194" w:rsidP="00961194">
            <w:pPr>
              <w:widowControl w:val="0"/>
              <w:suppressAutoHyphens/>
              <w:autoSpaceDE w:val="0"/>
              <w:autoSpaceDN w:val="0"/>
              <w:adjustRightInd w:val="0"/>
              <w:ind w:left="176" w:hanging="142"/>
              <w:jc w:val="center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</w:pPr>
            <w:r w:rsidRPr="00DC359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ru-RU"/>
              </w:rPr>
              <w:t>16 участников</w:t>
            </w:r>
          </w:p>
        </w:tc>
      </w:tr>
    </w:tbl>
    <w:p w14:paraId="09003E5C" w14:textId="11D1C13C" w:rsidR="009D0FE7" w:rsidRPr="00BD0C40" w:rsidRDefault="0099270D" w:rsidP="00BD0C40">
      <w:pPr>
        <w:widowControl w:val="0"/>
        <w:tabs>
          <w:tab w:val="left" w:pos="438"/>
        </w:tabs>
        <w:suppressAutoHyphens/>
        <w:autoSpaceDE w:val="0"/>
        <w:autoSpaceDN w:val="0"/>
        <w:adjustRightInd w:val="0"/>
        <w:spacing w:before="90" w:after="0" w:line="240" w:lineRule="auto"/>
        <w:ind w:left="-284" w:right="402"/>
        <w:jc w:val="both"/>
        <w:rPr>
          <w:rFonts w:ascii="Liberation Serif" w:eastAsia="Times New Roman" w:hAnsi="Liberation Serif" w:cs="Times New Roman"/>
          <w:i/>
          <w:iCs/>
          <w:kern w:val="1"/>
          <w:sz w:val="24"/>
          <w:szCs w:val="24"/>
          <w:lang w:eastAsia="ru-RU" w:bidi="hi-IN"/>
          <w14:ligatures w14:val="none"/>
        </w:rPr>
      </w:pPr>
      <w:bookmarkStart w:id="5" w:name="_Hlk177028564"/>
      <w:bookmarkEnd w:id="3"/>
      <w:r w:rsidRPr="00BD0C4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hi-IN"/>
          <w14:ligatures w14:val="none"/>
        </w:rPr>
        <w:t>1.4</w:t>
      </w:r>
      <w:r w:rsidR="009D0FE7" w:rsidRPr="00BD0C4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hi-IN"/>
          <w14:ligatures w14:val="none"/>
        </w:rPr>
        <w:t xml:space="preserve">. </w:t>
      </w:r>
      <w:bookmarkStart w:id="6" w:name="_Hlk176624591"/>
      <w:r w:rsidR="009D0FE7" w:rsidRPr="00BD0C4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hi-IN"/>
          <w14:ligatures w14:val="none"/>
        </w:rPr>
        <w:t>Наличие выпускников, поступивших в профильные вузы по специальности сферы культуры и</w:t>
      </w:r>
      <w:r w:rsidR="009D0FE7" w:rsidRPr="00BD0C40">
        <w:rPr>
          <w:rFonts w:ascii="Times New Roman" w:eastAsia="Times New Roman" w:hAnsi="Times New Roman" w:cs="Times New Roman"/>
          <w:i/>
          <w:iCs/>
          <w:spacing w:val="-57"/>
          <w:kern w:val="0"/>
          <w:sz w:val="24"/>
          <w:szCs w:val="24"/>
          <w:lang w:eastAsia="ru-RU" w:bidi="hi-IN"/>
          <w14:ligatures w14:val="none"/>
        </w:rPr>
        <w:t xml:space="preserve"> </w:t>
      </w:r>
      <w:r w:rsidR="009D0FE7" w:rsidRPr="00BD0C4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hi-IN"/>
          <w14:ligatures w14:val="none"/>
        </w:rPr>
        <w:t xml:space="preserve">искусства по профилю преподаваемого </w:t>
      </w:r>
      <w:r w:rsidR="00C55345" w:rsidRPr="00BD0C4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hi-IN"/>
          <w14:ligatures w14:val="none"/>
        </w:rPr>
        <w:t>предмета</w:t>
      </w:r>
      <w:r w:rsidR="00BD0C4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hi-IN"/>
          <w14:ligatures w14:val="none"/>
        </w:rPr>
        <w:t>.</w:t>
      </w:r>
    </w:p>
    <w:tbl>
      <w:tblPr>
        <w:tblW w:w="10491" w:type="dxa"/>
        <w:tblInd w:w="-8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1843"/>
        <w:gridCol w:w="3118"/>
        <w:gridCol w:w="2126"/>
        <w:gridCol w:w="2127"/>
      </w:tblGrid>
      <w:tr w:rsidR="00E25020" w:rsidRPr="009D0FE7" w14:paraId="490B26C3" w14:textId="76BB0434" w:rsidTr="00241355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bookmarkEnd w:id="6"/>
          <w:p w14:paraId="69650D4F" w14:textId="77777777" w:rsidR="00E25020" w:rsidRPr="009D0FE7" w:rsidRDefault="00E25020" w:rsidP="009D0FE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D0FE7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  <w14:ligatures w14:val="none"/>
              </w:rPr>
              <w:t>Учебный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4BC9140" w14:textId="77777777" w:rsidR="00E25020" w:rsidRPr="009D0FE7" w:rsidRDefault="00E25020" w:rsidP="009D0FE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D0FE7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  <w14:ligatures w14:val="none"/>
              </w:rPr>
              <w:t>ФИО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11D2043" w14:textId="77777777" w:rsidR="00E25020" w:rsidRPr="009D0FE7" w:rsidRDefault="00E25020" w:rsidP="009D0FE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D0FE7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  <w14:ligatures w14:val="none"/>
              </w:rPr>
              <w:t>Наименование ОУ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56B8647" w14:textId="77777777" w:rsidR="00E25020" w:rsidRPr="009D0FE7" w:rsidRDefault="00E25020" w:rsidP="009D0FE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D0FE7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  <w14:ligatures w14:val="none"/>
              </w:rPr>
              <w:t>Направление, специальность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3739" w14:textId="3EC033E5" w:rsidR="00E25020" w:rsidRPr="00E25020" w:rsidRDefault="00E25020" w:rsidP="009D0FE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  <w14:ligatures w14:val="none"/>
              </w:rPr>
            </w:pPr>
            <w:r w:rsidRPr="00E25020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  <w14:ligatures w14:val="none"/>
              </w:rPr>
              <w:t>Подтверждающий документ</w:t>
            </w:r>
          </w:p>
        </w:tc>
      </w:tr>
      <w:tr w:rsidR="00FC7B4A" w:rsidRPr="009D0FE7" w14:paraId="18E35511" w14:textId="4D5C7B1F" w:rsidTr="00241355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BDADFEE" w14:textId="1C59391C" w:rsidR="00FC7B4A" w:rsidRPr="00733C8E" w:rsidRDefault="00FC7B4A" w:rsidP="00FC7B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highlight w:val="yellow"/>
                <w:lang w:eastAsia="ru-RU" w:bidi="hi-IN"/>
                <w14:ligatures w14:val="none"/>
              </w:rPr>
            </w:pPr>
            <w:r w:rsidRPr="0071776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C88EB89" w14:textId="77777777" w:rsidR="00FC7B4A" w:rsidRPr="00717765" w:rsidRDefault="00FC7B4A" w:rsidP="00FC7B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1776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Кузнецова</w:t>
            </w:r>
          </w:p>
          <w:p w14:paraId="26CD862E" w14:textId="4BC0B48B" w:rsidR="00FC7B4A" w:rsidRPr="00241355" w:rsidRDefault="00FC7B4A" w:rsidP="00FC7B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71776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Ксения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5A14896" w14:textId="047A5AF7" w:rsidR="00FC7B4A" w:rsidRPr="00241355" w:rsidRDefault="00FC7B4A" w:rsidP="00FC7B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717765"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ru-RU" w:bidi="hi-IN"/>
              </w:rPr>
              <w:t>Федеральное государственное бюджетное образовательное учреждение высшего образования «Хабаровский государственный институт культуры»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76A6CFA" w14:textId="5C88DFA6" w:rsidR="00FC7B4A" w:rsidRPr="00241355" w:rsidRDefault="00FC7B4A" w:rsidP="00FC7B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3F23AB">
              <w:rPr>
                <w:rFonts w:ascii="Times New Roman" w:hAnsi="Times New Roman" w:cs="Times New Roman"/>
                <w:sz w:val="24"/>
                <w:szCs w:val="24"/>
              </w:rPr>
              <w:t>Факультет искусств и социокультурной деятельности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3BE9D" w14:textId="77777777" w:rsidR="00FC7B4A" w:rsidRDefault="00FC7B4A" w:rsidP="00FC7B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Копия справки </w:t>
            </w:r>
          </w:p>
          <w:p w14:paraId="21545D96" w14:textId="77777777" w:rsidR="00FC7B4A" w:rsidRDefault="00FC7B4A" w:rsidP="00FC7B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07-54/672 </w:t>
            </w:r>
          </w:p>
          <w:p w14:paraId="6FEC2003" w14:textId="3C970115" w:rsidR="00FC7B4A" w:rsidRPr="00241355" w:rsidRDefault="00FC7B4A" w:rsidP="00FC7B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от 27.04.2022 г.</w:t>
            </w:r>
          </w:p>
        </w:tc>
      </w:tr>
      <w:tr w:rsidR="00FC7B4A" w:rsidRPr="009D0FE7" w14:paraId="388500D9" w14:textId="77777777" w:rsidTr="00241355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450970E" w14:textId="1EDB64D6" w:rsidR="00FC7B4A" w:rsidRPr="00733C8E" w:rsidRDefault="00FC7B4A" w:rsidP="00FC7B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highlight w:val="yellow"/>
                <w:lang w:eastAsia="ru-RU"/>
                <w14:ligatures w14:val="none"/>
              </w:rPr>
            </w:pPr>
            <w:r w:rsidRPr="0072719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2BFC828" w14:textId="6EC349FA" w:rsidR="00FC7B4A" w:rsidRPr="00241355" w:rsidRDefault="00FC7B4A" w:rsidP="00FC7B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  <w14:ligatures w14:val="none"/>
              </w:rPr>
            </w:pPr>
            <w:r w:rsidRPr="0072719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Белова Диана Александровна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26E78BA" w14:textId="1603FB65" w:rsidR="00FC7B4A" w:rsidRPr="00241355" w:rsidRDefault="00FC7B4A" w:rsidP="00FC7B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  <w14:ligatures w14:val="none"/>
              </w:rPr>
            </w:pPr>
            <w:r w:rsidRPr="00FD71CD"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ru-RU" w:bidi="hi-IN"/>
              </w:rPr>
              <w:t>Федеральное государственное бюджетное образовательное учреждение высшего образования «Хабаровский государственный институт культуры»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31A5B5F" w14:textId="31D0083E" w:rsidR="00FC7B4A" w:rsidRPr="00241355" w:rsidRDefault="00FC7B4A" w:rsidP="00FC7B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Режиссура театрализованных представлений и праздников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55027" w14:textId="77777777" w:rsidR="00FC7B4A" w:rsidRDefault="00FC7B4A" w:rsidP="00FC7B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Выписка из приказа 385-с </w:t>
            </w:r>
          </w:p>
          <w:p w14:paraId="20F0C5C1" w14:textId="77777777" w:rsidR="00FC7B4A" w:rsidRDefault="00FC7B4A" w:rsidP="00FC7B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от 07.08.2019 г.</w:t>
            </w:r>
          </w:p>
          <w:p w14:paraId="4FDF51EE" w14:textId="77777777" w:rsidR="00FC7B4A" w:rsidRDefault="00FC7B4A" w:rsidP="00FC7B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Справка 07-54/18</w:t>
            </w:r>
          </w:p>
          <w:p w14:paraId="5530499D" w14:textId="455708FA" w:rsidR="00FC7B4A" w:rsidRPr="00241355" w:rsidRDefault="00FC7B4A" w:rsidP="00FC7B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от 12.09.2024 г.</w:t>
            </w:r>
          </w:p>
        </w:tc>
      </w:tr>
      <w:tr w:rsidR="00FC7B4A" w:rsidRPr="009D0FE7" w14:paraId="66B606F1" w14:textId="77777777" w:rsidTr="00241355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E21B2BA" w14:textId="1F9B90C8" w:rsidR="00FC7B4A" w:rsidRPr="00733C8E" w:rsidRDefault="00FC7B4A" w:rsidP="00FC7B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highlight w:val="yellow"/>
                <w:lang w:eastAsia="ru-RU"/>
                <w14:ligatures w14:val="none"/>
              </w:rPr>
            </w:pPr>
            <w:r w:rsidRPr="00E508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DD25519" w14:textId="6E0F2229" w:rsidR="00FC7B4A" w:rsidRPr="00241355" w:rsidRDefault="00FC7B4A" w:rsidP="00FC7B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  <w14:ligatures w14:val="none"/>
              </w:rPr>
            </w:pPr>
            <w:r w:rsidRPr="00E508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Пехота Екатерина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9177D84" w14:textId="3BFD59B9" w:rsidR="00FC7B4A" w:rsidRPr="00241355" w:rsidRDefault="00FC7B4A" w:rsidP="00FC7B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  <w14:ligatures w14:val="none"/>
              </w:rPr>
            </w:pPr>
            <w:r w:rsidRPr="00E50861"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ru-RU" w:bidi="hi-IN"/>
              </w:rPr>
              <w:t>Федеральное государственное бюджетное образовательное учреждение высшего образования «Хабаровский государственный институт культуры»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5371E33" w14:textId="0167EF2B" w:rsidR="00FC7B4A" w:rsidRPr="00241355" w:rsidRDefault="00FC7B4A" w:rsidP="00FC7B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  <w14:ligatures w14:val="none"/>
              </w:rPr>
            </w:pPr>
            <w:r w:rsidRPr="00E508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Режиссура театрализованных представлений и праздников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FE5E8" w14:textId="77777777" w:rsidR="00FC7B4A" w:rsidRPr="00E50861" w:rsidRDefault="00FC7B4A" w:rsidP="00FC7B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E508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Выписка из приказа о зачислении №443-с от 24.08.2021 г. </w:t>
            </w:r>
          </w:p>
          <w:p w14:paraId="15B3F29A" w14:textId="77777777" w:rsidR="00FC7B4A" w:rsidRPr="00E50861" w:rsidRDefault="00FC7B4A" w:rsidP="00FC7B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E508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Справка</w:t>
            </w:r>
          </w:p>
          <w:p w14:paraId="6E8E5DEC" w14:textId="336EBCD0" w:rsidR="00FC7B4A" w:rsidRPr="00241355" w:rsidRDefault="00FC7B4A" w:rsidP="00FC7B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  <w14:ligatures w14:val="none"/>
              </w:rPr>
            </w:pPr>
            <w:r w:rsidRPr="00E508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№ 07-54/128 от 12.09.2024 г.</w:t>
            </w:r>
          </w:p>
        </w:tc>
      </w:tr>
      <w:tr w:rsidR="006B7CC7" w:rsidRPr="009D0FE7" w14:paraId="6696F28C" w14:textId="77777777" w:rsidTr="00707F01">
        <w:trPr>
          <w:trHeight w:val="312"/>
        </w:trPr>
        <w:tc>
          <w:tcPr>
            <w:tcW w:w="104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53A3F30" w14:textId="21DC9545" w:rsidR="006B7CC7" w:rsidRPr="00707F01" w:rsidRDefault="001C6B5A" w:rsidP="00707F01">
            <w:pPr>
              <w:ind w:left="-567" w:right="-567" w:firstLine="567"/>
              <w:jc w:val="both"/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hyperlink r:id="rId8" w:history="1">
              <w:r w:rsidR="006B7CC7" w:rsidRPr="004D4BC8">
                <w:rPr>
                  <w:rStyle w:val="aa"/>
                  <w:rFonts w:ascii="Times New Roman" w:hAnsi="Times New Roman" w:cs="Times New Roman"/>
                  <w:b/>
                  <w:bCs/>
                </w:rPr>
                <w:t xml:space="preserve">Приложение </w:t>
              </w:r>
              <w:r w:rsidR="004575A7" w:rsidRPr="004D4BC8">
                <w:rPr>
                  <w:rStyle w:val="aa"/>
                  <w:rFonts w:ascii="Times New Roman" w:hAnsi="Times New Roman" w:cs="Times New Roman"/>
                  <w:b/>
                  <w:bCs/>
                </w:rPr>
                <w:t>1.1.</w:t>
              </w:r>
            </w:hyperlink>
          </w:p>
        </w:tc>
      </w:tr>
      <w:bookmarkEnd w:id="4"/>
      <w:bookmarkEnd w:id="5"/>
    </w:tbl>
    <w:p w14:paraId="3DA1A1B6" w14:textId="77777777" w:rsidR="00E3643E" w:rsidRDefault="00E3643E" w:rsidP="001B5B11">
      <w:pPr>
        <w:ind w:left="-567" w:right="-567" w:firstLine="567"/>
        <w:jc w:val="both"/>
        <w:rPr>
          <w:rFonts w:ascii="Times New Roman" w:hAnsi="Times New Roman" w:cs="Times New Roman"/>
          <w:b/>
          <w:bCs/>
        </w:rPr>
      </w:pPr>
    </w:p>
    <w:p w14:paraId="335012CA" w14:textId="7CC5A891" w:rsidR="001B5B11" w:rsidRPr="001B5B11" w:rsidRDefault="001B5B11" w:rsidP="001B5B11">
      <w:pPr>
        <w:ind w:left="-567" w:right="-567" w:firstLine="567"/>
        <w:jc w:val="both"/>
        <w:rPr>
          <w:rFonts w:ascii="Times New Roman" w:hAnsi="Times New Roman" w:cs="Times New Roman"/>
          <w:bCs/>
          <w:spacing w:val="-8"/>
          <w:sz w:val="24"/>
          <w:szCs w:val="24"/>
        </w:rPr>
      </w:pPr>
      <w:r w:rsidRPr="00DB7914">
        <w:rPr>
          <w:rFonts w:ascii="Times New Roman" w:hAnsi="Times New Roman" w:cs="Times New Roman"/>
          <w:b/>
          <w:bCs/>
        </w:rPr>
        <w:t>Раздел II. Достижения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Правительством Российской Федерации</w:t>
      </w:r>
      <w:r w:rsidRPr="00DB7914">
        <w:rPr>
          <w:rFonts w:ascii="Times New Roman" w:hAnsi="Times New Roman" w:cs="Times New Roman"/>
          <w:b/>
          <w:bCs/>
          <w:color w:val="2C2D2E"/>
        </w:rPr>
        <w:t>.</w:t>
      </w:r>
    </w:p>
    <w:p w14:paraId="6AF42F8E" w14:textId="6A2816AC" w:rsidR="001163FF" w:rsidRDefault="001163FF" w:rsidP="00AA3874">
      <w:pPr>
        <w:spacing w:after="0"/>
        <w:ind w:left="-567" w:right="142"/>
        <w:jc w:val="both"/>
        <w:rPr>
          <w:rFonts w:ascii="Times New Roman" w:hAnsi="Times New Roman" w:cs="Times New Roman"/>
          <w:b/>
          <w:bCs/>
          <w:color w:val="2C2D2E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Pr="00F10BA1"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r w:rsidRPr="00F10BA1">
        <w:rPr>
          <w:rFonts w:ascii="Times New Roman" w:hAnsi="Times New Roman" w:cs="Times New Roman"/>
          <w:b/>
          <w:bCs/>
          <w:color w:val="2C2D2E"/>
          <w:sz w:val="24"/>
          <w:szCs w:val="24"/>
        </w:rPr>
        <w:t>Выявление и развития способностей обучающихся в научной (интеллектуальной), творческой, физкультурно-спортивной деятельности, а также их участия в олимпиадах, конкурсах, фестивалях, соревнованиях.</w:t>
      </w:r>
    </w:p>
    <w:p w14:paraId="5A87D19F" w14:textId="355B0940" w:rsidR="00243D0D" w:rsidRPr="00BD0C40" w:rsidRDefault="001163FF" w:rsidP="00362C8B">
      <w:pPr>
        <w:spacing w:after="0"/>
        <w:ind w:left="-567" w:right="-14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D0C40">
        <w:rPr>
          <w:rFonts w:ascii="Times New Roman" w:hAnsi="Times New Roman" w:cs="Times New Roman"/>
          <w:i/>
          <w:iCs/>
          <w:sz w:val="24"/>
          <w:szCs w:val="24"/>
        </w:rPr>
        <w:t xml:space="preserve">3.1. Результаты участия обучающихся в конкурсах, фестивалях, олимпиадах, смотрах детского </w:t>
      </w:r>
      <w:r w:rsidR="00B8624D" w:rsidRPr="00BD0C40">
        <w:rPr>
          <w:rFonts w:ascii="Times New Roman" w:hAnsi="Times New Roman" w:cs="Times New Roman"/>
          <w:i/>
          <w:iCs/>
          <w:sz w:val="24"/>
          <w:szCs w:val="24"/>
        </w:rPr>
        <w:t xml:space="preserve">и юношеского творчества, имеющие официальный статус (в т.ч. заочные и </w:t>
      </w:r>
      <w:bookmarkStart w:id="7" w:name="_Hlk181430676"/>
      <w:r w:rsidR="00B8624D" w:rsidRPr="00BD0C40">
        <w:rPr>
          <w:rFonts w:ascii="Times New Roman" w:hAnsi="Times New Roman" w:cs="Times New Roman"/>
          <w:i/>
          <w:iCs/>
          <w:sz w:val="24"/>
          <w:szCs w:val="24"/>
        </w:rPr>
        <w:t>интернет-конкурса)</w:t>
      </w:r>
      <w:r w:rsidR="0001055C" w:rsidRPr="00BD0C4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tbl>
      <w:tblPr>
        <w:tblStyle w:val="a5"/>
        <w:tblpPr w:leftFromText="180" w:rightFromText="180" w:vertAnchor="text" w:tblpX="-572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671"/>
        <w:gridCol w:w="2956"/>
        <w:gridCol w:w="1836"/>
        <w:gridCol w:w="2062"/>
        <w:gridCol w:w="2364"/>
      </w:tblGrid>
      <w:tr w:rsidR="00B2230F" w14:paraId="4A8265C3" w14:textId="77777777" w:rsidTr="00C55345">
        <w:tc>
          <w:tcPr>
            <w:tcW w:w="671" w:type="dxa"/>
          </w:tcPr>
          <w:p w14:paraId="6660444E" w14:textId="202DAFEC" w:rsidR="000302A2" w:rsidRDefault="00055E5E" w:rsidP="00662D69">
            <w:pPr>
              <w:ind w:right="-14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П№</w:t>
            </w:r>
          </w:p>
        </w:tc>
        <w:tc>
          <w:tcPr>
            <w:tcW w:w="2956" w:type="dxa"/>
          </w:tcPr>
          <w:p w14:paraId="16294692" w14:textId="77777777" w:rsidR="000302A2" w:rsidRDefault="000302A2" w:rsidP="00662D69">
            <w:pPr>
              <w:ind w:right="-14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0BA1">
              <w:rPr>
                <w:rFonts w:ascii="Times New Roman" w:eastAsia="Times New Roman" w:hAnsi="Times New Roman" w:cs="Times New Roman"/>
                <w:b/>
                <w:sz w:val="24"/>
              </w:rPr>
              <w:t>Мероприятие</w:t>
            </w:r>
          </w:p>
        </w:tc>
        <w:tc>
          <w:tcPr>
            <w:tcW w:w="1836" w:type="dxa"/>
          </w:tcPr>
          <w:p w14:paraId="48850789" w14:textId="77777777" w:rsidR="000302A2" w:rsidRDefault="000302A2" w:rsidP="00C55345">
            <w:pPr>
              <w:ind w:right="74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0BA1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2062" w:type="dxa"/>
          </w:tcPr>
          <w:p w14:paraId="327EEAF6" w14:textId="6EDCF3D3" w:rsidR="000302A2" w:rsidRPr="00055E5E" w:rsidRDefault="00055E5E" w:rsidP="00662D69">
            <w:pPr>
              <w:ind w:right="-14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5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Подтверждающий документ</w:t>
            </w:r>
          </w:p>
        </w:tc>
        <w:tc>
          <w:tcPr>
            <w:tcW w:w="2364" w:type="dxa"/>
          </w:tcPr>
          <w:p w14:paraId="4A08B130" w14:textId="77777777" w:rsidR="000302A2" w:rsidRDefault="000302A2" w:rsidP="00662D69">
            <w:pPr>
              <w:ind w:right="-14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0BA1">
              <w:rPr>
                <w:rFonts w:ascii="Times New Roman" w:eastAsia="Times New Roman" w:hAnsi="Times New Roman" w:cs="Times New Roman"/>
                <w:b/>
                <w:sz w:val="24"/>
              </w:rPr>
              <w:t>ФИО</w:t>
            </w:r>
            <w:r w:rsidRPr="00F10BA1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F10BA1">
              <w:rPr>
                <w:rFonts w:ascii="Times New Roman" w:eastAsia="Times New Roman" w:hAnsi="Times New Roman" w:cs="Times New Roman"/>
                <w:b/>
                <w:sz w:val="24"/>
              </w:rPr>
              <w:t>участников</w:t>
            </w:r>
          </w:p>
        </w:tc>
      </w:tr>
      <w:tr w:rsidR="000302A2" w14:paraId="5AD3BBF0" w14:textId="77777777" w:rsidTr="00C55345">
        <w:tc>
          <w:tcPr>
            <w:tcW w:w="9889" w:type="dxa"/>
            <w:gridSpan w:val="5"/>
          </w:tcPr>
          <w:p w14:paraId="0786D631" w14:textId="4BDF0C1F" w:rsidR="000302A2" w:rsidRPr="00ED1EA8" w:rsidRDefault="00FB1580" w:rsidP="00662D69">
            <w:pPr>
              <w:ind w:right="-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1E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Участники </w:t>
            </w:r>
            <w:r w:rsidRPr="00ED1EA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конкурсов </w:t>
            </w:r>
            <w:r w:rsidRPr="00ED1EA8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регионального (межрегионального) уровня</w:t>
            </w:r>
          </w:p>
        </w:tc>
      </w:tr>
      <w:tr w:rsidR="00B2230F" w14:paraId="2F80D28D" w14:textId="77777777" w:rsidTr="00C55345">
        <w:tc>
          <w:tcPr>
            <w:tcW w:w="671" w:type="dxa"/>
          </w:tcPr>
          <w:p w14:paraId="07DDD17D" w14:textId="24E45541" w:rsidR="000302A2" w:rsidRPr="00707F01" w:rsidRDefault="00055E5E" w:rsidP="00662D69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5F47" w:rsidRPr="00707F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6" w:type="dxa"/>
          </w:tcPr>
          <w:p w14:paraId="63BA6014" w14:textId="0CD66CA0" w:rsidR="000302A2" w:rsidRPr="00FB1580" w:rsidRDefault="00FB1580" w:rsidP="00FB1580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5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FB15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Областной конкурс чтецов «Живое слово»</w:t>
            </w:r>
          </w:p>
        </w:tc>
        <w:tc>
          <w:tcPr>
            <w:tcW w:w="1836" w:type="dxa"/>
          </w:tcPr>
          <w:p w14:paraId="0004DDE6" w14:textId="0BC28294" w:rsidR="000302A2" w:rsidRPr="00FB1580" w:rsidRDefault="00FB1580" w:rsidP="00662D69">
            <w:pPr>
              <w:ind w:right="-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580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 2021 г.</w:t>
            </w:r>
          </w:p>
        </w:tc>
        <w:tc>
          <w:tcPr>
            <w:tcW w:w="2062" w:type="dxa"/>
          </w:tcPr>
          <w:p w14:paraId="55C172FB" w14:textId="417C2715" w:rsidR="000302A2" w:rsidRPr="00FB1580" w:rsidRDefault="00FB1580" w:rsidP="00FB1580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580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 за успешное участие</w:t>
            </w:r>
          </w:p>
        </w:tc>
        <w:tc>
          <w:tcPr>
            <w:tcW w:w="2364" w:type="dxa"/>
          </w:tcPr>
          <w:p w14:paraId="7964EA63" w14:textId="6D789EEA" w:rsidR="000302A2" w:rsidRPr="00FB1580" w:rsidRDefault="00FB1580" w:rsidP="00662D69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580">
              <w:rPr>
                <w:rFonts w:ascii="Times New Roman" w:eastAsia="Times New Roman" w:hAnsi="Times New Roman" w:cs="Times New Roman"/>
                <w:sz w:val="24"/>
                <w:szCs w:val="24"/>
              </w:rPr>
              <w:t>Ильченко Даниил</w:t>
            </w:r>
          </w:p>
        </w:tc>
      </w:tr>
      <w:tr w:rsidR="00B2230F" w14:paraId="08E66958" w14:textId="77777777" w:rsidTr="00C55345">
        <w:tc>
          <w:tcPr>
            <w:tcW w:w="671" w:type="dxa"/>
          </w:tcPr>
          <w:p w14:paraId="7C1A24FD" w14:textId="18B22F06" w:rsidR="00FB1580" w:rsidRPr="00707F01" w:rsidRDefault="00055E5E" w:rsidP="00FB1580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F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3CAA" w:rsidRPr="00707F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6" w:type="dxa"/>
          </w:tcPr>
          <w:p w14:paraId="1209FFD7" w14:textId="25A3D200" w:rsidR="00FB1580" w:rsidRPr="004B46E1" w:rsidRDefault="00FB1580" w:rsidP="00FB1580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6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4B4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Областной конкурс чтецов «Живое слово»</w:t>
            </w:r>
          </w:p>
        </w:tc>
        <w:tc>
          <w:tcPr>
            <w:tcW w:w="1836" w:type="dxa"/>
          </w:tcPr>
          <w:p w14:paraId="24A88D62" w14:textId="18BC0831" w:rsidR="00FB1580" w:rsidRPr="004B46E1" w:rsidRDefault="00FB1580" w:rsidP="00FB1580">
            <w:pPr>
              <w:ind w:right="-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46E1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 2021 г.</w:t>
            </w:r>
          </w:p>
        </w:tc>
        <w:tc>
          <w:tcPr>
            <w:tcW w:w="2062" w:type="dxa"/>
          </w:tcPr>
          <w:p w14:paraId="7144BDDE" w14:textId="00931081" w:rsidR="00FB1580" w:rsidRPr="004B46E1" w:rsidRDefault="00FB1580" w:rsidP="00FB1580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6E1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 за успешное участие</w:t>
            </w:r>
          </w:p>
        </w:tc>
        <w:tc>
          <w:tcPr>
            <w:tcW w:w="2364" w:type="dxa"/>
          </w:tcPr>
          <w:p w14:paraId="7534E29C" w14:textId="50F890C2" w:rsidR="00FB1580" w:rsidRPr="004B46E1" w:rsidRDefault="00FB1580" w:rsidP="00FB1580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46E1">
              <w:rPr>
                <w:rFonts w:ascii="Times New Roman" w:eastAsia="Times New Roman" w:hAnsi="Times New Roman" w:cs="Times New Roman"/>
                <w:sz w:val="24"/>
                <w:szCs w:val="24"/>
              </w:rPr>
              <w:t>Ползуненкова</w:t>
            </w:r>
            <w:proofErr w:type="spellEnd"/>
            <w:r w:rsidRPr="004B4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Злата</w:t>
            </w:r>
          </w:p>
        </w:tc>
      </w:tr>
      <w:tr w:rsidR="00B2230F" w14:paraId="0D0AD9FD" w14:textId="77777777" w:rsidTr="00C55345">
        <w:tc>
          <w:tcPr>
            <w:tcW w:w="671" w:type="dxa"/>
          </w:tcPr>
          <w:p w14:paraId="6B99D590" w14:textId="06C2BB1F" w:rsidR="00243D0D" w:rsidRPr="00707F01" w:rsidRDefault="005553AA" w:rsidP="00243D0D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F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13CAA" w:rsidRPr="00707F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6" w:type="dxa"/>
          </w:tcPr>
          <w:p w14:paraId="07A2EC3A" w14:textId="0DE8EF99" w:rsidR="00243D0D" w:rsidRPr="004B46E1" w:rsidRDefault="00243D0D" w:rsidP="00243D0D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6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4B4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Областной конкурс чтецов «Живое слово»</w:t>
            </w:r>
          </w:p>
        </w:tc>
        <w:tc>
          <w:tcPr>
            <w:tcW w:w="1836" w:type="dxa"/>
          </w:tcPr>
          <w:p w14:paraId="104D2ABD" w14:textId="3C3C684B" w:rsidR="00243D0D" w:rsidRPr="004B46E1" w:rsidRDefault="00243D0D" w:rsidP="00243D0D">
            <w:pPr>
              <w:ind w:right="-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46E1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 2023 г.</w:t>
            </w:r>
          </w:p>
        </w:tc>
        <w:tc>
          <w:tcPr>
            <w:tcW w:w="2062" w:type="dxa"/>
          </w:tcPr>
          <w:p w14:paraId="7B6D5AF1" w14:textId="7479E96C" w:rsidR="00243D0D" w:rsidRPr="004B46E1" w:rsidRDefault="00243D0D" w:rsidP="00243D0D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6E1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 за успешное участие</w:t>
            </w:r>
          </w:p>
        </w:tc>
        <w:tc>
          <w:tcPr>
            <w:tcW w:w="2364" w:type="dxa"/>
          </w:tcPr>
          <w:p w14:paraId="2D46B7ED" w14:textId="5EFA546B" w:rsidR="00243D0D" w:rsidRPr="004B46E1" w:rsidRDefault="00243D0D" w:rsidP="00243D0D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6E1">
              <w:rPr>
                <w:rFonts w:ascii="Times New Roman" w:eastAsia="Times New Roman" w:hAnsi="Times New Roman" w:cs="Times New Roman"/>
                <w:sz w:val="24"/>
                <w:szCs w:val="24"/>
              </w:rPr>
              <w:t>Бадаева Софья</w:t>
            </w:r>
          </w:p>
        </w:tc>
      </w:tr>
      <w:tr w:rsidR="00B2230F" w14:paraId="293E267B" w14:textId="77777777" w:rsidTr="00C55345">
        <w:tc>
          <w:tcPr>
            <w:tcW w:w="671" w:type="dxa"/>
          </w:tcPr>
          <w:p w14:paraId="75440A0C" w14:textId="779141BD" w:rsidR="00243D0D" w:rsidRPr="00707F01" w:rsidRDefault="005553AA" w:rsidP="00243D0D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F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13CAA" w:rsidRPr="00707F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6" w:type="dxa"/>
          </w:tcPr>
          <w:p w14:paraId="4E425563" w14:textId="7017B576" w:rsidR="00243D0D" w:rsidRPr="00243D0D" w:rsidRDefault="00243D0D" w:rsidP="00243D0D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5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1580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конкурс чтецов «Живое слово»</w:t>
            </w:r>
          </w:p>
        </w:tc>
        <w:tc>
          <w:tcPr>
            <w:tcW w:w="1836" w:type="dxa"/>
          </w:tcPr>
          <w:p w14:paraId="61D28783" w14:textId="5899522C" w:rsidR="00243D0D" w:rsidRPr="00FB1580" w:rsidRDefault="00243D0D" w:rsidP="00243D0D">
            <w:pPr>
              <w:ind w:right="-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580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FB15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062" w:type="dxa"/>
          </w:tcPr>
          <w:p w14:paraId="64A5908B" w14:textId="0CF247D1" w:rsidR="00243D0D" w:rsidRPr="00FB1580" w:rsidRDefault="00243D0D" w:rsidP="00243D0D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580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 за успешное участие</w:t>
            </w:r>
          </w:p>
        </w:tc>
        <w:tc>
          <w:tcPr>
            <w:tcW w:w="2364" w:type="dxa"/>
          </w:tcPr>
          <w:p w14:paraId="3EA70A2D" w14:textId="6B73F6F0" w:rsidR="00243D0D" w:rsidRDefault="00243D0D" w:rsidP="00243D0D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Ищенко Мария</w:t>
            </w:r>
          </w:p>
        </w:tc>
      </w:tr>
      <w:tr w:rsidR="00B2230F" w14:paraId="04C4CD7A" w14:textId="77777777" w:rsidTr="00C55345">
        <w:tc>
          <w:tcPr>
            <w:tcW w:w="671" w:type="dxa"/>
          </w:tcPr>
          <w:p w14:paraId="5527B3E9" w14:textId="1A93F9AE" w:rsidR="00243D0D" w:rsidRPr="00707F01" w:rsidRDefault="005553AA" w:rsidP="00243D0D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F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13CAA" w:rsidRPr="00707F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6" w:type="dxa"/>
          </w:tcPr>
          <w:p w14:paraId="6F2DCE7A" w14:textId="1742866A" w:rsidR="00243D0D" w:rsidRPr="00243D0D" w:rsidRDefault="00243D0D" w:rsidP="00243D0D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5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1580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фестиваль театров кукол «Волшебный мир за ширмой», посвященный 225-летию со дня рождения А.С. Пушкина</w:t>
            </w:r>
          </w:p>
        </w:tc>
        <w:tc>
          <w:tcPr>
            <w:tcW w:w="1836" w:type="dxa"/>
          </w:tcPr>
          <w:p w14:paraId="4B57208C" w14:textId="70458DFC" w:rsidR="00243D0D" w:rsidRPr="00FB1580" w:rsidRDefault="00243D0D" w:rsidP="00243D0D">
            <w:pPr>
              <w:ind w:right="-1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Апрель 2024 г.</w:t>
            </w:r>
          </w:p>
        </w:tc>
        <w:tc>
          <w:tcPr>
            <w:tcW w:w="2062" w:type="dxa"/>
          </w:tcPr>
          <w:p w14:paraId="68886902" w14:textId="00B3C7BD" w:rsidR="00243D0D" w:rsidRPr="00FB1580" w:rsidRDefault="00243D0D" w:rsidP="00243D0D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за участие</w:t>
            </w:r>
          </w:p>
        </w:tc>
        <w:tc>
          <w:tcPr>
            <w:tcW w:w="2364" w:type="dxa"/>
          </w:tcPr>
          <w:p w14:paraId="54315CE0" w14:textId="7701CEED" w:rsidR="00243D0D" w:rsidRDefault="00243D0D" w:rsidP="00243D0D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Театральный коллектив «Дети времени»</w:t>
            </w:r>
          </w:p>
        </w:tc>
      </w:tr>
      <w:tr w:rsidR="00EB3DD6" w14:paraId="327512ED" w14:textId="77777777" w:rsidTr="00C55345">
        <w:tc>
          <w:tcPr>
            <w:tcW w:w="671" w:type="dxa"/>
          </w:tcPr>
          <w:p w14:paraId="6E1A4979" w14:textId="39DE522A" w:rsidR="00EB3DD6" w:rsidRPr="00707F01" w:rsidRDefault="005553AA" w:rsidP="00243D0D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F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13CAA" w:rsidRPr="00707F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6" w:type="dxa"/>
          </w:tcPr>
          <w:p w14:paraId="018189B7" w14:textId="1D731766" w:rsidR="00EB3DD6" w:rsidRPr="00EB3DD6" w:rsidRDefault="00EB3DD6" w:rsidP="00243D0D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Областной театральный фестиваль-конкурс «Большое в малом»</w:t>
            </w:r>
            <w:r w:rsidR="00820A06">
              <w:rPr>
                <w:rFonts w:ascii="Times New Roman" w:eastAsia="Times New Roman" w:hAnsi="Times New Roman" w:cs="Times New Roman"/>
                <w:sz w:val="24"/>
                <w:szCs w:val="24"/>
              </w:rPr>
              <w:t>. Номинация «Мини-спектакль».</w:t>
            </w:r>
          </w:p>
        </w:tc>
        <w:tc>
          <w:tcPr>
            <w:tcW w:w="1836" w:type="dxa"/>
          </w:tcPr>
          <w:p w14:paraId="618CF48A" w14:textId="7FB7DFC3" w:rsidR="00EB3DD6" w:rsidRDefault="00820A06" w:rsidP="00243D0D">
            <w:pPr>
              <w:ind w:right="-1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 2024 г.</w:t>
            </w:r>
          </w:p>
        </w:tc>
        <w:tc>
          <w:tcPr>
            <w:tcW w:w="2062" w:type="dxa"/>
          </w:tcPr>
          <w:p w14:paraId="778E41C6" w14:textId="17D257CB" w:rsidR="00EB3DD6" w:rsidRDefault="00820A06" w:rsidP="00243D0D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за участие</w:t>
            </w:r>
          </w:p>
        </w:tc>
        <w:tc>
          <w:tcPr>
            <w:tcW w:w="2364" w:type="dxa"/>
          </w:tcPr>
          <w:p w14:paraId="277E46F6" w14:textId="26ECE03C" w:rsidR="00EB3DD6" w:rsidRDefault="00820A06" w:rsidP="00243D0D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Театральный коллектив «Дети времени»</w:t>
            </w:r>
          </w:p>
        </w:tc>
      </w:tr>
      <w:tr w:rsidR="00243D0D" w14:paraId="60B9566C" w14:textId="77777777" w:rsidTr="00C55345">
        <w:tc>
          <w:tcPr>
            <w:tcW w:w="9889" w:type="dxa"/>
            <w:gridSpan w:val="5"/>
          </w:tcPr>
          <w:p w14:paraId="4E279CDB" w14:textId="77777777" w:rsidR="00243D0D" w:rsidRPr="00866B48" w:rsidRDefault="00243D0D" w:rsidP="00243D0D">
            <w:pPr>
              <w:ind w:right="-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B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Победители</w:t>
            </w:r>
            <w:r w:rsidRPr="00866B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(специальный диплом, дипломант, лауреат) конкурсов образовательного учреждения</w:t>
            </w:r>
          </w:p>
        </w:tc>
      </w:tr>
      <w:tr w:rsidR="00B2230F" w14:paraId="24DFAF33" w14:textId="77777777" w:rsidTr="00C55345">
        <w:tc>
          <w:tcPr>
            <w:tcW w:w="671" w:type="dxa"/>
          </w:tcPr>
          <w:p w14:paraId="41355768" w14:textId="2102F9D0" w:rsidR="00243D0D" w:rsidRPr="00707F01" w:rsidRDefault="005553AA" w:rsidP="00243D0D">
            <w:pPr>
              <w:ind w:right="-141"/>
              <w:jc w:val="both"/>
              <w:rPr>
                <w:rFonts w:ascii="Times New Roman" w:hAnsi="Times New Roman" w:cs="Times New Roman"/>
              </w:rPr>
            </w:pPr>
            <w:r w:rsidRPr="00707F01">
              <w:rPr>
                <w:rFonts w:ascii="Times New Roman" w:hAnsi="Times New Roman" w:cs="Times New Roman"/>
              </w:rPr>
              <w:t>7</w:t>
            </w:r>
            <w:r w:rsidR="00513CAA" w:rsidRPr="00707F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56" w:type="dxa"/>
          </w:tcPr>
          <w:p w14:paraId="36671962" w14:textId="119FB587" w:rsidR="00243D0D" w:rsidRPr="004C2D4B" w:rsidRDefault="004C2D4B" w:rsidP="004C2D4B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Школьный </w:t>
            </w:r>
            <w:r w:rsidR="00937483" w:rsidRPr="004C2D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</w:t>
            </w:r>
            <w:r w:rsidR="00937483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конкурса юных чтецов «Живая классика»</w:t>
            </w:r>
          </w:p>
        </w:tc>
        <w:tc>
          <w:tcPr>
            <w:tcW w:w="1836" w:type="dxa"/>
          </w:tcPr>
          <w:p w14:paraId="2C458DF5" w14:textId="42041D50" w:rsidR="00243D0D" w:rsidRPr="004C2D4B" w:rsidRDefault="004C2D4B" w:rsidP="004C2D4B">
            <w:pPr>
              <w:ind w:right="-1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D4B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 2021 г.</w:t>
            </w:r>
          </w:p>
        </w:tc>
        <w:tc>
          <w:tcPr>
            <w:tcW w:w="2062" w:type="dxa"/>
          </w:tcPr>
          <w:p w14:paraId="0363C32E" w14:textId="7B033C5D" w:rsidR="00243D0D" w:rsidRPr="004C2D4B" w:rsidRDefault="004C2D4B" w:rsidP="004C2D4B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2364" w:type="dxa"/>
          </w:tcPr>
          <w:p w14:paraId="254360A7" w14:textId="15C77FFD" w:rsidR="00243D0D" w:rsidRPr="004C2D4B" w:rsidRDefault="004C2D4B" w:rsidP="004C2D4B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Волк Егор</w:t>
            </w:r>
          </w:p>
        </w:tc>
      </w:tr>
      <w:tr w:rsidR="00243D0D" w14:paraId="476D0255" w14:textId="77777777" w:rsidTr="00C55345">
        <w:tc>
          <w:tcPr>
            <w:tcW w:w="9889" w:type="dxa"/>
            <w:gridSpan w:val="5"/>
          </w:tcPr>
          <w:p w14:paraId="448E0CD5" w14:textId="77777777" w:rsidR="00243D0D" w:rsidRPr="00866B48" w:rsidRDefault="00243D0D" w:rsidP="00243D0D">
            <w:pPr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Победители</w:t>
            </w:r>
            <w:r w:rsidRPr="00866B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(специальный диплом, дипломант, лауреат) конкурсов муниципального </w:t>
            </w:r>
          </w:p>
          <w:p w14:paraId="188F2AE3" w14:textId="77777777" w:rsidR="00243D0D" w:rsidRPr="0075251D" w:rsidRDefault="00243D0D" w:rsidP="00243D0D">
            <w:pPr>
              <w:ind w:right="-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B48">
              <w:rPr>
                <w:rFonts w:ascii="Times New Roman" w:hAnsi="Times New Roman" w:cs="Times New Roman"/>
                <w:b/>
                <w:sz w:val="24"/>
                <w:szCs w:val="24"/>
              </w:rPr>
              <w:t>(межмуниципального) уровня</w:t>
            </w:r>
          </w:p>
        </w:tc>
      </w:tr>
      <w:tr w:rsidR="00B2230F" w14:paraId="6FD4523A" w14:textId="77777777" w:rsidTr="00C55345">
        <w:tc>
          <w:tcPr>
            <w:tcW w:w="671" w:type="dxa"/>
          </w:tcPr>
          <w:p w14:paraId="3BFF55BD" w14:textId="14628BF3" w:rsidR="00243D0D" w:rsidRPr="00707F01" w:rsidRDefault="001A070A" w:rsidP="00243D0D">
            <w:pPr>
              <w:ind w:right="-141"/>
              <w:jc w:val="both"/>
              <w:rPr>
                <w:rFonts w:ascii="Times New Roman" w:hAnsi="Times New Roman" w:cs="Times New Roman"/>
              </w:rPr>
            </w:pPr>
            <w:r w:rsidRPr="00707F01">
              <w:rPr>
                <w:rFonts w:ascii="Times New Roman" w:hAnsi="Times New Roman" w:cs="Times New Roman"/>
              </w:rPr>
              <w:t>8</w:t>
            </w:r>
            <w:r w:rsidR="00707F01" w:rsidRPr="00707F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56" w:type="dxa"/>
          </w:tcPr>
          <w:p w14:paraId="4D890BDA" w14:textId="36997238" w:rsidR="00243D0D" w:rsidRPr="004C2D4B" w:rsidRDefault="004C2D4B" w:rsidP="004C2D4B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D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конкурс на лучшую масленичную куклу «Сударыня Масленица – 2022»</w:t>
            </w:r>
          </w:p>
        </w:tc>
        <w:tc>
          <w:tcPr>
            <w:tcW w:w="1836" w:type="dxa"/>
          </w:tcPr>
          <w:p w14:paraId="1D987C05" w14:textId="6695F432" w:rsidR="00243D0D" w:rsidRPr="004C2D4B" w:rsidRDefault="004C2D4B" w:rsidP="004C2D4B">
            <w:pPr>
              <w:ind w:right="-1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Март 2022 г.</w:t>
            </w:r>
          </w:p>
        </w:tc>
        <w:tc>
          <w:tcPr>
            <w:tcW w:w="2062" w:type="dxa"/>
          </w:tcPr>
          <w:p w14:paraId="7DDA8CC7" w14:textId="184F2A81" w:rsidR="00243D0D" w:rsidRPr="004C2D4B" w:rsidRDefault="004C2D4B" w:rsidP="004C2D4B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 1 место</w:t>
            </w:r>
          </w:p>
        </w:tc>
        <w:tc>
          <w:tcPr>
            <w:tcW w:w="2364" w:type="dxa"/>
          </w:tcPr>
          <w:p w14:paraId="44579AA4" w14:textId="77D39376" w:rsidR="00243D0D" w:rsidRPr="004C2D4B" w:rsidRDefault="004C2D4B" w:rsidP="004C2D4B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Театральный коллектив «Дети времени»</w:t>
            </w:r>
          </w:p>
        </w:tc>
      </w:tr>
      <w:tr w:rsidR="00243D0D" w14:paraId="4D543A18" w14:textId="77777777" w:rsidTr="00C55345">
        <w:tc>
          <w:tcPr>
            <w:tcW w:w="9889" w:type="dxa"/>
            <w:gridSpan w:val="5"/>
          </w:tcPr>
          <w:p w14:paraId="5E53A987" w14:textId="77777777" w:rsidR="00243D0D" w:rsidRPr="00866B48" w:rsidRDefault="00243D0D" w:rsidP="00243D0D">
            <w:pPr>
              <w:ind w:right="-14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B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Победители </w:t>
            </w:r>
            <w:r w:rsidRPr="00866B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(специальный диплом, дипломант, лауреат) конкурсов регионального </w:t>
            </w:r>
          </w:p>
          <w:p w14:paraId="4A9B929C" w14:textId="77777777" w:rsidR="00243D0D" w:rsidRPr="0075251D" w:rsidRDefault="00243D0D" w:rsidP="00243D0D">
            <w:pPr>
              <w:ind w:right="-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B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(межрегионального) уровня</w:t>
            </w:r>
          </w:p>
        </w:tc>
      </w:tr>
      <w:tr w:rsidR="00B2230F" w14:paraId="49F52436" w14:textId="77777777" w:rsidTr="00C55345">
        <w:tc>
          <w:tcPr>
            <w:tcW w:w="671" w:type="dxa"/>
          </w:tcPr>
          <w:p w14:paraId="7B0E937D" w14:textId="239F9C28" w:rsidR="006D34EE" w:rsidRPr="00707F01" w:rsidRDefault="001A070A" w:rsidP="00243D0D">
            <w:pPr>
              <w:ind w:right="-141"/>
              <w:jc w:val="both"/>
              <w:rPr>
                <w:rFonts w:ascii="Times New Roman" w:hAnsi="Times New Roman" w:cs="Times New Roman"/>
              </w:rPr>
            </w:pPr>
            <w:r w:rsidRPr="00707F01">
              <w:rPr>
                <w:rFonts w:ascii="Times New Roman" w:hAnsi="Times New Roman" w:cs="Times New Roman"/>
              </w:rPr>
              <w:t>9</w:t>
            </w:r>
            <w:r w:rsidR="00707F01" w:rsidRPr="00707F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56" w:type="dxa"/>
          </w:tcPr>
          <w:p w14:paraId="793D1951" w14:textId="3ACC5618" w:rsidR="006D34EE" w:rsidRPr="00250A7E" w:rsidRDefault="006D34EE" w:rsidP="00223F34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XVII</w:t>
            </w:r>
            <w:r w:rsidR="0025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Областной конкурс чтецов «Живое слово»</w:t>
            </w:r>
          </w:p>
        </w:tc>
        <w:tc>
          <w:tcPr>
            <w:tcW w:w="1836" w:type="dxa"/>
          </w:tcPr>
          <w:p w14:paraId="380142D2" w14:textId="1B7B8566" w:rsidR="006D34EE" w:rsidRPr="00223F34" w:rsidRDefault="00250A7E" w:rsidP="00223F34">
            <w:pPr>
              <w:ind w:right="-1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 2021 г.</w:t>
            </w:r>
          </w:p>
        </w:tc>
        <w:tc>
          <w:tcPr>
            <w:tcW w:w="2062" w:type="dxa"/>
          </w:tcPr>
          <w:p w14:paraId="236D38A6" w14:textId="092CD08D" w:rsidR="006D34EE" w:rsidRPr="00250A7E" w:rsidRDefault="00250A7E" w:rsidP="00223F34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="006D34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364" w:type="dxa"/>
          </w:tcPr>
          <w:p w14:paraId="1B89F79F" w14:textId="77777777" w:rsidR="00250A7E" w:rsidRDefault="00250A7E" w:rsidP="00250A7E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Ползуненкова</w:t>
            </w:r>
            <w:proofErr w:type="spellEnd"/>
          </w:p>
          <w:p w14:paraId="30230149" w14:textId="210A19BC" w:rsidR="006D34EE" w:rsidRPr="00223F34" w:rsidRDefault="00250A7E" w:rsidP="00250A7E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Злата</w:t>
            </w:r>
          </w:p>
        </w:tc>
      </w:tr>
      <w:tr w:rsidR="00B2230F" w14:paraId="2D8E169B" w14:textId="77777777" w:rsidTr="00C55345">
        <w:tc>
          <w:tcPr>
            <w:tcW w:w="671" w:type="dxa"/>
          </w:tcPr>
          <w:p w14:paraId="02AFED87" w14:textId="3D366AD2" w:rsidR="006D34EE" w:rsidRPr="00707F01" w:rsidRDefault="001A070A" w:rsidP="00243D0D">
            <w:pPr>
              <w:ind w:right="-141"/>
              <w:jc w:val="both"/>
              <w:rPr>
                <w:rFonts w:ascii="Times New Roman" w:hAnsi="Times New Roman" w:cs="Times New Roman"/>
              </w:rPr>
            </w:pPr>
            <w:r w:rsidRPr="00707F01">
              <w:rPr>
                <w:rFonts w:ascii="Times New Roman" w:hAnsi="Times New Roman" w:cs="Times New Roman"/>
              </w:rPr>
              <w:t>10</w:t>
            </w:r>
            <w:r w:rsidR="00707F01" w:rsidRPr="00707F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56" w:type="dxa"/>
          </w:tcPr>
          <w:p w14:paraId="32380D97" w14:textId="24D5F5A7" w:rsidR="006D34EE" w:rsidRPr="00250A7E" w:rsidRDefault="006D34EE" w:rsidP="00223F34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XVIII</w:t>
            </w:r>
            <w:r w:rsidR="0025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Открытый фестиваль молодёжного творчества «Талант»</w:t>
            </w:r>
          </w:p>
        </w:tc>
        <w:tc>
          <w:tcPr>
            <w:tcW w:w="1836" w:type="dxa"/>
          </w:tcPr>
          <w:p w14:paraId="2B6E2084" w14:textId="773C073F" w:rsidR="006D34EE" w:rsidRPr="00223F34" w:rsidRDefault="00250A7E" w:rsidP="00223F34">
            <w:pPr>
              <w:ind w:right="-1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 2021 г.</w:t>
            </w:r>
          </w:p>
        </w:tc>
        <w:tc>
          <w:tcPr>
            <w:tcW w:w="2062" w:type="dxa"/>
          </w:tcPr>
          <w:p w14:paraId="3AE23D72" w14:textId="4AE37AE3" w:rsidR="006D34EE" w:rsidRPr="00250A7E" w:rsidRDefault="00250A7E" w:rsidP="00223F34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за 1 место в номинации «Театр малых форм, 15-30 лет, любители»</w:t>
            </w:r>
            <w:r w:rsidR="00DB0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 времена Руси медвежьей»</w:t>
            </w:r>
          </w:p>
        </w:tc>
        <w:tc>
          <w:tcPr>
            <w:tcW w:w="2364" w:type="dxa"/>
          </w:tcPr>
          <w:p w14:paraId="145C21EC" w14:textId="1ED96910" w:rsidR="006D34EE" w:rsidRPr="00223F34" w:rsidRDefault="00250A7E" w:rsidP="00223F34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Театральный коллектив «Дети времени»</w:t>
            </w:r>
          </w:p>
        </w:tc>
      </w:tr>
      <w:tr w:rsidR="00B2230F" w14:paraId="4464E4C4" w14:textId="77777777" w:rsidTr="00C55345">
        <w:tc>
          <w:tcPr>
            <w:tcW w:w="671" w:type="dxa"/>
          </w:tcPr>
          <w:p w14:paraId="3BDA9518" w14:textId="6BACCE48" w:rsidR="00250A7E" w:rsidRPr="00707F01" w:rsidRDefault="001A070A" w:rsidP="00250A7E">
            <w:pPr>
              <w:ind w:right="-141"/>
              <w:jc w:val="both"/>
              <w:rPr>
                <w:rFonts w:ascii="Times New Roman" w:hAnsi="Times New Roman" w:cs="Times New Roman"/>
              </w:rPr>
            </w:pPr>
            <w:r w:rsidRPr="00707F01">
              <w:rPr>
                <w:rFonts w:ascii="Times New Roman" w:hAnsi="Times New Roman" w:cs="Times New Roman"/>
              </w:rPr>
              <w:t>11</w:t>
            </w:r>
            <w:r w:rsidR="00707F01" w:rsidRPr="00707F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56" w:type="dxa"/>
          </w:tcPr>
          <w:p w14:paraId="4B967FED" w14:textId="29E263CB" w:rsidR="00250A7E" w:rsidRPr="00250A7E" w:rsidRDefault="00250A7E" w:rsidP="00250A7E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Открытый фестиваль молодёжного творчества «Талант»</w:t>
            </w:r>
          </w:p>
        </w:tc>
        <w:tc>
          <w:tcPr>
            <w:tcW w:w="1836" w:type="dxa"/>
          </w:tcPr>
          <w:p w14:paraId="67B68881" w14:textId="6D1B1924" w:rsidR="00250A7E" w:rsidRPr="00223F34" w:rsidRDefault="00250A7E" w:rsidP="00250A7E">
            <w:pPr>
              <w:ind w:right="-1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 2021 г.</w:t>
            </w:r>
          </w:p>
        </w:tc>
        <w:tc>
          <w:tcPr>
            <w:tcW w:w="2062" w:type="dxa"/>
          </w:tcPr>
          <w:p w14:paraId="609F9BCC" w14:textId="7BC0B9E6" w:rsidR="00250A7E" w:rsidRPr="00250A7E" w:rsidRDefault="00250A7E" w:rsidP="00250A7E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за 3 место в номинации «Цирковое выступление, 7-14 лет, любители»</w:t>
            </w:r>
            <w:r w:rsidR="00DB0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«Возрождение»</w:t>
            </w:r>
          </w:p>
        </w:tc>
        <w:tc>
          <w:tcPr>
            <w:tcW w:w="2364" w:type="dxa"/>
          </w:tcPr>
          <w:p w14:paraId="6628C044" w14:textId="1C130713" w:rsidR="00250A7E" w:rsidRPr="00223F34" w:rsidRDefault="00250A7E" w:rsidP="00250A7E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Сычёва София</w:t>
            </w:r>
          </w:p>
        </w:tc>
      </w:tr>
      <w:tr w:rsidR="00B2230F" w14:paraId="565B4D48" w14:textId="77777777" w:rsidTr="00C55345">
        <w:tc>
          <w:tcPr>
            <w:tcW w:w="671" w:type="dxa"/>
          </w:tcPr>
          <w:p w14:paraId="061DC616" w14:textId="5F7291BF" w:rsidR="00250A7E" w:rsidRPr="00707F01" w:rsidRDefault="001A070A" w:rsidP="00250A7E">
            <w:pPr>
              <w:ind w:right="-141"/>
              <w:jc w:val="both"/>
              <w:rPr>
                <w:rFonts w:ascii="Times New Roman" w:hAnsi="Times New Roman" w:cs="Times New Roman"/>
              </w:rPr>
            </w:pPr>
            <w:r w:rsidRPr="00707F01">
              <w:rPr>
                <w:rFonts w:ascii="Times New Roman" w:hAnsi="Times New Roman" w:cs="Times New Roman"/>
              </w:rPr>
              <w:t>12</w:t>
            </w:r>
            <w:r w:rsidR="00707F01" w:rsidRPr="00707F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56" w:type="dxa"/>
          </w:tcPr>
          <w:p w14:paraId="3F44F244" w14:textId="145C6965" w:rsidR="00250A7E" w:rsidRPr="006F71AF" w:rsidRDefault="00250A7E" w:rsidP="00250A7E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1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6F71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Открытый фестиваль молодёжного творчества «Талант»</w:t>
            </w:r>
          </w:p>
        </w:tc>
        <w:tc>
          <w:tcPr>
            <w:tcW w:w="1836" w:type="dxa"/>
          </w:tcPr>
          <w:p w14:paraId="530EDDFD" w14:textId="38440DFA" w:rsidR="00250A7E" w:rsidRPr="006F71AF" w:rsidRDefault="00250A7E" w:rsidP="00250A7E">
            <w:pPr>
              <w:ind w:right="-1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71AF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 2021 г.</w:t>
            </w:r>
          </w:p>
        </w:tc>
        <w:tc>
          <w:tcPr>
            <w:tcW w:w="2062" w:type="dxa"/>
          </w:tcPr>
          <w:p w14:paraId="708F0239" w14:textId="77777777" w:rsidR="00250A7E" w:rsidRPr="006F71AF" w:rsidRDefault="00250A7E" w:rsidP="00250A7E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1AF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за 3 место в номинации «Художественное слово, 7-14 лет, любители»</w:t>
            </w:r>
          </w:p>
          <w:p w14:paraId="7C671117" w14:textId="476BC700" w:rsidR="00DB0EFB" w:rsidRPr="006F71AF" w:rsidRDefault="00DB0EFB" w:rsidP="00250A7E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1AF">
              <w:rPr>
                <w:rFonts w:ascii="Times New Roman" w:eastAsia="Times New Roman" w:hAnsi="Times New Roman" w:cs="Times New Roman"/>
                <w:sz w:val="24"/>
                <w:szCs w:val="24"/>
              </w:rPr>
              <w:t>«Лягушачьи фантазии»</w:t>
            </w:r>
          </w:p>
        </w:tc>
        <w:tc>
          <w:tcPr>
            <w:tcW w:w="2364" w:type="dxa"/>
          </w:tcPr>
          <w:p w14:paraId="1907ABEC" w14:textId="0580A57B" w:rsidR="00250A7E" w:rsidRPr="006F71AF" w:rsidRDefault="00DB0EFB" w:rsidP="00250A7E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71AF">
              <w:rPr>
                <w:rFonts w:ascii="Times New Roman" w:eastAsia="Times New Roman" w:hAnsi="Times New Roman" w:cs="Times New Roman"/>
                <w:sz w:val="24"/>
                <w:szCs w:val="24"/>
              </w:rPr>
              <w:t>Ползуненкова</w:t>
            </w:r>
            <w:proofErr w:type="spellEnd"/>
            <w:r w:rsidRPr="006F71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Злата</w:t>
            </w:r>
          </w:p>
        </w:tc>
      </w:tr>
      <w:tr w:rsidR="00B2230F" w14:paraId="5C3683A0" w14:textId="77777777" w:rsidTr="00C55345">
        <w:tc>
          <w:tcPr>
            <w:tcW w:w="671" w:type="dxa"/>
          </w:tcPr>
          <w:p w14:paraId="5167D973" w14:textId="494E3450" w:rsidR="00250A7E" w:rsidRPr="00707F01" w:rsidRDefault="001A070A" w:rsidP="00250A7E">
            <w:pPr>
              <w:ind w:right="-141"/>
              <w:jc w:val="both"/>
              <w:rPr>
                <w:rFonts w:ascii="Times New Roman" w:hAnsi="Times New Roman" w:cs="Times New Roman"/>
              </w:rPr>
            </w:pPr>
            <w:r w:rsidRPr="00707F01">
              <w:rPr>
                <w:rFonts w:ascii="Times New Roman" w:hAnsi="Times New Roman" w:cs="Times New Roman"/>
              </w:rPr>
              <w:t>13</w:t>
            </w:r>
            <w:r w:rsidR="00707F01" w:rsidRPr="00707F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56" w:type="dxa"/>
          </w:tcPr>
          <w:p w14:paraId="180DE214" w14:textId="0630D5DA" w:rsidR="00250A7E" w:rsidRPr="00250A7E" w:rsidRDefault="00250A7E" w:rsidP="00250A7E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конкурс видеороликов «Время выбирать профессию» </w:t>
            </w:r>
          </w:p>
        </w:tc>
        <w:tc>
          <w:tcPr>
            <w:tcW w:w="1836" w:type="dxa"/>
          </w:tcPr>
          <w:p w14:paraId="67A6CFD0" w14:textId="56089D4A" w:rsidR="00250A7E" w:rsidRPr="00223F34" w:rsidRDefault="00250A7E" w:rsidP="00250A7E">
            <w:pPr>
              <w:ind w:right="-1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 г.</w:t>
            </w:r>
          </w:p>
        </w:tc>
        <w:tc>
          <w:tcPr>
            <w:tcW w:w="2062" w:type="dxa"/>
          </w:tcPr>
          <w:p w14:paraId="4EDDAC66" w14:textId="77777777" w:rsidR="00DB0EFB" w:rsidRDefault="00250A7E" w:rsidP="00DB0EFB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в </w:t>
            </w:r>
          </w:p>
          <w:p w14:paraId="057F4166" w14:textId="15FFBB47" w:rsidR="00250A7E" w:rsidRPr="00250A7E" w:rsidRDefault="00DB0EFB" w:rsidP="00DB0EFB">
            <w:pPr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250A7E">
              <w:rPr>
                <w:rFonts w:ascii="Times New Roman" w:eastAsia="Times New Roman" w:hAnsi="Times New Roman" w:cs="Times New Roman"/>
                <w:sz w:val="24"/>
                <w:szCs w:val="24"/>
              </w:rPr>
              <w:t>омина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ции «Лабиринты профессии» среди детей 13-14 лет</w:t>
            </w:r>
          </w:p>
        </w:tc>
        <w:tc>
          <w:tcPr>
            <w:tcW w:w="2364" w:type="dxa"/>
          </w:tcPr>
          <w:p w14:paraId="7DFC8991" w14:textId="6E9533C3" w:rsidR="00250A7E" w:rsidRPr="00223F34" w:rsidRDefault="00DB0EFB" w:rsidP="00250A7E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Ильченко Дарья</w:t>
            </w:r>
          </w:p>
        </w:tc>
      </w:tr>
      <w:tr w:rsidR="00B2230F" w14:paraId="51C6ACBD" w14:textId="77777777" w:rsidTr="00C55345">
        <w:tc>
          <w:tcPr>
            <w:tcW w:w="671" w:type="dxa"/>
          </w:tcPr>
          <w:p w14:paraId="03651FDA" w14:textId="5839B86E" w:rsidR="00250A7E" w:rsidRPr="00707F01" w:rsidRDefault="001A070A" w:rsidP="00250A7E">
            <w:pPr>
              <w:ind w:right="-141"/>
              <w:jc w:val="both"/>
              <w:rPr>
                <w:rFonts w:ascii="Times New Roman" w:hAnsi="Times New Roman" w:cs="Times New Roman"/>
              </w:rPr>
            </w:pPr>
            <w:r w:rsidRPr="00707F01">
              <w:rPr>
                <w:rFonts w:ascii="Times New Roman" w:hAnsi="Times New Roman" w:cs="Times New Roman"/>
              </w:rPr>
              <w:t>14</w:t>
            </w:r>
            <w:r w:rsidR="00707F01" w:rsidRPr="00707F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56" w:type="dxa"/>
          </w:tcPr>
          <w:p w14:paraId="5983A02C" w14:textId="519D8331" w:rsidR="00250A7E" w:rsidRPr="00DB0EFB" w:rsidRDefault="00DB0EFB" w:rsidP="00250A7E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Областной фестиваль театров кукол «Волшебный мир за ширмой»</w:t>
            </w:r>
          </w:p>
        </w:tc>
        <w:tc>
          <w:tcPr>
            <w:tcW w:w="1836" w:type="dxa"/>
          </w:tcPr>
          <w:p w14:paraId="29A497BF" w14:textId="1085A25D" w:rsidR="00250A7E" w:rsidRPr="00223F34" w:rsidRDefault="00DB0EFB" w:rsidP="00250A7E">
            <w:pPr>
              <w:ind w:right="-1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Май 2022 г. </w:t>
            </w:r>
          </w:p>
        </w:tc>
        <w:tc>
          <w:tcPr>
            <w:tcW w:w="2062" w:type="dxa"/>
          </w:tcPr>
          <w:p w14:paraId="2A5E331C" w14:textId="4356E402" w:rsidR="00250A7E" w:rsidRPr="00DB0EFB" w:rsidRDefault="00DB0EFB" w:rsidP="00250A7E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«За бережное отношение к русским традициям»</w:t>
            </w:r>
          </w:p>
        </w:tc>
        <w:tc>
          <w:tcPr>
            <w:tcW w:w="2364" w:type="dxa"/>
          </w:tcPr>
          <w:p w14:paraId="7ADB7FE7" w14:textId="68DB6051" w:rsidR="00250A7E" w:rsidRPr="00223F34" w:rsidRDefault="00DB0EFB" w:rsidP="00250A7E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Театральный коллектив «Дети времени»</w:t>
            </w:r>
          </w:p>
        </w:tc>
      </w:tr>
      <w:tr w:rsidR="00DB0EFB" w14:paraId="45A916B0" w14:textId="77777777" w:rsidTr="00C55345">
        <w:tc>
          <w:tcPr>
            <w:tcW w:w="671" w:type="dxa"/>
          </w:tcPr>
          <w:p w14:paraId="4D605CD1" w14:textId="396525DC" w:rsidR="00DB0EFB" w:rsidRPr="00707F01" w:rsidRDefault="001A070A" w:rsidP="00DB0EFB">
            <w:pPr>
              <w:ind w:right="-141"/>
              <w:jc w:val="both"/>
              <w:rPr>
                <w:rFonts w:ascii="Times New Roman" w:hAnsi="Times New Roman" w:cs="Times New Roman"/>
              </w:rPr>
            </w:pPr>
            <w:r w:rsidRPr="00707F01">
              <w:rPr>
                <w:rFonts w:ascii="Times New Roman" w:hAnsi="Times New Roman" w:cs="Times New Roman"/>
              </w:rPr>
              <w:t>15</w:t>
            </w:r>
            <w:r w:rsidR="00707F01" w:rsidRPr="00707F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56" w:type="dxa"/>
          </w:tcPr>
          <w:p w14:paraId="04D5A93A" w14:textId="2AF10A9C" w:rsidR="00DB0EFB" w:rsidRPr="00DB0EFB" w:rsidRDefault="00DB0EFB" w:rsidP="00DB0EFB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Областной фестиваль театров кукол «Волшебный мир за ширмой»</w:t>
            </w:r>
          </w:p>
        </w:tc>
        <w:tc>
          <w:tcPr>
            <w:tcW w:w="1836" w:type="dxa"/>
          </w:tcPr>
          <w:p w14:paraId="13C9CDBF" w14:textId="7C30C940" w:rsidR="00DB0EFB" w:rsidRPr="00223F34" w:rsidRDefault="00DB0EFB" w:rsidP="00DB0EFB">
            <w:pPr>
              <w:ind w:right="-1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Май 2022 г. </w:t>
            </w:r>
          </w:p>
        </w:tc>
        <w:tc>
          <w:tcPr>
            <w:tcW w:w="2062" w:type="dxa"/>
          </w:tcPr>
          <w:p w14:paraId="3FE6CA4A" w14:textId="67FD1FFC" w:rsidR="00DB0EFB" w:rsidRPr="00DB0EFB" w:rsidRDefault="00DB0EFB" w:rsidP="00DB0EFB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 w:rsidRPr="00DB0EFB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 спектакль </w:t>
            </w:r>
            <w:r w:rsidR="006F71AF">
              <w:rPr>
                <w:rFonts w:ascii="Times New Roman" w:eastAsia="Times New Roman" w:hAnsi="Times New Roman" w:cs="Times New Roman"/>
                <w:sz w:val="24"/>
                <w:szCs w:val="24"/>
              </w:rPr>
              <w:t>«Во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времена Руси медвежьей»</w:t>
            </w:r>
          </w:p>
        </w:tc>
        <w:tc>
          <w:tcPr>
            <w:tcW w:w="2364" w:type="dxa"/>
          </w:tcPr>
          <w:p w14:paraId="13EB51AD" w14:textId="43D887C7" w:rsidR="00DB0EFB" w:rsidRPr="00223F34" w:rsidRDefault="00DB0EFB" w:rsidP="00DB0EFB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Театральный коллектив «Дети времени»</w:t>
            </w:r>
          </w:p>
        </w:tc>
      </w:tr>
      <w:tr w:rsidR="00DB0EFB" w14:paraId="090508F0" w14:textId="77777777" w:rsidTr="00C55345">
        <w:tc>
          <w:tcPr>
            <w:tcW w:w="671" w:type="dxa"/>
          </w:tcPr>
          <w:p w14:paraId="4BB3B92E" w14:textId="786A30DA" w:rsidR="00DB0EFB" w:rsidRPr="00707F01" w:rsidRDefault="001A070A" w:rsidP="00DB0EFB">
            <w:pPr>
              <w:ind w:right="-141"/>
              <w:jc w:val="both"/>
              <w:rPr>
                <w:rFonts w:ascii="Times New Roman" w:hAnsi="Times New Roman" w:cs="Times New Roman"/>
              </w:rPr>
            </w:pPr>
            <w:r w:rsidRPr="00707F01">
              <w:rPr>
                <w:rFonts w:ascii="Times New Roman" w:hAnsi="Times New Roman" w:cs="Times New Roman"/>
              </w:rPr>
              <w:t>16</w:t>
            </w:r>
            <w:r w:rsidR="00707F01" w:rsidRPr="00707F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56" w:type="dxa"/>
          </w:tcPr>
          <w:p w14:paraId="48D3FCEA" w14:textId="206637C1" w:rsidR="00DB0EFB" w:rsidRPr="00DB0EFB" w:rsidRDefault="00DB0EFB" w:rsidP="00DB0EFB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F133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театральный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фестиваль-конкурс малых форм “Большое в малом»</w:t>
            </w:r>
          </w:p>
        </w:tc>
        <w:tc>
          <w:tcPr>
            <w:tcW w:w="1836" w:type="dxa"/>
          </w:tcPr>
          <w:p w14:paraId="079A89BC" w14:textId="02A68CE8" w:rsidR="00DB0EFB" w:rsidRDefault="00DB0EFB" w:rsidP="00DB0EFB">
            <w:pPr>
              <w:ind w:right="-1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 2022 г.</w:t>
            </w:r>
          </w:p>
        </w:tc>
        <w:tc>
          <w:tcPr>
            <w:tcW w:w="2062" w:type="dxa"/>
          </w:tcPr>
          <w:p w14:paraId="69D0C177" w14:textId="4A785781" w:rsidR="00DB0EFB" w:rsidRDefault="00DB0EFB" w:rsidP="00DB0EFB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  <w:p w14:paraId="4EA293EA" w14:textId="319C62C2" w:rsidR="00DB0EFB" w:rsidRDefault="00DB0EFB" w:rsidP="00DB0EFB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номинации «Театрализованная композиция»</w:t>
            </w:r>
          </w:p>
        </w:tc>
        <w:tc>
          <w:tcPr>
            <w:tcW w:w="2364" w:type="dxa"/>
          </w:tcPr>
          <w:p w14:paraId="4E114EB3" w14:textId="5B360EBA" w:rsidR="00DB0EFB" w:rsidRDefault="00DB0EFB" w:rsidP="00DB0EFB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Театральный коллектив «Дети времени»</w:t>
            </w:r>
          </w:p>
        </w:tc>
      </w:tr>
      <w:tr w:rsidR="00562E05" w14:paraId="628D6862" w14:textId="77777777" w:rsidTr="00C55345">
        <w:tc>
          <w:tcPr>
            <w:tcW w:w="671" w:type="dxa"/>
          </w:tcPr>
          <w:p w14:paraId="6E8C3827" w14:textId="1CE1036C" w:rsidR="00562E05" w:rsidRPr="00707F01" w:rsidRDefault="001255D5" w:rsidP="00562E05">
            <w:pPr>
              <w:ind w:right="-141"/>
              <w:jc w:val="both"/>
              <w:rPr>
                <w:rFonts w:ascii="Times New Roman" w:hAnsi="Times New Roman" w:cs="Times New Roman"/>
              </w:rPr>
            </w:pPr>
            <w:r w:rsidRPr="00707F01">
              <w:rPr>
                <w:rFonts w:ascii="Times New Roman" w:hAnsi="Times New Roman" w:cs="Times New Roman"/>
              </w:rPr>
              <w:t>17</w:t>
            </w:r>
            <w:r w:rsidR="00707F01" w:rsidRPr="00707F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56" w:type="dxa"/>
          </w:tcPr>
          <w:p w14:paraId="14532390" w14:textId="40A5E22B" w:rsidR="00562E05" w:rsidRPr="00562E05" w:rsidRDefault="00562E05" w:rsidP="00562E05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01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«Чеховиана»</w:t>
            </w:r>
          </w:p>
        </w:tc>
        <w:tc>
          <w:tcPr>
            <w:tcW w:w="1836" w:type="dxa"/>
          </w:tcPr>
          <w:p w14:paraId="5487FFD6" w14:textId="5CE894BE" w:rsidR="00562E05" w:rsidRDefault="00562E05" w:rsidP="00562E05">
            <w:pPr>
              <w:ind w:right="-1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Апрель 2024 г.</w:t>
            </w:r>
          </w:p>
        </w:tc>
        <w:tc>
          <w:tcPr>
            <w:tcW w:w="2062" w:type="dxa"/>
          </w:tcPr>
          <w:p w14:paraId="006E9B40" w14:textId="11A84F64" w:rsidR="00562E05" w:rsidRDefault="00562E05" w:rsidP="00562E05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победителя конкурса инсценировок «Герои Чехова на школьной сцене» в номинации «За слаженность в работе и органичное существование артистов в постановках по произведениям А.П. Чехова «Ванька», «После театра», «Шуточка»</w:t>
            </w:r>
          </w:p>
        </w:tc>
        <w:tc>
          <w:tcPr>
            <w:tcW w:w="2364" w:type="dxa"/>
          </w:tcPr>
          <w:p w14:paraId="2E4685F2" w14:textId="14FD1C8A" w:rsidR="00562E05" w:rsidRDefault="00562E05" w:rsidP="00562E05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Театральный коллектив «Дети времени»</w:t>
            </w:r>
          </w:p>
        </w:tc>
      </w:tr>
      <w:tr w:rsidR="00562E05" w14:paraId="2E34BBBA" w14:textId="77777777" w:rsidTr="00C55345">
        <w:tc>
          <w:tcPr>
            <w:tcW w:w="9889" w:type="dxa"/>
            <w:gridSpan w:val="5"/>
          </w:tcPr>
          <w:p w14:paraId="433DA020" w14:textId="77777777" w:rsidR="00562E05" w:rsidRPr="00866B48" w:rsidRDefault="00562E05" w:rsidP="00562E05">
            <w:pPr>
              <w:ind w:right="-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B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Победители</w:t>
            </w:r>
            <w:r w:rsidRPr="00866B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(специальный диплом, дипломант, лауреат) конкурсов всероссийского, международного уровня</w:t>
            </w:r>
          </w:p>
        </w:tc>
      </w:tr>
      <w:tr w:rsidR="00562E05" w14:paraId="79B46CC9" w14:textId="77777777" w:rsidTr="00C55345">
        <w:tc>
          <w:tcPr>
            <w:tcW w:w="671" w:type="dxa"/>
          </w:tcPr>
          <w:p w14:paraId="381288B7" w14:textId="7F4D132F" w:rsidR="00562E05" w:rsidRPr="00707F01" w:rsidRDefault="001255D5" w:rsidP="00562E05">
            <w:pPr>
              <w:ind w:right="-141"/>
              <w:jc w:val="both"/>
              <w:rPr>
                <w:rFonts w:ascii="Times New Roman" w:hAnsi="Times New Roman" w:cs="Times New Roman"/>
              </w:rPr>
            </w:pPr>
            <w:r w:rsidRPr="00707F01">
              <w:rPr>
                <w:rFonts w:ascii="Times New Roman" w:hAnsi="Times New Roman" w:cs="Times New Roman"/>
              </w:rPr>
              <w:t>18</w:t>
            </w:r>
            <w:r w:rsidR="00707F01" w:rsidRPr="00707F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56" w:type="dxa"/>
          </w:tcPr>
          <w:p w14:paraId="3A13AC86" w14:textId="26EA6D20" w:rsidR="00562E05" w:rsidRPr="00223F34" w:rsidRDefault="00B2230F" w:rsidP="00562E05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конкурс юных чтецов «Живая классика» </w:t>
            </w:r>
          </w:p>
        </w:tc>
        <w:tc>
          <w:tcPr>
            <w:tcW w:w="1836" w:type="dxa"/>
          </w:tcPr>
          <w:p w14:paraId="1FCE5491" w14:textId="74CAEDE0" w:rsidR="00562E05" w:rsidRPr="00223F34" w:rsidRDefault="00B2230F" w:rsidP="00562E05">
            <w:pPr>
              <w:ind w:right="-1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 г.</w:t>
            </w:r>
          </w:p>
        </w:tc>
        <w:tc>
          <w:tcPr>
            <w:tcW w:w="2062" w:type="dxa"/>
          </w:tcPr>
          <w:p w14:paraId="498F07E1" w14:textId="26D06D1E" w:rsidR="00562E05" w:rsidRPr="00223F34" w:rsidRDefault="00B2230F" w:rsidP="00562E05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Лауреата</w:t>
            </w:r>
          </w:p>
        </w:tc>
        <w:tc>
          <w:tcPr>
            <w:tcW w:w="2364" w:type="dxa"/>
          </w:tcPr>
          <w:p w14:paraId="0F2E2E57" w14:textId="4B1C61E0" w:rsidR="00562E05" w:rsidRPr="00223F34" w:rsidRDefault="00B2230F" w:rsidP="00562E05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Волк Егор</w:t>
            </w:r>
          </w:p>
        </w:tc>
      </w:tr>
      <w:tr w:rsidR="004575A7" w14:paraId="49A8EBCB" w14:textId="77777777" w:rsidTr="00C55345">
        <w:tc>
          <w:tcPr>
            <w:tcW w:w="9889" w:type="dxa"/>
            <w:gridSpan w:val="5"/>
          </w:tcPr>
          <w:p w14:paraId="50BBA4AA" w14:textId="4CD241C3" w:rsidR="004575A7" w:rsidRPr="004575A7" w:rsidRDefault="001C6B5A" w:rsidP="00562E05">
            <w:pPr>
              <w:ind w:right="-14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hyperlink r:id="rId9" w:history="1">
              <w:r w:rsidR="004575A7" w:rsidRPr="004D4BC8">
                <w:rPr>
                  <w:rStyle w:val="aa"/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</w:rPr>
                <w:t>Приложение 3.1.</w:t>
              </w:r>
            </w:hyperlink>
          </w:p>
        </w:tc>
      </w:tr>
      <w:bookmarkEnd w:id="7"/>
    </w:tbl>
    <w:p w14:paraId="769BADC5" w14:textId="77777777" w:rsidR="0001055C" w:rsidRDefault="0001055C" w:rsidP="0001055C">
      <w:pPr>
        <w:ind w:lef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622F7A" w14:textId="4F11BD65" w:rsidR="00E24743" w:rsidRPr="0001055C" w:rsidRDefault="00E5536E" w:rsidP="006B231C">
      <w:pPr>
        <w:spacing w:after="0" w:line="240" w:lineRule="auto"/>
        <w:ind w:left="-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055C">
        <w:rPr>
          <w:rFonts w:ascii="Times New Roman" w:hAnsi="Times New Roman" w:cs="Times New Roman"/>
          <w:b/>
          <w:bCs/>
          <w:sz w:val="24"/>
          <w:szCs w:val="24"/>
        </w:rPr>
        <w:t xml:space="preserve">3.2. Результаты участия обучающихся в конкурсах, фестивалях, олимпиадах, смотрах </w:t>
      </w:r>
      <w:r w:rsidR="0001055C" w:rsidRPr="0001055C">
        <w:rPr>
          <w:rFonts w:ascii="Times New Roman" w:hAnsi="Times New Roman" w:cs="Times New Roman"/>
          <w:b/>
          <w:bCs/>
          <w:sz w:val="24"/>
          <w:szCs w:val="24"/>
        </w:rPr>
        <w:t>детского и</w:t>
      </w:r>
      <w:r w:rsidRPr="0001055C">
        <w:rPr>
          <w:rFonts w:ascii="Times New Roman" w:hAnsi="Times New Roman" w:cs="Times New Roman"/>
          <w:b/>
          <w:bCs/>
          <w:sz w:val="24"/>
          <w:szCs w:val="24"/>
        </w:rPr>
        <w:t xml:space="preserve"> юношеского творчества, имеющие неофициальный статус: (в том числе заочные, интернет-конкурсы)</w:t>
      </w:r>
      <w:r w:rsidR="0001055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a5"/>
        <w:tblpPr w:leftFromText="180" w:rightFromText="180" w:vertAnchor="text" w:tblpX="-572" w:tblpY="1"/>
        <w:tblOverlap w:val="never"/>
        <w:tblW w:w="10031" w:type="dxa"/>
        <w:tblLook w:val="04A0" w:firstRow="1" w:lastRow="0" w:firstColumn="1" w:lastColumn="0" w:noHBand="0" w:noVBand="1"/>
      </w:tblPr>
      <w:tblGrid>
        <w:gridCol w:w="675"/>
        <w:gridCol w:w="3544"/>
        <w:gridCol w:w="1843"/>
        <w:gridCol w:w="2126"/>
        <w:gridCol w:w="1843"/>
      </w:tblGrid>
      <w:tr w:rsidR="00BD40A5" w14:paraId="200879D5" w14:textId="77777777" w:rsidTr="00C638E6">
        <w:tc>
          <w:tcPr>
            <w:tcW w:w="675" w:type="dxa"/>
          </w:tcPr>
          <w:p w14:paraId="3D1D6BE9" w14:textId="77777777" w:rsidR="00BD40A5" w:rsidRDefault="00BD40A5" w:rsidP="00C638E6">
            <w:pPr>
              <w:ind w:right="-14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П№</w:t>
            </w:r>
          </w:p>
        </w:tc>
        <w:tc>
          <w:tcPr>
            <w:tcW w:w="3544" w:type="dxa"/>
          </w:tcPr>
          <w:p w14:paraId="2CC19CF7" w14:textId="77777777" w:rsidR="00BD40A5" w:rsidRDefault="00BD40A5" w:rsidP="00C638E6">
            <w:pPr>
              <w:ind w:right="-14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0BA1">
              <w:rPr>
                <w:rFonts w:ascii="Times New Roman" w:eastAsia="Times New Roman" w:hAnsi="Times New Roman" w:cs="Times New Roman"/>
                <w:b/>
                <w:sz w:val="24"/>
              </w:rPr>
              <w:t>Мероприятие</w:t>
            </w:r>
          </w:p>
        </w:tc>
        <w:tc>
          <w:tcPr>
            <w:tcW w:w="1843" w:type="dxa"/>
          </w:tcPr>
          <w:p w14:paraId="1AAF88F9" w14:textId="77777777" w:rsidR="00BD40A5" w:rsidRDefault="00BD40A5" w:rsidP="00C638E6">
            <w:pPr>
              <w:ind w:right="-14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0BA1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2126" w:type="dxa"/>
          </w:tcPr>
          <w:p w14:paraId="5B2678BF" w14:textId="77777777" w:rsidR="00BD40A5" w:rsidRPr="00055E5E" w:rsidRDefault="00BD40A5" w:rsidP="00C638E6">
            <w:pPr>
              <w:ind w:right="-14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5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Подтверждающий документ</w:t>
            </w:r>
          </w:p>
        </w:tc>
        <w:tc>
          <w:tcPr>
            <w:tcW w:w="1843" w:type="dxa"/>
          </w:tcPr>
          <w:p w14:paraId="6DF30B61" w14:textId="77777777" w:rsidR="00BD40A5" w:rsidRDefault="00BD40A5" w:rsidP="00C638E6">
            <w:pPr>
              <w:ind w:right="-14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0BA1">
              <w:rPr>
                <w:rFonts w:ascii="Times New Roman" w:eastAsia="Times New Roman" w:hAnsi="Times New Roman" w:cs="Times New Roman"/>
                <w:b/>
                <w:sz w:val="24"/>
              </w:rPr>
              <w:t>ФИО</w:t>
            </w:r>
            <w:r w:rsidRPr="00F10BA1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F10BA1">
              <w:rPr>
                <w:rFonts w:ascii="Times New Roman" w:eastAsia="Times New Roman" w:hAnsi="Times New Roman" w:cs="Times New Roman"/>
                <w:b/>
                <w:sz w:val="24"/>
              </w:rPr>
              <w:t>участников</w:t>
            </w:r>
          </w:p>
        </w:tc>
      </w:tr>
      <w:tr w:rsidR="00BD40A5" w14:paraId="548D0554" w14:textId="77777777" w:rsidTr="00C638E6">
        <w:tc>
          <w:tcPr>
            <w:tcW w:w="10031" w:type="dxa"/>
            <w:gridSpan w:val="5"/>
          </w:tcPr>
          <w:p w14:paraId="5505A4B8" w14:textId="77777777" w:rsidR="00BD40A5" w:rsidRPr="00866B48" w:rsidRDefault="00BD40A5" w:rsidP="00C638E6">
            <w:pPr>
              <w:ind w:right="-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B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Победители</w:t>
            </w:r>
            <w:r w:rsidRPr="00866B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(специальный диплом, дипломант, лауреат) конкурсов всероссийского, международного уровня</w:t>
            </w:r>
          </w:p>
        </w:tc>
      </w:tr>
      <w:tr w:rsidR="00BD40A5" w14:paraId="1233C873" w14:textId="77777777" w:rsidTr="00C638E6">
        <w:tc>
          <w:tcPr>
            <w:tcW w:w="675" w:type="dxa"/>
          </w:tcPr>
          <w:p w14:paraId="64784781" w14:textId="77101E16" w:rsidR="00BD40A5" w:rsidRPr="00F05F47" w:rsidRDefault="0094603E" w:rsidP="00C638E6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5F47" w:rsidRPr="00F05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755C08E9" w14:textId="77777777" w:rsidR="00BD40A5" w:rsidRDefault="00BD40A5" w:rsidP="00C638E6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AC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конкурс-фестиваль детского и юношеского творчества «Будущее планеты»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Очное участие.</w:t>
            </w:r>
          </w:p>
        </w:tc>
        <w:tc>
          <w:tcPr>
            <w:tcW w:w="1843" w:type="dxa"/>
          </w:tcPr>
          <w:p w14:paraId="66CEC5CF" w14:textId="77777777" w:rsidR="00BD40A5" w:rsidRDefault="00BD40A5" w:rsidP="00C638E6">
            <w:pPr>
              <w:ind w:right="-1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BAC">
              <w:rPr>
                <w:rFonts w:ascii="Times New Roman" w:hAnsi="Times New Roman" w:cs="Times New Roman"/>
                <w:bCs/>
                <w:sz w:val="24"/>
                <w:szCs w:val="24"/>
              </w:rPr>
              <w:t>Июль 2021 г.</w:t>
            </w:r>
          </w:p>
        </w:tc>
        <w:tc>
          <w:tcPr>
            <w:tcW w:w="2126" w:type="dxa"/>
          </w:tcPr>
          <w:p w14:paraId="25877715" w14:textId="77777777" w:rsidR="00BD40A5" w:rsidRDefault="00BD40A5" w:rsidP="00C638E6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Лауреата   </w:t>
            </w:r>
            <w:r w:rsidRPr="00593B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93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 в номинации «Оригинальный жанр. Пластический этюд. Соло» возрастная категория 10-12 лет</w:t>
            </w:r>
          </w:p>
        </w:tc>
        <w:tc>
          <w:tcPr>
            <w:tcW w:w="1843" w:type="dxa"/>
          </w:tcPr>
          <w:p w14:paraId="58F03526" w14:textId="77777777" w:rsidR="00BD40A5" w:rsidRDefault="00BD40A5" w:rsidP="00C638E6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AC">
              <w:rPr>
                <w:rFonts w:ascii="Times New Roman" w:eastAsia="Times New Roman" w:hAnsi="Times New Roman" w:cs="Times New Roman"/>
                <w:sz w:val="24"/>
                <w:szCs w:val="24"/>
              </w:rPr>
              <w:t>Сычёва Софья</w:t>
            </w:r>
          </w:p>
        </w:tc>
      </w:tr>
      <w:tr w:rsidR="00BD40A5" w14:paraId="6A570BB5" w14:textId="77777777" w:rsidTr="00C638E6">
        <w:tc>
          <w:tcPr>
            <w:tcW w:w="675" w:type="dxa"/>
          </w:tcPr>
          <w:p w14:paraId="679DAEDA" w14:textId="405F332B" w:rsidR="00BD40A5" w:rsidRPr="00F05F47" w:rsidRDefault="0094603E" w:rsidP="00C638E6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5F47" w:rsidRPr="00F05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2749E18D" w14:textId="77777777" w:rsidR="00BD40A5" w:rsidRDefault="00BD40A5" w:rsidP="00C638E6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AC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конкурс-фестиваль детского и юношеского творчества «Будущее планеты»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Очное участие.</w:t>
            </w:r>
          </w:p>
        </w:tc>
        <w:tc>
          <w:tcPr>
            <w:tcW w:w="1843" w:type="dxa"/>
          </w:tcPr>
          <w:p w14:paraId="585E9777" w14:textId="77777777" w:rsidR="00BD40A5" w:rsidRDefault="00BD40A5" w:rsidP="00C638E6">
            <w:pPr>
              <w:ind w:right="-1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BAC">
              <w:rPr>
                <w:rFonts w:ascii="Times New Roman" w:hAnsi="Times New Roman" w:cs="Times New Roman"/>
                <w:bCs/>
                <w:sz w:val="24"/>
                <w:szCs w:val="24"/>
              </w:rPr>
              <w:t>Июль 2021 г.</w:t>
            </w:r>
          </w:p>
        </w:tc>
        <w:tc>
          <w:tcPr>
            <w:tcW w:w="2126" w:type="dxa"/>
          </w:tcPr>
          <w:p w14:paraId="3FE5A7BE" w14:textId="77777777" w:rsidR="00BD40A5" w:rsidRDefault="00BD40A5" w:rsidP="00C638E6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Лауреата   </w:t>
            </w:r>
            <w:r w:rsidRPr="00593B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93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 в номинации «Кукольный театр», смешанная возрастная категория </w:t>
            </w:r>
          </w:p>
        </w:tc>
        <w:tc>
          <w:tcPr>
            <w:tcW w:w="1843" w:type="dxa"/>
          </w:tcPr>
          <w:p w14:paraId="6860F2FF" w14:textId="77777777" w:rsidR="00BD40A5" w:rsidRDefault="00BD40A5" w:rsidP="00C638E6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AC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Театральный коллектив «Дети времени»</w:t>
            </w:r>
          </w:p>
        </w:tc>
      </w:tr>
      <w:tr w:rsidR="00BD40A5" w14:paraId="27DE218F" w14:textId="77777777" w:rsidTr="00C638E6">
        <w:tc>
          <w:tcPr>
            <w:tcW w:w="675" w:type="dxa"/>
          </w:tcPr>
          <w:p w14:paraId="28690E40" w14:textId="1F3AD828" w:rsidR="00BD40A5" w:rsidRPr="00F05F47" w:rsidRDefault="0094603E" w:rsidP="00C638E6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5F47" w:rsidRPr="00F05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61546B84" w14:textId="77777777" w:rsidR="00BD40A5" w:rsidRDefault="00BD40A5" w:rsidP="00C638E6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AC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конкурс-фестиваль детского и юношеского творчества «Будущее планеты»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Очное участие.</w:t>
            </w:r>
          </w:p>
        </w:tc>
        <w:tc>
          <w:tcPr>
            <w:tcW w:w="1843" w:type="dxa"/>
          </w:tcPr>
          <w:p w14:paraId="7EAD7E9E" w14:textId="77777777" w:rsidR="00BD40A5" w:rsidRDefault="00BD40A5" w:rsidP="00C638E6">
            <w:pPr>
              <w:ind w:right="-1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BAC">
              <w:rPr>
                <w:rFonts w:ascii="Times New Roman" w:hAnsi="Times New Roman" w:cs="Times New Roman"/>
                <w:bCs/>
                <w:sz w:val="24"/>
                <w:szCs w:val="24"/>
              </w:rPr>
              <w:t>Июль 2021 г.</w:t>
            </w:r>
          </w:p>
        </w:tc>
        <w:tc>
          <w:tcPr>
            <w:tcW w:w="2126" w:type="dxa"/>
          </w:tcPr>
          <w:p w14:paraId="60DF612B" w14:textId="77777777" w:rsidR="00BD40A5" w:rsidRDefault="00BD40A5" w:rsidP="00C638E6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Лауреата   </w:t>
            </w:r>
            <w:r w:rsidRPr="00593B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93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 в номинации «Художественное слово», возрастная категория 9 -11 лет</w:t>
            </w:r>
          </w:p>
        </w:tc>
        <w:tc>
          <w:tcPr>
            <w:tcW w:w="1843" w:type="dxa"/>
          </w:tcPr>
          <w:p w14:paraId="749F8C81" w14:textId="77777777" w:rsidR="00BD40A5" w:rsidRDefault="00BD40A5" w:rsidP="00C638E6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3BAC">
              <w:rPr>
                <w:rFonts w:ascii="Times New Roman" w:eastAsia="Times New Roman" w:hAnsi="Times New Roman" w:cs="Times New Roman"/>
                <w:sz w:val="24"/>
                <w:szCs w:val="24"/>
              </w:rPr>
              <w:t>Ползуненкова</w:t>
            </w:r>
            <w:proofErr w:type="spellEnd"/>
            <w:r w:rsidRPr="00593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Злата</w:t>
            </w:r>
          </w:p>
        </w:tc>
      </w:tr>
      <w:tr w:rsidR="00BD40A5" w14:paraId="0AB7ACD4" w14:textId="77777777" w:rsidTr="00C638E6">
        <w:tc>
          <w:tcPr>
            <w:tcW w:w="675" w:type="dxa"/>
          </w:tcPr>
          <w:p w14:paraId="0FBA259F" w14:textId="2F8340B6" w:rsidR="00BD40A5" w:rsidRPr="00F05F47" w:rsidRDefault="0094603E" w:rsidP="00C638E6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5F47" w:rsidRPr="00F05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734200DA" w14:textId="77777777" w:rsidR="00BD40A5" w:rsidRDefault="00BD40A5" w:rsidP="00C638E6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AC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конкурс-фестиваль детского и юношеского творчества «Будущее планеты»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Очное участие.</w:t>
            </w:r>
          </w:p>
        </w:tc>
        <w:tc>
          <w:tcPr>
            <w:tcW w:w="1843" w:type="dxa"/>
          </w:tcPr>
          <w:p w14:paraId="46279EF6" w14:textId="77777777" w:rsidR="00BD40A5" w:rsidRDefault="00BD40A5" w:rsidP="00C638E6">
            <w:pPr>
              <w:ind w:right="-1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BAC">
              <w:rPr>
                <w:rFonts w:ascii="Times New Roman" w:hAnsi="Times New Roman" w:cs="Times New Roman"/>
                <w:bCs/>
                <w:sz w:val="24"/>
                <w:szCs w:val="24"/>
              </w:rPr>
              <w:t>Июль 2021 г.</w:t>
            </w:r>
          </w:p>
        </w:tc>
        <w:tc>
          <w:tcPr>
            <w:tcW w:w="2126" w:type="dxa"/>
          </w:tcPr>
          <w:p w14:paraId="790A0F44" w14:textId="77777777" w:rsidR="00BD40A5" w:rsidRDefault="00BD40A5" w:rsidP="00C638E6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Лауреата   </w:t>
            </w:r>
            <w:r w:rsidRPr="00593B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93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 в номинации «Художественное слово», возрастная категория 5 -8 лет</w:t>
            </w:r>
          </w:p>
        </w:tc>
        <w:tc>
          <w:tcPr>
            <w:tcW w:w="1843" w:type="dxa"/>
          </w:tcPr>
          <w:p w14:paraId="11F8A3FC" w14:textId="77777777" w:rsidR="00BD40A5" w:rsidRDefault="00BD40A5" w:rsidP="00C638E6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AC">
              <w:rPr>
                <w:rFonts w:ascii="Times New Roman" w:eastAsia="Times New Roman" w:hAnsi="Times New Roman" w:cs="Times New Roman"/>
                <w:sz w:val="24"/>
                <w:szCs w:val="24"/>
              </w:rPr>
              <w:t>Ильченко Даниил</w:t>
            </w:r>
          </w:p>
        </w:tc>
      </w:tr>
      <w:tr w:rsidR="00BD40A5" w14:paraId="74F9E45B" w14:textId="77777777" w:rsidTr="00C638E6">
        <w:tc>
          <w:tcPr>
            <w:tcW w:w="675" w:type="dxa"/>
          </w:tcPr>
          <w:p w14:paraId="436DEFEC" w14:textId="59565936" w:rsidR="00BD40A5" w:rsidRPr="00F05F47" w:rsidRDefault="0094603E" w:rsidP="00C638E6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05F47" w:rsidRPr="00F05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6B99FF55" w14:textId="77777777" w:rsidR="00BD40A5" w:rsidRDefault="00BD40A5" w:rsidP="00C638E6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AC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конкурс-фестиваль детского и юношеского творчества «Будущее планеты»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Очное участие.</w:t>
            </w:r>
          </w:p>
        </w:tc>
        <w:tc>
          <w:tcPr>
            <w:tcW w:w="1843" w:type="dxa"/>
          </w:tcPr>
          <w:p w14:paraId="0DE54E7A" w14:textId="77777777" w:rsidR="00BD40A5" w:rsidRDefault="00BD40A5" w:rsidP="00C638E6">
            <w:pPr>
              <w:ind w:right="-1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BAC">
              <w:rPr>
                <w:rFonts w:ascii="Times New Roman" w:hAnsi="Times New Roman" w:cs="Times New Roman"/>
                <w:bCs/>
                <w:sz w:val="24"/>
                <w:szCs w:val="24"/>
              </w:rPr>
              <w:t>Июль 2021 г.</w:t>
            </w:r>
          </w:p>
        </w:tc>
        <w:tc>
          <w:tcPr>
            <w:tcW w:w="2126" w:type="dxa"/>
          </w:tcPr>
          <w:p w14:paraId="310055B2" w14:textId="77777777" w:rsidR="00BD40A5" w:rsidRDefault="00BD40A5" w:rsidP="00C638E6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Лауреата   </w:t>
            </w:r>
            <w:r w:rsidRPr="00593B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93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 в номинации «Художественное слово», возрастная категория 9 -11 лет</w:t>
            </w:r>
          </w:p>
        </w:tc>
        <w:tc>
          <w:tcPr>
            <w:tcW w:w="1843" w:type="dxa"/>
          </w:tcPr>
          <w:p w14:paraId="74E44A0E" w14:textId="77777777" w:rsidR="00BD40A5" w:rsidRDefault="00BD40A5" w:rsidP="00C638E6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AC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Грошев Константин</w:t>
            </w:r>
          </w:p>
        </w:tc>
      </w:tr>
      <w:tr w:rsidR="00BD40A5" w14:paraId="6A16FD5A" w14:textId="77777777" w:rsidTr="00C638E6">
        <w:tc>
          <w:tcPr>
            <w:tcW w:w="675" w:type="dxa"/>
          </w:tcPr>
          <w:p w14:paraId="31BA7F34" w14:textId="60A95750" w:rsidR="00BD40A5" w:rsidRPr="00F05F47" w:rsidRDefault="0094603E" w:rsidP="00C638E6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05F47" w:rsidRPr="00F05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5AAEC960" w14:textId="77777777" w:rsidR="00BD40A5" w:rsidRDefault="00BD40A5" w:rsidP="00C638E6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AC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конкурс-фестиваль детского и юношеского творчества «Будущее планеты»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Очное участие.</w:t>
            </w:r>
          </w:p>
        </w:tc>
        <w:tc>
          <w:tcPr>
            <w:tcW w:w="1843" w:type="dxa"/>
          </w:tcPr>
          <w:p w14:paraId="7E705FC2" w14:textId="77777777" w:rsidR="00BD40A5" w:rsidRDefault="00BD40A5" w:rsidP="00C638E6">
            <w:pPr>
              <w:ind w:right="-1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BAC">
              <w:rPr>
                <w:rFonts w:ascii="Times New Roman" w:hAnsi="Times New Roman" w:cs="Times New Roman"/>
                <w:bCs/>
                <w:sz w:val="24"/>
                <w:szCs w:val="24"/>
              </w:rPr>
              <w:t>Июль 2021 г.</w:t>
            </w:r>
          </w:p>
        </w:tc>
        <w:tc>
          <w:tcPr>
            <w:tcW w:w="2126" w:type="dxa"/>
          </w:tcPr>
          <w:p w14:paraId="3816874B" w14:textId="77777777" w:rsidR="00BD40A5" w:rsidRDefault="00BD40A5" w:rsidP="00C638E6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Лауреата   </w:t>
            </w:r>
            <w:r w:rsidRPr="00593B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93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 в номинации «Художественное слово», возрастная категория 9 -11 лет</w:t>
            </w:r>
          </w:p>
        </w:tc>
        <w:tc>
          <w:tcPr>
            <w:tcW w:w="1843" w:type="dxa"/>
          </w:tcPr>
          <w:p w14:paraId="53511ECA" w14:textId="77777777" w:rsidR="00BD40A5" w:rsidRDefault="00BD40A5" w:rsidP="00C638E6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AC">
              <w:rPr>
                <w:rFonts w:ascii="Times New Roman" w:eastAsia="Times New Roman" w:hAnsi="Times New Roman" w:cs="Times New Roman"/>
                <w:sz w:val="24"/>
                <w:szCs w:val="24"/>
              </w:rPr>
              <w:t>Ползуненков Николай</w:t>
            </w:r>
          </w:p>
        </w:tc>
      </w:tr>
      <w:tr w:rsidR="00BD40A5" w14:paraId="636B0A98" w14:textId="77777777" w:rsidTr="00C638E6">
        <w:tc>
          <w:tcPr>
            <w:tcW w:w="675" w:type="dxa"/>
          </w:tcPr>
          <w:p w14:paraId="0F025AF6" w14:textId="5B878B13" w:rsidR="00BD40A5" w:rsidRPr="00F05F47" w:rsidRDefault="0094603E" w:rsidP="00C638E6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05F47" w:rsidRPr="00F05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68684D1B" w14:textId="77777777" w:rsidR="00BD40A5" w:rsidRDefault="00BD40A5" w:rsidP="00C638E6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AC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конкурс-фестиваль детского и юношеского творчества «Будущее планеты»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Очное участие.</w:t>
            </w:r>
          </w:p>
        </w:tc>
        <w:tc>
          <w:tcPr>
            <w:tcW w:w="1843" w:type="dxa"/>
          </w:tcPr>
          <w:p w14:paraId="0462F86D" w14:textId="77777777" w:rsidR="00BD40A5" w:rsidRDefault="00BD40A5" w:rsidP="00C638E6">
            <w:pPr>
              <w:ind w:right="-1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BAC">
              <w:rPr>
                <w:rFonts w:ascii="Times New Roman" w:hAnsi="Times New Roman" w:cs="Times New Roman"/>
                <w:bCs/>
                <w:sz w:val="24"/>
                <w:szCs w:val="24"/>
              </w:rPr>
              <w:t>Июль 2021 г.</w:t>
            </w:r>
          </w:p>
        </w:tc>
        <w:tc>
          <w:tcPr>
            <w:tcW w:w="2126" w:type="dxa"/>
          </w:tcPr>
          <w:p w14:paraId="63E12B7D" w14:textId="77777777" w:rsidR="00BD40A5" w:rsidRDefault="00BD40A5" w:rsidP="00C638E6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Лауреата   </w:t>
            </w:r>
            <w:r w:rsidRPr="00593B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93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 в номинации «Художественное слово», возрастная категория 12 -14 лет</w:t>
            </w:r>
          </w:p>
        </w:tc>
        <w:tc>
          <w:tcPr>
            <w:tcW w:w="1843" w:type="dxa"/>
          </w:tcPr>
          <w:p w14:paraId="504E3599" w14:textId="77777777" w:rsidR="00BD40A5" w:rsidRDefault="00BD40A5" w:rsidP="00C638E6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3BAC">
              <w:rPr>
                <w:rFonts w:ascii="Times New Roman" w:eastAsia="Times New Roman" w:hAnsi="Times New Roman" w:cs="Times New Roman"/>
                <w:sz w:val="24"/>
                <w:szCs w:val="24"/>
              </w:rPr>
              <w:t>Мурзабаев</w:t>
            </w:r>
            <w:proofErr w:type="spellEnd"/>
            <w:r w:rsidRPr="00593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Арсений</w:t>
            </w:r>
          </w:p>
        </w:tc>
      </w:tr>
      <w:tr w:rsidR="00BD40A5" w14:paraId="39945F59" w14:textId="77777777" w:rsidTr="00C638E6">
        <w:tc>
          <w:tcPr>
            <w:tcW w:w="675" w:type="dxa"/>
          </w:tcPr>
          <w:p w14:paraId="1C824529" w14:textId="79EF5122" w:rsidR="00BD40A5" w:rsidRPr="00F05F47" w:rsidRDefault="0094603E" w:rsidP="00C638E6">
            <w:pPr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05F47" w:rsidRPr="00F05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4CA3E480" w14:textId="77777777" w:rsidR="00BD40A5" w:rsidRDefault="00BD40A5" w:rsidP="00C638E6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AC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конкурс-фестиваль детского и юношеского творчества «Будущее планеты»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Очное участие.</w:t>
            </w:r>
          </w:p>
        </w:tc>
        <w:tc>
          <w:tcPr>
            <w:tcW w:w="1843" w:type="dxa"/>
          </w:tcPr>
          <w:p w14:paraId="4681DB97" w14:textId="77777777" w:rsidR="00BD40A5" w:rsidRDefault="00BD40A5" w:rsidP="00C638E6">
            <w:pPr>
              <w:ind w:right="-1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BAC">
              <w:rPr>
                <w:rFonts w:ascii="Times New Roman" w:hAnsi="Times New Roman" w:cs="Times New Roman"/>
                <w:bCs/>
                <w:sz w:val="24"/>
                <w:szCs w:val="24"/>
              </w:rPr>
              <w:t>Июль 2021 г.</w:t>
            </w:r>
          </w:p>
        </w:tc>
        <w:tc>
          <w:tcPr>
            <w:tcW w:w="2126" w:type="dxa"/>
          </w:tcPr>
          <w:p w14:paraId="7ED20891" w14:textId="77777777" w:rsidR="00BD40A5" w:rsidRDefault="00BD40A5" w:rsidP="00C638E6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Дипломанта   </w:t>
            </w:r>
            <w:r w:rsidRPr="00593B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93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 в номинации «Художественное слово», возрастная категория 12 -14 лет</w:t>
            </w:r>
          </w:p>
        </w:tc>
        <w:tc>
          <w:tcPr>
            <w:tcW w:w="1843" w:type="dxa"/>
          </w:tcPr>
          <w:p w14:paraId="5A9FA546" w14:textId="77777777" w:rsidR="00BD40A5" w:rsidRDefault="00BD40A5" w:rsidP="00C638E6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AC">
              <w:rPr>
                <w:rFonts w:ascii="Times New Roman" w:eastAsia="Times New Roman" w:hAnsi="Times New Roman" w:cs="Times New Roman"/>
                <w:sz w:val="24"/>
                <w:szCs w:val="24"/>
              </w:rPr>
              <w:t>Бургова Мария</w:t>
            </w:r>
          </w:p>
        </w:tc>
      </w:tr>
      <w:tr w:rsidR="004575A7" w14:paraId="2BDC3F6E" w14:textId="77777777" w:rsidTr="00C638E6">
        <w:tc>
          <w:tcPr>
            <w:tcW w:w="10031" w:type="dxa"/>
            <w:gridSpan w:val="5"/>
          </w:tcPr>
          <w:p w14:paraId="2A62D042" w14:textId="0B2C7AF6" w:rsidR="004575A7" w:rsidRPr="004575A7" w:rsidRDefault="001C6B5A" w:rsidP="00C638E6">
            <w:pPr>
              <w:ind w:right="-14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hyperlink r:id="rId10" w:history="1">
              <w:r w:rsidR="004575A7" w:rsidRPr="004D4BC8">
                <w:rPr>
                  <w:rStyle w:val="aa"/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</w:rPr>
                <w:t>Приложение 3.2.</w:t>
              </w:r>
            </w:hyperlink>
          </w:p>
        </w:tc>
      </w:tr>
    </w:tbl>
    <w:p w14:paraId="64CAB9E4" w14:textId="3D811A45" w:rsidR="0024770C" w:rsidRDefault="0024770C" w:rsidP="00835F76">
      <w:pPr>
        <w:spacing w:after="0"/>
        <w:ind w:left="-567" w:right="-14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CD9A561" w14:textId="77777777" w:rsidR="004575A7" w:rsidRDefault="004575A7" w:rsidP="00835F76">
      <w:pPr>
        <w:spacing w:after="0"/>
        <w:ind w:left="-567" w:right="-14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0D243D6" w14:textId="77777777" w:rsidR="004575A7" w:rsidRDefault="004575A7" w:rsidP="00835F76">
      <w:pPr>
        <w:spacing w:after="0"/>
        <w:ind w:left="-567" w:right="-14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F70B7A5" w14:textId="0D0BA9BF" w:rsidR="009D0FE7" w:rsidRDefault="00483ED6" w:rsidP="00D37830">
      <w:pPr>
        <w:ind w:left="-567" w:right="142" w:firstLine="567"/>
        <w:jc w:val="both"/>
        <w:rPr>
          <w:rFonts w:ascii="Times New Roman" w:hAnsi="Times New Roman" w:cs="Times New Roman"/>
          <w:b/>
          <w:color w:val="2C2D2E"/>
          <w:sz w:val="24"/>
          <w:szCs w:val="24"/>
        </w:rPr>
      </w:pPr>
      <w:r>
        <w:rPr>
          <w:rFonts w:ascii="Times New Roman" w:hAnsi="Times New Roman" w:cs="Times New Roman"/>
          <w:b/>
          <w:spacing w:val="-8"/>
          <w:sz w:val="24"/>
          <w:szCs w:val="24"/>
        </w:rPr>
        <w:t xml:space="preserve">Раздел </w:t>
      </w:r>
      <w:r w:rsidRPr="00483ED6">
        <w:rPr>
          <w:rFonts w:ascii="Times New Roman" w:hAnsi="Times New Roman" w:cs="Times New Roman"/>
          <w:b/>
          <w:spacing w:val="-8"/>
          <w:sz w:val="24"/>
          <w:szCs w:val="24"/>
          <w:lang w:val="en-US"/>
        </w:rPr>
        <w:t>IV</w:t>
      </w:r>
      <w:r w:rsidRPr="00483ED6">
        <w:rPr>
          <w:rFonts w:ascii="Times New Roman" w:hAnsi="Times New Roman" w:cs="Times New Roman"/>
          <w:b/>
          <w:spacing w:val="-8"/>
          <w:sz w:val="24"/>
          <w:szCs w:val="24"/>
        </w:rPr>
        <w:t xml:space="preserve">. </w:t>
      </w:r>
      <w:r w:rsidRPr="00483ED6">
        <w:rPr>
          <w:rFonts w:ascii="Times New Roman" w:hAnsi="Times New Roman" w:cs="Times New Roman"/>
          <w:b/>
          <w:color w:val="2C2D2E"/>
          <w:sz w:val="24"/>
          <w:szCs w:val="24"/>
        </w:rPr>
        <w:t>Личный вклад в повышение качества образования, совершенствования методов обучения и воспитания,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инновационной.</w:t>
      </w:r>
    </w:p>
    <w:p w14:paraId="137BAA27" w14:textId="33E40B4C" w:rsidR="003C3D51" w:rsidRPr="00BD0C40" w:rsidRDefault="003C3D51" w:rsidP="006B231C">
      <w:pPr>
        <w:ind w:left="-567" w:right="142"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D0C40">
        <w:rPr>
          <w:rFonts w:ascii="Times New Roman" w:hAnsi="Times New Roman" w:cs="Times New Roman"/>
          <w:i/>
          <w:iCs/>
          <w:sz w:val="24"/>
          <w:szCs w:val="24"/>
        </w:rPr>
        <w:t>4.1. Разработка (составление), актуализация рабочих программ учебных предметов</w:t>
      </w:r>
      <w:r w:rsidR="00BD0C4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tbl>
      <w:tblPr>
        <w:tblStyle w:val="a5"/>
        <w:tblW w:w="10031" w:type="dxa"/>
        <w:tblInd w:w="-567" w:type="dxa"/>
        <w:tblLook w:val="04A0" w:firstRow="1" w:lastRow="0" w:firstColumn="1" w:lastColumn="0" w:noHBand="0" w:noVBand="1"/>
      </w:tblPr>
      <w:tblGrid>
        <w:gridCol w:w="2802"/>
        <w:gridCol w:w="4394"/>
        <w:gridCol w:w="2835"/>
      </w:tblGrid>
      <w:tr w:rsidR="003C3D51" w14:paraId="1BCEC3E6" w14:textId="77777777" w:rsidTr="007B06C0">
        <w:tc>
          <w:tcPr>
            <w:tcW w:w="2802" w:type="dxa"/>
          </w:tcPr>
          <w:p w14:paraId="165AA462" w14:textId="78A136FB" w:rsidR="003C3D51" w:rsidRPr="0095087A" w:rsidRDefault="0095087A" w:rsidP="0095087A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87A">
              <w:rPr>
                <w:rFonts w:ascii="Times New Roman" w:hAnsi="Times New Roman" w:cs="Times New Roman"/>
                <w:sz w:val="24"/>
                <w:szCs w:val="24"/>
              </w:rPr>
              <w:t>Тип программы</w:t>
            </w:r>
          </w:p>
        </w:tc>
        <w:tc>
          <w:tcPr>
            <w:tcW w:w="4394" w:type="dxa"/>
          </w:tcPr>
          <w:p w14:paraId="2E610491" w14:textId="5BC72E6C" w:rsidR="003C3D51" w:rsidRPr="0095087A" w:rsidRDefault="0095087A" w:rsidP="0095087A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87A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2835" w:type="dxa"/>
          </w:tcPr>
          <w:p w14:paraId="5AF8F4A8" w14:textId="356ED9AB" w:rsidR="003C3D51" w:rsidRPr="0095087A" w:rsidRDefault="0095087A" w:rsidP="0095087A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87A">
              <w:rPr>
                <w:rFonts w:ascii="Times New Roman" w:hAnsi="Times New Roman" w:cs="Times New Roman"/>
                <w:sz w:val="24"/>
                <w:szCs w:val="24"/>
              </w:rPr>
              <w:t>Подтверждающий документ</w:t>
            </w:r>
          </w:p>
        </w:tc>
      </w:tr>
      <w:tr w:rsidR="0095087A" w14:paraId="54068526" w14:textId="77777777" w:rsidTr="007B06C0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3E137D" w14:textId="712B4DC7" w:rsidR="0095087A" w:rsidRPr="0095087A" w:rsidRDefault="0095087A" w:rsidP="0095087A">
            <w:pPr>
              <w:ind w:right="14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142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Общеразвивающая</w:t>
            </w:r>
          </w:p>
        </w:tc>
        <w:tc>
          <w:tcPr>
            <w:tcW w:w="4394" w:type="dxa"/>
          </w:tcPr>
          <w:p w14:paraId="72768D65" w14:textId="77777777" w:rsidR="0095087A" w:rsidRDefault="00A76166" w:rsidP="00E1422E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ДООП в области театрального искусства «Основы театрального исполнительства», срок обучения 3 года</w:t>
            </w:r>
            <w:r w:rsidR="00482F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8AFA03" w14:textId="77777777" w:rsidR="00482F2F" w:rsidRDefault="00482F2F" w:rsidP="00482F2F">
            <w:pPr>
              <w:ind w:right="14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65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Программы по учебным предметам:</w:t>
            </w:r>
          </w:p>
          <w:p w14:paraId="47468D16" w14:textId="77777777" w:rsidR="00482F2F" w:rsidRPr="00482F2F" w:rsidRDefault="00482F2F" w:rsidP="00482F2F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82F2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Основы актерского мастерства</w:t>
            </w:r>
          </w:p>
          <w:p w14:paraId="789F6499" w14:textId="685707F3" w:rsidR="00482F2F" w:rsidRPr="00482F2F" w:rsidRDefault="00482F2F" w:rsidP="00482F2F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82F2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Художественное слово</w:t>
            </w:r>
          </w:p>
          <w:p w14:paraId="15E33918" w14:textId="33D32973" w:rsidR="00482F2F" w:rsidRPr="00482F2F" w:rsidRDefault="00482F2F" w:rsidP="00482F2F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82F2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Сценическое движение</w:t>
            </w:r>
          </w:p>
          <w:p w14:paraId="49121CC5" w14:textId="152A0026" w:rsidR="00482F2F" w:rsidRPr="00482F2F" w:rsidRDefault="00482F2F" w:rsidP="00482F2F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82F2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Подготовка сценических номеров</w:t>
            </w:r>
          </w:p>
          <w:p w14:paraId="767E8071" w14:textId="4C4286E1" w:rsidR="00482F2F" w:rsidRPr="001A1F89" w:rsidRDefault="00482F2F" w:rsidP="00482F2F">
            <w:pPr>
              <w:ind w:right="14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  <w:r w:rsidRPr="00482F2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Грим</w:t>
            </w:r>
          </w:p>
        </w:tc>
        <w:tc>
          <w:tcPr>
            <w:tcW w:w="2835" w:type="dxa"/>
          </w:tcPr>
          <w:p w14:paraId="6E126DAD" w14:textId="2D3C0886" w:rsidR="0095087A" w:rsidRPr="001A1F89" w:rsidRDefault="00A76166" w:rsidP="007B06C0">
            <w:pPr>
              <w:ind w:right="142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  <w:r w:rsidRPr="00FB2303">
              <w:rPr>
                <w:rFonts w:ascii="Times New Roman" w:hAnsi="Times New Roman" w:cs="Times New Roman"/>
                <w:sz w:val="24"/>
                <w:szCs w:val="24"/>
              </w:rPr>
              <w:t>Титульный лист рабочей программы, рецензия.</w:t>
            </w:r>
          </w:p>
        </w:tc>
      </w:tr>
      <w:tr w:rsidR="0095087A" w14:paraId="0D793217" w14:textId="77777777" w:rsidTr="007B06C0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2EF406" w14:textId="2553AC8D" w:rsidR="0095087A" w:rsidRPr="0095087A" w:rsidRDefault="0095087A" w:rsidP="0095087A">
            <w:pPr>
              <w:ind w:right="14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0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Предпрофессиональная</w:t>
            </w:r>
          </w:p>
        </w:tc>
        <w:tc>
          <w:tcPr>
            <w:tcW w:w="4394" w:type="dxa"/>
          </w:tcPr>
          <w:p w14:paraId="21938A55" w14:textId="77777777" w:rsidR="0095087A" w:rsidRDefault="002E5F85" w:rsidP="00E1422E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ДПОП в области театрального искусства «Искусство театра», срок обучения 8 лет.</w:t>
            </w:r>
          </w:p>
          <w:p w14:paraId="127D9016" w14:textId="1B209659" w:rsidR="0024653E" w:rsidRDefault="0024653E" w:rsidP="0024653E">
            <w:pPr>
              <w:ind w:right="14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65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Программ</w:t>
            </w:r>
            <w:r w:rsidR="00636C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2465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по </w:t>
            </w:r>
            <w:r w:rsidR="00636C3B" w:rsidRPr="002465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учебном</w:t>
            </w:r>
            <w:r w:rsidR="00636C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r w:rsidRPr="002465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предмет</w:t>
            </w:r>
            <w:r w:rsidR="00636C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</w:p>
          <w:p w14:paraId="39544F44" w14:textId="33005C47" w:rsidR="0024653E" w:rsidRPr="00A76166" w:rsidRDefault="0024653E" w:rsidP="00A76166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4653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Основы актерского мастерства</w:t>
            </w:r>
          </w:p>
        </w:tc>
        <w:tc>
          <w:tcPr>
            <w:tcW w:w="2835" w:type="dxa"/>
          </w:tcPr>
          <w:p w14:paraId="7271A94F" w14:textId="2EDC88E3" w:rsidR="0095087A" w:rsidRPr="001A1F89" w:rsidRDefault="0024653E" w:rsidP="007B06C0">
            <w:pPr>
              <w:ind w:right="142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  <w:r w:rsidRPr="00FB2303">
              <w:rPr>
                <w:rFonts w:ascii="Times New Roman" w:hAnsi="Times New Roman" w:cs="Times New Roman"/>
                <w:sz w:val="24"/>
                <w:szCs w:val="24"/>
              </w:rPr>
              <w:t>Титульный лист рабочей программы, рецензия.</w:t>
            </w:r>
          </w:p>
        </w:tc>
      </w:tr>
      <w:tr w:rsidR="00262095" w14:paraId="6841F859" w14:textId="77777777" w:rsidTr="00C638E6"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019871" w14:textId="1656ED6E" w:rsidR="00262095" w:rsidRPr="00262095" w:rsidRDefault="001C6B5A" w:rsidP="007B06C0">
            <w:pPr>
              <w:ind w:right="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hyperlink r:id="rId11" w:history="1">
              <w:r w:rsidR="00262095" w:rsidRPr="004D4BC8">
                <w:rPr>
                  <w:rStyle w:val="aa"/>
                  <w:rFonts w:ascii="Times New Roman" w:hAnsi="Times New Roman" w:cs="Times New Roman"/>
                  <w:b/>
                  <w:bCs/>
                  <w:i/>
                  <w:iCs/>
                  <w:sz w:val="24"/>
                  <w:szCs w:val="24"/>
                </w:rPr>
                <w:t>Приложение 4.1.</w:t>
              </w:r>
            </w:hyperlink>
          </w:p>
        </w:tc>
      </w:tr>
    </w:tbl>
    <w:p w14:paraId="0C3E39E2" w14:textId="77777777" w:rsidR="003C3D51" w:rsidRPr="002C7AA4" w:rsidRDefault="003C3D51" w:rsidP="00D37830">
      <w:pPr>
        <w:ind w:left="-567" w:right="142"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7F6F4AC" w14:textId="3A2D62F8" w:rsidR="006D4A1B" w:rsidRPr="00BD0C40" w:rsidRDefault="0085097E" w:rsidP="00D37830">
      <w:pPr>
        <w:ind w:left="-567" w:right="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D0C40">
        <w:rPr>
          <w:rFonts w:ascii="Times New Roman" w:hAnsi="Times New Roman" w:cs="Times New Roman"/>
          <w:i/>
          <w:iCs/>
          <w:sz w:val="24"/>
          <w:szCs w:val="24"/>
        </w:rPr>
        <w:t>4.</w:t>
      </w:r>
      <w:r w:rsidR="004844E3" w:rsidRPr="00BD0C40">
        <w:rPr>
          <w:rFonts w:ascii="Times New Roman" w:hAnsi="Times New Roman" w:cs="Times New Roman"/>
          <w:i/>
          <w:iCs/>
          <w:sz w:val="24"/>
          <w:szCs w:val="24"/>
        </w:rPr>
        <w:t>2.</w:t>
      </w:r>
      <w:r w:rsidRPr="00BD0C40">
        <w:rPr>
          <w:rFonts w:ascii="Times New Roman" w:hAnsi="Times New Roman" w:cs="Times New Roman"/>
          <w:i/>
          <w:iCs/>
          <w:sz w:val="24"/>
          <w:szCs w:val="24"/>
        </w:rPr>
        <w:t xml:space="preserve"> Наличие опубликованных статей (включая интернет-публикации). Наличие методических разработок, материалов, пособий, рецензий на образовательные программы и методические материалы, сценариев, аранжировок, репертуарных</w:t>
      </w:r>
      <w:r w:rsidRPr="002C7AA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D0C40">
        <w:rPr>
          <w:rFonts w:ascii="Times New Roman" w:hAnsi="Times New Roman" w:cs="Times New Roman"/>
          <w:i/>
          <w:iCs/>
          <w:sz w:val="24"/>
          <w:szCs w:val="24"/>
        </w:rPr>
        <w:t>сборников,</w:t>
      </w:r>
      <w:r w:rsidRPr="002C7AA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D0C40">
        <w:rPr>
          <w:rFonts w:ascii="Times New Roman" w:hAnsi="Times New Roman" w:cs="Times New Roman"/>
          <w:i/>
          <w:iCs/>
          <w:sz w:val="24"/>
          <w:szCs w:val="24"/>
        </w:rPr>
        <w:t>используемых в образовательном процесс</w:t>
      </w:r>
      <w:r w:rsidR="002C7AA4" w:rsidRPr="00BD0C40">
        <w:rPr>
          <w:rFonts w:ascii="Times New Roman" w:hAnsi="Times New Roman" w:cs="Times New Roman"/>
          <w:i/>
          <w:iCs/>
          <w:sz w:val="24"/>
          <w:szCs w:val="24"/>
        </w:rPr>
        <w:t>е.</w:t>
      </w:r>
    </w:p>
    <w:tbl>
      <w:tblPr>
        <w:tblStyle w:val="a5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4678"/>
        <w:gridCol w:w="3402"/>
      </w:tblGrid>
      <w:tr w:rsidR="003F3E60" w14:paraId="7B0321E1" w14:textId="77777777" w:rsidTr="0026528E">
        <w:trPr>
          <w:trHeight w:val="677"/>
        </w:trPr>
        <w:tc>
          <w:tcPr>
            <w:tcW w:w="1985" w:type="dxa"/>
          </w:tcPr>
          <w:p w14:paraId="1CCBB6A3" w14:textId="75713722" w:rsidR="003F3E60" w:rsidRPr="0026528E" w:rsidRDefault="003F3E60" w:rsidP="000433B7">
            <w:pPr>
              <w:ind w:right="-56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6528E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4678" w:type="dxa"/>
          </w:tcPr>
          <w:p w14:paraId="2A2B6043" w14:textId="77777777" w:rsidR="003F3E60" w:rsidRPr="0026528E" w:rsidRDefault="003F3E60" w:rsidP="000433B7">
            <w:pPr>
              <w:ind w:right="-56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6528E">
              <w:rPr>
                <w:rFonts w:ascii="Times New Roman" w:eastAsia="Times New Roman" w:hAnsi="Times New Roman" w:cs="Times New Roman"/>
                <w:sz w:val="24"/>
              </w:rPr>
              <w:t xml:space="preserve">Название статьи, методической </w:t>
            </w:r>
          </w:p>
          <w:p w14:paraId="4599FF23" w14:textId="5D18A4B5" w:rsidR="003F3E60" w:rsidRPr="0026528E" w:rsidRDefault="003F3E60" w:rsidP="000433B7">
            <w:pPr>
              <w:ind w:right="-56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6528E">
              <w:rPr>
                <w:rFonts w:ascii="Times New Roman" w:eastAsia="Times New Roman" w:hAnsi="Times New Roman" w:cs="Times New Roman"/>
                <w:sz w:val="24"/>
              </w:rPr>
              <w:t>разработки, материалов, пособий</w:t>
            </w:r>
          </w:p>
        </w:tc>
        <w:tc>
          <w:tcPr>
            <w:tcW w:w="3402" w:type="dxa"/>
          </w:tcPr>
          <w:p w14:paraId="735B04A3" w14:textId="77777777" w:rsidR="0026528E" w:rsidRDefault="003F3E60" w:rsidP="00A969B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Подтверждающий документ/</w:t>
            </w:r>
          </w:p>
          <w:p w14:paraId="6B78662D" w14:textId="77777777" w:rsidR="0026528E" w:rsidRDefault="003F3E60" w:rsidP="00A969B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69B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  <w:p w14:paraId="3FDDB9D5" w14:textId="67EF896F" w:rsidR="003F3E60" w:rsidRPr="00A969B0" w:rsidRDefault="003F3E60" w:rsidP="00A969B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69B0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источнике публикации</w:t>
            </w:r>
          </w:p>
        </w:tc>
      </w:tr>
      <w:tr w:rsidR="003F3E60" w14:paraId="7FC85760" w14:textId="77777777" w:rsidTr="0026528E">
        <w:tc>
          <w:tcPr>
            <w:tcW w:w="1985" w:type="dxa"/>
          </w:tcPr>
          <w:p w14:paraId="74B045EF" w14:textId="27404E1D" w:rsidR="003F3E60" w:rsidRPr="003F3E60" w:rsidRDefault="003F3E60" w:rsidP="000433B7">
            <w:pPr>
              <w:ind w:right="-567"/>
              <w:jc w:val="both"/>
              <w:rPr>
                <w:rFonts w:ascii="Times New Roman" w:hAnsi="Times New Roman" w:cs="Times New Roman"/>
              </w:rPr>
            </w:pPr>
            <w:r w:rsidRPr="003F3E60">
              <w:rPr>
                <w:rFonts w:ascii="Times New Roman" w:hAnsi="Times New Roman" w:cs="Times New Roman"/>
              </w:rPr>
              <w:t>Уровень образовательной организации</w:t>
            </w:r>
          </w:p>
        </w:tc>
        <w:tc>
          <w:tcPr>
            <w:tcW w:w="4678" w:type="dxa"/>
          </w:tcPr>
          <w:p w14:paraId="75E7E691" w14:textId="36046964" w:rsidR="003F3E60" w:rsidRPr="00515E8F" w:rsidRDefault="003F3E60" w:rsidP="00515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F">
              <w:rPr>
                <w:rFonts w:ascii="Times New Roman" w:hAnsi="Times New Roman" w:cs="Times New Roman"/>
                <w:sz w:val="24"/>
                <w:szCs w:val="24"/>
              </w:rPr>
              <w:t>Рецензия на программу учебного предмета «Сценическое движение» ДПОП «Искусство театра».</w:t>
            </w:r>
          </w:p>
        </w:tc>
        <w:tc>
          <w:tcPr>
            <w:tcW w:w="3402" w:type="dxa"/>
          </w:tcPr>
          <w:p w14:paraId="5C854581" w14:textId="1A0D196D" w:rsidR="003F3E60" w:rsidRPr="00A969B0" w:rsidRDefault="003F3E60" w:rsidP="00A969B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рецензии</w:t>
            </w:r>
          </w:p>
        </w:tc>
      </w:tr>
      <w:tr w:rsidR="003F3E60" w14:paraId="32D68F52" w14:textId="77777777" w:rsidTr="0026528E">
        <w:tc>
          <w:tcPr>
            <w:tcW w:w="1985" w:type="dxa"/>
          </w:tcPr>
          <w:p w14:paraId="36F34956" w14:textId="50C6301F" w:rsidR="003F3E60" w:rsidRDefault="003F3E60" w:rsidP="003F3E60">
            <w:pPr>
              <w:ind w:right="-567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F3E60">
              <w:rPr>
                <w:rFonts w:ascii="Times New Roman" w:hAnsi="Times New Roman" w:cs="Times New Roman"/>
              </w:rPr>
              <w:t>Уровень образовательной организации</w:t>
            </w:r>
          </w:p>
        </w:tc>
        <w:tc>
          <w:tcPr>
            <w:tcW w:w="4678" w:type="dxa"/>
          </w:tcPr>
          <w:p w14:paraId="7BC8EF2C" w14:textId="73DE413F" w:rsidR="003F3E60" w:rsidRPr="00515E8F" w:rsidRDefault="003F3E60" w:rsidP="003F3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F">
              <w:rPr>
                <w:rFonts w:ascii="Times New Roman" w:hAnsi="Times New Roman" w:cs="Times New Roman"/>
                <w:sz w:val="24"/>
                <w:szCs w:val="24"/>
              </w:rPr>
              <w:t>Рецензия на программу учебного предмета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Театральные игры</w:t>
            </w:r>
            <w:r w:rsidRPr="00515E8F">
              <w:rPr>
                <w:rFonts w:ascii="Times New Roman" w:hAnsi="Times New Roman" w:cs="Times New Roman"/>
                <w:sz w:val="24"/>
                <w:szCs w:val="24"/>
              </w:rPr>
              <w:t>» ДПОП «Искусство театра»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составителя Е.Г. Владыкиной</w:t>
            </w:r>
            <w:r w:rsidRPr="00515E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668C639E" w14:textId="7DEDECB4" w:rsidR="003F3E60" w:rsidRDefault="003F3E60" w:rsidP="003F3E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рецензии</w:t>
            </w:r>
          </w:p>
        </w:tc>
      </w:tr>
      <w:tr w:rsidR="003F3E60" w14:paraId="7163A6EB" w14:textId="77777777" w:rsidTr="0026528E">
        <w:tc>
          <w:tcPr>
            <w:tcW w:w="1985" w:type="dxa"/>
          </w:tcPr>
          <w:p w14:paraId="637FDB52" w14:textId="5E30ED4D" w:rsidR="003F3E60" w:rsidRDefault="003F3E60" w:rsidP="003F3E60">
            <w:pPr>
              <w:ind w:right="-567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F3E60">
              <w:rPr>
                <w:rFonts w:ascii="Times New Roman" w:hAnsi="Times New Roman" w:cs="Times New Roman"/>
              </w:rPr>
              <w:t>Уровень образовательной организации</w:t>
            </w:r>
          </w:p>
        </w:tc>
        <w:tc>
          <w:tcPr>
            <w:tcW w:w="4678" w:type="dxa"/>
          </w:tcPr>
          <w:p w14:paraId="1C504533" w14:textId="15E3BA48" w:rsidR="003F3E60" w:rsidRPr="00515E8F" w:rsidRDefault="003F3E60" w:rsidP="003F3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F">
              <w:rPr>
                <w:rFonts w:ascii="Times New Roman" w:hAnsi="Times New Roman" w:cs="Times New Roman"/>
                <w:sz w:val="24"/>
                <w:szCs w:val="24"/>
              </w:rPr>
              <w:t>Рецензия на программу учебного предмета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  <w:r w:rsidRPr="00515E8F">
              <w:rPr>
                <w:rFonts w:ascii="Times New Roman" w:hAnsi="Times New Roman" w:cs="Times New Roman"/>
                <w:sz w:val="24"/>
                <w:szCs w:val="24"/>
              </w:rPr>
              <w:t>» ДПОП «Искусство театра»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составителя Н.В. Хан</w:t>
            </w:r>
            <w:r w:rsidRPr="00515E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4E7B75D1" w14:textId="060423E6" w:rsidR="003F3E60" w:rsidRDefault="003F3E60" w:rsidP="003F3E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рецензии</w:t>
            </w:r>
          </w:p>
        </w:tc>
      </w:tr>
      <w:tr w:rsidR="003F3E60" w14:paraId="7490A878" w14:textId="77777777" w:rsidTr="0026528E">
        <w:tc>
          <w:tcPr>
            <w:tcW w:w="1985" w:type="dxa"/>
          </w:tcPr>
          <w:p w14:paraId="5DA9BD62" w14:textId="160C8D39" w:rsidR="003F3E60" w:rsidRDefault="003F3E60" w:rsidP="003F3E60">
            <w:pPr>
              <w:ind w:right="-567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F3E60">
              <w:rPr>
                <w:rFonts w:ascii="Times New Roman" w:hAnsi="Times New Roman" w:cs="Times New Roman"/>
              </w:rPr>
              <w:t>Уровень образовательной организации</w:t>
            </w:r>
          </w:p>
        </w:tc>
        <w:tc>
          <w:tcPr>
            <w:tcW w:w="4678" w:type="dxa"/>
          </w:tcPr>
          <w:p w14:paraId="2F893C4F" w14:textId="77777777" w:rsidR="003F3E60" w:rsidRDefault="003F3E60" w:rsidP="003F3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8F">
              <w:rPr>
                <w:rFonts w:ascii="Times New Roman" w:hAnsi="Times New Roman" w:cs="Times New Roman"/>
                <w:sz w:val="24"/>
                <w:szCs w:val="24"/>
              </w:rPr>
              <w:t>Рецензия на программу учебного предмета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сценических номеров</w:t>
            </w:r>
            <w:r w:rsidRPr="00515E8F">
              <w:rPr>
                <w:rFonts w:ascii="Times New Roman" w:hAnsi="Times New Roman" w:cs="Times New Roman"/>
                <w:sz w:val="24"/>
                <w:szCs w:val="24"/>
              </w:rPr>
              <w:t>» ДПОП «Искусство театра»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составителя </w:t>
            </w:r>
          </w:p>
          <w:p w14:paraId="6C47FC6C" w14:textId="779D43FB" w:rsidR="003F3E60" w:rsidRPr="00515E8F" w:rsidRDefault="003F3E60" w:rsidP="003F3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Е.Г. Владыкиной.</w:t>
            </w:r>
          </w:p>
        </w:tc>
        <w:tc>
          <w:tcPr>
            <w:tcW w:w="3402" w:type="dxa"/>
          </w:tcPr>
          <w:p w14:paraId="20ABA975" w14:textId="010B215F" w:rsidR="003F3E60" w:rsidRDefault="003F3E60" w:rsidP="003F3E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рецензии</w:t>
            </w:r>
          </w:p>
        </w:tc>
      </w:tr>
      <w:tr w:rsidR="00CE741F" w14:paraId="081F0ABE" w14:textId="77777777" w:rsidTr="0026528E">
        <w:tc>
          <w:tcPr>
            <w:tcW w:w="1985" w:type="dxa"/>
          </w:tcPr>
          <w:p w14:paraId="72161200" w14:textId="545E2D31" w:rsidR="00CE741F" w:rsidRPr="003F3E60" w:rsidRDefault="00CE741F" w:rsidP="003F3E60">
            <w:pPr>
              <w:ind w:right="-567"/>
              <w:jc w:val="both"/>
              <w:rPr>
                <w:rFonts w:ascii="Times New Roman" w:hAnsi="Times New Roman" w:cs="Times New Roman"/>
              </w:rPr>
            </w:pPr>
            <w:r w:rsidRPr="003F3E60">
              <w:rPr>
                <w:rFonts w:ascii="Times New Roman" w:hAnsi="Times New Roman" w:cs="Times New Roman"/>
              </w:rPr>
              <w:t>Уровень образовательной организации</w:t>
            </w:r>
          </w:p>
        </w:tc>
        <w:tc>
          <w:tcPr>
            <w:tcW w:w="4678" w:type="dxa"/>
          </w:tcPr>
          <w:p w14:paraId="53BD83D5" w14:textId="07BD8C67" w:rsidR="00CE741F" w:rsidRPr="00FF5A9E" w:rsidRDefault="00DD75BC" w:rsidP="003F3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9E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«Формирование и развитие координационных навыков на начальном этапе обучения по предмету «Сценическое движение».</w:t>
            </w:r>
          </w:p>
        </w:tc>
        <w:tc>
          <w:tcPr>
            <w:tcW w:w="3402" w:type="dxa"/>
          </w:tcPr>
          <w:p w14:paraId="571D79AD" w14:textId="33BE6A60" w:rsidR="00CE741F" w:rsidRDefault="001C6B5A" w:rsidP="003F3E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E741F" w:rsidRPr="00E475C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https://disk.yandex.ru/i/Js505WtGaIdqEg</w:t>
              </w:r>
            </w:hyperlink>
          </w:p>
          <w:p w14:paraId="2B03B0C7" w14:textId="77777777" w:rsidR="00D014F6" w:rsidRDefault="00D014F6" w:rsidP="003F3E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1609B" w14:textId="77777777" w:rsidR="00D014F6" w:rsidRDefault="00D014F6" w:rsidP="003F3E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769B5" w14:textId="546C3AED" w:rsidR="00CE741F" w:rsidRDefault="00CE741F" w:rsidP="003F3E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A9E" w14:paraId="151223E8" w14:textId="77777777" w:rsidTr="0026528E">
        <w:tc>
          <w:tcPr>
            <w:tcW w:w="1985" w:type="dxa"/>
          </w:tcPr>
          <w:p w14:paraId="3AD74EFF" w14:textId="3FD84BC0" w:rsidR="00FF5A9E" w:rsidRPr="003F3E60" w:rsidRDefault="00994B86" w:rsidP="003F3E60">
            <w:pPr>
              <w:ind w:right="-567"/>
              <w:jc w:val="both"/>
              <w:rPr>
                <w:rFonts w:ascii="Times New Roman" w:hAnsi="Times New Roman" w:cs="Times New Roman"/>
              </w:rPr>
            </w:pPr>
            <w:r w:rsidRPr="003F3E60">
              <w:rPr>
                <w:rFonts w:ascii="Times New Roman" w:hAnsi="Times New Roman" w:cs="Times New Roman"/>
              </w:rPr>
              <w:t>Уровень образовательной организации</w:t>
            </w:r>
          </w:p>
        </w:tc>
        <w:tc>
          <w:tcPr>
            <w:tcW w:w="4678" w:type="dxa"/>
          </w:tcPr>
          <w:p w14:paraId="70FE5AB6" w14:textId="26B37964" w:rsidR="00FF5A9E" w:rsidRPr="00FF5A9E" w:rsidRDefault="00D014F6" w:rsidP="003F3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«Координация. Сценическое движение»</w:t>
            </w:r>
          </w:p>
        </w:tc>
        <w:tc>
          <w:tcPr>
            <w:tcW w:w="3402" w:type="dxa"/>
          </w:tcPr>
          <w:p w14:paraId="17E378CF" w14:textId="04104D20" w:rsidR="00FF5A9E" w:rsidRDefault="001C6B5A" w:rsidP="003F3E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014F6" w:rsidRPr="00E475C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https://disk.yandex.ru/d/aMOAe_7PbOMZbw</w:t>
              </w:r>
            </w:hyperlink>
          </w:p>
          <w:p w14:paraId="68EADC4B" w14:textId="706CC58C" w:rsidR="00D014F6" w:rsidRDefault="00D014F6" w:rsidP="003F3E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54A" w14:paraId="171EB114" w14:textId="77777777" w:rsidTr="0026528E">
        <w:tc>
          <w:tcPr>
            <w:tcW w:w="10065" w:type="dxa"/>
            <w:gridSpan w:val="3"/>
          </w:tcPr>
          <w:p w14:paraId="05B1F55D" w14:textId="235A5CD7" w:rsidR="0058254A" w:rsidRPr="00270080" w:rsidRDefault="001C6B5A" w:rsidP="003F3E60">
            <w:pPr>
              <w:pStyle w:val="a7"/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sz w:val="24"/>
                <w:szCs w:val="24"/>
              </w:rPr>
            </w:pPr>
            <w:hyperlink r:id="rId14" w:history="1">
              <w:r w:rsidR="0058254A" w:rsidRPr="00DE606B">
                <w:rPr>
                  <w:rStyle w:val="aa"/>
                  <w:rFonts w:ascii="Times New Roman" w:hAnsi="Times New Roman" w:cs="Times New Roman"/>
                  <w:b/>
                  <w:bCs/>
                  <w:i/>
                  <w:iCs/>
                  <w:sz w:val="24"/>
                  <w:szCs w:val="24"/>
                </w:rPr>
                <w:t>Приложение 4.2.</w:t>
              </w:r>
            </w:hyperlink>
          </w:p>
        </w:tc>
      </w:tr>
    </w:tbl>
    <w:p w14:paraId="4A98F5A8" w14:textId="55C6B8FA" w:rsidR="006D4A1B" w:rsidRDefault="006D4A1B" w:rsidP="0085097E">
      <w:pPr>
        <w:ind w:left="-567" w:right="-567"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2295223" w14:textId="2E5B7C92" w:rsidR="0078398B" w:rsidRPr="00BD0C40" w:rsidRDefault="005E06E6" w:rsidP="006B231C">
      <w:pPr>
        <w:ind w:left="-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8" w:name="_Hlk176626659"/>
      <w:r w:rsidRPr="00BD0C4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4.</w:t>
      </w:r>
      <w:r w:rsidR="000A28A7" w:rsidRPr="00BD0C4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3</w:t>
      </w:r>
      <w:r w:rsidRPr="00BD0C4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 Выступления на конференциях, семинарах, вебинарах, секциях, проведение занятий в рамках курсов повышения квалификации, проведение мастер-классов, открытых уроков</w:t>
      </w:r>
      <w:r w:rsidR="006B231C" w:rsidRPr="00BD0C4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</w:t>
      </w:r>
    </w:p>
    <w:tbl>
      <w:tblPr>
        <w:tblStyle w:val="a5"/>
        <w:tblW w:w="10065" w:type="dxa"/>
        <w:tblInd w:w="-601" w:type="dxa"/>
        <w:tblLook w:val="04A0" w:firstRow="1" w:lastRow="0" w:firstColumn="1" w:lastColumn="0" w:noHBand="0" w:noVBand="1"/>
      </w:tblPr>
      <w:tblGrid>
        <w:gridCol w:w="458"/>
        <w:gridCol w:w="2468"/>
        <w:gridCol w:w="3737"/>
        <w:gridCol w:w="1843"/>
        <w:gridCol w:w="1559"/>
      </w:tblGrid>
      <w:tr w:rsidR="006F01B6" w:rsidRPr="00B84D7B" w14:paraId="0422CF17" w14:textId="77777777" w:rsidTr="006F12A3">
        <w:tc>
          <w:tcPr>
            <w:tcW w:w="458" w:type="dxa"/>
          </w:tcPr>
          <w:p w14:paraId="0DD79EE6" w14:textId="6E1E1101" w:rsidR="003756CA" w:rsidRPr="00B84D7B" w:rsidRDefault="004D2885" w:rsidP="005E06E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9" w:name="_Hlk176529373"/>
            <w:bookmarkEnd w:id="8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68" w:type="dxa"/>
          </w:tcPr>
          <w:p w14:paraId="23F7A3EA" w14:textId="3F254BE0" w:rsidR="003756CA" w:rsidRPr="00B84D7B" w:rsidRDefault="00632AA3" w:rsidP="001470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4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3737" w:type="dxa"/>
          </w:tcPr>
          <w:p w14:paraId="6E5810FC" w14:textId="7C409961" w:rsidR="003756CA" w:rsidRPr="00B84D7B" w:rsidRDefault="00632AA3" w:rsidP="001470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4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</w:tcPr>
          <w:p w14:paraId="4390909A" w14:textId="56C345A3" w:rsidR="003756CA" w:rsidRPr="00B84D7B" w:rsidRDefault="00632AA3" w:rsidP="001470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4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мероприятия</w:t>
            </w:r>
          </w:p>
        </w:tc>
        <w:tc>
          <w:tcPr>
            <w:tcW w:w="1559" w:type="dxa"/>
          </w:tcPr>
          <w:p w14:paraId="1C0843EE" w14:textId="63135545" w:rsidR="003756CA" w:rsidRPr="00B84D7B" w:rsidRDefault="00632AA3" w:rsidP="001470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4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</w:t>
            </w:r>
          </w:p>
        </w:tc>
      </w:tr>
      <w:tr w:rsidR="007D5635" w:rsidRPr="00B84D7B" w14:paraId="5233A996" w14:textId="77777777" w:rsidTr="006F12A3">
        <w:tc>
          <w:tcPr>
            <w:tcW w:w="458" w:type="dxa"/>
          </w:tcPr>
          <w:p w14:paraId="466F5FB9" w14:textId="02671D0B" w:rsidR="007D5635" w:rsidRPr="00F02E77" w:rsidRDefault="007D5635" w:rsidP="00B84D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2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68" w:type="dxa"/>
          </w:tcPr>
          <w:p w14:paraId="39B82927" w14:textId="73219573" w:rsidR="007D5635" w:rsidRPr="000A3F94" w:rsidRDefault="007D5635" w:rsidP="00F02E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организации</w:t>
            </w:r>
          </w:p>
        </w:tc>
        <w:tc>
          <w:tcPr>
            <w:tcW w:w="3737" w:type="dxa"/>
          </w:tcPr>
          <w:p w14:paraId="690F9B0D" w14:textId="68BEBBBB" w:rsidR="007D5635" w:rsidRPr="00903975" w:rsidRDefault="007D5635" w:rsidP="003A072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Открытый урок «Психологический тест. Работа с атмосферой» по учебному предмету «Основы актерского мастерства» 5 класс, ДПОП.</w:t>
            </w:r>
          </w:p>
        </w:tc>
        <w:tc>
          <w:tcPr>
            <w:tcW w:w="1843" w:type="dxa"/>
          </w:tcPr>
          <w:p w14:paraId="16BC326B" w14:textId="01D82F57" w:rsidR="007D5635" w:rsidRPr="000A3F94" w:rsidRDefault="007D5635" w:rsidP="00B84D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18.11.2021 г.</w:t>
            </w:r>
          </w:p>
        </w:tc>
        <w:tc>
          <w:tcPr>
            <w:tcW w:w="1559" w:type="dxa"/>
            <w:vMerge w:val="restart"/>
          </w:tcPr>
          <w:p w14:paraId="3D9B6A1F" w14:textId="77777777" w:rsidR="007D5635" w:rsidRPr="007D5635" w:rsidRDefault="007D5635" w:rsidP="007D56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56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Справка  </w:t>
            </w:r>
          </w:p>
          <w:p w14:paraId="4CE6ED8A" w14:textId="181D7843" w:rsidR="007D5635" w:rsidRPr="007D5635" w:rsidRDefault="007D5635" w:rsidP="007D56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56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571 от 11.11.2024 г.</w:t>
            </w:r>
          </w:p>
        </w:tc>
      </w:tr>
      <w:tr w:rsidR="007D5635" w:rsidRPr="00B84D7B" w14:paraId="2C11BE3E" w14:textId="77777777" w:rsidTr="006F12A3">
        <w:tc>
          <w:tcPr>
            <w:tcW w:w="458" w:type="dxa"/>
          </w:tcPr>
          <w:p w14:paraId="05D533E2" w14:textId="0F5A5ACD" w:rsidR="007D5635" w:rsidRPr="00F02E77" w:rsidRDefault="007D5635" w:rsidP="0029256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2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  <w:r w:rsidRPr="00F02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68" w:type="dxa"/>
          </w:tcPr>
          <w:p w14:paraId="5F340BEA" w14:textId="5B20CB2A" w:rsidR="007D5635" w:rsidRDefault="007D5635" w:rsidP="00292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C8B"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организации</w:t>
            </w:r>
          </w:p>
        </w:tc>
        <w:tc>
          <w:tcPr>
            <w:tcW w:w="3737" w:type="dxa"/>
          </w:tcPr>
          <w:p w14:paraId="6AB9ED4B" w14:textId="210008D8" w:rsidR="007D5635" w:rsidRDefault="007D5635" w:rsidP="0029256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Открытый урок «Пластический тренинг», 2 класс ДООП.</w:t>
            </w:r>
          </w:p>
        </w:tc>
        <w:tc>
          <w:tcPr>
            <w:tcW w:w="1843" w:type="dxa"/>
          </w:tcPr>
          <w:p w14:paraId="79D1358D" w14:textId="0585B26E" w:rsidR="007D5635" w:rsidRDefault="007D5635" w:rsidP="0029256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16.04.2022 г.</w:t>
            </w:r>
          </w:p>
        </w:tc>
        <w:tc>
          <w:tcPr>
            <w:tcW w:w="1559" w:type="dxa"/>
            <w:vMerge/>
          </w:tcPr>
          <w:p w14:paraId="6A006439" w14:textId="77777777" w:rsidR="007D5635" w:rsidRPr="007D0B2C" w:rsidRDefault="007D5635" w:rsidP="0029256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D5635" w:rsidRPr="00B84D7B" w14:paraId="18C5DC6E" w14:textId="77777777" w:rsidTr="006F12A3">
        <w:tc>
          <w:tcPr>
            <w:tcW w:w="458" w:type="dxa"/>
          </w:tcPr>
          <w:p w14:paraId="25F95A45" w14:textId="52C615C3" w:rsidR="007D5635" w:rsidRPr="00F02E77" w:rsidRDefault="007D5635" w:rsidP="0029256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2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68" w:type="dxa"/>
          </w:tcPr>
          <w:p w14:paraId="6A08BE0A" w14:textId="141EE2C0" w:rsidR="007D5635" w:rsidRDefault="007D5635" w:rsidP="00292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C8B"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организации</w:t>
            </w:r>
          </w:p>
        </w:tc>
        <w:tc>
          <w:tcPr>
            <w:tcW w:w="3737" w:type="dxa"/>
          </w:tcPr>
          <w:p w14:paraId="6C6F6F94" w14:textId="2DA7B843" w:rsidR="007D5635" w:rsidRDefault="007D5635" w:rsidP="0029256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Открытый урок, тема «Работа с предметом на занятиях по сценическому движению»</w:t>
            </w:r>
          </w:p>
        </w:tc>
        <w:tc>
          <w:tcPr>
            <w:tcW w:w="1843" w:type="dxa"/>
          </w:tcPr>
          <w:p w14:paraId="0A187AD4" w14:textId="0C798543" w:rsidR="007D5635" w:rsidRDefault="007D5635" w:rsidP="0029256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 2023 г.</w:t>
            </w:r>
          </w:p>
        </w:tc>
        <w:tc>
          <w:tcPr>
            <w:tcW w:w="1559" w:type="dxa"/>
            <w:vMerge/>
          </w:tcPr>
          <w:p w14:paraId="682CC671" w14:textId="77777777" w:rsidR="007D5635" w:rsidRPr="007D0B2C" w:rsidRDefault="007D5635" w:rsidP="0029256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D5635" w:rsidRPr="00B84D7B" w14:paraId="11D12493" w14:textId="77777777" w:rsidTr="006F12A3">
        <w:tc>
          <w:tcPr>
            <w:tcW w:w="458" w:type="dxa"/>
          </w:tcPr>
          <w:p w14:paraId="4D1E6F05" w14:textId="1DDDEEFD" w:rsidR="007D5635" w:rsidRPr="00F02E77" w:rsidRDefault="007D5635" w:rsidP="0029256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2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68" w:type="dxa"/>
          </w:tcPr>
          <w:p w14:paraId="2395F7F9" w14:textId="7FEDA714" w:rsidR="007D5635" w:rsidRDefault="007D5635" w:rsidP="00292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C8B"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организации</w:t>
            </w:r>
          </w:p>
        </w:tc>
        <w:tc>
          <w:tcPr>
            <w:tcW w:w="3737" w:type="dxa"/>
          </w:tcPr>
          <w:p w14:paraId="1854F84C" w14:textId="77777777" w:rsidR="007D5635" w:rsidRDefault="007D5635" w:rsidP="0029256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Открытый урок по учебному предмету «Сценическое движение», тема «Время, пространство, темпо ритм», </w:t>
            </w:r>
          </w:p>
          <w:p w14:paraId="4B56C72D" w14:textId="6D52B0C9" w:rsidR="007D5635" w:rsidRDefault="007D5635" w:rsidP="0029256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класс ДПОП.</w:t>
            </w:r>
          </w:p>
        </w:tc>
        <w:tc>
          <w:tcPr>
            <w:tcW w:w="1843" w:type="dxa"/>
          </w:tcPr>
          <w:p w14:paraId="5B23DA45" w14:textId="21FBC5BC" w:rsidR="007D5635" w:rsidRDefault="007D5635" w:rsidP="0029256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 2024 г.</w:t>
            </w:r>
          </w:p>
        </w:tc>
        <w:tc>
          <w:tcPr>
            <w:tcW w:w="1559" w:type="dxa"/>
            <w:vMerge/>
          </w:tcPr>
          <w:p w14:paraId="09796981" w14:textId="77777777" w:rsidR="007D5635" w:rsidRPr="007D0B2C" w:rsidRDefault="007D5635" w:rsidP="0029256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D5635" w:rsidRPr="00B84D7B" w14:paraId="39322EC3" w14:textId="77777777" w:rsidTr="006F12A3">
        <w:tc>
          <w:tcPr>
            <w:tcW w:w="458" w:type="dxa"/>
          </w:tcPr>
          <w:p w14:paraId="4032F3B7" w14:textId="59A1D7B3" w:rsidR="007D5635" w:rsidRPr="00F02E77" w:rsidRDefault="007D5635" w:rsidP="0029256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2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68" w:type="dxa"/>
          </w:tcPr>
          <w:p w14:paraId="7DBC8EF7" w14:textId="7D71F8A6" w:rsidR="007D5635" w:rsidRPr="00627C8B" w:rsidRDefault="007D5635" w:rsidP="00292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Муниципальный (межмуниципальный) уровень</w:t>
            </w:r>
          </w:p>
        </w:tc>
        <w:tc>
          <w:tcPr>
            <w:tcW w:w="3737" w:type="dxa"/>
          </w:tcPr>
          <w:p w14:paraId="45C5919E" w14:textId="2EA41F1C" w:rsidR="007D5635" w:rsidRPr="00062AC4" w:rsidRDefault="007D5635" w:rsidP="0029256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Мастер-класс по декоративно прикладному искусству в рамках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</w:t>
            </w:r>
            <w:r w:rsidRPr="00062A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фестиваля-конкурса «Свет Рождества».</w:t>
            </w:r>
          </w:p>
        </w:tc>
        <w:tc>
          <w:tcPr>
            <w:tcW w:w="1843" w:type="dxa"/>
          </w:tcPr>
          <w:p w14:paraId="477025DA" w14:textId="6D1736F4" w:rsidR="007D5635" w:rsidRDefault="007D5635" w:rsidP="0029256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14.01.2023 г.</w:t>
            </w:r>
          </w:p>
        </w:tc>
        <w:tc>
          <w:tcPr>
            <w:tcW w:w="1559" w:type="dxa"/>
            <w:vMerge/>
          </w:tcPr>
          <w:p w14:paraId="3468F2AA" w14:textId="77777777" w:rsidR="007D5635" w:rsidRPr="007D0B2C" w:rsidRDefault="007D5635" w:rsidP="0029256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D5635" w:rsidRPr="00B84D7B" w14:paraId="7D156017" w14:textId="77777777" w:rsidTr="006F12A3">
        <w:tc>
          <w:tcPr>
            <w:tcW w:w="458" w:type="dxa"/>
          </w:tcPr>
          <w:p w14:paraId="277EE05B" w14:textId="22D50B56" w:rsidR="007D5635" w:rsidRPr="00F02E77" w:rsidRDefault="007D5635" w:rsidP="0029256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2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68" w:type="dxa"/>
          </w:tcPr>
          <w:p w14:paraId="4971C718" w14:textId="6FCB9B33" w:rsidR="007D5635" w:rsidRDefault="007D5635" w:rsidP="00292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Муниципальный (межмуниципальный) уровень</w:t>
            </w:r>
          </w:p>
        </w:tc>
        <w:tc>
          <w:tcPr>
            <w:tcW w:w="3737" w:type="dxa"/>
          </w:tcPr>
          <w:p w14:paraId="2CEFBADD" w14:textId="4C589AD5" w:rsidR="007D5635" w:rsidRDefault="007D5635" w:rsidP="0029256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057C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для преподавателей и воспитателей образовательных учреждений города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Мастер-класс по учебному предмету «Сценическое движение», тема «Работа с предметом». </w:t>
            </w:r>
          </w:p>
        </w:tc>
        <w:tc>
          <w:tcPr>
            <w:tcW w:w="1843" w:type="dxa"/>
          </w:tcPr>
          <w:p w14:paraId="03E06D48" w14:textId="39CFE9DF" w:rsidR="007D5635" w:rsidRDefault="007D5635" w:rsidP="0029256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 2024 г.</w:t>
            </w:r>
          </w:p>
        </w:tc>
        <w:tc>
          <w:tcPr>
            <w:tcW w:w="1559" w:type="dxa"/>
            <w:vMerge/>
          </w:tcPr>
          <w:p w14:paraId="53CD1116" w14:textId="77777777" w:rsidR="007D5635" w:rsidRPr="007D0B2C" w:rsidRDefault="007D5635" w:rsidP="0029256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91797" w:rsidRPr="00E151CE" w14:paraId="12BB412F" w14:textId="77777777" w:rsidTr="007D0B2C">
        <w:tc>
          <w:tcPr>
            <w:tcW w:w="10065" w:type="dxa"/>
            <w:gridSpan w:val="5"/>
          </w:tcPr>
          <w:p w14:paraId="30965803" w14:textId="4CE5985B" w:rsidR="00591797" w:rsidRPr="00270080" w:rsidRDefault="001C6B5A" w:rsidP="00B84D7B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hyperlink r:id="rId15" w:history="1">
              <w:r w:rsidR="00591797" w:rsidRPr="00DE606B">
                <w:rPr>
                  <w:rStyle w:val="aa"/>
                  <w:rFonts w:ascii="Times New Roman" w:eastAsia="Times New Roman" w:hAnsi="Times New Roman" w:cs="Times New Roman"/>
                  <w:b/>
                  <w:i/>
                  <w:iCs/>
                  <w:sz w:val="24"/>
                  <w:szCs w:val="24"/>
                  <w:lang w:eastAsia="ru-RU"/>
                </w:rPr>
                <w:t xml:space="preserve">Приложение </w:t>
              </w:r>
              <w:r w:rsidR="0058254A" w:rsidRPr="00DE606B">
                <w:rPr>
                  <w:rStyle w:val="aa"/>
                  <w:rFonts w:ascii="Times New Roman" w:eastAsia="Times New Roman" w:hAnsi="Times New Roman" w:cs="Times New Roman"/>
                  <w:b/>
                  <w:i/>
                  <w:iCs/>
                  <w:sz w:val="24"/>
                  <w:szCs w:val="24"/>
                  <w:lang w:eastAsia="ru-RU"/>
                </w:rPr>
                <w:t>4.3.</w:t>
              </w:r>
            </w:hyperlink>
          </w:p>
        </w:tc>
      </w:tr>
    </w:tbl>
    <w:bookmarkEnd w:id="9"/>
    <w:p w14:paraId="397B1838" w14:textId="7C16D971" w:rsidR="003F26D4" w:rsidRPr="000E0188" w:rsidRDefault="003F26D4" w:rsidP="00AC1CE9">
      <w:pPr>
        <w:ind w:left="-284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E018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4.4. Концертная, выставочная деятельность преподавателя (не в составе учебно-творческих коллективов)</w:t>
      </w:r>
      <w:r w:rsidR="00AC1CE9" w:rsidRPr="000E018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tbl>
      <w:tblPr>
        <w:tblStyle w:val="a5"/>
        <w:tblW w:w="1009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4252"/>
        <w:gridCol w:w="1134"/>
        <w:gridCol w:w="1872"/>
      </w:tblGrid>
      <w:tr w:rsidR="00F658F9" w:rsidRPr="00B84D7B" w14:paraId="412FFF06" w14:textId="77777777" w:rsidTr="00FE514A">
        <w:tc>
          <w:tcPr>
            <w:tcW w:w="567" w:type="dxa"/>
          </w:tcPr>
          <w:p w14:paraId="0F948451" w14:textId="77777777" w:rsidR="00F658F9" w:rsidRPr="00B84D7B" w:rsidRDefault="00F658F9" w:rsidP="00AD41A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9" w:type="dxa"/>
          </w:tcPr>
          <w:p w14:paraId="4FA4C32F" w14:textId="77777777" w:rsidR="00F658F9" w:rsidRPr="00B84D7B" w:rsidRDefault="00F658F9" w:rsidP="00AD41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4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4252" w:type="dxa"/>
          </w:tcPr>
          <w:p w14:paraId="7EE0BEE8" w14:textId="77777777" w:rsidR="00F658F9" w:rsidRPr="00B84D7B" w:rsidRDefault="00F658F9" w:rsidP="00AD41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4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</w:tcPr>
          <w:p w14:paraId="0F08CC83" w14:textId="21A5DB8D" w:rsidR="00F658F9" w:rsidRPr="00B84D7B" w:rsidRDefault="00F658F9" w:rsidP="00AD41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4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872" w:type="dxa"/>
          </w:tcPr>
          <w:p w14:paraId="5F9A6560" w14:textId="77777777" w:rsidR="00F658F9" w:rsidRPr="00B84D7B" w:rsidRDefault="00F658F9" w:rsidP="00AD41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4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</w:t>
            </w:r>
          </w:p>
        </w:tc>
      </w:tr>
      <w:tr w:rsidR="00F658F9" w:rsidRPr="00B84D7B" w14:paraId="5E7252CB" w14:textId="77777777" w:rsidTr="00FE514A">
        <w:tc>
          <w:tcPr>
            <w:tcW w:w="567" w:type="dxa"/>
          </w:tcPr>
          <w:p w14:paraId="69575947" w14:textId="77777777" w:rsidR="00F658F9" w:rsidRPr="00916F5B" w:rsidRDefault="00F658F9" w:rsidP="00AD41A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6F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9" w:type="dxa"/>
          </w:tcPr>
          <w:p w14:paraId="5708D94D" w14:textId="77777777" w:rsidR="00F658F9" w:rsidRPr="003213FD" w:rsidRDefault="00F658F9" w:rsidP="00A554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A1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Муниципальный (межмуниципальный) уровень</w:t>
            </w:r>
          </w:p>
        </w:tc>
        <w:tc>
          <w:tcPr>
            <w:tcW w:w="4252" w:type="dxa"/>
          </w:tcPr>
          <w:p w14:paraId="09853704" w14:textId="2E183B76" w:rsidR="00F658F9" w:rsidRPr="00903975" w:rsidRDefault="001D4BB5" w:rsidP="00AD41A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 фестиваль-конкурс «Свет Рождества» Лауреат 1 степени в номинации «Декоративно-прикладное творчество»</w:t>
            </w:r>
          </w:p>
        </w:tc>
        <w:tc>
          <w:tcPr>
            <w:tcW w:w="1134" w:type="dxa"/>
          </w:tcPr>
          <w:p w14:paraId="569C5856" w14:textId="4560B3D6" w:rsidR="00F658F9" w:rsidRPr="001560E8" w:rsidRDefault="001D4BB5" w:rsidP="00AD41A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 г.</w:t>
            </w:r>
            <w:r w:rsidR="00F658F9" w:rsidRPr="001560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72" w:type="dxa"/>
          </w:tcPr>
          <w:p w14:paraId="46F5CACF" w14:textId="358DB49D" w:rsidR="00F658F9" w:rsidRPr="000A3F94" w:rsidRDefault="001D4BB5" w:rsidP="00AD41A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Копия Диплома</w:t>
            </w:r>
          </w:p>
        </w:tc>
      </w:tr>
      <w:tr w:rsidR="00EA650B" w:rsidRPr="00B84D7B" w14:paraId="31AFFBB0" w14:textId="77777777" w:rsidTr="00FE514A">
        <w:tc>
          <w:tcPr>
            <w:tcW w:w="567" w:type="dxa"/>
          </w:tcPr>
          <w:p w14:paraId="0696CA34" w14:textId="20F6EAE8" w:rsidR="00EA650B" w:rsidRPr="00916F5B" w:rsidRDefault="00916F5B" w:rsidP="00EA650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6F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9" w:type="dxa"/>
          </w:tcPr>
          <w:p w14:paraId="61D7D713" w14:textId="4E2EA888" w:rsidR="00EA650B" w:rsidRPr="004B0A17" w:rsidRDefault="00EA650B" w:rsidP="00A55455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0A1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Муниципальный (межмуниципальный) уровень</w:t>
            </w:r>
          </w:p>
        </w:tc>
        <w:tc>
          <w:tcPr>
            <w:tcW w:w="4252" w:type="dxa"/>
          </w:tcPr>
          <w:p w14:paraId="3062D7DC" w14:textId="1DF5A1AE" w:rsidR="00EA650B" w:rsidRDefault="00EA650B" w:rsidP="00EA650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Муниципальный конкурс «Женщина года - 2020» в номинации «Мастерица-рукодельница» </w:t>
            </w:r>
          </w:p>
        </w:tc>
        <w:tc>
          <w:tcPr>
            <w:tcW w:w="1134" w:type="dxa"/>
          </w:tcPr>
          <w:p w14:paraId="5AFFD23C" w14:textId="1038C936" w:rsidR="00EA650B" w:rsidRDefault="00EA650B" w:rsidP="00EA650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 г.</w:t>
            </w:r>
            <w:r w:rsidRPr="001560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72" w:type="dxa"/>
          </w:tcPr>
          <w:p w14:paraId="2331344C" w14:textId="6D8BCFA4" w:rsidR="00EA650B" w:rsidRDefault="00EA650B" w:rsidP="00EA650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Копия Благодарственного письма</w:t>
            </w:r>
          </w:p>
        </w:tc>
      </w:tr>
      <w:tr w:rsidR="001D4BB5" w:rsidRPr="00B84D7B" w14:paraId="2EBE4A17" w14:textId="77777777" w:rsidTr="00FE514A">
        <w:tc>
          <w:tcPr>
            <w:tcW w:w="567" w:type="dxa"/>
          </w:tcPr>
          <w:p w14:paraId="358D8332" w14:textId="49E2B6F3" w:rsidR="001D4BB5" w:rsidRPr="00916F5B" w:rsidRDefault="00916F5B" w:rsidP="001D4BB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6F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9" w:type="dxa"/>
          </w:tcPr>
          <w:p w14:paraId="10EED3E2" w14:textId="197CA53F" w:rsidR="001D4BB5" w:rsidRPr="004B0A17" w:rsidRDefault="001D4BB5" w:rsidP="00A55455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0A1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Муниципальный (межмуниципальный) уровень</w:t>
            </w:r>
          </w:p>
        </w:tc>
        <w:tc>
          <w:tcPr>
            <w:tcW w:w="4252" w:type="dxa"/>
          </w:tcPr>
          <w:p w14:paraId="354339DA" w14:textId="4BC6A004" w:rsidR="001D4BB5" w:rsidRDefault="001D4BB5" w:rsidP="001D4B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 конкурс декоративно-прикладно</w:t>
            </w:r>
            <w:r w:rsidR="00C10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творчеств</w:t>
            </w:r>
            <w:r w:rsidR="00C10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r w:rsidR="00C10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Мир моих увлечений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</w:t>
            </w:r>
            <w:r w:rsidR="00C10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 место в номинации «Подарок своими руками» </w:t>
            </w:r>
          </w:p>
        </w:tc>
        <w:tc>
          <w:tcPr>
            <w:tcW w:w="1134" w:type="dxa"/>
          </w:tcPr>
          <w:p w14:paraId="6F0F353D" w14:textId="242BF63D" w:rsidR="001D4BB5" w:rsidRDefault="001D4BB5" w:rsidP="001D4BB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103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г.</w:t>
            </w:r>
            <w:r w:rsidRPr="001560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72" w:type="dxa"/>
          </w:tcPr>
          <w:p w14:paraId="357A4538" w14:textId="43BBAFE1" w:rsidR="001D4BB5" w:rsidRDefault="00C103B8" w:rsidP="001D4B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Копия Грамоты</w:t>
            </w:r>
          </w:p>
        </w:tc>
      </w:tr>
      <w:tr w:rsidR="00C103B8" w:rsidRPr="00B84D7B" w14:paraId="3D9F1147" w14:textId="77777777" w:rsidTr="00FE514A">
        <w:tc>
          <w:tcPr>
            <w:tcW w:w="567" w:type="dxa"/>
          </w:tcPr>
          <w:p w14:paraId="721A4CB7" w14:textId="7A5C7FD5" w:rsidR="00C103B8" w:rsidRPr="00916F5B" w:rsidRDefault="00916F5B" w:rsidP="00C103B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6F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9" w:type="dxa"/>
          </w:tcPr>
          <w:p w14:paraId="75FDEB28" w14:textId="2F995729" w:rsidR="00C103B8" w:rsidRPr="004B0A17" w:rsidRDefault="00C103B8" w:rsidP="00A55455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0A1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Муниципальный (межмуниципальный) уровень</w:t>
            </w:r>
          </w:p>
        </w:tc>
        <w:tc>
          <w:tcPr>
            <w:tcW w:w="4252" w:type="dxa"/>
          </w:tcPr>
          <w:p w14:paraId="29336647" w14:textId="7B92DA1E" w:rsidR="00C103B8" w:rsidRDefault="00C103B8" w:rsidP="00C103B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Почётная грамота победительницы муниципального конкурса «Женщина года - 2021» в номинации «</w:t>
            </w:r>
            <w:r w:rsidR="00C22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Женщина – культура и духовность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C22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 достигнутые результаты в сфере культуры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14:paraId="33E7784D" w14:textId="216F379E" w:rsidR="00C103B8" w:rsidRDefault="00C103B8" w:rsidP="00C103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22B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Pr="001560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72" w:type="dxa"/>
          </w:tcPr>
          <w:p w14:paraId="51FEF8E4" w14:textId="39DD012A" w:rsidR="00C103B8" w:rsidRDefault="00C103B8" w:rsidP="00C103B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Копия </w:t>
            </w:r>
            <w:r w:rsidR="00C22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Почётной грамоты</w:t>
            </w:r>
          </w:p>
        </w:tc>
      </w:tr>
      <w:tr w:rsidR="00C22B5E" w:rsidRPr="00B84D7B" w14:paraId="65DC4A01" w14:textId="77777777" w:rsidTr="00FE514A">
        <w:tc>
          <w:tcPr>
            <w:tcW w:w="567" w:type="dxa"/>
          </w:tcPr>
          <w:p w14:paraId="34270EE4" w14:textId="43239704" w:rsidR="00C22B5E" w:rsidRPr="00916F5B" w:rsidRDefault="00916F5B" w:rsidP="00C22B5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6F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69" w:type="dxa"/>
          </w:tcPr>
          <w:p w14:paraId="59730889" w14:textId="6601BF5D" w:rsidR="00C22B5E" w:rsidRPr="004B0A17" w:rsidRDefault="00C22B5E" w:rsidP="00A55455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0A1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Муниципальный (межмуниципальный) уровень</w:t>
            </w:r>
          </w:p>
        </w:tc>
        <w:tc>
          <w:tcPr>
            <w:tcW w:w="4252" w:type="dxa"/>
          </w:tcPr>
          <w:p w14:paraId="2D1B4317" w14:textId="73485D16" w:rsidR="00C22B5E" w:rsidRDefault="00C22B5E" w:rsidP="00C22B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Почётная грамота победительницы муниципального конкурса «Женщина года - 2022» в номинации «Мастерица-рукодельница» за активное занятие декоративно-прикладным искусством </w:t>
            </w:r>
          </w:p>
        </w:tc>
        <w:tc>
          <w:tcPr>
            <w:tcW w:w="1134" w:type="dxa"/>
          </w:tcPr>
          <w:p w14:paraId="09E9A299" w14:textId="0DCA271C" w:rsidR="00C22B5E" w:rsidRDefault="00C22B5E" w:rsidP="00C22B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14C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Pr="001560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72" w:type="dxa"/>
          </w:tcPr>
          <w:p w14:paraId="630F87DE" w14:textId="6E7F77A7" w:rsidR="00C22B5E" w:rsidRDefault="00C22B5E" w:rsidP="00C22B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Копия Почётной грамоты</w:t>
            </w:r>
          </w:p>
        </w:tc>
      </w:tr>
      <w:tr w:rsidR="00C22B5E" w:rsidRPr="00B84D7B" w14:paraId="05E25DC4" w14:textId="77777777" w:rsidTr="00FE514A">
        <w:tc>
          <w:tcPr>
            <w:tcW w:w="567" w:type="dxa"/>
          </w:tcPr>
          <w:p w14:paraId="7F61E63F" w14:textId="148D8404" w:rsidR="00C22B5E" w:rsidRPr="00916F5B" w:rsidRDefault="00916F5B" w:rsidP="00C22B5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6F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69" w:type="dxa"/>
          </w:tcPr>
          <w:p w14:paraId="69CAEE74" w14:textId="03F6692A" w:rsidR="00C22B5E" w:rsidRPr="004B0A17" w:rsidRDefault="00C22B5E" w:rsidP="00A55455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Региональный</w:t>
            </w:r>
            <w:r w:rsidR="00FC078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B0A1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(меж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региональный</w:t>
            </w:r>
            <w:r w:rsidRPr="004B0A1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) уровень</w:t>
            </w:r>
          </w:p>
        </w:tc>
        <w:tc>
          <w:tcPr>
            <w:tcW w:w="4252" w:type="dxa"/>
          </w:tcPr>
          <w:p w14:paraId="292AC3D0" w14:textId="0355D07D" w:rsidR="00C22B5E" w:rsidRDefault="00C22B5E" w:rsidP="00C22B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Грамота за участие в Х Сахалинском фестивале-конкурсе исполнительского мастерства преподавателей образовательных </w:t>
            </w:r>
            <w:r w:rsidR="00FC0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учреждений сферы культуры и искусства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C0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«Грани мастерства»</w:t>
            </w:r>
          </w:p>
        </w:tc>
        <w:tc>
          <w:tcPr>
            <w:tcW w:w="1134" w:type="dxa"/>
          </w:tcPr>
          <w:p w14:paraId="68A6DD13" w14:textId="1C8B8C62" w:rsidR="00C22B5E" w:rsidRDefault="00C22B5E" w:rsidP="00C22B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C0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Pr="001560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72" w:type="dxa"/>
          </w:tcPr>
          <w:p w14:paraId="647C0BED" w14:textId="6E8C4D03" w:rsidR="00C22B5E" w:rsidRDefault="00C22B5E" w:rsidP="00C22B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Копия </w:t>
            </w:r>
            <w:r w:rsidR="00FC0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рамоты</w:t>
            </w:r>
          </w:p>
        </w:tc>
      </w:tr>
      <w:tr w:rsidR="0034187A" w:rsidRPr="00B84D7B" w14:paraId="4DD4940F" w14:textId="77777777" w:rsidTr="00FE514A">
        <w:tc>
          <w:tcPr>
            <w:tcW w:w="567" w:type="dxa"/>
          </w:tcPr>
          <w:p w14:paraId="65684A3C" w14:textId="03398C7D" w:rsidR="0034187A" w:rsidRPr="00916F5B" w:rsidRDefault="00916F5B" w:rsidP="0034187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6F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69" w:type="dxa"/>
          </w:tcPr>
          <w:p w14:paraId="6CF4D282" w14:textId="1A615FCF" w:rsidR="0034187A" w:rsidRDefault="0034187A" w:rsidP="00A55455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Региональный </w:t>
            </w:r>
            <w:r w:rsidRPr="004B0A1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(меж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региональный</w:t>
            </w:r>
            <w:r w:rsidRPr="004B0A1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) уровень</w:t>
            </w:r>
          </w:p>
        </w:tc>
        <w:tc>
          <w:tcPr>
            <w:tcW w:w="4252" w:type="dxa"/>
          </w:tcPr>
          <w:p w14:paraId="073CC8F4" w14:textId="0E2BEE08" w:rsidR="0034187A" w:rsidRDefault="0034187A" w:rsidP="0034187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Диплом Лауреата регионального конкурса профессионального мастерства преподавателей Детских школ искусств Сахалинской области «Лучший преподаватель Детской школы искусств» в номинации «Приз ученического жюри»</w:t>
            </w:r>
          </w:p>
        </w:tc>
        <w:tc>
          <w:tcPr>
            <w:tcW w:w="1134" w:type="dxa"/>
          </w:tcPr>
          <w:p w14:paraId="41F5F8B4" w14:textId="562E4A7E" w:rsidR="0034187A" w:rsidRDefault="0034187A" w:rsidP="00341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5522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1560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72" w:type="dxa"/>
          </w:tcPr>
          <w:p w14:paraId="1452F6D9" w14:textId="39AC1668" w:rsidR="0034187A" w:rsidRDefault="0034187A" w:rsidP="0034187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Копия Диплома Лауреата</w:t>
            </w:r>
          </w:p>
        </w:tc>
      </w:tr>
      <w:tr w:rsidR="005522D8" w:rsidRPr="00B84D7B" w14:paraId="12D78F77" w14:textId="77777777" w:rsidTr="00FE514A">
        <w:tc>
          <w:tcPr>
            <w:tcW w:w="567" w:type="dxa"/>
          </w:tcPr>
          <w:p w14:paraId="6B789A9A" w14:textId="186A58CA" w:rsidR="005522D8" w:rsidRPr="00916F5B" w:rsidRDefault="00916F5B" w:rsidP="005522D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6F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69" w:type="dxa"/>
          </w:tcPr>
          <w:p w14:paraId="0CCFF2F8" w14:textId="267A0C27" w:rsidR="005522D8" w:rsidRDefault="005522D8" w:rsidP="00A55455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Региональный </w:t>
            </w:r>
            <w:r w:rsidRPr="004B0A1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(меж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региональный</w:t>
            </w:r>
            <w:r w:rsidRPr="004B0A1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) уровень</w:t>
            </w:r>
          </w:p>
        </w:tc>
        <w:tc>
          <w:tcPr>
            <w:tcW w:w="4252" w:type="dxa"/>
          </w:tcPr>
          <w:p w14:paraId="20A8D2A9" w14:textId="6D50AEE4" w:rsidR="005522D8" w:rsidRDefault="005522D8" w:rsidP="005522D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54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Диплом за лучшую драматургию в спектакле «Во времена Руси медвежьей». </w:t>
            </w:r>
            <w:r w:rsidRPr="006554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IX </w:t>
            </w:r>
            <w:r w:rsidRPr="006554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Областной фестиваль театров кукол «Волшебный мир за ширмой»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6554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1134" w:type="dxa"/>
          </w:tcPr>
          <w:p w14:paraId="07A66A93" w14:textId="32C8BD00" w:rsidR="005522D8" w:rsidRDefault="005522D8" w:rsidP="005522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4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2022 г.</w:t>
            </w:r>
          </w:p>
        </w:tc>
        <w:tc>
          <w:tcPr>
            <w:tcW w:w="1872" w:type="dxa"/>
          </w:tcPr>
          <w:p w14:paraId="16534054" w14:textId="693111F2" w:rsidR="005522D8" w:rsidRDefault="005522D8" w:rsidP="005522D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54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Копия Диплома</w:t>
            </w:r>
          </w:p>
        </w:tc>
      </w:tr>
      <w:tr w:rsidR="00D8033E" w:rsidRPr="00B84D7B" w14:paraId="7B9DB4F8" w14:textId="77777777" w:rsidTr="00731BB5">
        <w:tc>
          <w:tcPr>
            <w:tcW w:w="10094" w:type="dxa"/>
            <w:gridSpan w:val="5"/>
          </w:tcPr>
          <w:p w14:paraId="05B13DD5" w14:textId="5326F288" w:rsidR="00D8033E" w:rsidRPr="003C6A23" w:rsidRDefault="001C6B5A" w:rsidP="00D8033E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hyperlink r:id="rId16" w:history="1">
              <w:r w:rsidR="00D8033E" w:rsidRPr="00DE606B">
                <w:rPr>
                  <w:rStyle w:val="aa"/>
                  <w:rFonts w:ascii="Times New Roman" w:eastAsia="Times New Roman" w:hAnsi="Times New Roman" w:cs="Times New Roman"/>
                  <w:b/>
                  <w:i/>
                  <w:iCs/>
                  <w:sz w:val="24"/>
                  <w:szCs w:val="24"/>
                  <w:lang w:eastAsia="ru-RU"/>
                </w:rPr>
                <w:t xml:space="preserve">Приложение </w:t>
              </w:r>
              <w:r w:rsidR="0058254A" w:rsidRPr="00DE606B">
                <w:rPr>
                  <w:rStyle w:val="aa"/>
                  <w:rFonts w:ascii="Times New Roman" w:eastAsia="Times New Roman" w:hAnsi="Times New Roman" w:cs="Times New Roman"/>
                  <w:b/>
                  <w:i/>
                  <w:iCs/>
                  <w:sz w:val="24"/>
                  <w:szCs w:val="24"/>
                  <w:lang w:eastAsia="ru-RU"/>
                </w:rPr>
                <w:t xml:space="preserve"> 4.4.</w:t>
              </w:r>
            </w:hyperlink>
          </w:p>
        </w:tc>
      </w:tr>
    </w:tbl>
    <w:p w14:paraId="4B807CD3" w14:textId="77777777" w:rsidR="00F658F9" w:rsidRDefault="00F658F9" w:rsidP="005E06E6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9D9F6CD" w14:textId="13A0B68B" w:rsidR="003F274C" w:rsidRDefault="003F26D4" w:rsidP="00A85930">
      <w:pPr>
        <w:ind w:left="-142" w:hanging="14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4.5. </w:t>
      </w:r>
      <w:r w:rsidR="003F274C" w:rsidRPr="003F26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Руководство учебно-творческим коллективом</w:t>
      </w:r>
      <w:r w:rsidR="00AC1C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tbl>
      <w:tblPr>
        <w:tblStyle w:val="a5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63"/>
        <w:gridCol w:w="1937"/>
        <w:gridCol w:w="2504"/>
        <w:gridCol w:w="1701"/>
        <w:gridCol w:w="1701"/>
        <w:gridCol w:w="1559"/>
      </w:tblGrid>
      <w:tr w:rsidR="003F274C" w:rsidRPr="00B84D7B" w14:paraId="27AE29B3" w14:textId="77777777" w:rsidTr="006F12A3">
        <w:tc>
          <w:tcPr>
            <w:tcW w:w="663" w:type="dxa"/>
          </w:tcPr>
          <w:p w14:paraId="69DE1865" w14:textId="77777777" w:rsidR="003F274C" w:rsidRPr="00B84D7B" w:rsidRDefault="003F274C" w:rsidP="00662D6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0" w:name="_Hlk176534954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37" w:type="dxa"/>
          </w:tcPr>
          <w:p w14:paraId="085AD98C" w14:textId="77777777" w:rsidR="003F274C" w:rsidRPr="00B84D7B" w:rsidRDefault="003F274C" w:rsidP="00662D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4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504" w:type="dxa"/>
          </w:tcPr>
          <w:p w14:paraId="20589732" w14:textId="77777777" w:rsidR="003F274C" w:rsidRPr="00B84D7B" w:rsidRDefault="003F274C" w:rsidP="00662D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4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азвание коллектива</w:t>
            </w:r>
          </w:p>
        </w:tc>
        <w:tc>
          <w:tcPr>
            <w:tcW w:w="1701" w:type="dxa"/>
          </w:tcPr>
          <w:p w14:paraId="01AD09A6" w14:textId="77777777" w:rsidR="003F274C" w:rsidRPr="00B84D7B" w:rsidRDefault="003F274C" w:rsidP="00662D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Дата </w:t>
            </w:r>
          </w:p>
        </w:tc>
        <w:tc>
          <w:tcPr>
            <w:tcW w:w="1701" w:type="dxa"/>
          </w:tcPr>
          <w:p w14:paraId="6657C66C" w14:textId="77777777" w:rsidR="003F274C" w:rsidRPr="00B84D7B" w:rsidRDefault="003F274C" w:rsidP="00662D69">
            <w:pPr>
              <w:ind w:left="-218" w:firstLine="2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Статус участия </w:t>
            </w:r>
          </w:p>
        </w:tc>
        <w:tc>
          <w:tcPr>
            <w:tcW w:w="1559" w:type="dxa"/>
          </w:tcPr>
          <w:p w14:paraId="50640204" w14:textId="77777777" w:rsidR="003F274C" w:rsidRPr="00B84D7B" w:rsidRDefault="003F274C" w:rsidP="00662D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4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</w:t>
            </w:r>
          </w:p>
        </w:tc>
      </w:tr>
      <w:tr w:rsidR="003F274C" w:rsidRPr="00B84D7B" w14:paraId="70C39D3F" w14:textId="77777777" w:rsidTr="006F12A3">
        <w:tc>
          <w:tcPr>
            <w:tcW w:w="663" w:type="dxa"/>
          </w:tcPr>
          <w:p w14:paraId="5F826E20" w14:textId="77777777" w:rsidR="003F274C" w:rsidRDefault="003F274C" w:rsidP="00662D6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C7A103" w14:textId="77777777" w:rsidR="003F274C" w:rsidRPr="00E27600" w:rsidRDefault="003F274C" w:rsidP="00662D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4AC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Уровень образовательной организации </w:t>
            </w:r>
          </w:p>
        </w:tc>
        <w:tc>
          <w:tcPr>
            <w:tcW w:w="2504" w:type="dxa"/>
          </w:tcPr>
          <w:p w14:paraId="09CFB011" w14:textId="77777777" w:rsidR="006F12A3" w:rsidRDefault="00D472FC" w:rsidP="00662D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Театральный коллектив</w:t>
            </w:r>
          </w:p>
          <w:p w14:paraId="6A78AC54" w14:textId="2D009137" w:rsidR="003F274C" w:rsidRPr="00DC57CD" w:rsidRDefault="00D472FC" w:rsidP="00662D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«Дети времени»</w:t>
            </w:r>
            <w:r w:rsidR="003F274C" w:rsidRPr="00DC57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14:paraId="32781438" w14:textId="7FA241C8" w:rsidR="003F274C" w:rsidRPr="001015B3" w:rsidRDefault="003F274C" w:rsidP="00662D6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2020-2024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14:paraId="43AC6BEE" w14:textId="77777777" w:rsidR="003F274C" w:rsidRPr="0019356D" w:rsidRDefault="003F274C" w:rsidP="00662D6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35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559" w:type="dxa"/>
          </w:tcPr>
          <w:p w14:paraId="6E919F99" w14:textId="77777777" w:rsidR="006F12A3" w:rsidRPr="007D5635" w:rsidRDefault="006F12A3" w:rsidP="006F12A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56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Справка  </w:t>
            </w:r>
          </w:p>
          <w:p w14:paraId="48B55D28" w14:textId="63A4B44E" w:rsidR="003F274C" w:rsidRPr="00EB22DF" w:rsidRDefault="006F12A3" w:rsidP="006F12A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7D56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571 от 11.11.2024 г.</w:t>
            </w:r>
          </w:p>
        </w:tc>
      </w:tr>
    </w:tbl>
    <w:bookmarkEnd w:id="10"/>
    <w:p w14:paraId="28052E9D" w14:textId="69A40FC5" w:rsidR="003F274C" w:rsidRDefault="00750592" w:rsidP="00A85930">
      <w:pPr>
        <w:ind w:left="-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4.6. </w:t>
      </w:r>
      <w:bookmarkStart w:id="11" w:name="_Hlk180688253"/>
      <w:r w:rsidRPr="007505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Руководство деятельностью методического объединения, заведование отделом</w:t>
      </w:r>
      <w:bookmarkEnd w:id="11"/>
      <w:r w:rsidR="00A859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tbl>
      <w:tblPr>
        <w:tblStyle w:val="a5"/>
        <w:tblW w:w="10065" w:type="dxa"/>
        <w:tblInd w:w="-601" w:type="dxa"/>
        <w:tblLook w:val="04A0" w:firstRow="1" w:lastRow="0" w:firstColumn="1" w:lastColumn="0" w:noHBand="0" w:noVBand="1"/>
      </w:tblPr>
      <w:tblGrid>
        <w:gridCol w:w="3744"/>
        <w:gridCol w:w="2352"/>
        <w:gridCol w:w="3969"/>
      </w:tblGrid>
      <w:tr w:rsidR="00750592" w14:paraId="460FCF1E" w14:textId="77777777" w:rsidTr="009D7639">
        <w:tc>
          <w:tcPr>
            <w:tcW w:w="3744" w:type="dxa"/>
          </w:tcPr>
          <w:p w14:paraId="28C6BDD8" w14:textId="1C35CC4E" w:rsidR="00750592" w:rsidRDefault="00750592" w:rsidP="002E2E7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352" w:type="dxa"/>
          </w:tcPr>
          <w:p w14:paraId="6B6DE294" w14:textId="4FC38E45" w:rsidR="00750592" w:rsidRDefault="002E2E77" w:rsidP="002E2E7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969" w:type="dxa"/>
          </w:tcPr>
          <w:p w14:paraId="719A432B" w14:textId="5B6FBE83" w:rsidR="00750592" w:rsidRDefault="002E2E77" w:rsidP="002E2E7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Подтверждающие документы</w:t>
            </w:r>
          </w:p>
        </w:tc>
      </w:tr>
      <w:tr w:rsidR="00750592" w14:paraId="28F72329" w14:textId="77777777" w:rsidTr="009D7639"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898D89" w14:textId="7827D035" w:rsidR="00750592" w:rsidRPr="00127A60" w:rsidRDefault="00750592" w:rsidP="002E2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60"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организации</w:t>
            </w:r>
          </w:p>
        </w:tc>
        <w:tc>
          <w:tcPr>
            <w:tcW w:w="2352" w:type="dxa"/>
          </w:tcPr>
          <w:p w14:paraId="2307A03B" w14:textId="4D06CD37" w:rsidR="00750592" w:rsidRPr="00127A60" w:rsidRDefault="00CE71BA" w:rsidP="007505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3969" w:type="dxa"/>
          </w:tcPr>
          <w:p w14:paraId="18C204EF" w14:textId="77777777" w:rsidR="005A4954" w:rsidRPr="007D5635" w:rsidRDefault="005A4954" w:rsidP="005A495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56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Справка  </w:t>
            </w:r>
          </w:p>
          <w:p w14:paraId="769ABAA4" w14:textId="6644167E" w:rsidR="00750592" w:rsidRPr="00127A60" w:rsidRDefault="005A4954" w:rsidP="005A49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6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571 от 11.11.2024 г.</w:t>
            </w:r>
          </w:p>
        </w:tc>
      </w:tr>
    </w:tbl>
    <w:p w14:paraId="44671DE8" w14:textId="77777777" w:rsidR="00FE514A" w:rsidRPr="00FE514A" w:rsidRDefault="00FE514A" w:rsidP="005E06E6">
      <w:pPr>
        <w:jc w:val="both"/>
        <w:rPr>
          <w:rFonts w:ascii="Times New Roman" w:eastAsia="Times New Roman" w:hAnsi="Times New Roman" w:cs="Times New Roman"/>
          <w:b/>
          <w:i/>
          <w:color w:val="4472C4" w:themeColor="accent1"/>
          <w:sz w:val="24"/>
          <w:szCs w:val="24"/>
          <w:lang w:eastAsia="ru-RU"/>
        </w:rPr>
      </w:pPr>
    </w:p>
    <w:p w14:paraId="14921308" w14:textId="087BA980" w:rsidR="00FE514A" w:rsidRDefault="001C6B5A" w:rsidP="00FE514A">
      <w:pPr>
        <w:ind w:left="-426"/>
        <w:jc w:val="both"/>
        <w:rPr>
          <w:rFonts w:ascii="Times New Roman" w:eastAsia="Times New Roman" w:hAnsi="Times New Roman" w:cs="Times New Roman"/>
          <w:b/>
          <w:i/>
          <w:color w:val="4472C4" w:themeColor="accent1"/>
          <w:sz w:val="24"/>
          <w:szCs w:val="24"/>
          <w:lang w:eastAsia="ru-RU"/>
        </w:rPr>
      </w:pPr>
      <w:hyperlink r:id="rId17" w:history="1">
        <w:r w:rsidR="00FE514A" w:rsidRPr="00DE606B">
          <w:rPr>
            <w:rStyle w:val="aa"/>
            <w:rFonts w:ascii="Times New Roman" w:eastAsia="Times New Roman" w:hAnsi="Times New Roman" w:cs="Times New Roman"/>
            <w:b/>
            <w:i/>
            <w:sz w:val="24"/>
            <w:szCs w:val="24"/>
            <w:lang w:eastAsia="ru-RU"/>
          </w:rPr>
          <w:t>Приложение 4.5</w:t>
        </w:r>
        <w:r w:rsidR="009D7639" w:rsidRPr="00DE606B">
          <w:rPr>
            <w:rStyle w:val="aa"/>
            <w:rFonts w:ascii="Times New Roman" w:eastAsia="Times New Roman" w:hAnsi="Times New Roman" w:cs="Times New Roman"/>
            <w:b/>
            <w:i/>
            <w:sz w:val="24"/>
            <w:szCs w:val="24"/>
            <w:lang w:eastAsia="ru-RU"/>
          </w:rPr>
          <w:t>.</w:t>
        </w:r>
        <w:r w:rsidR="00FE514A" w:rsidRPr="00DE606B">
          <w:rPr>
            <w:rStyle w:val="aa"/>
            <w:rFonts w:ascii="Times New Roman" w:eastAsia="Times New Roman" w:hAnsi="Times New Roman" w:cs="Times New Roman"/>
            <w:b/>
            <w:i/>
            <w:sz w:val="24"/>
            <w:szCs w:val="24"/>
            <w:lang w:eastAsia="ru-RU"/>
          </w:rPr>
          <w:t>-4.6</w:t>
        </w:r>
        <w:r w:rsidR="009D7639" w:rsidRPr="00DE606B">
          <w:rPr>
            <w:rStyle w:val="aa"/>
            <w:rFonts w:ascii="Times New Roman" w:eastAsia="Times New Roman" w:hAnsi="Times New Roman" w:cs="Times New Roman"/>
            <w:b/>
            <w:i/>
            <w:sz w:val="24"/>
            <w:szCs w:val="24"/>
            <w:lang w:eastAsia="ru-RU"/>
          </w:rPr>
          <w:t>.</w:t>
        </w:r>
      </w:hyperlink>
      <w:r w:rsidR="00FE514A" w:rsidRPr="00FE514A">
        <w:rPr>
          <w:rFonts w:ascii="Times New Roman" w:eastAsia="Times New Roman" w:hAnsi="Times New Roman" w:cs="Times New Roman"/>
          <w:b/>
          <w:i/>
          <w:color w:val="4472C4" w:themeColor="accent1"/>
          <w:sz w:val="24"/>
          <w:szCs w:val="24"/>
          <w:lang w:eastAsia="ru-RU"/>
        </w:rPr>
        <w:t xml:space="preserve"> </w:t>
      </w:r>
    </w:p>
    <w:p w14:paraId="3DC334B3" w14:textId="77777777" w:rsidR="009D7639" w:rsidRPr="00FE514A" w:rsidRDefault="009D7639" w:rsidP="00FE514A">
      <w:pPr>
        <w:ind w:left="-426"/>
        <w:jc w:val="both"/>
        <w:rPr>
          <w:rFonts w:ascii="Times New Roman" w:eastAsia="Times New Roman" w:hAnsi="Times New Roman" w:cs="Times New Roman"/>
          <w:b/>
          <w:i/>
          <w:color w:val="4472C4" w:themeColor="accent1"/>
          <w:sz w:val="24"/>
          <w:szCs w:val="24"/>
          <w:lang w:eastAsia="ru-RU"/>
        </w:rPr>
      </w:pPr>
    </w:p>
    <w:p w14:paraId="551AEC4C" w14:textId="7E61BE50" w:rsidR="00AC373E" w:rsidRPr="000E0188" w:rsidRDefault="00AC373E" w:rsidP="00A8593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E018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4.7. Участие в экспертных комиссиях, в жюри конкурсов; в аттестационных и экспертных комиссиях по аттестации педагогических кадро</w:t>
      </w:r>
      <w:r w:rsidR="004C3842" w:rsidRPr="000E018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</w:t>
      </w:r>
      <w:r w:rsidR="00A85930" w:rsidRPr="000E018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14:paraId="06CEF6D5" w14:textId="77777777" w:rsidR="0083625E" w:rsidRDefault="0083625E" w:rsidP="00A8593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a5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984"/>
        <w:gridCol w:w="1701"/>
        <w:gridCol w:w="1701"/>
        <w:gridCol w:w="1985"/>
      </w:tblGrid>
      <w:tr w:rsidR="003F06DA" w:rsidRPr="00B84D7B" w14:paraId="524AAFA0" w14:textId="77777777" w:rsidTr="005A4954">
        <w:trPr>
          <w:trHeight w:val="597"/>
        </w:trPr>
        <w:tc>
          <w:tcPr>
            <w:tcW w:w="567" w:type="dxa"/>
          </w:tcPr>
          <w:p w14:paraId="477E4827" w14:textId="0CFE3129" w:rsidR="00AB3EDD" w:rsidRDefault="00AB3EDD" w:rsidP="00C7392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7" w:type="dxa"/>
          </w:tcPr>
          <w:p w14:paraId="52A2EC24" w14:textId="0EB0A61F" w:rsidR="00AB3EDD" w:rsidRPr="00B84D7B" w:rsidRDefault="00AB3EDD" w:rsidP="00C739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4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984" w:type="dxa"/>
          </w:tcPr>
          <w:p w14:paraId="4F49F11A" w14:textId="3E27F106" w:rsidR="00AB3EDD" w:rsidRDefault="00AB3EDD" w:rsidP="00C739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Мероприятие  </w:t>
            </w:r>
          </w:p>
        </w:tc>
        <w:tc>
          <w:tcPr>
            <w:tcW w:w="1701" w:type="dxa"/>
          </w:tcPr>
          <w:p w14:paraId="62B34BFC" w14:textId="065E0700" w:rsidR="00AB3EDD" w:rsidRDefault="00AB3EDD" w:rsidP="00C739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1701" w:type="dxa"/>
          </w:tcPr>
          <w:p w14:paraId="71DDCC73" w14:textId="05E85942" w:rsidR="00F008B1" w:rsidRPr="00F008B1" w:rsidRDefault="00F008B1" w:rsidP="00F008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8B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Статус</w:t>
            </w:r>
          </w:p>
          <w:p w14:paraId="4A1F8821" w14:textId="0145E7E4" w:rsidR="00AB3EDD" w:rsidRPr="00B84D7B" w:rsidRDefault="00F008B1" w:rsidP="00F008B1">
            <w:pPr>
              <w:jc w:val="center"/>
              <w:rPr>
                <w:lang w:eastAsia="ru-RU"/>
              </w:rPr>
            </w:pPr>
            <w:r w:rsidRPr="00F008B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участия</w:t>
            </w:r>
          </w:p>
        </w:tc>
        <w:tc>
          <w:tcPr>
            <w:tcW w:w="1985" w:type="dxa"/>
          </w:tcPr>
          <w:p w14:paraId="7D5C953D" w14:textId="77777777" w:rsidR="00D92A4B" w:rsidRDefault="00D92A4B" w:rsidP="00C739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Подтверждающий</w:t>
            </w:r>
          </w:p>
          <w:p w14:paraId="1376DEB6" w14:textId="7951312F" w:rsidR="00AB3EDD" w:rsidRPr="00B84D7B" w:rsidRDefault="00D92A4B" w:rsidP="00C739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</w:t>
            </w:r>
            <w:r w:rsidR="00F00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6827" w:rsidRPr="00B84D7B" w14:paraId="182739F2" w14:textId="77777777" w:rsidTr="005A4954">
        <w:trPr>
          <w:trHeight w:val="597"/>
        </w:trPr>
        <w:tc>
          <w:tcPr>
            <w:tcW w:w="567" w:type="dxa"/>
            <w:vMerge w:val="restart"/>
          </w:tcPr>
          <w:p w14:paraId="1EABEA73" w14:textId="475E6F28" w:rsidR="003C6827" w:rsidRDefault="003C6827" w:rsidP="00AD41A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7" w:type="dxa"/>
            <w:vMerge w:val="restart"/>
          </w:tcPr>
          <w:p w14:paraId="444DEFC1" w14:textId="7861BE78" w:rsidR="003C6827" w:rsidRPr="00B84D7B" w:rsidRDefault="003C6827" w:rsidP="00AD41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4AC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Уровень образовательной организации </w:t>
            </w:r>
          </w:p>
        </w:tc>
        <w:tc>
          <w:tcPr>
            <w:tcW w:w="1984" w:type="dxa"/>
          </w:tcPr>
          <w:p w14:paraId="4CDA878D" w14:textId="18FB86DB" w:rsidR="003C6827" w:rsidRPr="007A457F" w:rsidRDefault="003C6827" w:rsidP="002D4B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4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Школьный онлайн-конкурс по МБОУДО ДШИ </w:t>
            </w:r>
          </w:p>
          <w:p w14:paraId="7CF39EDE" w14:textId="633D9719" w:rsidR="003C6827" w:rsidRPr="007A457F" w:rsidRDefault="003C6827" w:rsidP="002D4B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4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Поронайска </w:t>
            </w:r>
          </w:p>
        </w:tc>
        <w:tc>
          <w:tcPr>
            <w:tcW w:w="1701" w:type="dxa"/>
          </w:tcPr>
          <w:p w14:paraId="2922B019" w14:textId="3C204AB4" w:rsidR="003C6827" w:rsidRPr="002D4B56" w:rsidRDefault="003C6827" w:rsidP="002D4B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4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2020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701" w:type="dxa"/>
          </w:tcPr>
          <w:p w14:paraId="32CA75E4" w14:textId="5AAD9F3D" w:rsidR="003C6827" w:rsidRPr="000A21FE" w:rsidRDefault="003C6827" w:rsidP="00F00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21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жюри</w:t>
            </w:r>
          </w:p>
        </w:tc>
        <w:tc>
          <w:tcPr>
            <w:tcW w:w="1985" w:type="dxa"/>
          </w:tcPr>
          <w:p w14:paraId="118DD581" w14:textId="77777777" w:rsidR="003C6827" w:rsidRDefault="003C6827" w:rsidP="00C7392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Копия приказа </w:t>
            </w:r>
          </w:p>
          <w:p w14:paraId="1C197842" w14:textId="09446140" w:rsidR="003C6827" w:rsidRPr="000A21FE" w:rsidRDefault="003C6827" w:rsidP="00C7392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1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A21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 от 16.04.2020 г.</w:t>
            </w:r>
          </w:p>
        </w:tc>
      </w:tr>
      <w:tr w:rsidR="003C6827" w:rsidRPr="00B84D7B" w14:paraId="5E5BE331" w14:textId="77777777" w:rsidTr="005A4954">
        <w:trPr>
          <w:trHeight w:val="597"/>
        </w:trPr>
        <w:tc>
          <w:tcPr>
            <w:tcW w:w="567" w:type="dxa"/>
            <w:vMerge/>
          </w:tcPr>
          <w:p w14:paraId="75E2105B" w14:textId="77777777" w:rsidR="003C6827" w:rsidRDefault="003C6827" w:rsidP="00FB3C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14:paraId="7C9A652C" w14:textId="77777777" w:rsidR="003C6827" w:rsidRPr="00C224AC" w:rsidRDefault="003C6827" w:rsidP="00FB3C82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4" w:type="dxa"/>
          </w:tcPr>
          <w:p w14:paraId="4A283B66" w14:textId="364AE4C9" w:rsidR="003C6827" w:rsidRPr="00FF2416" w:rsidRDefault="003C6827" w:rsidP="00FB3C8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Комиссия по итоговой аттестации обучающихся по ДПОП</w:t>
            </w:r>
          </w:p>
        </w:tc>
        <w:tc>
          <w:tcPr>
            <w:tcW w:w="1701" w:type="dxa"/>
          </w:tcPr>
          <w:p w14:paraId="047B9FFC" w14:textId="23FB08AF" w:rsidR="003C6827" w:rsidRPr="002D4B56" w:rsidRDefault="003C6827" w:rsidP="00FB3C8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2020-2024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14:paraId="62619E17" w14:textId="77777777" w:rsidR="003C6827" w:rsidRPr="00F84844" w:rsidRDefault="003C6827" w:rsidP="00FB3C8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8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</w:t>
            </w:r>
          </w:p>
          <w:p w14:paraId="15B5378E" w14:textId="55FACF44" w:rsidR="003C6827" w:rsidRPr="000A21FE" w:rsidRDefault="003C6827" w:rsidP="00FB3C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8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комиссии</w:t>
            </w:r>
          </w:p>
        </w:tc>
        <w:tc>
          <w:tcPr>
            <w:tcW w:w="1985" w:type="dxa"/>
          </w:tcPr>
          <w:p w14:paraId="11EE47A9" w14:textId="77777777" w:rsidR="003C6827" w:rsidRDefault="003C6827" w:rsidP="00FB3C8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Копии приказов</w:t>
            </w:r>
          </w:p>
          <w:p w14:paraId="16295541" w14:textId="77777777" w:rsidR="003C6827" w:rsidRDefault="003C6827" w:rsidP="00FB3C8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79 от 12.04.2022 г.</w:t>
            </w:r>
          </w:p>
          <w:p w14:paraId="4AB852B0" w14:textId="77777777" w:rsidR="003C6827" w:rsidRDefault="003C6827" w:rsidP="00FB3C8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82 от 12.04.2022 г.</w:t>
            </w:r>
          </w:p>
          <w:p w14:paraId="1C490CFF" w14:textId="255426F5" w:rsidR="003C6827" w:rsidRDefault="003C6827" w:rsidP="00FB3C8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114/1 от 16.05.2023 г.</w:t>
            </w:r>
          </w:p>
          <w:p w14:paraId="6420EE1E" w14:textId="39844B0F" w:rsidR="003C6827" w:rsidRPr="000A21FE" w:rsidRDefault="003C6827" w:rsidP="00FB3C8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92 от 28.03.2024 г.</w:t>
            </w:r>
          </w:p>
        </w:tc>
      </w:tr>
      <w:tr w:rsidR="003C6827" w:rsidRPr="00B84D7B" w14:paraId="52B889E9" w14:textId="77777777" w:rsidTr="005A4954">
        <w:trPr>
          <w:trHeight w:val="593"/>
        </w:trPr>
        <w:tc>
          <w:tcPr>
            <w:tcW w:w="567" w:type="dxa"/>
            <w:vMerge/>
          </w:tcPr>
          <w:p w14:paraId="2E175B48" w14:textId="77777777" w:rsidR="003C6827" w:rsidRDefault="003C6827" w:rsidP="007A457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14:paraId="5115A4D5" w14:textId="77777777" w:rsidR="003C6827" w:rsidRPr="00C224AC" w:rsidRDefault="003C6827" w:rsidP="007A457F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4" w:type="dxa"/>
          </w:tcPr>
          <w:p w14:paraId="46616AC0" w14:textId="75957193" w:rsidR="003C6827" w:rsidRDefault="003C6827" w:rsidP="007A45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Художественный совет</w:t>
            </w:r>
          </w:p>
        </w:tc>
        <w:tc>
          <w:tcPr>
            <w:tcW w:w="1701" w:type="dxa"/>
          </w:tcPr>
          <w:p w14:paraId="22492CC1" w14:textId="336542F0" w:rsidR="003C6827" w:rsidRDefault="003C6827" w:rsidP="007A45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1701" w:type="dxa"/>
          </w:tcPr>
          <w:p w14:paraId="1F261602" w14:textId="77777777" w:rsidR="003C6827" w:rsidRPr="00F84844" w:rsidRDefault="003C6827" w:rsidP="007A457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8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</w:t>
            </w:r>
          </w:p>
          <w:p w14:paraId="6C46BC41" w14:textId="1327027A" w:rsidR="003C6827" w:rsidRPr="00F84844" w:rsidRDefault="003C6827" w:rsidP="007A457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8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совета</w:t>
            </w:r>
          </w:p>
        </w:tc>
        <w:tc>
          <w:tcPr>
            <w:tcW w:w="1985" w:type="dxa"/>
          </w:tcPr>
          <w:p w14:paraId="70B10923" w14:textId="2D65E83E" w:rsidR="003C6827" w:rsidRPr="009D7639" w:rsidRDefault="003C6827" w:rsidP="007A45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76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Копия приказа</w:t>
            </w:r>
            <w:r w:rsidR="009D7639" w:rsidRPr="009D76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 204 от 23.09.2020 г.</w:t>
            </w:r>
          </w:p>
        </w:tc>
      </w:tr>
      <w:tr w:rsidR="003C6827" w:rsidRPr="00B84D7B" w14:paraId="2F19844F" w14:textId="77777777" w:rsidTr="005A4954">
        <w:trPr>
          <w:trHeight w:val="1421"/>
        </w:trPr>
        <w:tc>
          <w:tcPr>
            <w:tcW w:w="567" w:type="dxa"/>
          </w:tcPr>
          <w:p w14:paraId="475A5A3B" w14:textId="34378FD5" w:rsidR="003C6827" w:rsidRPr="00B84D7B" w:rsidRDefault="003C6827" w:rsidP="00AD41A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7" w:type="dxa"/>
          </w:tcPr>
          <w:p w14:paraId="7044545C" w14:textId="77777777" w:rsidR="003C6827" w:rsidRPr="003213FD" w:rsidRDefault="003C6827" w:rsidP="003C68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A1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Муниципальный (межмуниципальный) уровень</w:t>
            </w:r>
          </w:p>
        </w:tc>
        <w:tc>
          <w:tcPr>
            <w:tcW w:w="1984" w:type="dxa"/>
          </w:tcPr>
          <w:p w14:paraId="08653FD7" w14:textId="52962ACB" w:rsidR="003C6827" w:rsidRPr="00CE71BA" w:rsidRDefault="003C6827" w:rsidP="00AD41AF">
            <w:pPr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 конкурс «Новогодние семейные традиции»</w:t>
            </w:r>
          </w:p>
        </w:tc>
        <w:tc>
          <w:tcPr>
            <w:tcW w:w="1701" w:type="dxa"/>
          </w:tcPr>
          <w:p w14:paraId="2F4EDCAB" w14:textId="3A1CA557" w:rsidR="003C6827" w:rsidRPr="00CE71BA" w:rsidRDefault="003C6827" w:rsidP="0084348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701" w:type="dxa"/>
          </w:tcPr>
          <w:p w14:paraId="448B82C2" w14:textId="78E8A52C" w:rsidR="003C6827" w:rsidRPr="00CE71BA" w:rsidRDefault="003C6827" w:rsidP="00F84844">
            <w:pPr>
              <w:pStyle w:val="a7"/>
              <w:jc w:val="center"/>
              <w:rPr>
                <w:highlight w:val="gree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 жюри</w:t>
            </w:r>
          </w:p>
        </w:tc>
        <w:tc>
          <w:tcPr>
            <w:tcW w:w="1985" w:type="dxa"/>
          </w:tcPr>
          <w:p w14:paraId="6A41436C" w14:textId="77777777" w:rsidR="001013E8" w:rsidRDefault="003C6827" w:rsidP="00AD41A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Копия приказа</w:t>
            </w:r>
            <w:r w:rsidR="001013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приложения </w:t>
            </w:r>
          </w:p>
          <w:p w14:paraId="6024825A" w14:textId="77777777" w:rsidR="001013E8" w:rsidRDefault="003C6827" w:rsidP="00AD41A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 913 </w:t>
            </w:r>
          </w:p>
          <w:p w14:paraId="7F74637C" w14:textId="64C47760" w:rsidR="003C6827" w:rsidRPr="00CE71BA" w:rsidRDefault="003C6827" w:rsidP="00AD41A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1.12.2022 г.</w:t>
            </w:r>
          </w:p>
        </w:tc>
      </w:tr>
      <w:tr w:rsidR="000F2A6F" w:rsidRPr="00B84D7B" w14:paraId="684661DF" w14:textId="77777777" w:rsidTr="005A4954">
        <w:tc>
          <w:tcPr>
            <w:tcW w:w="567" w:type="dxa"/>
          </w:tcPr>
          <w:p w14:paraId="64C44A0C" w14:textId="470A2B3A" w:rsidR="000F2A6F" w:rsidRPr="000F2A6F" w:rsidRDefault="000F2A6F" w:rsidP="00AD41A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3.</w:t>
            </w:r>
          </w:p>
        </w:tc>
        <w:tc>
          <w:tcPr>
            <w:tcW w:w="2127" w:type="dxa"/>
          </w:tcPr>
          <w:p w14:paraId="5959ABB7" w14:textId="382376AA" w:rsidR="000F2A6F" w:rsidRPr="004B0A17" w:rsidRDefault="000F2A6F" w:rsidP="003C6827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0A1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Региональный (межрегиональный) уровень</w:t>
            </w:r>
          </w:p>
        </w:tc>
        <w:tc>
          <w:tcPr>
            <w:tcW w:w="1984" w:type="dxa"/>
          </w:tcPr>
          <w:p w14:paraId="601D60E6" w14:textId="60E5CCA1" w:rsidR="000F2A6F" w:rsidRPr="001865FA" w:rsidRDefault="00A1529A" w:rsidP="00AD41A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Межрайонный </w:t>
            </w:r>
            <w:r w:rsidR="001E45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«Детско-юношеские ассамблеи искусства»</w:t>
            </w:r>
          </w:p>
        </w:tc>
        <w:tc>
          <w:tcPr>
            <w:tcW w:w="1701" w:type="dxa"/>
          </w:tcPr>
          <w:p w14:paraId="621B3417" w14:textId="3AA0CAEE" w:rsidR="000F2A6F" w:rsidRDefault="002E1321" w:rsidP="008434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12.02.2020 г.</w:t>
            </w:r>
          </w:p>
        </w:tc>
        <w:tc>
          <w:tcPr>
            <w:tcW w:w="1701" w:type="dxa"/>
          </w:tcPr>
          <w:p w14:paraId="48AA3CB5" w14:textId="5C031EF1" w:rsidR="000F2A6F" w:rsidRDefault="002E1321" w:rsidP="00F8484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 жюри</w:t>
            </w:r>
          </w:p>
        </w:tc>
        <w:tc>
          <w:tcPr>
            <w:tcW w:w="1985" w:type="dxa"/>
          </w:tcPr>
          <w:p w14:paraId="45E7CA3D" w14:textId="31CB5C3E" w:rsidR="000F2A6F" w:rsidRDefault="002E1321" w:rsidP="00AD41A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Копия приказа № 34 от 12.02.2020 г.</w:t>
            </w:r>
          </w:p>
        </w:tc>
      </w:tr>
      <w:tr w:rsidR="00C1184D" w:rsidRPr="00B84D7B" w14:paraId="6CDEF8B4" w14:textId="77777777" w:rsidTr="006F4795">
        <w:tc>
          <w:tcPr>
            <w:tcW w:w="10065" w:type="dxa"/>
            <w:gridSpan w:val="6"/>
          </w:tcPr>
          <w:p w14:paraId="265A2F8D" w14:textId="3D26AB3E" w:rsidR="00C1184D" w:rsidRPr="00626DF2" w:rsidRDefault="001C6B5A" w:rsidP="00626DF2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hyperlink r:id="rId18" w:history="1">
              <w:r w:rsidR="00C1184D" w:rsidRPr="00DE606B">
                <w:rPr>
                  <w:rStyle w:val="aa"/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eastAsia="ru-RU"/>
                </w:rPr>
                <w:t>Приложение №</w:t>
              </w:r>
              <w:r w:rsidR="00270080" w:rsidRPr="00DE606B">
                <w:rPr>
                  <w:rStyle w:val="aa"/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eastAsia="ru-RU"/>
                </w:rPr>
                <w:t xml:space="preserve"> 4.7.</w:t>
              </w:r>
            </w:hyperlink>
          </w:p>
        </w:tc>
      </w:tr>
    </w:tbl>
    <w:p w14:paraId="62BD3DB5" w14:textId="77777777" w:rsidR="00A85930" w:rsidRDefault="00A85930" w:rsidP="00AC373E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12" w:name="_Hlk181691182"/>
    </w:p>
    <w:p w14:paraId="7B00B828" w14:textId="4CDFEEEB" w:rsidR="00AC373E" w:rsidRDefault="00AC373E" w:rsidP="00A85930">
      <w:pPr>
        <w:spacing w:after="0" w:line="240" w:lineRule="auto"/>
        <w:ind w:left="-425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4.8. </w:t>
      </w:r>
      <w:r w:rsidRPr="00AC373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Использование электронных образовательных ресурсов (ЭОР) в образовательном процессе</w:t>
      </w:r>
      <w:r w:rsidR="00A8593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</w:t>
      </w:r>
    </w:p>
    <w:p w14:paraId="45DD8749" w14:textId="77777777" w:rsidR="0083625E" w:rsidRDefault="0083625E" w:rsidP="00A85930">
      <w:pPr>
        <w:spacing w:after="0" w:line="240" w:lineRule="auto"/>
        <w:ind w:left="-425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tbl>
      <w:tblPr>
        <w:tblW w:w="10065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36"/>
        <w:gridCol w:w="3402"/>
        <w:gridCol w:w="3827"/>
      </w:tblGrid>
      <w:tr w:rsidR="00544DE3" w:rsidRPr="00940615" w14:paraId="71C3D3CE" w14:textId="77777777" w:rsidTr="00ED1952"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93B26EB" w14:textId="77777777" w:rsidR="00544DE3" w:rsidRPr="00940615" w:rsidRDefault="00544DE3" w:rsidP="00C638E6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06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ЭОР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D50E7C0" w14:textId="77777777" w:rsidR="00544DE3" w:rsidRPr="00940615" w:rsidRDefault="00544DE3" w:rsidP="00C638E6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06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Название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79D8C" w14:textId="77777777" w:rsidR="00544DE3" w:rsidRPr="00940615" w:rsidRDefault="00544DE3" w:rsidP="00C638E6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06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Ссылка</w:t>
            </w:r>
          </w:p>
        </w:tc>
      </w:tr>
      <w:tr w:rsidR="0086621F" w14:paraId="18ED2560" w14:textId="77777777" w:rsidTr="00ED1952">
        <w:trPr>
          <w:trHeight w:val="283"/>
        </w:trPr>
        <w:tc>
          <w:tcPr>
            <w:tcW w:w="2836" w:type="dxa"/>
            <w:vMerge w:val="restart"/>
            <w:tcBorders>
              <w:left w:val="single" w:sz="2" w:space="0" w:color="000000"/>
            </w:tcBorders>
          </w:tcPr>
          <w:p w14:paraId="00A17EC6" w14:textId="36F359B8" w:rsidR="0086621F" w:rsidRPr="00940615" w:rsidRDefault="0086621F" w:rsidP="00C638E6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06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Лицензионные программы, редакторы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4" w:space="0" w:color="auto"/>
            </w:tcBorders>
          </w:tcPr>
          <w:p w14:paraId="4E892C00" w14:textId="77777777" w:rsidR="0086621F" w:rsidRPr="005D203F" w:rsidRDefault="0086621F" w:rsidP="00C638E6">
            <w:pPr>
              <w:pStyle w:val="a9"/>
              <w:spacing w:after="0" w:line="240" w:lineRule="auto"/>
              <w:ind w:right="5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Электронный справочник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F69CD12" w14:textId="77777777" w:rsidR="0086621F" w:rsidRPr="0086621F" w:rsidRDefault="001C6B5A" w:rsidP="00C638E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86621F" w:rsidRPr="0086621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https://arzamas.academy/</w:t>
              </w:r>
            </w:hyperlink>
          </w:p>
        </w:tc>
      </w:tr>
      <w:tr w:rsidR="0086621F" w14:paraId="607F94DB" w14:textId="77777777" w:rsidTr="00ED1952">
        <w:trPr>
          <w:trHeight w:val="283"/>
        </w:trPr>
        <w:tc>
          <w:tcPr>
            <w:tcW w:w="2836" w:type="dxa"/>
            <w:vMerge/>
            <w:tcBorders>
              <w:left w:val="single" w:sz="2" w:space="0" w:color="000000"/>
            </w:tcBorders>
          </w:tcPr>
          <w:p w14:paraId="5CBF94D6" w14:textId="77777777" w:rsidR="0086621F" w:rsidRPr="00940615" w:rsidRDefault="0086621F" w:rsidP="00C638E6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000000"/>
            </w:tcBorders>
          </w:tcPr>
          <w:p w14:paraId="3CBDC217" w14:textId="77777777" w:rsidR="0086621F" w:rsidRPr="005D203F" w:rsidRDefault="0086621F" w:rsidP="00C638E6">
            <w:pPr>
              <w:pStyle w:val="a9"/>
              <w:spacing w:after="0" w:line="240" w:lineRule="auto"/>
              <w:ind w:right="5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Портал культурного наследия, традиций народов России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56CBB8DB" w14:textId="77777777" w:rsidR="0086621F" w:rsidRPr="0086621F" w:rsidRDefault="001C6B5A" w:rsidP="00C638E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86621F" w:rsidRPr="0086621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https://www.culture.ru/</w:t>
              </w:r>
            </w:hyperlink>
          </w:p>
        </w:tc>
      </w:tr>
      <w:tr w:rsidR="0086621F" w:rsidRPr="000B1CCB" w14:paraId="6E70A3F2" w14:textId="77777777" w:rsidTr="00ED1952">
        <w:trPr>
          <w:trHeight w:val="283"/>
        </w:trPr>
        <w:tc>
          <w:tcPr>
            <w:tcW w:w="2836" w:type="dxa"/>
            <w:vMerge/>
            <w:tcBorders>
              <w:left w:val="single" w:sz="2" w:space="0" w:color="000000"/>
            </w:tcBorders>
          </w:tcPr>
          <w:p w14:paraId="197E7399" w14:textId="77777777" w:rsidR="0086621F" w:rsidRPr="00940615" w:rsidRDefault="0086621F" w:rsidP="00C638E6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2325667D" w14:textId="77777777" w:rsidR="0086621F" w:rsidRPr="005D203F" w:rsidRDefault="0086621F" w:rsidP="00C638E6">
            <w:pPr>
              <w:pStyle w:val="a9"/>
              <w:spacing w:after="0" w:line="240" w:lineRule="auto"/>
              <w:ind w:right="5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5D2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Драматешка</w:t>
            </w:r>
            <w:proofErr w:type="spellEnd"/>
            <w:r w:rsidRPr="005D2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архив детских пьес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97BD6" w14:textId="77777777" w:rsidR="0086621F" w:rsidRPr="0086621F" w:rsidRDefault="001C6B5A" w:rsidP="00C638E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86621F" w:rsidRPr="0086621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https://dramateshka.ru/index.php/methods/developping-occupations/5305-koordinaciya-vsekh-chasteyj-tela-zanyatiya-po-plastike-dlya-deteyj-6-7-let</w:t>
              </w:r>
            </w:hyperlink>
          </w:p>
        </w:tc>
      </w:tr>
      <w:tr w:rsidR="0086621F" w14:paraId="20E8EB6B" w14:textId="77777777" w:rsidTr="00ED1952">
        <w:trPr>
          <w:trHeight w:val="283"/>
        </w:trPr>
        <w:tc>
          <w:tcPr>
            <w:tcW w:w="2836" w:type="dxa"/>
            <w:vMerge/>
            <w:tcBorders>
              <w:left w:val="single" w:sz="2" w:space="0" w:color="000000"/>
            </w:tcBorders>
          </w:tcPr>
          <w:p w14:paraId="724E67A2" w14:textId="77777777" w:rsidR="0086621F" w:rsidRPr="00940615" w:rsidRDefault="0086621F" w:rsidP="00C638E6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</w:tcPr>
          <w:p w14:paraId="44EAA145" w14:textId="77777777" w:rsidR="0086621F" w:rsidRPr="00ED1952" w:rsidRDefault="0086621F" w:rsidP="00C638E6">
            <w:pPr>
              <w:pStyle w:val="3"/>
              <w:widowControl w:val="0"/>
              <w:spacing w:before="0" w:after="0" w:line="240" w:lineRule="auto"/>
              <w:ind w:right="526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ED195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Сайт преподавателя МБУ ДО ДШИ г. </w:t>
            </w:r>
          </w:p>
          <w:p w14:paraId="7839B1CC" w14:textId="77777777" w:rsidR="0086621F" w:rsidRPr="00ED1952" w:rsidRDefault="0086621F" w:rsidP="00C638E6">
            <w:pPr>
              <w:pStyle w:val="3"/>
              <w:widowControl w:val="0"/>
              <w:spacing w:before="0" w:after="0" w:line="240" w:lineRule="auto"/>
              <w:ind w:right="526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ED195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Рубцовска Артеменко Евгения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66E83A" w14:textId="77777777" w:rsidR="0086621F" w:rsidRPr="0086621F" w:rsidRDefault="001C6B5A" w:rsidP="00C638E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86621F" w:rsidRPr="0086621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http://проф-обр.рф/dir/1-1-0-800</w:t>
              </w:r>
            </w:hyperlink>
          </w:p>
          <w:p w14:paraId="7EE7E27E" w14:textId="77777777" w:rsidR="0086621F" w:rsidRPr="0086621F" w:rsidRDefault="0086621F" w:rsidP="00C638E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21F" w14:paraId="739D65C6" w14:textId="77777777" w:rsidTr="00ED1952">
        <w:trPr>
          <w:trHeight w:val="283"/>
        </w:trPr>
        <w:tc>
          <w:tcPr>
            <w:tcW w:w="2836" w:type="dxa"/>
            <w:vMerge/>
            <w:tcBorders>
              <w:left w:val="single" w:sz="2" w:space="0" w:color="000000"/>
            </w:tcBorders>
          </w:tcPr>
          <w:p w14:paraId="734723A1" w14:textId="77777777" w:rsidR="0086621F" w:rsidRPr="00940615" w:rsidRDefault="0086621F" w:rsidP="00C638E6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</w:tcPr>
          <w:p w14:paraId="0B2ED0CD" w14:textId="6D92E3D9" w:rsidR="0086621F" w:rsidRPr="00ED1952" w:rsidRDefault="0086621F" w:rsidP="00C638E6">
            <w:pPr>
              <w:pStyle w:val="3"/>
              <w:widowControl w:val="0"/>
              <w:spacing w:before="0" w:after="0" w:line="240" w:lineRule="auto"/>
              <w:ind w:right="526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ED195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Театр: тематические ссылки 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0CFEF3" w14:textId="1AA94CA1" w:rsidR="0086621F" w:rsidRPr="0086621F" w:rsidRDefault="001C6B5A" w:rsidP="00C638E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86621F" w:rsidRPr="0086621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https://www.theatre.ru/links/</w:t>
              </w:r>
            </w:hyperlink>
          </w:p>
        </w:tc>
      </w:tr>
      <w:tr w:rsidR="0086621F" w14:paraId="45C8276D" w14:textId="77777777" w:rsidTr="00423D15">
        <w:trPr>
          <w:trHeight w:val="642"/>
        </w:trPr>
        <w:tc>
          <w:tcPr>
            <w:tcW w:w="283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8BFC3C4" w14:textId="77777777" w:rsidR="0086621F" w:rsidRPr="00940615" w:rsidRDefault="0086621F" w:rsidP="00C638E6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</w:tcPr>
          <w:p w14:paraId="3FC6154B" w14:textId="24D03FC2" w:rsidR="0086621F" w:rsidRPr="00ED1952" w:rsidRDefault="0086621F" w:rsidP="00506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</w:pPr>
            <w:r w:rsidRPr="00ED195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 w:rsidRPr="00ED195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instrText xml:space="preserve"> HYPERLINK "https://oteatre.info/" </w:instrText>
            </w:r>
            <w:r w:rsidRPr="00ED195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proofErr w:type="spellStart"/>
            <w:r w:rsidRPr="00ED195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Театръ</w:t>
            </w:r>
            <w:proofErr w:type="spellEnd"/>
            <w:r w:rsidRPr="00ED195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 • Всё о театре в России и мире</w:t>
            </w:r>
          </w:p>
          <w:p w14:paraId="6FC62565" w14:textId="2D2BC32D" w:rsidR="0086621F" w:rsidRPr="00ED1952" w:rsidRDefault="0086621F" w:rsidP="005068D4">
            <w:pPr>
              <w:pStyle w:val="3"/>
              <w:widowControl w:val="0"/>
              <w:spacing w:before="0" w:after="0" w:line="240" w:lineRule="auto"/>
              <w:ind w:right="526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ED1952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582D0" w14:textId="54E2C4EB" w:rsidR="0086621F" w:rsidRPr="0086621F" w:rsidRDefault="001C6B5A" w:rsidP="00C638E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86621F" w:rsidRPr="0086621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https://oteatre.info/</w:t>
              </w:r>
            </w:hyperlink>
          </w:p>
        </w:tc>
      </w:tr>
      <w:tr w:rsidR="00544DE3" w:rsidRPr="006342FB" w14:paraId="38FEBFDE" w14:textId="77777777" w:rsidTr="00CF6774">
        <w:trPr>
          <w:trHeight w:val="981"/>
        </w:trPr>
        <w:tc>
          <w:tcPr>
            <w:tcW w:w="2836" w:type="dxa"/>
            <w:tcBorders>
              <w:left w:val="single" w:sz="2" w:space="0" w:color="000000"/>
              <w:bottom w:val="single" w:sz="4" w:space="0" w:color="auto"/>
            </w:tcBorders>
          </w:tcPr>
          <w:p w14:paraId="229C343A" w14:textId="77777777" w:rsidR="00544DE3" w:rsidRPr="002464AF" w:rsidRDefault="00544DE3" w:rsidP="0024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AF">
              <w:rPr>
                <w:rFonts w:ascii="Times New Roman" w:hAnsi="Times New Roman" w:cs="Times New Roman"/>
                <w:sz w:val="24"/>
                <w:szCs w:val="24"/>
              </w:rPr>
              <w:t>Наличие страницы на сайте образовательного учреждения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4" w:space="0" w:color="auto"/>
            </w:tcBorders>
          </w:tcPr>
          <w:p w14:paraId="6A4F0E73" w14:textId="78625AEA" w:rsidR="00544DE3" w:rsidRPr="00776FE5" w:rsidRDefault="00544DE3" w:rsidP="0024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03F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</w:t>
            </w:r>
            <w:r w:rsidRPr="005D20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5D203F">
              <w:rPr>
                <w:rFonts w:ascii="Times New Roman" w:hAnsi="Times New Roman" w:cs="Times New Roman"/>
                <w:sz w:val="24"/>
                <w:szCs w:val="24"/>
              </w:rPr>
              <w:t>-РЕСУРС на сайте «ДШИ г. Поронайска</w:t>
            </w:r>
            <w:r w:rsidR="00776F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5EA4FA7" w14:textId="71C24917" w:rsidR="00A97942" w:rsidRPr="0086621F" w:rsidRDefault="001C6B5A" w:rsidP="00C638E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A97942" w:rsidRPr="0086621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http://dshi-poronaysk.ru/ilchenko-tatyana-igorevna</w:t>
              </w:r>
            </w:hyperlink>
          </w:p>
        </w:tc>
      </w:tr>
      <w:tr w:rsidR="00262095" w:rsidRPr="006342FB" w14:paraId="12604E13" w14:textId="77777777" w:rsidTr="00C638E6">
        <w:trPr>
          <w:trHeight w:val="981"/>
        </w:trPr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</w:tcPr>
          <w:p w14:paraId="105C7DF3" w14:textId="779C0286" w:rsidR="00262095" w:rsidRPr="002464AF" w:rsidRDefault="00262095" w:rsidP="0026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Использование элементов дистанционного обучения участников образовательного процесса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</w:tcPr>
          <w:p w14:paraId="47588FE5" w14:textId="3719CEA8" w:rsidR="00262095" w:rsidRPr="005D203F" w:rsidRDefault="00262095" w:rsidP="0026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AF">
              <w:rPr>
                <w:rFonts w:ascii="Times New Roman" w:hAnsi="Times New Roman" w:cs="Times New Roman"/>
                <w:sz w:val="24"/>
                <w:szCs w:val="24"/>
              </w:rPr>
              <w:t>Проведение онлайн-уроков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школьного онлайн-конкурса 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19E629" w14:textId="77777777" w:rsidR="00262095" w:rsidRDefault="00262095" w:rsidP="00262095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EAD">
              <w:rPr>
                <w:rFonts w:ascii="Times New Roman" w:hAnsi="Times New Roman" w:cs="Times New Roman"/>
                <w:sz w:val="24"/>
                <w:szCs w:val="24"/>
              </w:rPr>
              <w:t>Копии приказов</w:t>
            </w:r>
          </w:p>
          <w:p w14:paraId="209F98A6" w14:textId="77777777" w:rsidR="00262095" w:rsidRDefault="00262095" w:rsidP="002620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73 </w:t>
            </w:r>
            <w:r w:rsidRPr="00695EA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1F2694">
              <w:rPr>
                <w:rFonts w:ascii="Times New Roman" w:hAnsi="Times New Roman" w:cs="Times New Roman"/>
                <w:sz w:val="24"/>
                <w:szCs w:val="24"/>
              </w:rPr>
              <w:t xml:space="preserve"> 25.03.2020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25AFE58F" w14:textId="77777777" w:rsidR="00262095" w:rsidRPr="001F2694" w:rsidRDefault="00262095" w:rsidP="002620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2694">
              <w:rPr>
                <w:rFonts w:ascii="Times New Roman" w:hAnsi="Times New Roman" w:cs="Times New Roman"/>
                <w:sz w:val="24"/>
                <w:szCs w:val="24"/>
              </w:rPr>
              <w:t>№73/1 от 25.03.2020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68065CD6" w14:textId="77777777" w:rsidR="00262095" w:rsidRDefault="00262095" w:rsidP="002620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2694">
              <w:rPr>
                <w:rFonts w:ascii="Times New Roman" w:hAnsi="Times New Roman" w:cs="Times New Roman"/>
                <w:sz w:val="24"/>
                <w:szCs w:val="24"/>
              </w:rPr>
              <w:t>№ 86 от 16.04.2020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2B951C02" w14:textId="24AAF688" w:rsidR="00262095" w:rsidRDefault="00262095" w:rsidP="00262095">
            <w:pPr>
              <w:pStyle w:val="a9"/>
            </w:pPr>
          </w:p>
        </w:tc>
      </w:tr>
      <w:tr w:rsidR="00262095" w:rsidRPr="00CE56E0" w14:paraId="12A7605F" w14:textId="77777777" w:rsidTr="00262095">
        <w:trPr>
          <w:trHeight w:val="207"/>
        </w:trPr>
        <w:tc>
          <w:tcPr>
            <w:tcW w:w="1006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97701" w14:textId="60F9C172" w:rsidR="00262095" w:rsidRPr="00262095" w:rsidRDefault="001C6B5A" w:rsidP="00C85622">
            <w:pPr>
              <w:pStyle w:val="a7"/>
              <w:rPr>
                <w:rFonts w:ascii="Times New Roman" w:hAnsi="Times New Roman" w:cs="Times New Roman"/>
                <w:b/>
                <w:bCs/>
                <w:i/>
                <w:iCs/>
                <w:color w:val="4472C4" w:themeColor="accent1"/>
                <w:sz w:val="24"/>
                <w:szCs w:val="24"/>
              </w:rPr>
            </w:pPr>
            <w:hyperlink r:id="rId26" w:history="1">
              <w:r w:rsidR="00262095" w:rsidRPr="00DE606B">
                <w:rPr>
                  <w:rStyle w:val="aa"/>
                  <w:rFonts w:ascii="Times New Roman" w:hAnsi="Times New Roman" w:cs="Times New Roman"/>
                  <w:b/>
                  <w:bCs/>
                  <w:i/>
                  <w:iCs/>
                  <w:sz w:val="24"/>
                  <w:szCs w:val="24"/>
                </w:rPr>
                <w:t>Приложение № 4.8.</w:t>
              </w:r>
            </w:hyperlink>
          </w:p>
        </w:tc>
      </w:tr>
      <w:bookmarkEnd w:id="12"/>
    </w:tbl>
    <w:p w14:paraId="69E09F78" w14:textId="77777777" w:rsidR="00544DE3" w:rsidRDefault="00544DE3" w:rsidP="005E06E6">
      <w:pPr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78201695" w14:textId="125F1C60" w:rsidR="00AC373E" w:rsidRDefault="00AC373E" w:rsidP="0083625E">
      <w:pPr>
        <w:ind w:left="-284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4.9. </w:t>
      </w:r>
      <w:r w:rsidRPr="00AC373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Повышение квалификации педагогического работника</w:t>
      </w:r>
      <w:r w:rsidR="0083625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</w:t>
      </w:r>
    </w:p>
    <w:tbl>
      <w:tblPr>
        <w:tblStyle w:val="a5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864"/>
        <w:gridCol w:w="3941"/>
        <w:gridCol w:w="1588"/>
        <w:gridCol w:w="1105"/>
      </w:tblGrid>
      <w:tr w:rsidR="006E58B0" w:rsidRPr="006F237D" w14:paraId="69DAB851" w14:textId="77777777" w:rsidTr="00CE741F">
        <w:tc>
          <w:tcPr>
            <w:tcW w:w="567" w:type="dxa"/>
          </w:tcPr>
          <w:p w14:paraId="66C13420" w14:textId="77777777" w:rsidR="0024745E" w:rsidRPr="00376261" w:rsidRDefault="0024745E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1CF9A078" w14:textId="6226F4F1" w:rsidR="0024745E" w:rsidRPr="00376261" w:rsidRDefault="00F57727" w:rsidP="00AD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8041DC" w:rsidRPr="00376261">
              <w:rPr>
                <w:rFonts w:ascii="Times New Roman" w:hAnsi="Times New Roman" w:cs="Times New Roman"/>
                <w:sz w:val="24"/>
                <w:szCs w:val="24"/>
              </w:rPr>
              <w:t>курсов повышения квалификации</w:t>
            </w:r>
          </w:p>
        </w:tc>
        <w:tc>
          <w:tcPr>
            <w:tcW w:w="3941" w:type="dxa"/>
          </w:tcPr>
          <w:p w14:paraId="470CD4C7" w14:textId="77777777" w:rsidR="008041DC" w:rsidRPr="00376261" w:rsidRDefault="008041DC" w:rsidP="00AD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Вид документа, </w:t>
            </w:r>
          </w:p>
          <w:p w14:paraId="2F8DE433" w14:textId="03BB648B" w:rsidR="0024745E" w:rsidRPr="00376261" w:rsidRDefault="008041DC" w:rsidP="00AD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место проведения КПК</w:t>
            </w:r>
          </w:p>
        </w:tc>
        <w:tc>
          <w:tcPr>
            <w:tcW w:w="1588" w:type="dxa"/>
          </w:tcPr>
          <w:p w14:paraId="717852BD" w14:textId="7638957A" w:rsidR="0024745E" w:rsidRPr="00376261" w:rsidRDefault="006E58B0" w:rsidP="006E5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05" w:type="dxa"/>
          </w:tcPr>
          <w:p w14:paraId="300B112D" w14:textId="77777777" w:rsidR="0024745E" w:rsidRPr="00376261" w:rsidRDefault="0024745E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14:paraId="339EB035" w14:textId="77777777" w:rsidR="0024745E" w:rsidRPr="00376261" w:rsidRDefault="0024745E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6E58B0" w:rsidRPr="006F237D" w14:paraId="7C6177FF" w14:textId="77777777" w:rsidTr="00CE741F">
        <w:tc>
          <w:tcPr>
            <w:tcW w:w="567" w:type="dxa"/>
          </w:tcPr>
          <w:p w14:paraId="06DDFE2E" w14:textId="3A5F103C" w:rsidR="0024745E" w:rsidRPr="00376261" w:rsidRDefault="0024745E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3F97" w:rsidRPr="003762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14:paraId="245E0B92" w14:textId="73738620" w:rsidR="0024745E" w:rsidRPr="00376261" w:rsidRDefault="00FD264F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425A4" w:rsidRPr="0037626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E71BA">
              <w:rPr>
                <w:rFonts w:ascii="Times New Roman" w:hAnsi="Times New Roman" w:cs="Times New Roman"/>
                <w:sz w:val="24"/>
                <w:szCs w:val="24"/>
              </w:rPr>
              <w:t>астерство актера в самодеятельном творчестве. Путь создания сценического образа и спектакля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41" w:type="dxa"/>
          </w:tcPr>
          <w:p w14:paraId="74F5A114" w14:textId="244BEE5C" w:rsidR="006E58B0" w:rsidRPr="00A83310" w:rsidRDefault="00CE71BA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  <w:r w:rsidR="00E425A4"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 о повышении квалификации </w:t>
            </w:r>
          </w:p>
          <w:p w14:paraId="450585BE" w14:textId="29008AAE" w:rsidR="0024745E" w:rsidRPr="00376261" w:rsidRDefault="0066147E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E71BA">
              <w:rPr>
                <w:rFonts w:ascii="Times New Roman" w:hAnsi="Times New Roman" w:cs="Times New Roman"/>
                <w:sz w:val="24"/>
                <w:szCs w:val="24"/>
              </w:rPr>
              <w:t>652406748563</w:t>
            </w:r>
          </w:p>
          <w:p w14:paraId="49C91EAF" w14:textId="349D7837" w:rsidR="0066147E" w:rsidRPr="00376261" w:rsidRDefault="0066147E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№ </w:t>
            </w:r>
            <w:r w:rsidR="00CE71BA">
              <w:rPr>
                <w:rFonts w:ascii="Times New Roman" w:hAnsi="Times New Roman" w:cs="Times New Roman"/>
                <w:sz w:val="24"/>
                <w:szCs w:val="24"/>
              </w:rPr>
              <w:t>3044/2020</w:t>
            </w:r>
            <w:r w:rsidR="006E58B0"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r w:rsidR="00CE71BA">
              <w:rPr>
                <w:rFonts w:ascii="Times New Roman" w:hAnsi="Times New Roman" w:cs="Times New Roman"/>
                <w:sz w:val="24"/>
                <w:szCs w:val="24"/>
              </w:rPr>
              <w:t>Южно-Сахалинск</w:t>
            </w:r>
          </w:p>
        </w:tc>
        <w:tc>
          <w:tcPr>
            <w:tcW w:w="1588" w:type="dxa"/>
          </w:tcPr>
          <w:p w14:paraId="43AB07E0" w14:textId="7713803D" w:rsidR="0024745E" w:rsidRPr="00376261" w:rsidRDefault="00CE71BA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E58B0" w:rsidRPr="003762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E58B0" w:rsidRPr="00376261">
              <w:rPr>
                <w:rFonts w:ascii="Times New Roman" w:hAnsi="Times New Roman" w:cs="Times New Roman"/>
                <w:sz w:val="24"/>
                <w:szCs w:val="24"/>
              </w:rPr>
              <w:t>.2020 г.</w:t>
            </w:r>
          </w:p>
        </w:tc>
        <w:tc>
          <w:tcPr>
            <w:tcW w:w="1105" w:type="dxa"/>
          </w:tcPr>
          <w:p w14:paraId="1359F039" w14:textId="47988010" w:rsidR="0024745E" w:rsidRPr="00376261" w:rsidRDefault="00CE71BA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6E58B0"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3F38C7" w:rsidRPr="006F237D" w14:paraId="0AC8F4BC" w14:textId="77777777" w:rsidTr="00CE741F">
        <w:tc>
          <w:tcPr>
            <w:tcW w:w="567" w:type="dxa"/>
          </w:tcPr>
          <w:p w14:paraId="02FCC2A5" w14:textId="2377A9A1" w:rsidR="003F38C7" w:rsidRPr="00376261" w:rsidRDefault="00F63F97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4" w:type="dxa"/>
          </w:tcPr>
          <w:p w14:paraId="35C3DE21" w14:textId="6979A0EB" w:rsidR="003F38C7" w:rsidRPr="00376261" w:rsidRDefault="00790315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E71BA">
              <w:rPr>
                <w:rFonts w:ascii="Times New Roman" w:hAnsi="Times New Roman" w:cs="Times New Roman"/>
                <w:sz w:val="24"/>
                <w:szCs w:val="24"/>
              </w:rPr>
              <w:t>Технология арт-проектирования (от идеи до гранта)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001C5"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41" w:type="dxa"/>
          </w:tcPr>
          <w:p w14:paraId="10B12C62" w14:textId="77777777" w:rsidR="00D9489B" w:rsidRPr="00376261" w:rsidRDefault="00D001C5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</w:t>
            </w:r>
          </w:p>
          <w:p w14:paraId="228E7A3A" w14:textId="77777777" w:rsidR="00CE71BA" w:rsidRDefault="00D001C5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9489B"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71BA">
              <w:rPr>
                <w:rFonts w:ascii="Times New Roman" w:hAnsi="Times New Roman" w:cs="Times New Roman"/>
                <w:sz w:val="24"/>
                <w:szCs w:val="24"/>
              </w:rPr>
              <w:t>642409637743</w:t>
            </w:r>
          </w:p>
          <w:p w14:paraId="57B777FB" w14:textId="77777777" w:rsidR="00CE71BA" w:rsidRDefault="00CE71BA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2233</w:t>
            </w:r>
            <w:r w:rsidR="00D9489B" w:rsidRPr="003762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62D5595" w14:textId="3482C162" w:rsidR="003F38C7" w:rsidRPr="00376261" w:rsidRDefault="00D9489B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E71BA">
              <w:rPr>
                <w:rFonts w:ascii="Times New Roman" w:hAnsi="Times New Roman" w:cs="Times New Roman"/>
                <w:sz w:val="24"/>
                <w:szCs w:val="24"/>
              </w:rPr>
              <w:t>. Саратов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14:paraId="04390B73" w14:textId="38AFAA40" w:rsidR="003F38C7" w:rsidRPr="00376261" w:rsidRDefault="00CE71BA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9489B" w:rsidRPr="003762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489B" w:rsidRPr="003762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489B"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05" w:type="dxa"/>
          </w:tcPr>
          <w:p w14:paraId="1B78F7D9" w14:textId="2B73CA9D" w:rsidR="003F38C7" w:rsidRPr="00376261" w:rsidRDefault="00CE71BA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D9489B"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377CE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3F38C7" w:rsidRPr="006F237D" w14:paraId="77A7F7FC" w14:textId="77777777" w:rsidTr="00CE741F">
        <w:tc>
          <w:tcPr>
            <w:tcW w:w="567" w:type="dxa"/>
          </w:tcPr>
          <w:p w14:paraId="6BD5B7EB" w14:textId="3B0F7A31" w:rsidR="003F38C7" w:rsidRPr="00376261" w:rsidRDefault="00F63F97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4" w:type="dxa"/>
          </w:tcPr>
          <w:p w14:paraId="00FDB5A6" w14:textId="6F85B9E2" w:rsidR="003F38C7" w:rsidRPr="00376261" w:rsidRDefault="00790315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E71BA">
              <w:rPr>
                <w:rFonts w:ascii="Times New Roman" w:hAnsi="Times New Roman" w:cs="Times New Roman"/>
                <w:sz w:val="24"/>
                <w:szCs w:val="24"/>
              </w:rPr>
              <w:t>Образ и его создание средствами художественного слова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9489B"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41" w:type="dxa"/>
          </w:tcPr>
          <w:p w14:paraId="1E42FB88" w14:textId="7838F568" w:rsidR="00FD264F" w:rsidRDefault="00FD264F" w:rsidP="00FD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</w:t>
            </w:r>
          </w:p>
          <w:p w14:paraId="3C2B7C9C" w14:textId="7B17021F" w:rsidR="00CE71BA" w:rsidRPr="00376261" w:rsidRDefault="00CE71BA" w:rsidP="00FD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652408312126</w:t>
            </w:r>
          </w:p>
          <w:p w14:paraId="202E5DC6" w14:textId="24BA3C24" w:rsidR="003F38C7" w:rsidRPr="00376261" w:rsidRDefault="007F27B9" w:rsidP="00FD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</w:t>
            </w:r>
            <w:r w:rsidR="00FD264F" w:rsidRPr="003762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71BA">
              <w:rPr>
                <w:rFonts w:ascii="Times New Roman" w:hAnsi="Times New Roman" w:cs="Times New Roman"/>
                <w:sz w:val="24"/>
                <w:szCs w:val="24"/>
              </w:rPr>
              <w:t>473/2021</w:t>
            </w:r>
            <w:r w:rsidR="00FD264F"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r w:rsidR="00CE71BA">
              <w:rPr>
                <w:rFonts w:ascii="Times New Roman" w:hAnsi="Times New Roman" w:cs="Times New Roman"/>
                <w:sz w:val="24"/>
                <w:szCs w:val="24"/>
              </w:rPr>
              <w:t>Южно-Сахалинск</w:t>
            </w:r>
            <w:r w:rsidR="00FD264F" w:rsidRPr="003762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14:paraId="2DD03ED0" w14:textId="1CA1AC0D" w:rsidR="003F38C7" w:rsidRPr="00376261" w:rsidRDefault="00FD264F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7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71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77C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05" w:type="dxa"/>
          </w:tcPr>
          <w:p w14:paraId="2906744A" w14:textId="5D910C7E" w:rsidR="003F38C7" w:rsidRPr="00376261" w:rsidRDefault="00377CED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D264F"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77CED" w:rsidRPr="006F237D" w14:paraId="364985EC" w14:textId="77777777" w:rsidTr="00CE741F">
        <w:tc>
          <w:tcPr>
            <w:tcW w:w="567" w:type="dxa"/>
          </w:tcPr>
          <w:p w14:paraId="627729AE" w14:textId="2626F46F" w:rsidR="00377CED" w:rsidRPr="00376261" w:rsidRDefault="002A7A48" w:rsidP="0037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4" w:type="dxa"/>
          </w:tcPr>
          <w:p w14:paraId="1086F173" w14:textId="667C9C29" w:rsidR="00377CED" w:rsidRPr="00376261" w:rsidRDefault="00377CED" w:rsidP="0037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создания спектаклей для театра кукол в любительском театральном коллективе»</w:t>
            </w:r>
          </w:p>
        </w:tc>
        <w:tc>
          <w:tcPr>
            <w:tcW w:w="3941" w:type="dxa"/>
          </w:tcPr>
          <w:p w14:paraId="0FF18AC9" w14:textId="77777777" w:rsidR="00377CED" w:rsidRPr="00376261" w:rsidRDefault="00377CED" w:rsidP="0037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</w:t>
            </w:r>
          </w:p>
          <w:p w14:paraId="23E97836" w14:textId="40660701" w:rsidR="00377CED" w:rsidRPr="00376261" w:rsidRDefault="00377CED" w:rsidP="0037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652408311400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, регистрационный 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3746/2022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Южно-Сахалинск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14:paraId="4EB56245" w14:textId="25277DDE" w:rsidR="00377CED" w:rsidRPr="00376261" w:rsidRDefault="00377CED" w:rsidP="0037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05" w:type="dxa"/>
          </w:tcPr>
          <w:p w14:paraId="1F87C2D1" w14:textId="77147294" w:rsidR="00377CED" w:rsidRDefault="00377CED" w:rsidP="0037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77CED" w:rsidRPr="006F237D" w14:paraId="675E31F0" w14:textId="77777777" w:rsidTr="00CE741F">
        <w:tc>
          <w:tcPr>
            <w:tcW w:w="567" w:type="dxa"/>
          </w:tcPr>
          <w:p w14:paraId="3C7A73E4" w14:textId="3F7C09C3" w:rsidR="00377CED" w:rsidRPr="00376261" w:rsidRDefault="002A7A48" w:rsidP="0037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64" w:type="dxa"/>
          </w:tcPr>
          <w:p w14:paraId="40BCD34F" w14:textId="50254C53" w:rsidR="00377CED" w:rsidRPr="00376261" w:rsidRDefault="00377CED" w:rsidP="0037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словом в театральном искусстве малых форм любительских театральных объединений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41" w:type="dxa"/>
          </w:tcPr>
          <w:p w14:paraId="49FAF840" w14:textId="77777777" w:rsidR="00377CED" w:rsidRPr="00376261" w:rsidRDefault="00377CED" w:rsidP="0037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</w:t>
            </w:r>
          </w:p>
          <w:p w14:paraId="2703639B" w14:textId="47ECD9EC" w:rsidR="00377CED" w:rsidRPr="00376261" w:rsidRDefault="00377CED" w:rsidP="0037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652408311546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, регистрационный 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3891/2022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Южно-Сахалинск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14:paraId="4810E5FC" w14:textId="13592D03" w:rsidR="00377CED" w:rsidRPr="00376261" w:rsidRDefault="00377CED" w:rsidP="0037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05" w:type="dxa"/>
          </w:tcPr>
          <w:p w14:paraId="4B53C29F" w14:textId="77D77554" w:rsidR="00377CED" w:rsidRPr="00376261" w:rsidRDefault="00377CED" w:rsidP="0037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77CED" w:rsidRPr="006F237D" w14:paraId="616DBBF7" w14:textId="77777777" w:rsidTr="00CE741F">
        <w:tc>
          <w:tcPr>
            <w:tcW w:w="567" w:type="dxa"/>
          </w:tcPr>
          <w:p w14:paraId="11B79609" w14:textId="5721228B" w:rsidR="00377CED" w:rsidRPr="00376261" w:rsidRDefault="002A7A48" w:rsidP="0037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64" w:type="dxa"/>
          </w:tcPr>
          <w:p w14:paraId="4B039EE7" w14:textId="3C39ABE1" w:rsidR="00377CED" w:rsidRPr="00376261" w:rsidRDefault="00377CED" w:rsidP="0037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 в рамках интегрированных региональных учебно-творческих мероприятий: Областная театрально-образовательная лаборатория «Кол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орация»</w:t>
            </w:r>
          </w:p>
        </w:tc>
        <w:tc>
          <w:tcPr>
            <w:tcW w:w="3941" w:type="dxa"/>
          </w:tcPr>
          <w:p w14:paraId="5029713A" w14:textId="77777777" w:rsidR="00377CED" w:rsidRPr="00376261" w:rsidRDefault="00377CED" w:rsidP="0037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</w:t>
            </w:r>
          </w:p>
          <w:p w14:paraId="64F3D045" w14:textId="50AC3491" w:rsidR="00377CED" w:rsidRPr="00376261" w:rsidRDefault="00377CED" w:rsidP="0037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652415938041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, регистрационный 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4619/2023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Южно-Сахалинск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14:paraId="7889C46D" w14:textId="2156B1BF" w:rsidR="00377CED" w:rsidRDefault="00377CED" w:rsidP="0037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0.202</w:t>
            </w:r>
            <w:r w:rsidR="00680F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05" w:type="dxa"/>
          </w:tcPr>
          <w:p w14:paraId="58416FE0" w14:textId="7048A049" w:rsidR="00377CED" w:rsidRPr="00376261" w:rsidRDefault="00377CED" w:rsidP="0037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377CED" w:rsidRPr="006F237D" w14:paraId="5CB1BAFD" w14:textId="77777777" w:rsidTr="00CE741F">
        <w:tc>
          <w:tcPr>
            <w:tcW w:w="567" w:type="dxa"/>
          </w:tcPr>
          <w:p w14:paraId="56148FE1" w14:textId="31FFEBA9" w:rsidR="00377CED" w:rsidRPr="00376261" w:rsidRDefault="002A7A48" w:rsidP="0037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64" w:type="dxa"/>
          </w:tcPr>
          <w:p w14:paraId="6DE091B0" w14:textId="36EC41D7" w:rsidR="00377CED" w:rsidRPr="00376261" w:rsidRDefault="00377CED" w:rsidP="0037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Словесное действие в искусстве художественного слова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41" w:type="dxa"/>
          </w:tcPr>
          <w:p w14:paraId="73E8E569" w14:textId="77777777" w:rsidR="00377CED" w:rsidRPr="00376261" w:rsidRDefault="00377CED" w:rsidP="0037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</w:t>
            </w:r>
          </w:p>
          <w:p w14:paraId="5B41FCCE" w14:textId="4B33EFD4" w:rsidR="00377CED" w:rsidRPr="00376261" w:rsidRDefault="00377CED" w:rsidP="0037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652415938123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, регистрационный 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4701/2023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Южно-Сахалинск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14:paraId="0D8C4C05" w14:textId="0C97E1FD" w:rsidR="00377CED" w:rsidRDefault="00377CED" w:rsidP="0037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05" w:type="dxa"/>
          </w:tcPr>
          <w:p w14:paraId="5A4D25D8" w14:textId="54AA6872" w:rsidR="00377CED" w:rsidRDefault="00377CED" w:rsidP="0037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77CED" w:rsidRPr="006F237D" w14:paraId="01A1C132" w14:textId="77777777" w:rsidTr="00CE741F">
        <w:tc>
          <w:tcPr>
            <w:tcW w:w="567" w:type="dxa"/>
          </w:tcPr>
          <w:p w14:paraId="5A77393E" w14:textId="25A9DE2B" w:rsidR="00377CED" w:rsidRPr="00376261" w:rsidRDefault="002A7A48" w:rsidP="0037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64" w:type="dxa"/>
          </w:tcPr>
          <w:p w14:paraId="2ADBDEC2" w14:textId="33D78C2F" w:rsidR="00377CED" w:rsidRPr="00376261" w:rsidRDefault="00377CED" w:rsidP="0037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педагогика в реалиях современного образования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41" w:type="dxa"/>
          </w:tcPr>
          <w:p w14:paraId="2967B073" w14:textId="77777777" w:rsidR="00377CED" w:rsidRPr="00376261" w:rsidRDefault="00377CED" w:rsidP="0037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</w:t>
            </w:r>
          </w:p>
          <w:p w14:paraId="4FFD8D25" w14:textId="72A4C351" w:rsidR="00377CED" w:rsidRPr="00376261" w:rsidRDefault="00377CED" w:rsidP="0037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65242084435150 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5150/2024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Южно-Сахалинск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14:paraId="4D1CA805" w14:textId="111F9505" w:rsidR="00377CED" w:rsidRDefault="00377CED" w:rsidP="0037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05" w:type="dxa"/>
          </w:tcPr>
          <w:p w14:paraId="5F66B104" w14:textId="2206731B" w:rsidR="00377CED" w:rsidRPr="00376261" w:rsidRDefault="00377CED" w:rsidP="0037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377CED" w:rsidRPr="006F237D" w14:paraId="179AE22B" w14:textId="77777777" w:rsidTr="00CE741F">
        <w:tc>
          <w:tcPr>
            <w:tcW w:w="10065" w:type="dxa"/>
            <w:gridSpan w:val="5"/>
          </w:tcPr>
          <w:p w14:paraId="52A824DC" w14:textId="1F61F8CE" w:rsidR="0016510B" w:rsidRPr="00EE4202" w:rsidRDefault="001C6B5A" w:rsidP="0016510B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hyperlink r:id="rId27" w:history="1">
              <w:r w:rsidR="00377CED" w:rsidRPr="00DE606B">
                <w:rPr>
                  <w:rStyle w:val="aa"/>
                  <w:rFonts w:ascii="Times New Roman" w:eastAsia="Times New Roman" w:hAnsi="Times New Roman" w:cs="Times New Roman"/>
                  <w:b/>
                  <w:i/>
                  <w:iCs/>
                  <w:sz w:val="24"/>
                  <w:szCs w:val="24"/>
                  <w:lang w:eastAsia="ru-RU"/>
                </w:rPr>
                <w:t>Приложение №</w:t>
              </w:r>
              <w:r w:rsidR="00EE4202" w:rsidRPr="00DE606B">
                <w:rPr>
                  <w:rStyle w:val="aa"/>
                  <w:rFonts w:ascii="Times New Roman" w:eastAsia="Times New Roman" w:hAnsi="Times New Roman" w:cs="Times New Roman"/>
                  <w:b/>
                  <w:i/>
                  <w:iCs/>
                  <w:sz w:val="24"/>
                  <w:szCs w:val="24"/>
                  <w:lang w:eastAsia="ru-RU"/>
                </w:rPr>
                <w:t xml:space="preserve"> 4.9.</w:t>
              </w:r>
            </w:hyperlink>
          </w:p>
        </w:tc>
      </w:tr>
    </w:tbl>
    <w:p w14:paraId="58AB007F" w14:textId="77777777" w:rsidR="0083625E" w:rsidRDefault="0083625E" w:rsidP="00BC42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77511E6B" w14:textId="51D8E8A1" w:rsidR="002B101A" w:rsidRDefault="002B101A" w:rsidP="0083625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B24F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4.10. Поощрения за успехи в профессиональной деятельности</w:t>
      </w:r>
      <w:r w:rsidR="00BC42A1" w:rsidRPr="00FB24F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FB24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грамоты, благодарности, благодарственные письма, в том числе от общественных организаций</w:t>
      </w:r>
      <w:r w:rsidR="0083625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09615AC2" w14:textId="77777777" w:rsidR="0083625E" w:rsidRPr="00BC42A1" w:rsidRDefault="0083625E" w:rsidP="0083625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4372"/>
        <w:gridCol w:w="1261"/>
        <w:gridCol w:w="2174"/>
      </w:tblGrid>
      <w:tr w:rsidR="00253768" w:rsidRPr="00570914" w14:paraId="62A89DBA" w14:textId="77777777" w:rsidTr="0083625E">
        <w:tc>
          <w:tcPr>
            <w:tcW w:w="2258" w:type="dxa"/>
          </w:tcPr>
          <w:p w14:paraId="28E5AEE0" w14:textId="77777777" w:rsidR="00253768" w:rsidRPr="00570914" w:rsidRDefault="00253768" w:rsidP="0066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Уровень</w:t>
            </w:r>
          </w:p>
        </w:tc>
        <w:tc>
          <w:tcPr>
            <w:tcW w:w="4412" w:type="dxa"/>
          </w:tcPr>
          <w:p w14:paraId="0E72A2B7" w14:textId="77777777" w:rsidR="00253768" w:rsidRPr="00C9127A" w:rsidRDefault="00253768" w:rsidP="00662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12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Вид поощрения,</w:t>
            </w:r>
          </w:p>
          <w:p w14:paraId="5ED90A10" w14:textId="77777777" w:rsidR="00253768" w:rsidRPr="00C9127A" w:rsidRDefault="00253768" w:rsidP="00662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12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награждения</w:t>
            </w:r>
          </w:p>
        </w:tc>
        <w:tc>
          <w:tcPr>
            <w:tcW w:w="1270" w:type="dxa"/>
          </w:tcPr>
          <w:p w14:paraId="1231DE7A" w14:textId="0EEAF22B" w:rsidR="00253768" w:rsidRDefault="00253768" w:rsidP="00253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5" w:firstLine="39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Дата </w:t>
            </w:r>
          </w:p>
        </w:tc>
        <w:tc>
          <w:tcPr>
            <w:tcW w:w="2125" w:type="dxa"/>
          </w:tcPr>
          <w:p w14:paraId="476401DF" w14:textId="3B2193DA" w:rsidR="00253768" w:rsidRPr="00570914" w:rsidRDefault="00253768" w:rsidP="00662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Подтверждающий документ </w:t>
            </w:r>
          </w:p>
        </w:tc>
      </w:tr>
      <w:tr w:rsidR="00253768" w:rsidRPr="00570914" w14:paraId="1B5719E8" w14:textId="77777777" w:rsidTr="0083625E">
        <w:tc>
          <w:tcPr>
            <w:tcW w:w="2258" w:type="dxa"/>
          </w:tcPr>
          <w:p w14:paraId="496ACA9C" w14:textId="1F1AD026" w:rsidR="00253768" w:rsidRDefault="00253768" w:rsidP="00C609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24AC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Уровень образовательной организации</w:t>
            </w:r>
          </w:p>
        </w:tc>
        <w:tc>
          <w:tcPr>
            <w:tcW w:w="4412" w:type="dxa"/>
          </w:tcPr>
          <w:p w14:paraId="20EBA3EE" w14:textId="2CAF3B72" w:rsidR="00253768" w:rsidRPr="00C9127A" w:rsidRDefault="00253768" w:rsidP="00C60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Благодарственное письмо за успешную подготовку участников школьного этапа Всероссийского конкурса юных чтецов «Живая классика»</w:t>
            </w:r>
            <w:r w:rsidR="001C5B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1270" w:type="dxa"/>
          </w:tcPr>
          <w:p w14:paraId="4A37A6BB" w14:textId="4375F54E" w:rsidR="00253768" w:rsidRDefault="00253768" w:rsidP="00253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5" w:firstLine="39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2020 г.</w:t>
            </w:r>
          </w:p>
        </w:tc>
        <w:tc>
          <w:tcPr>
            <w:tcW w:w="2125" w:type="dxa"/>
          </w:tcPr>
          <w:p w14:paraId="0AFCB276" w14:textId="1E309E5A" w:rsidR="00253768" w:rsidRDefault="00253768" w:rsidP="00C60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Копия Благодарственного письма</w:t>
            </w:r>
          </w:p>
        </w:tc>
      </w:tr>
      <w:tr w:rsidR="00253768" w:rsidRPr="00570914" w14:paraId="4DD93CC9" w14:textId="77777777" w:rsidTr="0083625E">
        <w:tc>
          <w:tcPr>
            <w:tcW w:w="2258" w:type="dxa"/>
          </w:tcPr>
          <w:p w14:paraId="1425D81D" w14:textId="4B9F3DA4" w:rsidR="00253768" w:rsidRPr="00C224AC" w:rsidRDefault="00253768" w:rsidP="00C60972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24AC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Уровень образовательной организации</w:t>
            </w:r>
          </w:p>
        </w:tc>
        <w:tc>
          <w:tcPr>
            <w:tcW w:w="4412" w:type="dxa"/>
          </w:tcPr>
          <w:p w14:paraId="0AE096D2" w14:textId="1F857D28" w:rsidR="00253768" w:rsidRDefault="00253768" w:rsidP="00C60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Благодарственное письмо за высокий уровень подготовки учащихся, большой вклад в организацию и проведение мероприятий, посвященных празднованию Нового 2021 года</w:t>
            </w:r>
            <w:r w:rsidR="001C5B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1270" w:type="dxa"/>
          </w:tcPr>
          <w:p w14:paraId="3EF55B42" w14:textId="5B968166" w:rsidR="00253768" w:rsidRDefault="004E311C" w:rsidP="00253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5" w:firstLine="39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2020 г.</w:t>
            </w:r>
          </w:p>
        </w:tc>
        <w:tc>
          <w:tcPr>
            <w:tcW w:w="2125" w:type="dxa"/>
          </w:tcPr>
          <w:p w14:paraId="6506B84D" w14:textId="54042B13" w:rsidR="00253768" w:rsidRDefault="00253768" w:rsidP="00C60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Копия Благодарственного письма</w:t>
            </w:r>
          </w:p>
        </w:tc>
      </w:tr>
      <w:tr w:rsidR="00253768" w:rsidRPr="00570914" w14:paraId="15C0F8A4" w14:textId="77777777" w:rsidTr="0083625E">
        <w:tc>
          <w:tcPr>
            <w:tcW w:w="2258" w:type="dxa"/>
          </w:tcPr>
          <w:p w14:paraId="76EE6C2D" w14:textId="5F1EA337" w:rsidR="00253768" w:rsidRPr="00C224AC" w:rsidRDefault="00253768" w:rsidP="00C60972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24AC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Уровень образовательной организации</w:t>
            </w:r>
          </w:p>
        </w:tc>
        <w:tc>
          <w:tcPr>
            <w:tcW w:w="4412" w:type="dxa"/>
          </w:tcPr>
          <w:p w14:paraId="33B8F90D" w14:textId="5E9BF150" w:rsidR="00253768" w:rsidRDefault="00253768" w:rsidP="00C60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Благодарственное письмо за подготовку и проведение Новогоднего спектакля «Дети в интернете, или Дедушка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Мороз.ру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="001C5B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1270" w:type="dxa"/>
          </w:tcPr>
          <w:p w14:paraId="497B892B" w14:textId="561F812E" w:rsidR="00253768" w:rsidRDefault="004E311C" w:rsidP="00253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5" w:firstLine="39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2022 г.</w:t>
            </w:r>
          </w:p>
        </w:tc>
        <w:tc>
          <w:tcPr>
            <w:tcW w:w="2125" w:type="dxa"/>
          </w:tcPr>
          <w:p w14:paraId="5A37478E" w14:textId="65BAC745" w:rsidR="00253768" w:rsidRDefault="00253768" w:rsidP="00C60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Копия Благодарственного письма</w:t>
            </w:r>
          </w:p>
        </w:tc>
      </w:tr>
      <w:tr w:rsidR="003D5CD1" w:rsidRPr="00570914" w14:paraId="35EE0D7E" w14:textId="77777777" w:rsidTr="0083625E">
        <w:tc>
          <w:tcPr>
            <w:tcW w:w="2258" w:type="dxa"/>
          </w:tcPr>
          <w:p w14:paraId="51E6DAF8" w14:textId="6C0FF952" w:rsidR="003D5CD1" w:rsidRPr="00C224AC" w:rsidRDefault="003D5CD1" w:rsidP="00C60972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24AC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Уровень образовательной организации</w:t>
            </w:r>
          </w:p>
        </w:tc>
        <w:tc>
          <w:tcPr>
            <w:tcW w:w="4412" w:type="dxa"/>
          </w:tcPr>
          <w:p w14:paraId="765FA73C" w14:textId="77777777" w:rsidR="001C5B1A" w:rsidRDefault="003D5CD1" w:rsidP="00C60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Благодарственное письмо от директора МБОУДО ДШИ </w:t>
            </w:r>
          </w:p>
          <w:p w14:paraId="206B4C30" w14:textId="4E9FAC25" w:rsidR="003D5CD1" w:rsidRDefault="003D5CD1" w:rsidP="00C60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г.</w:t>
            </w:r>
            <w:r w:rsidR="002D4D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Поронайска</w:t>
            </w:r>
            <w:r w:rsidR="001C5B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1270" w:type="dxa"/>
          </w:tcPr>
          <w:p w14:paraId="4F569D16" w14:textId="7D040094" w:rsidR="003D5CD1" w:rsidRDefault="003D5CD1" w:rsidP="00253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5" w:firstLine="39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2022 г.</w:t>
            </w:r>
          </w:p>
        </w:tc>
        <w:tc>
          <w:tcPr>
            <w:tcW w:w="2125" w:type="dxa"/>
          </w:tcPr>
          <w:p w14:paraId="48D5320E" w14:textId="44E2DAA0" w:rsidR="003D5CD1" w:rsidRDefault="002D4D49" w:rsidP="00C60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Копия Благодарственного письма</w:t>
            </w:r>
          </w:p>
        </w:tc>
      </w:tr>
      <w:tr w:rsidR="00253768" w:rsidRPr="008E732E" w14:paraId="351657E7" w14:textId="77777777" w:rsidTr="0083625E">
        <w:trPr>
          <w:trHeight w:val="745"/>
        </w:trPr>
        <w:tc>
          <w:tcPr>
            <w:tcW w:w="2258" w:type="dxa"/>
          </w:tcPr>
          <w:p w14:paraId="79B7E0FA" w14:textId="77777777" w:rsidR="00253768" w:rsidRPr="008E732E" w:rsidRDefault="00253768" w:rsidP="001D4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 w:rsidRPr="001D4BB5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</w:t>
            </w:r>
          </w:p>
        </w:tc>
        <w:tc>
          <w:tcPr>
            <w:tcW w:w="4412" w:type="dxa"/>
          </w:tcPr>
          <w:p w14:paraId="6B3379DA" w14:textId="0264C9DC" w:rsidR="00253768" w:rsidRPr="008E732E" w:rsidRDefault="00253768" w:rsidP="001D4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Благодарственное письмо</w:t>
            </w:r>
            <w:r w:rsidR="00DE1E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директора Департамента </w:t>
            </w:r>
            <w:proofErr w:type="spellStart"/>
            <w:r w:rsidR="00DE1E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ОКиС</w:t>
            </w:r>
            <w:proofErr w:type="spellEnd"/>
            <w:r w:rsidR="00DE1E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активное участие в проведении праздничных мероприятий, посвященных 151 годовщине г. Поронайска</w:t>
            </w:r>
            <w:r w:rsidR="00DE1E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="006512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Приказ Департамента </w:t>
            </w:r>
            <w:proofErr w:type="spellStart"/>
            <w:r w:rsidR="006512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ОКиС</w:t>
            </w:r>
            <w:proofErr w:type="spellEnd"/>
            <w:r w:rsidR="006512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от 17.09.2020 № 511</w:t>
            </w:r>
            <w:r w:rsidR="00212C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1270" w:type="dxa"/>
          </w:tcPr>
          <w:p w14:paraId="1333B77F" w14:textId="34ACF1EA" w:rsidR="00253768" w:rsidRDefault="00687FAB" w:rsidP="00253768">
            <w:pPr>
              <w:autoSpaceDE w:val="0"/>
              <w:autoSpaceDN w:val="0"/>
              <w:adjustRightInd w:val="0"/>
              <w:spacing w:after="0" w:line="240" w:lineRule="auto"/>
              <w:ind w:left="-395" w:firstLine="39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2020 г. </w:t>
            </w:r>
          </w:p>
        </w:tc>
        <w:tc>
          <w:tcPr>
            <w:tcW w:w="2125" w:type="dxa"/>
          </w:tcPr>
          <w:p w14:paraId="30D6A21F" w14:textId="065F5B06" w:rsidR="00253768" w:rsidRPr="008E732E" w:rsidRDefault="00253768" w:rsidP="001D4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Копия Благодарственного письма</w:t>
            </w:r>
          </w:p>
        </w:tc>
      </w:tr>
      <w:tr w:rsidR="00DE1E1B" w:rsidRPr="008E732E" w14:paraId="7358FE2D" w14:textId="77777777" w:rsidTr="0083625E">
        <w:trPr>
          <w:trHeight w:val="273"/>
        </w:trPr>
        <w:tc>
          <w:tcPr>
            <w:tcW w:w="2258" w:type="dxa"/>
          </w:tcPr>
          <w:p w14:paraId="7BD85579" w14:textId="4B1C7FBF" w:rsidR="00DE1E1B" w:rsidRPr="001D4BB5" w:rsidRDefault="00DE1E1B" w:rsidP="001D4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BB5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</w:t>
            </w:r>
          </w:p>
        </w:tc>
        <w:tc>
          <w:tcPr>
            <w:tcW w:w="4412" w:type="dxa"/>
          </w:tcPr>
          <w:p w14:paraId="08FE2728" w14:textId="77777777" w:rsidR="00212C9D" w:rsidRDefault="00EC2308" w:rsidP="001D4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Благодарственное письмо Администрации и Собрания Анивского городского округа за сотрудничество и активное участие в праздничных мероприятиях.</w:t>
            </w:r>
            <w:r w:rsidR="00687F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Распоряжение от 09.09.2020 г. </w:t>
            </w:r>
          </w:p>
          <w:p w14:paraId="3553EBC8" w14:textId="1930DB96" w:rsidR="00DE1E1B" w:rsidRDefault="00687FAB" w:rsidP="001D4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598-лс</w:t>
            </w:r>
            <w:r w:rsidR="00212C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1270" w:type="dxa"/>
          </w:tcPr>
          <w:p w14:paraId="6F8935FD" w14:textId="6313650A" w:rsidR="00DE1E1B" w:rsidRDefault="00687FAB" w:rsidP="00DF235D">
            <w:pPr>
              <w:autoSpaceDE w:val="0"/>
              <w:autoSpaceDN w:val="0"/>
              <w:adjustRightInd w:val="0"/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2020 г.</w:t>
            </w:r>
          </w:p>
        </w:tc>
        <w:tc>
          <w:tcPr>
            <w:tcW w:w="2125" w:type="dxa"/>
          </w:tcPr>
          <w:p w14:paraId="7DE91F0C" w14:textId="39408009" w:rsidR="00DE1E1B" w:rsidRDefault="00EC2308" w:rsidP="001D4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Копия Благодарственного письма</w:t>
            </w:r>
          </w:p>
        </w:tc>
      </w:tr>
      <w:tr w:rsidR="00DD2F6F" w:rsidRPr="008E732E" w14:paraId="10F27A8F" w14:textId="77777777" w:rsidTr="0083625E">
        <w:trPr>
          <w:trHeight w:val="273"/>
        </w:trPr>
        <w:tc>
          <w:tcPr>
            <w:tcW w:w="2258" w:type="dxa"/>
          </w:tcPr>
          <w:p w14:paraId="461B189E" w14:textId="6BE206AA" w:rsidR="00DD2F6F" w:rsidRPr="001D4BB5" w:rsidRDefault="00493C89" w:rsidP="001D4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BB5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</w:t>
            </w:r>
          </w:p>
        </w:tc>
        <w:tc>
          <w:tcPr>
            <w:tcW w:w="4412" w:type="dxa"/>
          </w:tcPr>
          <w:p w14:paraId="188C4921" w14:textId="42A5495E" w:rsidR="00DD2F6F" w:rsidRDefault="00493C89" w:rsidP="001D4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Почетная Грамота директора Департамента </w:t>
            </w:r>
            <w:proofErr w:type="spellStart"/>
            <w:r w:rsidR="002D4D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ОКиС</w:t>
            </w:r>
            <w:proofErr w:type="spellEnd"/>
            <w:r w:rsidR="002D4D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добросовестный труд</w:t>
            </w:r>
            <w:r w:rsidR="003950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творческую инициативу и в связи с Днем учителя</w:t>
            </w:r>
            <w:r w:rsidR="00212C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1270" w:type="dxa"/>
          </w:tcPr>
          <w:p w14:paraId="58DE47C3" w14:textId="03821593" w:rsidR="00DD2F6F" w:rsidRDefault="003950CE" w:rsidP="00DF235D">
            <w:pPr>
              <w:autoSpaceDE w:val="0"/>
              <w:autoSpaceDN w:val="0"/>
              <w:adjustRightInd w:val="0"/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2020 г.</w:t>
            </w:r>
          </w:p>
        </w:tc>
        <w:tc>
          <w:tcPr>
            <w:tcW w:w="2125" w:type="dxa"/>
          </w:tcPr>
          <w:p w14:paraId="6273D656" w14:textId="305B3272" w:rsidR="00DD2F6F" w:rsidRDefault="003950CE" w:rsidP="001D4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Копия Почетной Грамоты </w:t>
            </w:r>
          </w:p>
        </w:tc>
      </w:tr>
      <w:tr w:rsidR="0013366B" w:rsidRPr="008E732E" w14:paraId="72F0C80A" w14:textId="77777777" w:rsidTr="0083625E">
        <w:trPr>
          <w:trHeight w:val="273"/>
        </w:trPr>
        <w:tc>
          <w:tcPr>
            <w:tcW w:w="2258" w:type="dxa"/>
          </w:tcPr>
          <w:p w14:paraId="2E378D28" w14:textId="74FF8896" w:rsidR="0013366B" w:rsidRPr="0013366B" w:rsidRDefault="0013366B" w:rsidP="0013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66B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</w:t>
            </w:r>
          </w:p>
        </w:tc>
        <w:tc>
          <w:tcPr>
            <w:tcW w:w="4412" w:type="dxa"/>
          </w:tcPr>
          <w:p w14:paraId="242F1664" w14:textId="307C1FE9" w:rsidR="0013366B" w:rsidRPr="0013366B" w:rsidRDefault="0013366B" w:rsidP="00133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Почётная грамота </w:t>
            </w:r>
            <w:r w:rsidR="008B0C4D" w:rsidRPr="00133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Председателя Собрания Поронайского округа </w:t>
            </w:r>
            <w:r w:rsidRPr="00133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честь Дня учителя, за активное участие в культурной жизни городского округа и высокий профессионализм в работе с подрастающим поколением</w:t>
            </w:r>
            <w:r w:rsidR="008B0C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1270" w:type="dxa"/>
          </w:tcPr>
          <w:p w14:paraId="3D7AD285" w14:textId="07A9476F" w:rsidR="0013366B" w:rsidRPr="0013366B" w:rsidRDefault="0013366B" w:rsidP="0013366B">
            <w:pPr>
              <w:autoSpaceDE w:val="0"/>
              <w:autoSpaceDN w:val="0"/>
              <w:adjustRightInd w:val="0"/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Pr="00133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г.</w:t>
            </w:r>
          </w:p>
        </w:tc>
        <w:tc>
          <w:tcPr>
            <w:tcW w:w="2125" w:type="dxa"/>
          </w:tcPr>
          <w:p w14:paraId="2BEB0A24" w14:textId="22E42B83" w:rsidR="0013366B" w:rsidRPr="0013366B" w:rsidRDefault="0013366B" w:rsidP="00133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Копия Почётной грамоты </w:t>
            </w:r>
          </w:p>
        </w:tc>
      </w:tr>
      <w:tr w:rsidR="00E267BB" w:rsidRPr="006F2037" w14:paraId="52799CFD" w14:textId="77777777" w:rsidTr="0083625E">
        <w:trPr>
          <w:trHeight w:val="745"/>
        </w:trPr>
        <w:tc>
          <w:tcPr>
            <w:tcW w:w="2258" w:type="dxa"/>
          </w:tcPr>
          <w:p w14:paraId="4683CF27" w14:textId="77777777" w:rsidR="00E267BB" w:rsidRPr="00E267BB" w:rsidRDefault="00E267BB" w:rsidP="00C63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7BB">
              <w:rPr>
                <w:rFonts w:ascii="Times New Roman" w:hAnsi="Times New Roman" w:cs="Times New Roman"/>
                <w:sz w:val="24"/>
                <w:szCs w:val="24"/>
              </w:rPr>
              <w:t>Региональный (межрегиональный) уровень</w:t>
            </w:r>
          </w:p>
        </w:tc>
        <w:tc>
          <w:tcPr>
            <w:tcW w:w="4412" w:type="dxa"/>
          </w:tcPr>
          <w:p w14:paraId="49AEF3EB" w14:textId="7D9D94FE" w:rsidR="00E267BB" w:rsidRPr="00E267BB" w:rsidRDefault="00E267BB" w:rsidP="00C63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7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Почетная грамота Сахалинской областной Думы за многолетний труд в системе дополнительного образования детей, большой вклад в художественно-эстетическое образование подрастающего поколения и в честь 60-летия Детской школы искусств</w:t>
            </w:r>
            <w:r w:rsidR="00212C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1270" w:type="dxa"/>
          </w:tcPr>
          <w:p w14:paraId="57D055A9" w14:textId="773B5F3C" w:rsidR="00E267BB" w:rsidRPr="00E267BB" w:rsidRDefault="00E267BB" w:rsidP="00C638E6">
            <w:pPr>
              <w:autoSpaceDE w:val="0"/>
              <w:autoSpaceDN w:val="0"/>
              <w:adjustRightInd w:val="0"/>
              <w:spacing w:after="0" w:line="240" w:lineRule="auto"/>
              <w:ind w:left="-395" w:firstLine="39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7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2021 г.</w:t>
            </w:r>
          </w:p>
        </w:tc>
        <w:tc>
          <w:tcPr>
            <w:tcW w:w="2125" w:type="dxa"/>
          </w:tcPr>
          <w:p w14:paraId="06821127" w14:textId="77777777" w:rsidR="00E267BB" w:rsidRDefault="00E267BB" w:rsidP="00C63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9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Копия Почетной грамоты</w:t>
            </w:r>
          </w:p>
          <w:p w14:paraId="6E7325AF" w14:textId="615EE5CF" w:rsidR="00E267BB" w:rsidRPr="00E267BB" w:rsidRDefault="00E267BB" w:rsidP="00C63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Копия выписки из протокола заседания Совета </w:t>
            </w:r>
            <w:r w:rsidR="00212C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ахалинской </w:t>
            </w:r>
            <w:r w:rsidR="00212C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областной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Думы</w:t>
            </w:r>
          </w:p>
        </w:tc>
      </w:tr>
      <w:tr w:rsidR="00253768" w:rsidRPr="008E732E" w14:paraId="1B5A98D9" w14:textId="77777777" w:rsidTr="0083625E">
        <w:trPr>
          <w:trHeight w:val="416"/>
        </w:trPr>
        <w:tc>
          <w:tcPr>
            <w:tcW w:w="2258" w:type="dxa"/>
          </w:tcPr>
          <w:p w14:paraId="62CC1C5D" w14:textId="16770F9C" w:rsidR="00253768" w:rsidRPr="006F2037" w:rsidRDefault="001C5B1A" w:rsidP="001D4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0B09">
              <w:rPr>
                <w:rFonts w:ascii="Times New Roman" w:hAnsi="Times New Roman" w:cs="Times New Roman"/>
                <w:sz w:val="24"/>
                <w:szCs w:val="24"/>
              </w:rPr>
              <w:t>Региональный (межрегиональный) уровень</w:t>
            </w:r>
            <w:r w:rsidR="004337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12" w:type="dxa"/>
          </w:tcPr>
          <w:p w14:paraId="4B6916F8" w14:textId="09403BE2" w:rsidR="00253768" w:rsidRPr="00985342" w:rsidRDefault="0043376A" w:rsidP="001D4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Благодарственное письмо Общественной </w:t>
            </w:r>
            <w:r w:rsidR="006516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Палаты Сахалинской области за вклад в развитие гражданского общества Сахалинской области.</w:t>
            </w:r>
          </w:p>
        </w:tc>
        <w:tc>
          <w:tcPr>
            <w:tcW w:w="1270" w:type="dxa"/>
          </w:tcPr>
          <w:p w14:paraId="5FC32B10" w14:textId="144E78AA" w:rsidR="00253768" w:rsidRPr="00985342" w:rsidRDefault="00564A66" w:rsidP="00253768">
            <w:pPr>
              <w:autoSpaceDE w:val="0"/>
              <w:autoSpaceDN w:val="0"/>
              <w:adjustRightInd w:val="0"/>
              <w:spacing w:after="0" w:line="240" w:lineRule="auto"/>
              <w:ind w:left="-395" w:firstLine="39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2023 г.</w:t>
            </w:r>
          </w:p>
        </w:tc>
        <w:tc>
          <w:tcPr>
            <w:tcW w:w="2125" w:type="dxa"/>
          </w:tcPr>
          <w:p w14:paraId="19A2F340" w14:textId="579840F7" w:rsidR="00253768" w:rsidRPr="00985342" w:rsidRDefault="00564A66" w:rsidP="001D4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Копия Благодарственного письма</w:t>
            </w:r>
          </w:p>
        </w:tc>
      </w:tr>
      <w:tr w:rsidR="00A4655F" w:rsidRPr="008E732E" w14:paraId="643D262D" w14:textId="77777777" w:rsidTr="0083625E">
        <w:trPr>
          <w:trHeight w:val="416"/>
        </w:trPr>
        <w:tc>
          <w:tcPr>
            <w:tcW w:w="2258" w:type="dxa"/>
          </w:tcPr>
          <w:p w14:paraId="1D86FF94" w14:textId="7524891E" w:rsidR="00A4655F" w:rsidRPr="00470B09" w:rsidRDefault="00A4655F" w:rsidP="001D4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B09">
              <w:rPr>
                <w:rFonts w:ascii="Times New Roman" w:hAnsi="Times New Roman" w:cs="Times New Roman"/>
                <w:sz w:val="24"/>
                <w:szCs w:val="24"/>
              </w:rPr>
              <w:t>Региональный (межрегиональный)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12" w:type="dxa"/>
          </w:tcPr>
          <w:p w14:paraId="5F07A3C9" w14:textId="7C5E546A" w:rsidR="00A4655F" w:rsidRDefault="00A4655F" w:rsidP="001D4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Благодарность Директора Музея книги А.П. Чехова, за подготовку участников конкурса «Чеховиана»</w:t>
            </w:r>
          </w:p>
        </w:tc>
        <w:tc>
          <w:tcPr>
            <w:tcW w:w="1270" w:type="dxa"/>
          </w:tcPr>
          <w:p w14:paraId="432339C0" w14:textId="31D54A59" w:rsidR="00A4655F" w:rsidRDefault="00A4655F" w:rsidP="00253768">
            <w:pPr>
              <w:autoSpaceDE w:val="0"/>
              <w:autoSpaceDN w:val="0"/>
              <w:adjustRightInd w:val="0"/>
              <w:spacing w:after="0" w:line="240" w:lineRule="auto"/>
              <w:ind w:left="-395" w:firstLine="39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2024 г.</w:t>
            </w:r>
          </w:p>
        </w:tc>
        <w:tc>
          <w:tcPr>
            <w:tcW w:w="2125" w:type="dxa"/>
          </w:tcPr>
          <w:p w14:paraId="396B4B86" w14:textId="2A18BA31" w:rsidR="00A4655F" w:rsidRDefault="003F7DFB" w:rsidP="001D4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Копия Благодарности</w:t>
            </w:r>
          </w:p>
        </w:tc>
      </w:tr>
      <w:tr w:rsidR="00AA51E3" w:rsidRPr="008E732E" w14:paraId="568EC222" w14:textId="77777777" w:rsidTr="0083625E">
        <w:trPr>
          <w:trHeight w:val="416"/>
        </w:trPr>
        <w:tc>
          <w:tcPr>
            <w:tcW w:w="10065" w:type="dxa"/>
            <w:gridSpan w:val="4"/>
          </w:tcPr>
          <w:p w14:paraId="2E5A3ACE" w14:textId="3699D88F" w:rsidR="00AA51E3" w:rsidRPr="00EE4202" w:rsidRDefault="001C6B5A" w:rsidP="001D4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8" w:history="1">
              <w:r w:rsidR="00AA51E3" w:rsidRPr="00DE606B">
                <w:rPr>
                  <w:rStyle w:val="aa"/>
                  <w:rFonts w:ascii="Times New Roman" w:eastAsia="Times New Roman" w:hAnsi="Times New Roman" w:cs="Times New Roman"/>
                  <w:i/>
                  <w:iCs/>
                  <w:kern w:val="0"/>
                  <w:sz w:val="24"/>
                  <w:szCs w:val="24"/>
                  <w:lang w:eastAsia="ru-RU"/>
                  <w14:ligatures w14:val="none"/>
                </w:rPr>
                <w:t xml:space="preserve">Приложение </w:t>
              </w:r>
              <w:r w:rsidR="00EE4202" w:rsidRPr="00DE606B">
                <w:rPr>
                  <w:rStyle w:val="aa"/>
                  <w:rFonts w:ascii="Times New Roman" w:eastAsia="Times New Roman" w:hAnsi="Times New Roman" w:cs="Times New Roman"/>
                  <w:i/>
                  <w:iCs/>
                  <w:kern w:val="0"/>
                  <w:sz w:val="24"/>
                  <w:szCs w:val="24"/>
                  <w:lang w:eastAsia="ru-RU"/>
                  <w14:ligatures w14:val="none"/>
                </w:rPr>
                <w:t>4.10.</w:t>
              </w:r>
            </w:hyperlink>
          </w:p>
        </w:tc>
      </w:tr>
    </w:tbl>
    <w:p w14:paraId="7CFD8C09" w14:textId="77777777" w:rsidR="00277E51" w:rsidRDefault="00277E51" w:rsidP="00277E51">
      <w:pPr>
        <w:pStyle w:val="a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</w:pPr>
    </w:p>
    <w:p w14:paraId="02C2AFC0" w14:textId="4C1C83EA" w:rsidR="002B101A" w:rsidRPr="009478EC" w:rsidRDefault="00AD1435" w:rsidP="00D06F43">
      <w:pPr>
        <w:pStyle w:val="a7"/>
        <w:ind w:left="-284" w:hanging="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478EC">
        <w:rPr>
          <w:rFonts w:ascii="Times New Roman" w:hAnsi="Times New Roman" w:cs="Times New Roman"/>
          <w:i/>
          <w:iCs/>
          <w:sz w:val="24"/>
          <w:szCs w:val="24"/>
        </w:rPr>
        <w:t xml:space="preserve">4.12. </w:t>
      </w:r>
      <w:r w:rsidR="00367717" w:rsidRPr="009478EC">
        <w:rPr>
          <w:rFonts w:ascii="Times New Roman" w:hAnsi="Times New Roman" w:cs="Times New Roman"/>
          <w:i/>
          <w:iCs/>
          <w:sz w:val="24"/>
          <w:szCs w:val="24"/>
        </w:rPr>
        <w:t xml:space="preserve">Активное участие в работе методических объединений </w:t>
      </w:r>
    </w:p>
    <w:p w14:paraId="2BD7DFC2" w14:textId="77777777" w:rsidR="00160CA6" w:rsidRPr="009478EC" w:rsidRDefault="00160CA6" w:rsidP="00C1184D">
      <w:pPr>
        <w:pStyle w:val="a7"/>
        <w:ind w:left="-709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5"/>
        <w:tblW w:w="10065" w:type="dxa"/>
        <w:tblInd w:w="-601" w:type="dxa"/>
        <w:tblLook w:val="04A0" w:firstRow="1" w:lastRow="0" w:firstColumn="1" w:lastColumn="0" w:noHBand="0" w:noVBand="1"/>
      </w:tblPr>
      <w:tblGrid>
        <w:gridCol w:w="1675"/>
        <w:gridCol w:w="5130"/>
        <w:gridCol w:w="3260"/>
      </w:tblGrid>
      <w:tr w:rsidR="00D93409" w:rsidRPr="003227CB" w14:paraId="72DC4CA9" w14:textId="49C44DDC" w:rsidTr="00277E51">
        <w:tc>
          <w:tcPr>
            <w:tcW w:w="1675" w:type="dxa"/>
          </w:tcPr>
          <w:p w14:paraId="0834EC9E" w14:textId="5CFD9675" w:rsidR="00D93409" w:rsidRPr="003227CB" w:rsidRDefault="00D93409" w:rsidP="00C1184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_Hlk181953241"/>
            <w:r w:rsidRPr="003227CB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5130" w:type="dxa"/>
          </w:tcPr>
          <w:p w14:paraId="71660BB7" w14:textId="0D95DEB7" w:rsidR="00D93409" w:rsidRPr="003227CB" w:rsidRDefault="00D93409" w:rsidP="00C1184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7CB">
              <w:rPr>
                <w:rFonts w:ascii="Times New Roman" w:hAnsi="Times New Roman" w:cs="Times New Roman"/>
                <w:sz w:val="24"/>
                <w:szCs w:val="24"/>
              </w:rPr>
              <w:t>Вид работы в методическом объединении</w:t>
            </w:r>
          </w:p>
        </w:tc>
        <w:tc>
          <w:tcPr>
            <w:tcW w:w="3260" w:type="dxa"/>
          </w:tcPr>
          <w:p w14:paraId="0AEBDF12" w14:textId="30664512" w:rsidR="00D93409" w:rsidRPr="003227CB" w:rsidRDefault="00610E88" w:rsidP="00C1184D">
            <w:pPr>
              <w:pStyle w:val="a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227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Подтверждающий документ</w:t>
            </w:r>
          </w:p>
        </w:tc>
      </w:tr>
      <w:tr w:rsidR="00D93409" w:rsidRPr="003227CB" w14:paraId="56B8A3D5" w14:textId="15D96978" w:rsidTr="00277E51">
        <w:tc>
          <w:tcPr>
            <w:tcW w:w="1675" w:type="dxa"/>
          </w:tcPr>
          <w:p w14:paraId="0875DFDE" w14:textId="0AEDEC67" w:rsidR="00D93409" w:rsidRPr="003227CB" w:rsidRDefault="00CC78CE" w:rsidP="00C1184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7CB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5130" w:type="dxa"/>
          </w:tcPr>
          <w:p w14:paraId="2D19ED7D" w14:textId="0630A297" w:rsidR="00D93409" w:rsidRPr="003227CB" w:rsidRDefault="00D4125C" w:rsidP="00C1184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7CB">
              <w:rPr>
                <w:rFonts w:ascii="Times New Roman" w:hAnsi="Times New Roman" w:cs="Times New Roman"/>
                <w:sz w:val="24"/>
                <w:szCs w:val="24"/>
              </w:rPr>
              <w:t>Презентация сценария «Волшебная легенда леприконов»</w:t>
            </w:r>
          </w:p>
        </w:tc>
        <w:tc>
          <w:tcPr>
            <w:tcW w:w="3260" w:type="dxa"/>
          </w:tcPr>
          <w:p w14:paraId="7395C259" w14:textId="77777777" w:rsidR="005A4954" w:rsidRPr="007D5635" w:rsidRDefault="005A4954" w:rsidP="005A495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56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Справка  </w:t>
            </w:r>
          </w:p>
          <w:p w14:paraId="53503B16" w14:textId="77777777" w:rsidR="008D4F43" w:rsidRDefault="005A4954" w:rsidP="005A4954">
            <w:pPr>
              <w:pStyle w:val="a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56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571 от 11.11.2024 г.</w:t>
            </w:r>
          </w:p>
          <w:p w14:paraId="50AFCF59" w14:textId="7F0D0CF2" w:rsidR="00D4125C" w:rsidRPr="003227CB" w:rsidRDefault="00D4125C" w:rsidP="005A495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7CB">
              <w:rPr>
                <w:rFonts w:ascii="Times New Roman" w:hAnsi="Times New Roman" w:cs="Times New Roman"/>
                <w:sz w:val="24"/>
                <w:szCs w:val="24"/>
              </w:rPr>
              <w:t>Копия титульного листа</w:t>
            </w:r>
            <w:r w:rsidR="008D4F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2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3409" w:rsidRPr="003227CB" w14:paraId="243B16AB" w14:textId="03B2705D" w:rsidTr="00277E51">
        <w:tc>
          <w:tcPr>
            <w:tcW w:w="1675" w:type="dxa"/>
          </w:tcPr>
          <w:p w14:paraId="047210E7" w14:textId="5B5B69C4" w:rsidR="00D93409" w:rsidRPr="003227CB" w:rsidRDefault="00CC78CE" w:rsidP="00C1184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7CB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5130" w:type="dxa"/>
          </w:tcPr>
          <w:p w14:paraId="26FF1E53" w14:textId="63B14148" w:rsidR="00D93409" w:rsidRPr="003227CB" w:rsidRDefault="00BF5B3D" w:rsidP="00C1184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7CB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="009C204E" w:rsidRPr="003227CB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инновационного </w:t>
            </w:r>
            <w:r w:rsidR="00A65BCC" w:rsidRPr="003227CB">
              <w:rPr>
                <w:rFonts w:ascii="Times New Roman" w:hAnsi="Times New Roman" w:cs="Times New Roman"/>
                <w:sz w:val="24"/>
                <w:szCs w:val="24"/>
              </w:rPr>
              <w:t>творческого проекта</w:t>
            </w:r>
            <w:r w:rsidR="009C204E" w:rsidRPr="003227CB"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«Современный пластический театр – как способ</w:t>
            </w:r>
            <w:r w:rsidR="00A65BCC" w:rsidRPr="003227CB">
              <w:rPr>
                <w:rFonts w:ascii="Times New Roman" w:hAnsi="Times New Roman" w:cs="Times New Roman"/>
                <w:sz w:val="24"/>
                <w:szCs w:val="24"/>
              </w:rPr>
              <w:t xml:space="preserve"> активизации и </w:t>
            </w:r>
            <w:r w:rsidR="009C204E" w:rsidRPr="003227C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="00A65BCC" w:rsidRPr="003227CB">
              <w:rPr>
                <w:rFonts w:ascii="Times New Roman" w:hAnsi="Times New Roman" w:cs="Times New Roman"/>
                <w:sz w:val="24"/>
                <w:szCs w:val="24"/>
              </w:rPr>
              <w:t>творческого потенциала обучающихся»</w:t>
            </w:r>
          </w:p>
        </w:tc>
        <w:tc>
          <w:tcPr>
            <w:tcW w:w="3260" w:type="dxa"/>
          </w:tcPr>
          <w:p w14:paraId="6DB1B833" w14:textId="77777777" w:rsidR="005A4954" w:rsidRPr="007D5635" w:rsidRDefault="005A4954" w:rsidP="005A495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56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Справка  </w:t>
            </w:r>
          </w:p>
          <w:p w14:paraId="29A68053" w14:textId="77777777" w:rsidR="005A4954" w:rsidRDefault="005A4954" w:rsidP="005A4954">
            <w:pPr>
              <w:pStyle w:val="a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56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571 от 11.11.2024 г.</w:t>
            </w:r>
          </w:p>
          <w:p w14:paraId="6F8D49E4" w14:textId="47F78DF0" w:rsidR="00A65BCC" w:rsidRPr="003227CB" w:rsidRDefault="00A65BCC" w:rsidP="005A495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7CB">
              <w:rPr>
                <w:rFonts w:ascii="Times New Roman" w:hAnsi="Times New Roman" w:cs="Times New Roman"/>
                <w:sz w:val="24"/>
                <w:szCs w:val="24"/>
              </w:rPr>
              <w:t>Копия титульного листа</w:t>
            </w:r>
            <w:r w:rsidR="008D4F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0CA9" w:rsidRPr="003227CB" w14:paraId="646BB706" w14:textId="1A58B32E" w:rsidTr="00277E51">
        <w:tc>
          <w:tcPr>
            <w:tcW w:w="1675" w:type="dxa"/>
          </w:tcPr>
          <w:p w14:paraId="09E160A9" w14:textId="24A9BB7F" w:rsidR="002C0CA9" w:rsidRPr="003227CB" w:rsidRDefault="002C0CA9" w:rsidP="00C1184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7CB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5130" w:type="dxa"/>
          </w:tcPr>
          <w:p w14:paraId="2645F243" w14:textId="6005D35E" w:rsidR="002C0CA9" w:rsidRPr="003227CB" w:rsidRDefault="002C0CA9" w:rsidP="004864E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227CB">
              <w:rPr>
                <w:rFonts w:ascii="Times New Roman" w:hAnsi="Times New Roman" w:cs="Times New Roman"/>
                <w:sz w:val="24"/>
                <w:szCs w:val="24"/>
              </w:rPr>
              <w:t>Участие в разработк</w:t>
            </w:r>
            <w:r w:rsidR="0096119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227CB">
              <w:rPr>
                <w:rFonts w:ascii="Times New Roman" w:hAnsi="Times New Roman" w:cs="Times New Roman"/>
                <w:sz w:val="24"/>
                <w:szCs w:val="24"/>
              </w:rPr>
              <w:t xml:space="preserve"> сценариев к мероприятиям.</w:t>
            </w:r>
          </w:p>
        </w:tc>
        <w:tc>
          <w:tcPr>
            <w:tcW w:w="3260" w:type="dxa"/>
            <w:vMerge w:val="restart"/>
          </w:tcPr>
          <w:p w14:paraId="5BEF0741" w14:textId="77777777" w:rsidR="005A4954" w:rsidRPr="007D5635" w:rsidRDefault="005A4954" w:rsidP="005A495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56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Справка  </w:t>
            </w:r>
          </w:p>
          <w:p w14:paraId="57DEAF38" w14:textId="7BF62512" w:rsidR="002C0CA9" w:rsidRPr="003227CB" w:rsidRDefault="005A4954" w:rsidP="005A495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6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571 от 11.11.2024 г.</w:t>
            </w:r>
          </w:p>
        </w:tc>
      </w:tr>
      <w:tr w:rsidR="002C0CA9" w14:paraId="1D5952F5" w14:textId="77777777" w:rsidTr="00277E51">
        <w:tc>
          <w:tcPr>
            <w:tcW w:w="1675" w:type="dxa"/>
          </w:tcPr>
          <w:p w14:paraId="32B05436" w14:textId="0C3467D9" w:rsidR="002C0CA9" w:rsidRPr="003227CB" w:rsidRDefault="002C0CA9" w:rsidP="00C1184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7CB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5130" w:type="dxa"/>
          </w:tcPr>
          <w:p w14:paraId="319B754F" w14:textId="29A10C92" w:rsidR="002C0CA9" w:rsidRPr="003227CB" w:rsidRDefault="002C0CA9" w:rsidP="00C1184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7CB">
              <w:rPr>
                <w:rFonts w:ascii="Times New Roman" w:hAnsi="Times New Roman" w:cs="Times New Roman"/>
                <w:sz w:val="24"/>
                <w:szCs w:val="24"/>
              </w:rPr>
              <w:t>Участие в заседании МО, отчет об участии в конкурсе «Живое слово</w:t>
            </w:r>
            <w:bookmarkEnd w:id="13"/>
            <w:r w:rsidRPr="003227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vMerge/>
          </w:tcPr>
          <w:p w14:paraId="33F01B6F" w14:textId="25C75D13" w:rsidR="002C0CA9" w:rsidRPr="00A65BCC" w:rsidRDefault="002C0CA9" w:rsidP="00C1184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7C0" w14:paraId="3F47647C" w14:textId="77777777" w:rsidTr="00C638E6">
        <w:tc>
          <w:tcPr>
            <w:tcW w:w="10065" w:type="dxa"/>
            <w:gridSpan w:val="3"/>
          </w:tcPr>
          <w:p w14:paraId="0CA8B57E" w14:textId="38D2B04B" w:rsidR="005F17C0" w:rsidRPr="003B5250" w:rsidRDefault="001C6B5A" w:rsidP="00C1184D">
            <w:pPr>
              <w:pStyle w:val="a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hyperlink r:id="rId29" w:history="1">
              <w:r w:rsidR="005F17C0" w:rsidRPr="00DE606B">
                <w:rPr>
                  <w:rStyle w:val="aa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Приложение 4.12.</w:t>
              </w:r>
            </w:hyperlink>
          </w:p>
        </w:tc>
      </w:tr>
    </w:tbl>
    <w:p w14:paraId="57F47878" w14:textId="77777777" w:rsidR="00742671" w:rsidRPr="00AD1435" w:rsidRDefault="00742671" w:rsidP="00C1184D">
      <w:pPr>
        <w:pStyle w:val="a7"/>
        <w:ind w:left="-709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CDAF412" w14:textId="528013A5" w:rsidR="001847FF" w:rsidRDefault="00160CA6" w:rsidP="00D06F43">
      <w:pPr>
        <w:pStyle w:val="a7"/>
        <w:ind w:left="-142" w:hanging="142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2C7AA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4.13. Дополнительные сведения о деятельности и достижениях преподавателя</w:t>
      </w:r>
    </w:p>
    <w:p w14:paraId="167E7BE8" w14:textId="77777777" w:rsidR="00D06F43" w:rsidRPr="00D06F43" w:rsidRDefault="00D06F43" w:rsidP="00D06F43">
      <w:pPr>
        <w:pStyle w:val="a7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tbl>
      <w:tblPr>
        <w:tblStyle w:val="a5"/>
        <w:tblpPr w:leftFromText="180" w:rightFromText="180" w:vertAnchor="text" w:tblpX="-572" w:tblpY="1"/>
        <w:tblOverlap w:val="never"/>
        <w:tblW w:w="10314" w:type="dxa"/>
        <w:tblLook w:val="04A0" w:firstRow="1" w:lastRow="0" w:firstColumn="1" w:lastColumn="0" w:noHBand="0" w:noVBand="1"/>
      </w:tblPr>
      <w:tblGrid>
        <w:gridCol w:w="675"/>
        <w:gridCol w:w="3544"/>
        <w:gridCol w:w="1843"/>
        <w:gridCol w:w="2126"/>
        <w:gridCol w:w="2126"/>
      </w:tblGrid>
      <w:tr w:rsidR="001847FF" w14:paraId="2FB39D3B" w14:textId="77777777" w:rsidTr="00F40A36">
        <w:tc>
          <w:tcPr>
            <w:tcW w:w="675" w:type="dxa"/>
          </w:tcPr>
          <w:p w14:paraId="46D1FC27" w14:textId="77777777" w:rsidR="001847FF" w:rsidRDefault="001847FF" w:rsidP="00C638E6">
            <w:pPr>
              <w:ind w:right="-14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П№</w:t>
            </w:r>
          </w:p>
        </w:tc>
        <w:tc>
          <w:tcPr>
            <w:tcW w:w="3544" w:type="dxa"/>
          </w:tcPr>
          <w:p w14:paraId="00C3450E" w14:textId="77777777" w:rsidR="001847FF" w:rsidRDefault="001847FF" w:rsidP="00C638E6">
            <w:pPr>
              <w:ind w:right="-14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0BA1">
              <w:rPr>
                <w:rFonts w:ascii="Times New Roman" w:eastAsia="Times New Roman" w:hAnsi="Times New Roman" w:cs="Times New Roman"/>
                <w:b/>
                <w:sz w:val="24"/>
              </w:rPr>
              <w:t>Мероприятие</w:t>
            </w:r>
          </w:p>
        </w:tc>
        <w:tc>
          <w:tcPr>
            <w:tcW w:w="1843" w:type="dxa"/>
          </w:tcPr>
          <w:p w14:paraId="5E3CD83E" w14:textId="77777777" w:rsidR="001847FF" w:rsidRDefault="001847FF" w:rsidP="00C638E6">
            <w:pPr>
              <w:ind w:right="-14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0BA1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2126" w:type="dxa"/>
          </w:tcPr>
          <w:p w14:paraId="5F40982B" w14:textId="77777777" w:rsidR="001847FF" w:rsidRPr="00055E5E" w:rsidRDefault="001847FF" w:rsidP="00C638E6">
            <w:pPr>
              <w:ind w:right="-14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5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Подтверждающий документ</w:t>
            </w:r>
          </w:p>
        </w:tc>
        <w:tc>
          <w:tcPr>
            <w:tcW w:w="2126" w:type="dxa"/>
          </w:tcPr>
          <w:p w14:paraId="11EAE01A" w14:textId="77777777" w:rsidR="00F40A36" w:rsidRDefault="001847FF" w:rsidP="00C638E6">
            <w:pPr>
              <w:ind w:right="-141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10BA1">
              <w:rPr>
                <w:rFonts w:ascii="Times New Roman" w:eastAsia="Times New Roman" w:hAnsi="Times New Roman" w:cs="Times New Roman"/>
                <w:b/>
                <w:sz w:val="24"/>
              </w:rPr>
              <w:t>ФИО</w:t>
            </w:r>
            <w:r w:rsidRPr="00F10BA1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F10BA1">
              <w:rPr>
                <w:rFonts w:ascii="Times New Roman" w:eastAsia="Times New Roman" w:hAnsi="Times New Roman" w:cs="Times New Roman"/>
                <w:b/>
                <w:sz w:val="24"/>
              </w:rPr>
              <w:t>участников</w:t>
            </w:r>
            <w:r w:rsidR="00F40A36">
              <w:rPr>
                <w:rFonts w:ascii="Times New Roman" w:eastAsia="Times New Roman" w:hAnsi="Times New Roman" w:cs="Times New Roman"/>
                <w:b/>
                <w:sz w:val="24"/>
              </w:rPr>
              <w:t>/</w:t>
            </w:r>
          </w:p>
          <w:p w14:paraId="01AC1DBD" w14:textId="12C377DE" w:rsidR="001847FF" w:rsidRDefault="00F40A36" w:rsidP="00C638E6">
            <w:pPr>
              <w:ind w:right="-141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руководитель ФИО</w:t>
            </w:r>
          </w:p>
          <w:p w14:paraId="4C1A802A" w14:textId="76A060BD" w:rsidR="00F40A36" w:rsidRDefault="00F40A36" w:rsidP="00C638E6">
            <w:pPr>
              <w:ind w:right="-14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847FF" w14:paraId="5A8A33FB" w14:textId="77777777" w:rsidTr="00F40A36">
        <w:tc>
          <w:tcPr>
            <w:tcW w:w="10314" w:type="dxa"/>
            <w:gridSpan w:val="5"/>
          </w:tcPr>
          <w:p w14:paraId="18A3AF56" w14:textId="77777777" w:rsidR="001847FF" w:rsidRPr="00ED1EA8" w:rsidRDefault="001847FF" w:rsidP="00C638E6">
            <w:pPr>
              <w:ind w:right="-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1E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Участники </w:t>
            </w:r>
            <w:r w:rsidRPr="00ED1EA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конкурсов </w:t>
            </w:r>
            <w:r w:rsidRPr="00ED1EA8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регионального (межрегионального) уровня</w:t>
            </w:r>
          </w:p>
        </w:tc>
      </w:tr>
      <w:tr w:rsidR="001847FF" w:rsidRPr="006609E1" w14:paraId="3DDF71E7" w14:textId="77777777" w:rsidTr="00F40A36">
        <w:tc>
          <w:tcPr>
            <w:tcW w:w="675" w:type="dxa"/>
          </w:tcPr>
          <w:p w14:paraId="22E28DBE" w14:textId="6F38FD41" w:rsidR="001847FF" w:rsidRPr="003944EC" w:rsidRDefault="00EC2F2C" w:rsidP="00C638E6">
            <w:pPr>
              <w:ind w:right="-141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C2F2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1.</w:t>
            </w:r>
          </w:p>
        </w:tc>
        <w:tc>
          <w:tcPr>
            <w:tcW w:w="3544" w:type="dxa"/>
          </w:tcPr>
          <w:p w14:paraId="686489D6" w14:textId="30D87DF7" w:rsidR="001847FF" w:rsidRPr="006A5778" w:rsidRDefault="001847FF" w:rsidP="00C638E6">
            <w:pPr>
              <w:ind w:right="-1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7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</w:t>
            </w:r>
            <w:r w:rsidRPr="006A57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Областной фестиваль театров кукол «Волшебный мир за ширмой», посвященный 225-летию со дня рождения А.С. Пушкина</w:t>
            </w:r>
            <w:r w:rsidR="00980E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Спектакль «Ворона и лисица».</w:t>
            </w:r>
          </w:p>
        </w:tc>
        <w:tc>
          <w:tcPr>
            <w:tcW w:w="1843" w:type="dxa"/>
          </w:tcPr>
          <w:p w14:paraId="7408D272" w14:textId="77777777" w:rsidR="001847FF" w:rsidRPr="006A5778" w:rsidRDefault="001847FF" w:rsidP="00C638E6">
            <w:pPr>
              <w:ind w:right="-14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577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Апрель 2024 г.</w:t>
            </w:r>
          </w:p>
        </w:tc>
        <w:tc>
          <w:tcPr>
            <w:tcW w:w="2126" w:type="dxa"/>
          </w:tcPr>
          <w:p w14:paraId="117E5B59" w14:textId="77777777" w:rsidR="001847FF" w:rsidRPr="006A5778" w:rsidRDefault="001847FF" w:rsidP="00C638E6">
            <w:pPr>
              <w:ind w:right="-1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7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 за участие</w:t>
            </w:r>
          </w:p>
        </w:tc>
        <w:tc>
          <w:tcPr>
            <w:tcW w:w="2126" w:type="dxa"/>
          </w:tcPr>
          <w:p w14:paraId="1B47F7E2" w14:textId="77777777" w:rsidR="00F40A36" w:rsidRDefault="001847FF" w:rsidP="00C638E6">
            <w:pPr>
              <w:ind w:right="-1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7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Семейный театр Ильченко «Зазеркалье»</w:t>
            </w:r>
            <w:r w:rsidR="00F40A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Руководитель </w:t>
            </w:r>
          </w:p>
          <w:p w14:paraId="37832998" w14:textId="6D135F9D" w:rsidR="001847FF" w:rsidRPr="006A5778" w:rsidRDefault="00F40A36" w:rsidP="00C638E6">
            <w:pPr>
              <w:ind w:right="-1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Т.И. Ильченко</w:t>
            </w:r>
          </w:p>
        </w:tc>
      </w:tr>
      <w:tr w:rsidR="001847FF" w:rsidRPr="006609E1" w14:paraId="078481F5" w14:textId="77777777" w:rsidTr="00F40A36">
        <w:tc>
          <w:tcPr>
            <w:tcW w:w="10314" w:type="dxa"/>
            <w:gridSpan w:val="5"/>
          </w:tcPr>
          <w:p w14:paraId="12CAD644" w14:textId="77777777" w:rsidR="001847FF" w:rsidRPr="006A5778" w:rsidRDefault="001847FF" w:rsidP="00C638E6">
            <w:pPr>
              <w:ind w:right="-1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577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Победители</w:t>
            </w:r>
            <w:r w:rsidRPr="006A57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(специальный диплом, дипломант, лауреат) конкурсов муниципального </w:t>
            </w:r>
          </w:p>
          <w:p w14:paraId="0A8ABD15" w14:textId="77777777" w:rsidR="001847FF" w:rsidRPr="006A5778" w:rsidRDefault="001847FF" w:rsidP="00C638E6">
            <w:pPr>
              <w:ind w:right="-14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57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(межмуниципального) уровня</w:t>
            </w:r>
          </w:p>
        </w:tc>
      </w:tr>
      <w:tr w:rsidR="001847FF" w:rsidRPr="006609E1" w14:paraId="37F877E4" w14:textId="77777777" w:rsidTr="00F40A36">
        <w:tc>
          <w:tcPr>
            <w:tcW w:w="675" w:type="dxa"/>
          </w:tcPr>
          <w:p w14:paraId="7B7E9793" w14:textId="2BEBFECC" w:rsidR="001847FF" w:rsidRPr="006609E1" w:rsidRDefault="00EC2F2C" w:rsidP="00C638E6">
            <w:pPr>
              <w:ind w:right="-141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3544" w:type="dxa"/>
          </w:tcPr>
          <w:p w14:paraId="4289EBAC" w14:textId="77777777" w:rsidR="001847FF" w:rsidRPr="006A5778" w:rsidRDefault="001847FF" w:rsidP="00C638E6">
            <w:pPr>
              <w:ind w:right="-1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7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Муниципальный семейный конкурс «Мама, папа, я – творческая семья»</w:t>
            </w:r>
          </w:p>
        </w:tc>
        <w:tc>
          <w:tcPr>
            <w:tcW w:w="1843" w:type="dxa"/>
          </w:tcPr>
          <w:p w14:paraId="4022F655" w14:textId="77777777" w:rsidR="001847FF" w:rsidRPr="006A5778" w:rsidRDefault="001847FF" w:rsidP="00C638E6">
            <w:pPr>
              <w:ind w:right="-14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577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Июль 2024 г.</w:t>
            </w:r>
          </w:p>
        </w:tc>
        <w:tc>
          <w:tcPr>
            <w:tcW w:w="2126" w:type="dxa"/>
          </w:tcPr>
          <w:p w14:paraId="1850F459" w14:textId="77777777" w:rsidR="001847FF" w:rsidRPr="006A5778" w:rsidRDefault="001847FF" w:rsidP="00C638E6">
            <w:pPr>
              <w:ind w:right="-1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7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 II место в номинации «Театральная семья»</w:t>
            </w:r>
          </w:p>
        </w:tc>
        <w:tc>
          <w:tcPr>
            <w:tcW w:w="2126" w:type="dxa"/>
          </w:tcPr>
          <w:p w14:paraId="74BAA929" w14:textId="77777777" w:rsidR="001847FF" w:rsidRPr="006A5778" w:rsidRDefault="001847FF" w:rsidP="00C638E6">
            <w:pPr>
              <w:ind w:right="-1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7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Семья Ильченко</w:t>
            </w:r>
          </w:p>
        </w:tc>
      </w:tr>
      <w:tr w:rsidR="001847FF" w:rsidRPr="006609E1" w14:paraId="771654D0" w14:textId="77777777" w:rsidTr="00F40A36">
        <w:tc>
          <w:tcPr>
            <w:tcW w:w="10314" w:type="dxa"/>
            <w:gridSpan w:val="5"/>
          </w:tcPr>
          <w:p w14:paraId="521C322E" w14:textId="77777777" w:rsidR="001847FF" w:rsidRPr="006A5778" w:rsidRDefault="001847FF" w:rsidP="00C638E6">
            <w:pPr>
              <w:ind w:right="-14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A577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Победители </w:t>
            </w:r>
            <w:r w:rsidRPr="006A577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(специальный диплом, дипломант, лауреат) конкурсов регионального </w:t>
            </w:r>
          </w:p>
          <w:p w14:paraId="1EBDEC13" w14:textId="77777777" w:rsidR="001847FF" w:rsidRPr="006A5778" w:rsidRDefault="001847FF" w:rsidP="00C638E6">
            <w:pPr>
              <w:ind w:right="-14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577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(межрегионального) уровня</w:t>
            </w:r>
          </w:p>
        </w:tc>
      </w:tr>
      <w:tr w:rsidR="001847FF" w:rsidRPr="006609E1" w14:paraId="1DA8835C" w14:textId="77777777" w:rsidTr="00F40A36">
        <w:tc>
          <w:tcPr>
            <w:tcW w:w="675" w:type="dxa"/>
          </w:tcPr>
          <w:p w14:paraId="2EC0AD72" w14:textId="249289FC" w:rsidR="001847FF" w:rsidRPr="00EC2F2C" w:rsidRDefault="00EC2F2C" w:rsidP="00C638E6">
            <w:pPr>
              <w:ind w:right="-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C2F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14:paraId="30CAA7E3" w14:textId="77777777" w:rsidR="001847FF" w:rsidRPr="006A5778" w:rsidRDefault="001847FF" w:rsidP="00C638E6">
            <w:pPr>
              <w:ind w:right="-1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7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6A57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фестиваль домашних театров кукол</w:t>
            </w:r>
          </w:p>
        </w:tc>
        <w:tc>
          <w:tcPr>
            <w:tcW w:w="1843" w:type="dxa"/>
          </w:tcPr>
          <w:p w14:paraId="69976F27" w14:textId="77777777" w:rsidR="001847FF" w:rsidRPr="006A5778" w:rsidRDefault="001847FF" w:rsidP="00C638E6">
            <w:pPr>
              <w:ind w:right="-14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577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 2020 г.</w:t>
            </w:r>
          </w:p>
        </w:tc>
        <w:tc>
          <w:tcPr>
            <w:tcW w:w="2126" w:type="dxa"/>
          </w:tcPr>
          <w:p w14:paraId="71901424" w14:textId="77777777" w:rsidR="001847FF" w:rsidRPr="006A5778" w:rsidRDefault="001847FF" w:rsidP="00C638E6">
            <w:pPr>
              <w:ind w:right="-1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7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 за создание сказок по басням И.А. Крылова (специальный гость фестиваля)</w:t>
            </w:r>
          </w:p>
        </w:tc>
        <w:tc>
          <w:tcPr>
            <w:tcW w:w="2126" w:type="dxa"/>
          </w:tcPr>
          <w:p w14:paraId="16691A2B" w14:textId="61B2CF4D" w:rsidR="006B11CF" w:rsidRDefault="001847FF" w:rsidP="006B11CF">
            <w:pPr>
              <w:ind w:right="-1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7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Семейный театр «Ильченко «Зазеркалье»</w:t>
            </w:r>
            <w:r w:rsidR="006B11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Руководитель </w:t>
            </w:r>
          </w:p>
          <w:p w14:paraId="3F619546" w14:textId="1E2FD6C2" w:rsidR="001847FF" w:rsidRPr="006A5778" w:rsidRDefault="006B11CF" w:rsidP="006B11CF">
            <w:pPr>
              <w:ind w:right="-1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Т.И. Ильченко</w:t>
            </w:r>
            <w:r w:rsidR="00EB0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1847FF" w:rsidRPr="006609E1" w14:paraId="5A6F4EAF" w14:textId="77777777" w:rsidTr="00F40A36">
        <w:tc>
          <w:tcPr>
            <w:tcW w:w="675" w:type="dxa"/>
          </w:tcPr>
          <w:p w14:paraId="64C42D99" w14:textId="12931BB3" w:rsidR="001847FF" w:rsidRPr="00EC2F2C" w:rsidRDefault="00103538" w:rsidP="00C638E6">
            <w:pPr>
              <w:ind w:right="-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C2F2C" w:rsidRPr="00EC2F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14:paraId="551623DE" w14:textId="77777777" w:rsidR="001847FF" w:rsidRPr="006A5778" w:rsidRDefault="001847FF" w:rsidP="00C638E6">
            <w:pPr>
              <w:ind w:right="-1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7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6A57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Областной театральный фестиваль-конкурс малых форм “Большое в малом»</w:t>
            </w:r>
          </w:p>
        </w:tc>
        <w:tc>
          <w:tcPr>
            <w:tcW w:w="1843" w:type="dxa"/>
          </w:tcPr>
          <w:p w14:paraId="4D6ADAF5" w14:textId="77777777" w:rsidR="001847FF" w:rsidRPr="006A5778" w:rsidRDefault="001847FF" w:rsidP="00C638E6">
            <w:pPr>
              <w:ind w:right="-14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577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 2020</w:t>
            </w:r>
          </w:p>
        </w:tc>
        <w:tc>
          <w:tcPr>
            <w:tcW w:w="2126" w:type="dxa"/>
          </w:tcPr>
          <w:p w14:paraId="175EC4A5" w14:textId="77777777" w:rsidR="001847FF" w:rsidRPr="006A5778" w:rsidRDefault="001847FF" w:rsidP="00C638E6">
            <w:pPr>
              <w:ind w:right="-1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7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 Лауреата </w:t>
            </w:r>
            <w:r w:rsidRPr="006A57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6A57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  <w:p w14:paraId="29AAA70A" w14:textId="131CAA95" w:rsidR="001847FF" w:rsidRPr="006A5778" w:rsidRDefault="00961194" w:rsidP="00C638E6">
            <w:pPr>
              <w:ind w:right="-1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1847FF" w:rsidRPr="006A57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номинации «Театр кукол»</w:t>
            </w:r>
          </w:p>
        </w:tc>
        <w:tc>
          <w:tcPr>
            <w:tcW w:w="2126" w:type="dxa"/>
          </w:tcPr>
          <w:p w14:paraId="314EA9E9" w14:textId="77777777" w:rsidR="006B11CF" w:rsidRDefault="006B11CF" w:rsidP="006B11CF">
            <w:pPr>
              <w:ind w:right="-1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7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Семейный театр «Ильченко «Зазеркалье»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Руководитель </w:t>
            </w:r>
          </w:p>
          <w:p w14:paraId="12D6EDD9" w14:textId="4105FFB7" w:rsidR="001847FF" w:rsidRPr="006A5778" w:rsidRDefault="006B11CF" w:rsidP="006B11CF">
            <w:pPr>
              <w:ind w:right="-1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Т.И. Ильченко</w:t>
            </w:r>
            <w:r w:rsidR="00EB0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1847FF" w:rsidRPr="006609E1" w14:paraId="53455E51" w14:textId="77777777" w:rsidTr="00F40A36">
        <w:tc>
          <w:tcPr>
            <w:tcW w:w="675" w:type="dxa"/>
          </w:tcPr>
          <w:p w14:paraId="199F912F" w14:textId="2CBABCEF" w:rsidR="001847FF" w:rsidRPr="00EC2F2C" w:rsidRDefault="00103538" w:rsidP="00C638E6">
            <w:pPr>
              <w:ind w:right="-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C2F2C" w:rsidRPr="00EC2F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14:paraId="1991887A" w14:textId="77777777" w:rsidR="001847FF" w:rsidRPr="006A5778" w:rsidRDefault="001847FF" w:rsidP="00C638E6">
            <w:pPr>
              <w:ind w:right="-1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7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</w:t>
            </w:r>
            <w:r w:rsidRPr="006A57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фестиваль домашних театров кукол</w:t>
            </w:r>
          </w:p>
        </w:tc>
        <w:tc>
          <w:tcPr>
            <w:tcW w:w="1843" w:type="dxa"/>
          </w:tcPr>
          <w:p w14:paraId="7F2D5FF9" w14:textId="77777777" w:rsidR="001847FF" w:rsidRPr="006A5778" w:rsidRDefault="001847FF" w:rsidP="00C638E6">
            <w:pPr>
              <w:ind w:right="-14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577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Июнь 2022 г.</w:t>
            </w:r>
          </w:p>
        </w:tc>
        <w:tc>
          <w:tcPr>
            <w:tcW w:w="2126" w:type="dxa"/>
          </w:tcPr>
          <w:p w14:paraId="0AC7C161" w14:textId="77777777" w:rsidR="001847FF" w:rsidRPr="006A5778" w:rsidRDefault="001847FF" w:rsidP="00C638E6">
            <w:pPr>
              <w:ind w:right="-1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7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 за оригинальный подход к материалу</w:t>
            </w:r>
          </w:p>
          <w:p w14:paraId="2C526BB3" w14:textId="77777777" w:rsidR="001847FF" w:rsidRPr="006A5778" w:rsidRDefault="001847FF" w:rsidP="00C638E6">
            <w:pPr>
              <w:ind w:right="-1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7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Спектакль «Ворона и лисица»</w:t>
            </w:r>
          </w:p>
        </w:tc>
        <w:tc>
          <w:tcPr>
            <w:tcW w:w="2126" w:type="dxa"/>
          </w:tcPr>
          <w:p w14:paraId="111F83B3" w14:textId="77777777" w:rsidR="006B11CF" w:rsidRDefault="006B11CF" w:rsidP="006B11CF">
            <w:pPr>
              <w:ind w:right="-1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7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Семейный театр «Ильченко «Зазеркалье»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Руководитель </w:t>
            </w:r>
          </w:p>
          <w:p w14:paraId="70FA741D" w14:textId="15D5AACC" w:rsidR="001847FF" w:rsidRPr="006A5778" w:rsidRDefault="006B11CF" w:rsidP="006B11CF">
            <w:pPr>
              <w:ind w:right="-1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Т.И. Ильченко</w:t>
            </w:r>
            <w:r w:rsidR="00EB0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1847FF" w:rsidRPr="006609E1" w14:paraId="0447B98B" w14:textId="77777777" w:rsidTr="00F40A36">
        <w:tc>
          <w:tcPr>
            <w:tcW w:w="675" w:type="dxa"/>
          </w:tcPr>
          <w:p w14:paraId="566DEA4B" w14:textId="6FC25FBE" w:rsidR="001847FF" w:rsidRPr="00EC2F2C" w:rsidRDefault="00103538" w:rsidP="00C638E6">
            <w:pPr>
              <w:ind w:right="-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C2F2C" w:rsidRPr="00EC2F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14:paraId="51C211BE" w14:textId="77777777" w:rsidR="001847FF" w:rsidRPr="006609E1" w:rsidRDefault="001847FF" w:rsidP="00C638E6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9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60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фестиваль домашних театров кукол</w:t>
            </w:r>
          </w:p>
        </w:tc>
        <w:tc>
          <w:tcPr>
            <w:tcW w:w="1843" w:type="dxa"/>
          </w:tcPr>
          <w:p w14:paraId="1D2F7F57" w14:textId="77777777" w:rsidR="001847FF" w:rsidRPr="006609E1" w:rsidRDefault="001847FF" w:rsidP="00C638E6">
            <w:pPr>
              <w:ind w:right="-1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09E1">
              <w:rPr>
                <w:rFonts w:ascii="Times New Roman" w:hAnsi="Times New Roman" w:cs="Times New Roman"/>
                <w:bCs/>
                <w:sz w:val="24"/>
                <w:szCs w:val="24"/>
              </w:rPr>
              <w:t>Июнь 2023 г.</w:t>
            </w:r>
          </w:p>
        </w:tc>
        <w:tc>
          <w:tcPr>
            <w:tcW w:w="2126" w:type="dxa"/>
          </w:tcPr>
          <w:p w14:paraId="4234F3DD" w14:textId="77777777" w:rsidR="001847FF" w:rsidRPr="006609E1" w:rsidRDefault="001847FF" w:rsidP="00C638E6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9E1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3 степени</w:t>
            </w:r>
          </w:p>
          <w:p w14:paraId="047C352A" w14:textId="77777777" w:rsidR="001847FF" w:rsidRPr="006609E1" w:rsidRDefault="001847FF" w:rsidP="00C638E6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9E1">
              <w:rPr>
                <w:rFonts w:ascii="Times New Roman" w:eastAsia="Times New Roman" w:hAnsi="Times New Roman" w:cs="Times New Roman"/>
                <w:sz w:val="24"/>
                <w:szCs w:val="24"/>
              </w:rPr>
              <w:t>за создание спектакля «Пятачок»</w:t>
            </w:r>
          </w:p>
        </w:tc>
        <w:tc>
          <w:tcPr>
            <w:tcW w:w="2126" w:type="dxa"/>
          </w:tcPr>
          <w:p w14:paraId="5CE30B5C" w14:textId="77777777" w:rsidR="006B11CF" w:rsidRDefault="006B11CF" w:rsidP="006B11CF">
            <w:pPr>
              <w:ind w:right="-1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7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Семейный театр «Ильченко «Зазеркалье»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Руководитель </w:t>
            </w:r>
          </w:p>
          <w:p w14:paraId="2C103180" w14:textId="026272AB" w:rsidR="001847FF" w:rsidRPr="006609E1" w:rsidRDefault="006B11CF" w:rsidP="006B11CF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Т.И. Ильченко</w:t>
            </w:r>
            <w:r w:rsidR="00EB0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1847FF" w:rsidRPr="006609E1" w14:paraId="6A5D9ACD" w14:textId="77777777" w:rsidTr="00F40A36">
        <w:tc>
          <w:tcPr>
            <w:tcW w:w="675" w:type="dxa"/>
          </w:tcPr>
          <w:p w14:paraId="3172EC13" w14:textId="427747D5" w:rsidR="001847FF" w:rsidRPr="00EC2F2C" w:rsidRDefault="00103538" w:rsidP="00C638E6">
            <w:pPr>
              <w:ind w:right="-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C2F2C" w:rsidRPr="00EC2F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14:paraId="20D75126" w14:textId="77777777" w:rsidR="001847FF" w:rsidRPr="006609E1" w:rsidRDefault="001847FF" w:rsidP="00C638E6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9E1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этап театрального конкурса «Школьная классика» Российское движение детей и молодёжи Первых</w:t>
            </w:r>
          </w:p>
        </w:tc>
        <w:tc>
          <w:tcPr>
            <w:tcW w:w="1843" w:type="dxa"/>
          </w:tcPr>
          <w:p w14:paraId="7F50D3C7" w14:textId="77777777" w:rsidR="001847FF" w:rsidRPr="006609E1" w:rsidRDefault="001847FF" w:rsidP="00C638E6">
            <w:pPr>
              <w:ind w:right="-1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09E1">
              <w:rPr>
                <w:rFonts w:ascii="Times New Roman" w:hAnsi="Times New Roman" w:cs="Times New Roman"/>
                <w:bCs/>
                <w:sz w:val="24"/>
                <w:szCs w:val="24"/>
              </w:rPr>
              <w:t>Апрель 2024 г.</w:t>
            </w:r>
          </w:p>
        </w:tc>
        <w:tc>
          <w:tcPr>
            <w:tcW w:w="2126" w:type="dxa"/>
          </w:tcPr>
          <w:p w14:paraId="5AD9633E" w14:textId="77777777" w:rsidR="001847FF" w:rsidRPr="006609E1" w:rsidRDefault="001847FF" w:rsidP="00C638E6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9E1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в номинации «Лучший сценарий»</w:t>
            </w:r>
          </w:p>
        </w:tc>
        <w:tc>
          <w:tcPr>
            <w:tcW w:w="2126" w:type="dxa"/>
          </w:tcPr>
          <w:p w14:paraId="5E3C95E0" w14:textId="77777777" w:rsidR="00EB0308" w:rsidRDefault="00EB0308" w:rsidP="00EB0308">
            <w:pPr>
              <w:ind w:right="-1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7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Семейный театр «Ильченко «Зазеркалье»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Руководитель </w:t>
            </w:r>
          </w:p>
          <w:p w14:paraId="60C1155E" w14:textId="449646EC" w:rsidR="001847FF" w:rsidRPr="006609E1" w:rsidRDefault="00EB0308" w:rsidP="00EB0308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Т.И. Ильченко.</w:t>
            </w:r>
          </w:p>
        </w:tc>
      </w:tr>
      <w:tr w:rsidR="006609E1" w:rsidRPr="006609E1" w14:paraId="632CF24A" w14:textId="77777777" w:rsidTr="00F40A36">
        <w:tc>
          <w:tcPr>
            <w:tcW w:w="675" w:type="dxa"/>
          </w:tcPr>
          <w:p w14:paraId="24089AA4" w14:textId="59C7CD92" w:rsidR="001847FF" w:rsidRPr="00EC2F2C" w:rsidRDefault="00103538" w:rsidP="00C638E6">
            <w:pPr>
              <w:ind w:right="-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C2F2C" w:rsidRPr="00EC2F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14:paraId="79215C31" w14:textId="77777777" w:rsidR="001847FF" w:rsidRPr="006609E1" w:rsidRDefault="001847FF" w:rsidP="00C638E6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9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660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фестиваль домашних театров кукол</w:t>
            </w:r>
          </w:p>
        </w:tc>
        <w:tc>
          <w:tcPr>
            <w:tcW w:w="1843" w:type="dxa"/>
          </w:tcPr>
          <w:p w14:paraId="0FDAC31B" w14:textId="77777777" w:rsidR="001847FF" w:rsidRPr="006609E1" w:rsidRDefault="001847FF" w:rsidP="00C638E6">
            <w:pPr>
              <w:ind w:right="-1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09E1">
              <w:rPr>
                <w:rFonts w:ascii="Times New Roman" w:hAnsi="Times New Roman" w:cs="Times New Roman"/>
                <w:bCs/>
                <w:sz w:val="24"/>
                <w:szCs w:val="24"/>
              </w:rPr>
              <w:t>Июнь 2024 г.</w:t>
            </w:r>
          </w:p>
        </w:tc>
        <w:tc>
          <w:tcPr>
            <w:tcW w:w="2126" w:type="dxa"/>
          </w:tcPr>
          <w:p w14:paraId="567BADA9" w14:textId="77777777" w:rsidR="001847FF" w:rsidRPr="006609E1" w:rsidRDefault="001847FF" w:rsidP="00C638E6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9E1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2 степени</w:t>
            </w:r>
          </w:p>
          <w:p w14:paraId="61C217D7" w14:textId="77777777" w:rsidR="001847FF" w:rsidRPr="006609E1" w:rsidRDefault="001847FF" w:rsidP="00C638E6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9E1">
              <w:rPr>
                <w:rFonts w:ascii="Times New Roman" w:eastAsia="Times New Roman" w:hAnsi="Times New Roman" w:cs="Times New Roman"/>
                <w:sz w:val="24"/>
                <w:szCs w:val="24"/>
              </w:rPr>
              <w:t>за создание спектакля «Краденое солнце»</w:t>
            </w:r>
          </w:p>
        </w:tc>
        <w:tc>
          <w:tcPr>
            <w:tcW w:w="2126" w:type="dxa"/>
          </w:tcPr>
          <w:p w14:paraId="2C3EEA43" w14:textId="77777777" w:rsidR="00EB0308" w:rsidRDefault="00EB0308" w:rsidP="00EB0308">
            <w:pPr>
              <w:ind w:right="-1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7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Семейный театр «Ильченко «Зазеркалье»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Руководитель </w:t>
            </w:r>
          </w:p>
          <w:p w14:paraId="6E197F13" w14:textId="1BE0615B" w:rsidR="001847FF" w:rsidRPr="006609E1" w:rsidRDefault="00EB0308" w:rsidP="00EB0308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Т.И. Ильченко.</w:t>
            </w:r>
          </w:p>
        </w:tc>
      </w:tr>
      <w:tr w:rsidR="003D2477" w:rsidRPr="006609E1" w14:paraId="0698EEFE" w14:textId="77777777" w:rsidTr="00F40A36">
        <w:tc>
          <w:tcPr>
            <w:tcW w:w="10314" w:type="dxa"/>
            <w:gridSpan w:val="5"/>
          </w:tcPr>
          <w:p w14:paraId="5FEC4827" w14:textId="1346E6DF" w:rsidR="003D2477" w:rsidRPr="00D06F43" w:rsidRDefault="001C6B5A" w:rsidP="00C638E6">
            <w:pPr>
              <w:ind w:right="-14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hyperlink r:id="rId30" w:history="1">
              <w:r w:rsidR="003D2477" w:rsidRPr="00DE606B">
                <w:rPr>
                  <w:rStyle w:val="aa"/>
                  <w:rFonts w:ascii="Times New Roman" w:eastAsia="Times New Roman" w:hAnsi="Times New Roman" w:cs="Times New Roman"/>
                  <w:b/>
                  <w:bCs/>
                  <w:i/>
                  <w:iCs/>
                  <w:sz w:val="24"/>
                  <w:szCs w:val="24"/>
                </w:rPr>
                <w:t xml:space="preserve">Приложение </w:t>
              </w:r>
              <w:r w:rsidR="00D06F43" w:rsidRPr="00DE606B">
                <w:rPr>
                  <w:rStyle w:val="aa"/>
                  <w:rFonts w:ascii="Times New Roman" w:eastAsia="Times New Roman" w:hAnsi="Times New Roman" w:cs="Times New Roman"/>
                  <w:b/>
                  <w:bCs/>
                  <w:i/>
                  <w:iCs/>
                  <w:sz w:val="24"/>
                  <w:szCs w:val="24"/>
                </w:rPr>
                <w:t>4.13.</w:t>
              </w:r>
            </w:hyperlink>
          </w:p>
        </w:tc>
      </w:tr>
    </w:tbl>
    <w:p w14:paraId="4169A490" w14:textId="1FFADA36" w:rsidR="001847FF" w:rsidRDefault="001847FF" w:rsidP="00367717">
      <w:pPr>
        <w:pStyle w:val="a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59215BE" w14:textId="77777777" w:rsidR="003D2477" w:rsidRPr="00AD1435" w:rsidRDefault="003D2477" w:rsidP="00367717">
      <w:pPr>
        <w:pStyle w:val="a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3D2477" w:rsidRPr="00AD1435" w:rsidSect="007021C1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60464"/>
    <w:multiLevelType w:val="multilevel"/>
    <w:tmpl w:val="5E5A30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20807C0C"/>
    <w:multiLevelType w:val="multilevel"/>
    <w:tmpl w:val="3A10E98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b/>
        <w:i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/>
        <w:i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b/>
        <w:i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b/>
        <w:i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b/>
        <w:i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b/>
        <w:i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b/>
        <w:i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b/>
        <w:i/>
        <w:sz w:val="20"/>
      </w:rPr>
    </w:lvl>
  </w:abstractNum>
  <w:abstractNum w:abstractNumId="2" w15:restartNumberingAfterBreak="0">
    <w:nsid w:val="28D833C2"/>
    <w:multiLevelType w:val="multilevel"/>
    <w:tmpl w:val="DE70E9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  <w:i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  <w:i/>
      </w:rPr>
    </w:lvl>
  </w:abstractNum>
  <w:abstractNum w:abstractNumId="3" w15:restartNumberingAfterBreak="0">
    <w:nsid w:val="45686989"/>
    <w:multiLevelType w:val="multilevel"/>
    <w:tmpl w:val="EEEECF9A"/>
    <w:lvl w:ilvl="0">
      <w:start w:val="3"/>
      <w:numFmt w:val="decimal"/>
      <w:lvlText w:val="%1"/>
      <w:lvlJc w:val="left"/>
      <w:pPr>
        <w:ind w:left="813" w:hanging="646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813" w:hanging="646"/>
      </w:pPr>
      <w:rPr>
        <w:rFonts w:ascii="Times New Roman" w:eastAsia="Times New Roman" w:hAnsi="Times New Roman" w:cs="Times New Roman" w:hint="default"/>
        <w:i/>
        <w:iCs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13" w:hanging="6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9" w:hanging="6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6" w:hanging="6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6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9" w:hanging="6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6" w:hanging="6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3" w:hanging="646"/>
      </w:pPr>
      <w:rPr>
        <w:rFonts w:hint="default"/>
        <w:lang w:val="ru-RU" w:eastAsia="en-US" w:bidi="ar-SA"/>
      </w:rPr>
    </w:lvl>
  </w:abstractNum>
  <w:abstractNum w:abstractNumId="4" w15:restartNumberingAfterBreak="0">
    <w:nsid w:val="46FE4782"/>
    <w:multiLevelType w:val="multilevel"/>
    <w:tmpl w:val="023C09BA"/>
    <w:lvl w:ilvl="0">
      <w:start w:val="4"/>
      <w:numFmt w:val="decimal"/>
      <w:lvlText w:val="%1"/>
      <w:lvlJc w:val="left"/>
      <w:pPr>
        <w:ind w:left="813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3" w:hanging="585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13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9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6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9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6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3" w:hanging="585"/>
      </w:pPr>
      <w:rPr>
        <w:rFonts w:hint="default"/>
        <w:lang w:val="ru-RU" w:eastAsia="en-US" w:bidi="ar-SA"/>
      </w:rPr>
    </w:lvl>
  </w:abstractNum>
  <w:abstractNum w:abstractNumId="5" w15:restartNumberingAfterBreak="0">
    <w:nsid w:val="4EAE38D4"/>
    <w:multiLevelType w:val="multilevel"/>
    <w:tmpl w:val="3A10E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</w:rPr>
    </w:lvl>
  </w:abstractNum>
  <w:abstractNum w:abstractNumId="6" w15:restartNumberingAfterBreak="0">
    <w:nsid w:val="53E119D2"/>
    <w:multiLevelType w:val="multilevel"/>
    <w:tmpl w:val="85CC8CC4"/>
    <w:lvl w:ilvl="0">
      <w:start w:val="1"/>
      <w:numFmt w:val="decimal"/>
      <w:lvlText w:val="%1"/>
      <w:lvlJc w:val="left"/>
      <w:pPr>
        <w:ind w:left="130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2" w:hanging="490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9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9" w:hanging="490"/>
      </w:pPr>
      <w:rPr>
        <w:rFonts w:hint="default"/>
        <w:lang w:val="ru-RU" w:eastAsia="en-US" w:bidi="ar-SA"/>
      </w:rPr>
    </w:lvl>
  </w:abstractNum>
  <w:abstractNum w:abstractNumId="7" w15:restartNumberingAfterBreak="0">
    <w:nsid w:val="65B23748"/>
    <w:multiLevelType w:val="multilevel"/>
    <w:tmpl w:val="E83E1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6793443F"/>
    <w:multiLevelType w:val="hybridMultilevel"/>
    <w:tmpl w:val="CE08B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1F5597"/>
    <w:multiLevelType w:val="multilevel"/>
    <w:tmpl w:val="B976586E"/>
    <w:lvl w:ilvl="0">
      <w:start w:val="3"/>
      <w:numFmt w:val="decimal"/>
      <w:lvlText w:val="%1"/>
      <w:lvlJc w:val="left"/>
      <w:pPr>
        <w:ind w:left="813" w:hanging="516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813" w:hanging="5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13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9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6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9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6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3" w:hanging="51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9"/>
  </w:num>
  <w:num w:numId="6">
    <w:abstractNumId w:val="6"/>
  </w:num>
  <w:num w:numId="7">
    <w:abstractNumId w:val="0"/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0BA8"/>
    <w:rsid w:val="00003ACF"/>
    <w:rsid w:val="00004BAD"/>
    <w:rsid w:val="0001055C"/>
    <w:rsid w:val="00025E1E"/>
    <w:rsid w:val="000302A2"/>
    <w:rsid w:val="00030EDE"/>
    <w:rsid w:val="00042E99"/>
    <w:rsid w:val="000433B7"/>
    <w:rsid w:val="00050739"/>
    <w:rsid w:val="00055E5E"/>
    <w:rsid w:val="00057857"/>
    <w:rsid w:val="00062AC4"/>
    <w:rsid w:val="00062E36"/>
    <w:rsid w:val="0006748F"/>
    <w:rsid w:val="00071DF7"/>
    <w:rsid w:val="0007593E"/>
    <w:rsid w:val="0008140D"/>
    <w:rsid w:val="00094140"/>
    <w:rsid w:val="000962D1"/>
    <w:rsid w:val="000A21FE"/>
    <w:rsid w:val="000A28A7"/>
    <w:rsid w:val="000A291F"/>
    <w:rsid w:val="000A3EBF"/>
    <w:rsid w:val="000A3F94"/>
    <w:rsid w:val="000A4253"/>
    <w:rsid w:val="000A6D50"/>
    <w:rsid w:val="000B21C4"/>
    <w:rsid w:val="000B4A85"/>
    <w:rsid w:val="000C0C9D"/>
    <w:rsid w:val="000C5E95"/>
    <w:rsid w:val="000D0896"/>
    <w:rsid w:val="000D4EDB"/>
    <w:rsid w:val="000E0188"/>
    <w:rsid w:val="000E68FB"/>
    <w:rsid w:val="000F14C4"/>
    <w:rsid w:val="000F2A6F"/>
    <w:rsid w:val="001013C7"/>
    <w:rsid w:val="001013E8"/>
    <w:rsid w:val="001015B3"/>
    <w:rsid w:val="00103538"/>
    <w:rsid w:val="00111AFE"/>
    <w:rsid w:val="001163FF"/>
    <w:rsid w:val="001255D5"/>
    <w:rsid w:val="00127A60"/>
    <w:rsid w:val="0013366B"/>
    <w:rsid w:val="00147020"/>
    <w:rsid w:val="001560E8"/>
    <w:rsid w:val="001561BF"/>
    <w:rsid w:val="00157292"/>
    <w:rsid w:val="00160CA6"/>
    <w:rsid w:val="00161AD9"/>
    <w:rsid w:val="0016510B"/>
    <w:rsid w:val="0016558A"/>
    <w:rsid w:val="001756CB"/>
    <w:rsid w:val="0018131B"/>
    <w:rsid w:val="001847FF"/>
    <w:rsid w:val="001865FA"/>
    <w:rsid w:val="0019175C"/>
    <w:rsid w:val="0019356D"/>
    <w:rsid w:val="0019476B"/>
    <w:rsid w:val="00196B3A"/>
    <w:rsid w:val="001A070A"/>
    <w:rsid w:val="001A0AFC"/>
    <w:rsid w:val="001A160F"/>
    <w:rsid w:val="001A1BB6"/>
    <w:rsid w:val="001A1F89"/>
    <w:rsid w:val="001A342C"/>
    <w:rsid w:val="001B042B"/>
    <w:rsid w:val="001B2BA3"/>
    <w:rsid w:val="001B35EC"/>
    <w:rsid w:val="001B3A81"/>
    <w:rsid w:val="001B5B11"/>
    <w:rsid w:val="001B6810"/>
    <w:rsid w:val="001C3519"/>
    <w:rsid w:val="001C5B1A"/>
    <w:rsid w:val="001C6B5A"/>
    <w:rsid w:val="001C704D"/>
    <w:rsid w:val="001C7CBA"/>
    <w:rsid w:val="001D4BB5"/>
    <w:rsid w:val="001E43E5"/>
    <w:rsid w:val="001E4541"/>
    <w:rsid w:val="001E7921"/>
    <w:rsid w:val="001F226D"/>
    <w:rsid w:val="001F3797"/>
    <w:rsid w:val="001F6CE4"/>
    <w:rsid w:val="001F7CE0"/>
    <w:rsid w:val="00200141"/>
    <w:rsid w:val="0020443E"/>
    <w:rsid w:val="00204C7E"/>
    <w:rsid w:val="00207896"/>
    <w:rsid w:val="00212C9D"/>
    <w:rsid w:val="00213DDD"/>
    <w:rsid w:val="00223F34"/>
    <w:rsid w:val="002253C4"/>
    <w:rsid w:val="002268D2"/>
    <w:rsid w:val="0023045E"/>
    <w:rsid w:val="002305AC"/>
    <w:rsid w:val="002323C8"/>
    <w:rsid w:val="002333CE"/>
    <w:rsid w:val="002351F5"/>
    <w:rsid w:val="00241355"/>
    <w:rsid w:val="00243D0D"/>
    <w:rsid w:val="002464AF"/>
    <w:rsid w:val="0024653E"/>
    <w:rsid w:val="0024745E"/>
    <w:rsid w:val="0024770C"/>
    <w:rsid w:val="00250A7E"/>
    <w:rsid w:val="00253768"/>
    <w:rsid w:val="00254DCE"/>
    <w:rsid w:val="00262095"/>
    <w:rsid w:val="00262BD7"/>
    <w:rsid w:val="0026528E"/>
    <w:rsid w:val="002673E6"/>
    <w:rsid w:val="00270080"/>
    <w:rsid w:val="00276A3E"/>
    <w:rsid w:val="00277D92"/>
    <w:rsid w:val="00277E51"/>
    <w:rsid w:val="00283917"/>
    <w:rsid w:val="0028659A"/>
    <w:rsid w:val="00292568"/>
    <w:rsid w:val="002928E7"/>
    <w:rsid w:val="00295E20"/>
    <w:rsid w:val="002A57BF"/>
    <w:rsid w:val="002A6D3B"/>
    <w:rsid w:val="002A7A48"/>
    <w:rsid w:val="002B101A"/>
    <w:rsid w:val="002B2C2C"/>
    <w:rsid w:val="002C0CA9"/>
    <w:rsid w:val="002C4B64"/>
    <w:rsid w:val="002C7AA4"/>
    <w:rsid w:val="002D1A3A"/>
    <w:rsid w:val="002D4063"/>
    <w:rsid w:val="002D4B56"/>
    <w:rsid w:val="002D4D49"/>
    <w:rsid w:val="002D6756"/>
    <w:rsid w:val="002E1321"/>
    <w:rsid w:val="002E2E77"/>
    <w:rsid w:val="002E5F85"/>
    <w:rsid w:val="002F2FB2"/>
    <w:rsid w:val="00304398"/>
    <w:rsid w:val="00304DC4"/>
    <w:rsid w:val="00307077"/>
    <w:rsid w:val="0031044D"/>
    <w:rsid w:val="00310BE4"/>
    <w:rsid w:val="00311358"/>
    <w:rsid w:val="0031351A"/>
    <w:rsid w:val="00315692"/>
    <w:rsid w:val="003213FD"/>
    <w:rsid w:val="00322269"/>
    <w:rsid w:val="003227CB"/>
    <w:rsid w:val="00325628"/>
    <w:rsid w:val="00341179"/>
    <w:rsid w:val="0034187A"/>
    <w:rsid w:val="003432E9"/>
    <w:rsid w:val="00344450"/>
    <w:rsid w:val="003533BE"/>
    <w:rsid w:val="00353E19"/>
    <w:rsid w:val="0036186B"/>
    <w:rsid w:val="00362C8B"/>
    <w:rsid w:val="00367717"/>
    <w:rsid w:val="003756CA"/>
    <w:rsid w:val="00375817"/>
    <w:rsid w:val="00376261"/>
    <w:rsid w:val="00377CED"/>
    <w:rsid w:val="0038135B"/>
    <w:rsid w:val="00382BD0"/>
    <w:rsid w:val="00382EC7"/>
    <w:rsid w:val="003867D2"/>
    <w:rsid w:val="00393644"/>
    <w:rsid w:val="0039405C"/>
    <w:rsid w:val="003944EC"/>
    <w:rsid w:val="003950CE"/>
    <w:rsid w:val="003A0723"/>
    <w:rsid w:val="003A2AB5"/>
    <w:rsid w:val="003A67F6"/>
    <w:rsid w:val="003B5250"/>
    <w:rsid w:val="003B6732"/>
    <w:rsid w:val="003B7580"/>
    <w:rsid w:val="003C2B98"/>
    <w:rsid w:val="003C3D51"/>
    <w:rsid w:val="003C4246"/>
    <w:rsid w:val="003C475D"/>
    <w:rsid w:val="003C54DD"/>
    <w:rsid w:val="003C6827"/>
    <w:rsid w:val="003C6A23"/>
    <w:rsid w:val="003C73AE"/>
    <w:rsid w:val="003C76F2"/>
    <w:rsid w:val="003D1D37"/>
    <w:rsid w:val="003D23A6"/>
    <w:rsid w:val="003D2477"/>
    <w:rsid w:val="003D4CD0"/>
    <w:rsid w:val="003D5CD1"/>
    <w:rsid w:val="003E49D2"/>
    <w:rsid w:val="003E79E6"/>
    <w:rsid w:val="003F06DA"/>
    <w:rsid w:val="003F26D4"/>
    <w:rsid w:val="003F274C"/>
    <w:rsid w:val="003F38C7"/>
    <w:rsid w:val="003F3E60"/>
    <w:rsid w:val="003F4CE5"/>
    <w:rsid w:val="003F7502"/>
    <w:rsid w:val="003F7DFB"/>
    <w:rsid w:val="00400827"/>
    <w:rsid w:val="00400BA8"/>
    <w:rsid w:val="00401A0E"/>
    <w:rsid w:val="00402733"/>
    <w:rsid w:val="00410371"/>
    <w:rsid w:val="004144C0"/>
    <w:rsid w:val="004152DA"/>
    <w:rsid w:val="00422407"/>
    <w:rsid w:val="00422B7A"/>
    <w:rsid w:val="00423D15"/>
    <w:rsid w:val="004254A7"/>
    <w:rsid w:val="00425B24"/>
    <w:rsid w:val="00430216"/>
    <w:rsid w:val="0043376A"/>
    <w:rsid w:val="004375BD"/>
    <w:rsid w:val="004420D7"/>
    <w:rsid w:val="00443A6B"/>
    <w:rsid w:val="004456DE"/>
    <w:rsid w:val="00451515"/>
    <w:rsid w:val="004575A7"/>
    <w:rsid w:val="00462FFD"/>
    <w:rsid w:val="00464636"/>
    <w:rsid w:val="00470B09"/>
    <w:rsid w:val="00482F2F"/>
    <w:rsid w:val="004833A0"/>
    <w:rsid w:val="00483ED6"/>
    <w:rsid w:val="004844E3"/>
    <w:rsid w:val="004864E2"/>
    <w:rsid w:val="004906C3"/>
    <w:rsid w:val="004933BD"/>
    <w:rsid w:val="00493C89"/>
    <w:rsid w:val="004A0123"/>
    <w:rsid w:val="004A3204"/>
    <w:rsid w:val="004B0A17"/>
    <w:rsid w:val="004B46E1"/>
    <w:rsid w:val="004C1873"/>
    <w:rsid w:val="004C197F"/>
    <w:rsid w:val="004C2D4B"/>
    <w:rsid w:val="004C3842"/>
    <w:rsid w:val="004C58B7"/>
    <w:rsid w:val="004D2885"/>
    <w:rsid w:val="004D4BC8"/>
    <w:rsid w:val="004E311C"/>
    <w:rsid w:val="004E5499"/>
    <w:rsid w:val="004E58B7"/>
    <w:rsid w:val="004F013A"/>
    <w:rsid w:val="004F5754"/>
    <w:rsid w:val="00502325"/>
    <w:rsid w:val="00502AA9"/>
    <w:rsid w:val="005062A5"/>
    <w:rsid w:val="005068D4"/>
    <w:rsid w:val="00506A7F"/>
    <w:rsid w:val="00513CAA"/>
    <w:rsid w:val="00515E8F"/>
    <w:rsid w:val="00516A14"/>
    <w:rsid w:val="00524CC5"/>
    <w:rsid w:val="005278E8"/>
    <w:rsid w:val="005373E9"/>
    <w:rsid w:val="0054054F"/>
    <w:rsid w:val="00544DE3"/>
    <w:rsid w:val="005522D8"/>
    <w:rsid w:val="00552676"/>
    <w:rsid w:val="0055526C"/>
    <w:rsid w:val="005553AA"/>
    <w:rsid w:val="00562E05"/>
    <w:rsid w:val="00564A66"/>
    <w:rsid w:val="00565F06"/>
    <w:rsid w:val="00570914"/>
    <w:rsid w:val="00573986"/>
    <w:rsid w:val="00574785"/>
    <w:rsid w:val="00576046"/>
    <w:rsid w:val="005760AE"/>
    <w:rsid w:val="0058254A"/>
    <w:rsid w:val="005829F1"/>
    <w:rsid w:val="00582FA1"/>
    <w:rsid w:val="0058351B"/>
    <w:rsid w:val="00591797"/>
    <w:rsid w:val="00592898"/>
    <w:rsid w:val="00593BAC"/>
    <w:rsid w:val="00595207"/>
    <w:rsid w:val="005964CD"/>
    <w:rsid w:val="00596A29"/>
    <w:rsid w:val="005A4954"/>
    <w:rsid w:val="005C0C4E"/>
    <w:rsid w:val="005C29FF"/>
    <w:rsid w:val="005C751B"/>
    <w:rsid w:val="005C7627"/>
    <w:rsid w:val="005D07FC"/>
    <w:rsid w:val="005D203F"/>
    <w:rsid w:val="005D3352"/>
    <w:rsid w:val="005D371A"/>
    <w:rsid w:val="005D44AB"/>
    <w:rsid w:val="005D69CF"/>
    <w:rsid w:val="005D6E6D"/>
    <w:rsid w:val="005D79A2"/>
    <w:rsid w:val="005E06E6"/>
    <w:rsid w:val="005E2961"/>
    <w:rsid w:val="005F17C0"/>
    <w:rsid w:val="005F43D6"/>
    <w:rsid w:val="005F7E39"/>
    <w:rsid w:val="00601329"/>
    <w:rsid w:val="00605EAC"/>
    <w:rsid w:val="0060716C"/>
    <w:rsid w:val="00610E88"/>
    <w:rsid w:val="0061140D"/>
    <w:rsid w:val="00616063"/>
    <w:rsid w:val="00621EB8"/>
    <w:rsid w:val="00626DF2"/>
    <w:rsid w:val="00631588"/>
    <w:rsid w:val="00632160"/>
    <w:rsid w:val="0063258A"/>
    <w:rsid w:val="00632AA3"/>
    <w:rsid w:val="00636C3B"/>
    <w:rsid w:val="0065102E"/>
    <w:rsid w:val="00651268"/>
    <w:rsid w:val="0065160A"/>
    <w:rsid w:val="00652D79"/>
    <w:rsid w:val="006535C8"/>
    <w:rsid w:val="00655489"/>
    <w:rsid w:val="00656DD6"/>
    <w:rsid w:val="006609E1"/>
    <w:rsid w:val="0066147E"/>
    <w:rsid w:val="00661631"/>
    <w:rsid w:val="00662D69"/>
    <w:rsid w:val="00664973"/>
    <w:rsid w:val="006768F9"/>
    <w:rsid w:val="0068033B"/>
    <w:rsid w:val="00680F0B"/>
    <w:rsid w:val="00687287"/>
    <w:rsid w:val="00687FAB"/>
    <w:rsid w:val="00691239"/>
    <w:rsid w:val="00695EAD"/>
    <w:rsid w:val="006A23C6"/>
    <w:rsid w:val="006A5778"/>
    <w:rsid w:val="006B0006"/>
    <w:rsid w:val="006B0378"/>
    <w:rsid w:val="006B11CF"/>
    <w:rsid w:val="006B2069"/>
    <w:rsid w:val="006B231C"/>
    <w:rsid w:val="006B347F"/>
    <w:rsid w:val="006B402B"/>
    <w:rsid w:val="006B7CC7"/>
    <w:rsid w:val="006C367E"/>
    <w:rsid w:val="006D1AD5"/>
    <w:rsid w:val="006D34EE"/>
    <w:rsid w:val="006D4A1B"/>
    <w:rsid w:val="006D697C"/>
    <w:rsid w:val="006E1212"/>
    <w:rsid w:val="006E58B0"/>
    <w:rsid w:val="006F01B6"/>
    <w:rsid w:val="006F0A73"/>
    <w:rsid w:val="006F12A3"/>
    <w:rsid w:val="006F2037"/>
    <w:rsid w:val="006F4795"/>
    <w:rsid w:val="006F5ADC"/>
    <w:rsid w:val="006F71AF"/>
    <w:rsid w:val="007021C1"/>
    <w:rsid w:val="00703916"/>
    <w:rsid w:val="0070779A"/>
    <w:rsid w:val="00707F01"/>
    <w:rsid w:val="0071032F"/>
    <w:rsid w:val="00710C08"/>
    <w:rsid w:val="0071654F"/>
    <w:rsid w:val="00716F89"/>
    <w:rsid w:val="0072542E"/>
    <w:rsid w:val="00731575"/>
    <w:rsid w:val="00731BB5"/>
    <w:rsid w:val="007337C4"/>
    <w:rsid w:val="00733C8E"/>
    <w:rsid w:val="0073677C"/>
    <w:rsid w:val="007408E6"/>
    <w:rsid w:val="00742671"/>
    <w:rsid w:val="007454D2"/>
    <w:rsid w:val="00746629"/>
    <w:rsid w:val="007478B3"/>
    <w:rsid w:val="00750592"/>
    <w:rsid w:val="00752235"/>
    <w:rsid w:val="0075251D"/>
    <w:rsid w:val="00755D35"/>
    <w:rsid w:val="007642DC"/>
    <w:rsid w:val="00767CD4"/>
    <w:rsid w:val="007706DB"/>
    <w:rsid w:val="00774A54"/>
    <w:rsid w:val="00775A59"/>
    <w:rsid w:val="00776821"/>
    <w:rsid w:val="00776FE5"/>
    <w:rsid w:val="0078398B"/>
    <w:rsid w:val="00790315"/>
    <w:rsid w:val="0079324E"/>
    <w:rsid w:val="007A19AC"/>
    <w:rsid w:val="007A274B"/>
    <w:rsid w:val="007A37B7"/>
    <w:rsid w:val="007A457F"/>
    <w:rsid w:val="007B06C0"/>
    <w:rsid w:val="007B3CE0"/>
    <w:rsid w:val="007B5244"/>
    <w:rsid w:val="007C4666"/>
    <w:rsid w:val="007D0B2C"/>
    <w:rsid w:val="007D31A2"/>
    <w:rsid w:val="007D5635"/>
    <w:rsid w:val="007D7464"/>
    <w:rsid w:val="007D770F"/>
    <w:rsid w:val="007E0012"/>
    <w:rsid w:val="007E1C08"/>
    <w:rsid w:val="007E5007"/>
    <w:rsid w:val="007F27B9"/>
    <w:rsid w:val="007F5527"/>
    <w:rsid w:val="007F7AF6"/>
    <w:rsid w:val="0080213B"/>
    <w:rsid w:val="008024A4"/>
    <w:rsid w:val="00803887"/>
    <w:rsid w:val="00803B60"/>
    <w:rsid w:val="008041DC"/>
    <w:rsid w:val="008063D3"/>
    <w:rsid w:val="008146CA"/>
    <w:rsid w:val="008171E8"/>
    <w:rsid w:val="00820A06"/>
    <w:rsid w:val="00820AA6"/>
    <w:rsid w:val="00827ED4"/>
    <w:rsid w:val="00830A43"/>
    <w:rsid w:val="0083536D"/>
    <w:rsid w:val="00835F76"/>
    <w:rsid w:val="0083625E"/>
    <w:rsid w:val="00837665"/>
    <w:rsid w:val="0084348A"/>
    <w:rsid w:val="0085097E"/>
    <w:rsid w:val="008516E6"/>
    <w:rsid w:val="008526C6"/>
    <w:rsid w:val="008535BE"/>
    <w:rsid w:val="0086358B"/>
    <w:rsid w:val="0086621F"/>
    <w:rsid w:val="00866B48"/>
    <w:rsid w:val="00875966"/>
    <w:rsid w:val="00876851"/>
    <w:rsid w:val="00877B01"/>
    <w:rsid w:val="00881A86"/>
    <w:rsid w:val="00885250"/>
    <w:rsid w:val="00885FCD"/>
    <w:rsid w:val="00891C85"/>
    <w:rsid w:val="008A37C5"/>
    <w:rsid w:val="008A77C6"/>
    <w:rsid w:val="008A7D0E"/>
    <w:rsid w:val="008B0C4D"/>
    <w:rsid w:val="008B1B19"/>
    <w:rsid w:val="008B3036"/>
    <w:rsid w:val="008B4AFA"/>
    <w:rsid w:val="008C41F7"/>
    <w:rsid w:val="008C5C3D"/>
    <w:rsid w:val="008C6847"/>
    <w:rsid w:val="008C6996"/>
    <w:rsid w:val="008D4F43"/>
    <w:rsid w:val="008D591B"/>
    <w:rsid w:val="008D708A"/>
    <w:rsid w:val="008E7302"/>
    <w:rsid w:val="008E732E"/>
    <w:rsid w:val="0090393B"/>
    <w:rsid w:val="00903975"/>
    <w:rsid w:val="009112AA"/>
    <w:rsid w:val="00911F1C"/>
    <w:rsid w:val="009121E4"/>
    <w:rsid w:val="00916F5B"/>
    <w:rsid w:val="009209EE"/>
    <w:rsid w:val="009256DA"/>
    <w:rsid w:val="00926FA3"/>
    <w:rsid w:val="00937483"/>
    <w:rsid w:val="00940615"/>
    <w:rsid w:val="009420CE"/>
    <w:rsid w:val="00942947"/>
    <w:rsid w:val="009446A1"/>
    <w:rsid w:val="0094603E"/>
    <w:rsid w:val="009478EC"/>
    <w:rsid w:val="00947B2D"/>
    <w:rsid w:val="0095087A"/>
    <w:rsid w:val="00950919"/>
    <w:rsid w:val="00952875"/>
    <w:rsid w:val="00961194"/>
    <w:rsid w:val="00962766"/>
    <w:rsid w:val="00962E74"/>
    <w:rsid w:val="00966C53"/>
    <w:rsid w:val="0096725D"/>
    <w:rsid w:val="00967F1F"/>
    <w:rsid w:val="009722F6"/>
    <w:rsid w:val="00980E53"/>
    <w:rsid w:val="009813B0"/>
    <w:rsid w:val="009825BA"/>
    <w:rsid w:val="00984FB3"/>
    <w:rsid w:val="00985342"/>
    <w:rsid w:val="00990224"/>
    <w:rsid w:val="0099270D"/>
    <w:rsid w:val="00994B86"/>
    <w:rsid w:val="00995DEB"/>
    <w:rsid w:val="00996536"/>
    <w:rsid w:val="009A5EBB"/>
    <w:rsid w:val="009B0CB2"/>
    <w:rsid w:val="009B0F74"/>
    <w:rsid w:val="009B29FA"/>
    <w:rsid w:val="009C17B9"/>
    <w:rsid w:val="009C204E"/>
    <w:rsid w:val="009C67A3"/>
    <w:rsid w:val="009C7418"/>
    <w:rsid w:val="009D0550"/>
    <w:rsid w:val="009D0FE7"/>
    <w:rsid w:val="009D21C5"/>
    <w:rsid w:val="009D7639"/>
    <w:rsid w:val="009E320C"/>
    <w:rsid w:val="009E55ED"/>
    <w:rsid w:val="009E7943"/>
    <w:rsid w:val="009F14E5"/>
    <w:rsid w:val="009F15DE"/>
    <w:rsid w:val="009F601C"/>
    <w:rsid w:val="00A015F7"/>
    <w:rsid w:val="00A0180D"/>
    <w:rsid w:val="00A02BC3"/>
    <w:rsid w:val="00A03493"/>
    <w:rsid w:val="00A04B58"/>
    <w:rsid w:val="00A04E58"/>
    <w:rsid w:val="00A1529A"/>
    <w:rsid w:val="00A15959"/>
    <w:rsid w:val="00A2024C"/>
    <w:rsid w:val="00A22DB4"/>
    <w:rsid w:val="00A22F39"/>
    <w:rsid w:val="00A268D1"/>
    <w:rsid w:val="00A278EB"/>
    <w:rsid w:val="00A321F9"/>
    <w:rsid w:val="00A349BC"/>
    <w:rsid w:val="00A34B0B"/>
    <w:rsid w:val="00A365F0"/>
    <w:rsid w:val="00A377F2"/>
    <w:rsid w:val="00A43691"/>
    <w:rsid w:val="00A4655F"/>
    <w:rsid w:val="00A54023"/>
    <w:rsid w:val="00A540A1"/>
    <w:rsid w:val="00A543FE"/>
    <w:rsid w:val="00A55455"/>
    <w:rsid w:val="00A55BB5"/>
    <w:rsid w:val="00A61E6A"/>
    <w:rsid w:val="00A65BCC"/>
    <w:rsid w:val="00A76166"/>
    <w:rsid w:val="00A76821"/>
    <w:rsid w:val="00A77023"/>
    <w:rsid w:val="00A80B94"/>
    <w:rsid w:val="00A83310"/>
    <w:rsid w:val="00A85930"/>
    <w:rsid w:val="00A953F8"/>
    <w:rsid w:val="00A969B0"/>
    <w:rsid w:val="00A97942"/>
    <w:rsid w:val="00AA347A"/>
    <w:rsid w:val="00AA3874"/>
    <w:rsid w:val="00AA51E3"/>
    <w:rsid w:val="00AA7361"/>
    <w:rsid w:val="00AA761F"/>
    <w:rsid w:val="00AA7860"/>
    <w:rsid w:val="00AB13BE"/>
    <w:rsid w:val="00AB3EDD"/>
    <w:rsid w:val="00AC1CE9"/>
    <w:rsid w:val="00AC373E"/>
    <w:rsid w:val="00AC5B1C"/>
    <w:rsid w:val="00AC7294"/>
    <w:rsid w:val="00AD04B1"/>
    <w:rsid w:val="00AD1435"/>
    <w:rsid w:val="00AD23AF"/>
    <w:rsid w:val="00AD41AF"/>
    <w:rsid w:val="00AE06E4"/>
    <w:rsid w:val="00AE345B"/>
    <w:rsid w:val="00AF5EE9"/>
    <w:rsid w:val="00AF7AF7"/>
    <w:rsid w:val="00B0017E"/>
    <w:rsid w:val="00B06E0C"/>
    <w:rsid w:val="00B1250B"/>
    <w:rsid w:val="00B2230F"/>
    <w:rsid w:val="00B236AB"/>
    <w:rsid w:val="00B27470"/>
    <w:rsid w:val="00B30C43"/>
    <w:rsid w:val="00B44A79"/>
    <w:rsid w:val="00B45330"/>
    <w:rsid w:val="00B55D3F"/>
    <w:rsid w:val="00B561C6"/>
    <w:rsid w:val="00B63D0E"/>
    <w:rsid w:val="00B66359"/>
    <w:rsid w:val="00B67DF5"/>
    <w:rsid w:val="00B67F40"/>
    <w:rsid w:val="00B74C3C"/>
    <w:rsid w:val="00B76FDE"/>
    <w:rsid w:val="00B81409"/>
    <w:rsid w:val="00B83A5E"/>
    <w:rsid w:val="00B84D7B"/>
    <w:rsid w:val="00B8624D"/>
    <w:rsid w:val="00B9289A"/>
    <w:rsid w:val="00BA0214"/>
    <w:rsid w:val="00BB195E"/>
    <w:rsid w:val="00BB25EB"/>
    <w:rsid w:val="00BC2097"/>
    <w:rsid w:val="00BC24D2"/>
    <w:rsid w:val="00BC31F0"/>
    <w:rsid w:val="00BC3515"/>
    <w:rsid w:val="00BC42A1"/>
    <w:rsid w:val="00BC7F82"/>
    <w:rsid w:val="00BD0C40"/>
    <w:rsid w:val="00BD40A5"/>
    <w:rsid w:val="00BE1359"/>
    <w:rsid w:val="00BE2B4B"/>
    <w:rsid w:val="00BE5C68"/>
    <w:rsid w:val="00BF5B3D"/>
    <w:rsid w:val="00BF5E90"/>
    <w:rsid w:val="00BF64EB"/>
    <w:rsid w:val="00C01066"/>
    <w:rsid w:val="00C01926"/>
    <w:rsid w:val="00C05033"/>
    <w:rsid w:val="00C075C0"/>
    <w:rsid w:val="00C07A21"/>
    <w:rsid w:val="00C103B8"/>
    <w:rsid w:val="00C1184D"/>
    <w:rsid w:val="00C224AC"/>
    <w:rsid w:val="00C22B5E"/>
    <w:rsid w:val="00C23301"/>
    <w:rsid w:val="00C271E9"/>
    <w:rsid w:val="00C300CE"/>
    <w:rsid w:val="00C3138F"/>
    <w:rsid w:val="00C34827"/>
    <w:rsid w:val="00C34AE2"/>
    <w:rsid w:val="00C42AAF"/>
    <w:rsid w:val="00C4393A"/>
    <w:rsid w:val="00C4427F"/>
    <w:rsid w:val="00C45AC8"/>
    <w:rsid w:val="00C46CEA"/>
    <w:rsid w:val="00C50F92"/>
    <w:rsid w:val="00C53740"/>
    <w:rsid w:val="00C55345"/>
    <w:rsid w:val="00C57CDB"/>
    <w:rsid w:val="00C60972"/>
    <w:rsid w:val="00C638E6"/>
    <w:rsid w:val="00C710FB"/>
    <w:rsid w:val="00C73924"/>
    <w:rsid w:val="00C85622"/>
    <w:rsid w:val="00CA3468"/>
    <w:rsid w:val="00CA4428"/>
    <w:rsid w:val="00CB4727"/>
    <w:rsid w:val="00CC238F"/>
    <w:rsid w:val="00CC357F"/>
    <w:rsid w:val="00CC5FDA"/>
    <w:rsid w:val="00CC6DFB"/>
    <w:rsid w:val="00CC78CE"/>
    <w:rsid w:val="00CD3597"/>
    <w:rsid w:val="00CD6024"/>
    <w:rsid w:val="00CE71BA"/>
    <w:rsid w:val="00CE741F"/>
    <w:rsid w:val="00CF3B86"/>
    <w:rsid w:val="00CF6774"/>
    <w:rsid w:val="00D001C5"/>
    <w:rsid w:val="00D014F6"/>
    <w:rsid w:val="00D034E9"/>
    <w:rsid w:val="00D06B03"/>
    <w:rsid w:val="00D06BD4"/>
    <w:rsid w:val="00D06F43"/>
    <w:rsid w:val="00D13FE1"/>
    <w:rsid w:val="00D1428E"/>
    <w:rsid w:val="00D145BB"/>
    <w:rsid w:val="00D14C8D"/>
    <w:rsid w:val="00D22116"/>
    <w:rsid w:val="00D316AC"/>
    <w:rsid w:val="00D36EEA"/>
    <w:rsid w:val="00D37830"/>
    <w:rsid w:val="00D4125C"/>
    <w:rsid w:val="00D438AC"/>
    <w:rsid w:val="00D4644B"/>
    <w:rsid w:val="00D472FC"/>
    <w:rsid w:val="00D62752"/>
    <w:rsid w:val="00D66E94"/>
    <w:rsid w:val="00D73421"/>
    <w:rsid w:val="00D77783"/>
    <w:rsid w:val="00D8008B"/>
    <w:rsid w:val="00D802BC"/>
    <w:rsid w:val="00D8033E"/>
    <w:rsid w:val="00D92A4B"/>
    <w:rsid w:val="00D93409"/>
    <w:rsid w:val="00D937D0"/>
    <w:rsid w:val="00D93C47"/>
    <w:rsid w:val="00D9489B"/>
    <w:rsid w:val="00D96861"/>
    <w:rsid w:val="00D97721"/>
    <w:rsid w:val="00DA3ABE"/>
    <w:rsid w:val="00DA7113"/>
    <w:rsid w:val="00DB0EFB"/>
    <w:rsid w:val="00DB3771"/>
    <w:rsid w:val="00DB4542"/>
    <w:rsid w:val="00DB64AB"/>
    <w:rsid w:val="00DB6BB5"/>
    <w:rsid w:val="00DB7914"/>
    <w:rsid w:val="00DC18D4"/>
    <w:rsid w:val="00DC3591"/>
    <w:rsid w:val="00DC57CD"/>
    <w:rsid w:val="00DC5F92"/>
    <w:rsid w:val="00DD2F6F"/>
    <w:rsid w:val="00DD65E9"/>
    <w:rsid w:val="00DD75BC"/>
    <w:rsid w:val="00DE0CE7"/>
    <w:rsid w:val="00DE1E1B"/>
    <w:rsid w:val="00DE463B"/>
    <w:rsid w:val="00DE606B"/>
    <w:rsid w:val="00DE79A1"/>
    <w:rsid w:val="00DF09FB"/>
    <w:rsid w:val="00DF1336"/>
    <w:rsid w:val="00DF235D"/>
    <w:rsid w:val="00DF4972"/>
    <w:rsid w:val="00DF5799"/>
    <w:rsid w:val="00DF7AD6"/>
    <w:rsid w:val="00E04EC8"/>
    <w:rsid w:val="00E06DEB"/>
    <w:rsid w:val="00E11BFD"/>
    <w:rsid w:val="00E11FEE"/>
    <w:rsid w:val="00E13197"/>
    <w:rsid w:val="00E1422E"/>
    <w:rsid w:val="00E151CE"/>
    <w:rsid w:val="00E24743"/>
    <w:rsid w:val="00E25020"/>
    <w:rsid w:val="00E267BB"/>
    <w:rsid w:val="00E27600"/>
    <w:rsid w:val="00E32950"/>
    <w:rsid w:val="00E3643E"/>
    <w:rsid w:val="00E409E9"/>
    <w:rsid w:val="00E425A4"/>
    <w:rsid w:val="00E551FA"/>
    <w:rsid w:val="00E5536E"/>
    <w:rsid w:val="00E64936"/>
    <w:rsid w:val="00E718F4"/>
    <w:rsid w:val="00E71EDA"/>
    <w:rsid w:val="00E81362"/>
    <w:rsid w:val="00E8237F"/>
    <w:rsid w:val="00E82F9B"/>
    <w:rsid w:val="00E870B2"/>
    <w:rsid w:val="00E87BAD"/>
    <w:rsid w:val="00E90F35"/>
    <w:rsid w:val="00E948E2"/>
    <w:rsid w:val="00E970EE"/>
    <w:rsid w:val="00E97576"/>
    <w:rsid w:val="00EA2580"/>
    <w:rsid w:val="00EA650B"/>
    <w:rsid w:val="00EB0308"/>
    <w:rsid w:val="00EB22DF"/>
    <w:rsid w:val="00EB34C9"/>
    <w:rsid w:val="00EB3CD9"/>
    <w:rsid w:val="00EB3DD6"/>
    <w:rsid w:val="00EC2308"/>
    <w:rsid w:val="00EC2F2C"/>
    <w:rsid w:val="00ED1952"/>
    <w:rsid w:val="00ED1EA8"/>
    <w:rsid w:val="00EE0271"/>
    <w:rsid w:val="00EE3542"/>
    <w:rsid w:val="00EE4202"/>
    <w:rsid w:val="00EE5435"/>
    <w:rsid w:val="00EF195C"/>
    <w:rsid w:val="00EF212F"/>
    <w:rsid w:val="00EF278D"/>
    <w:rsid w:val="00EF515F"/>
    <w:rsid w:val="00EF70EF"/>
    <w:rsid w:val="00F008B1"/>
    <w:rsid w:val="00F02E77"/>
    <w:rsid w:val="00F05F47"/>
    <w:rsid w:val="00F105A6"/>
    <w:rsid w:val="00F10BA1"/>
    <w:rsid w:val="00F12675"/>
    <w:rsid w:val="00F13212"/>
    <w:rsid w:val="00F14180"/>
    <w:rsid w:val="00F14879"/>
    <w:rsid w:val="00F22751"/>
    <w:rsid w:val="00F24459"/>
    <w:rsid w:val="00F34EA9"/>
    <w:rsid w:val="00F36AED"/>
    <w:rsid w:val="00F40A36"/>
    <w:rsid w:val="00F41629"/>
    <w:rsid w:val="00F51302"/>
    <w:rsid w:val="00F5174C"/>
    <w:rsid w:val="00F535D8"/>
    <w:rsid w:val="00F57727"/>
    <w:rsid w:val="00F63F97"/>
    <w:rsid w:val="00F6406D"/>
    <w:rsid w:val="00F65639"/>
    <w:rsid w:val="00F658F9"/>
    <w:rsid w:val="00F705C9"/>
    <w:rsid w:val="00F72C07"/>
    <w:rsid w:val="00F8247D"/>
    <w:rsid w:val="00F84844"/>
    <w:rsid w:val="00F84867"/>
    <w:rsid w:val="00F84FBE"/>
    <w:rsid w:val="00F86E12"/>
    <w:rsid w:val="00F9222C"/>
    <w:rsid w:val="00F96FAD"/>
    <w:rsid w:val="00F970F1"/>
    <w:rsid w:val="00FA1F13"/>
    <w:rsid w:val="00FA53B7"/>
    <w:rsid w:val="00FB1580"/>
    <w:rsid w:val="00FB24F2"/>
    <w:rsid w:val="00FB3C82"/>
    <w:rsid w:val="00FB3D6C"/>
    <w:rsid w:val="00FB3E14"/>
    <w:rsid w:val="00FB4AE5"/>
    <w:rsid w:val="00FC0781"/>
    <w:rsid w:val="00FC3A5F"/>
    <w:rsid w:val="00FC5421"/>
    <w:rsid w:val="00FC7B4A"/>
    <w:rsid w:val="00FD0E53"/>
    <w:rsid w:val="00FD264F"/>
    <w:rsid w:val="00FE0123"/>
    <w:rsid w:val="00FE3E22"/>
    <w:rsid w:val="00FE514A"/>
    <w:rsid w:val="00FF2416"/>
    <w:rsid w:val="00FF4A44"/>
    <w:rsid w:val="00FF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3D75F"/>
  <w15:docId w15:val="{301F0C54-9E17-4F8A-9356-238262A3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536"/>
  </w:style>
  <w:style w:type="paragraph" w:styleId="1">
    <w:name w:val="heading 1"/>
    <w:basedOn w:val="a"/>
    <w:next w:val="a"/>
    <w:link w:val="10"/>
    <w:uiPriority w:val="9"/>
    <w:qFormat/>
    <w:rsid w:val="002673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0"/>
    <w:next w:val="a1"/>
    <w:link w:val="30"/>
    <w:qFormat/>
    <w:rsid w:val="001B3A81"/>
    <w:pPr>
      <w:keepNext/>
      <w:suppressAutoHyphens/>
      <w:spacing w:before="140" w:after="120" w:line="259" w:lineRule="auto"/>
      <w:contextualSpacing w:val="0"/>
      <w:outlineLvl w:val="2"/>
    </w:pPr>
    <w:rPr>
      <w:rFonts w:ascii="Liberation Serif" w:eastAsia="Segoe UI" w:hAnsi="Liberation Serif" w:cs="Tahoma"/>
      <w:b/>
      <w:bCs/>
      <w:spacing w:val="0"/>
      <w:kern w:val="0"/>
      <w:sz w:val="28"/>
      <w:szCs w:val="28"/>
      <w14:ligatures w14:val="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850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3"/>
    <w:next w:val="a5"/>
    <w:uiPriority w:val="39"/>
    <w:rsid w:val="00BF64E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3"/>
    <w:next w:val="a5"/>
    <w:uiPriority w:val="39"/>
    <w:rsid w:val="004B0A1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3"/>
    <w:next w:val="a5"/>
    <w:uiPriority w:val="39"/>
    <w:rsid w:val="004B0A1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3"/>
    <w:next w:val="a5"/>
    <w:uiPriority w:val="39"/>
    <w:rsid w:val="00C224A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C0C4E"/>
    <w:pPr>
      <w:ind w:left="720"/>
      <w:contextualSpacing/>
    </w:pPr>
  </w:style>
  <w:style w:type="table" w:customStyle="1" w:styleId="5">
    <w:name w:val="Сетка таблицы5"/>
    <w:basedOn w:val="a3"/>
    <w:next w:val="a5"/>
    <w:uiPriority w:val="39"/>
    <w:rsid w:val="00230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F84844"/>
    <w:pPr>
      <w:spacing w:after="0" w:line="240" w:lineRule="auto"/>
    </w:pPr>
  </w:style>
  <w:style w:type="character" w:customStyle="1" w:styleId="30">
    <w:name w:val="Заголовок 3 Знак"/>
    <w:basedOn w:val="a2"/>
    <w:link w:val="3"/>
    <w:rsid w:val="001B3A81"/>
    <w:rPr>
      <w:rFonts w:ascii="Liberation Serif" w:eastAsia="Segoe UI" w:hAnsi="Liberation Serif" w:cs="Tahoma"/>
      <w:b/>
      <w:bCs/>
      <w:kern w:val="0"/>
      <w:sz w:val="28"/>
      <w:szCs w:val="28"/>
      <w14:ligatures w14:val="none"/>
    </w:rPr>
  </w:style>
  <w:style w:type="paragraph" w:customStyle="1" w:styleId="a9">
    <w:name w:val="Содержимое таблицы"/>
    <w:basedOn w:val="a"/>
    <w:qFormat/>
    <w:rsid w:val="001B3A81"/>
    <w:pPr>
      <w:widowControl w:val="0"/>
      <w:suppressLineNumbers/>
      <w:suppressAutoHyphens/>
    </w:pPr>
    <w:rPr>
      <w:kern w:val="0"/>
      <w14:ligatures w14:val="none"/>
    </w:rPr>
  </w:style>
  <w:style w:type="character" w:styleId="aa">
    <w:name w:val="Hyperlink"/>
    <w:basedOn w:val="a2"/>
    <w:unhideWhenUsed/>
    <w:rsid w:val="001B3A81"/>
    <w:rPr>
      <w:color w:val="0563C1" w:themeColor="hyperlink"/>
      <w:u w:val="single"/>
    </w:rPr>
  </w:style>
  <w:style w:type="paragraph" w:styleId="a0">
    <w:name w:val="Title"/>
    <w:basedOn w:val="a"/>
    <w:next w:val="a"/>
    <w:link w:val="ab"/>
    <w:uiPriority w:val="10"/>
    <w:qFormat/>
    <w:rsid w:val="001B3A8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2"/>
    <w:link w:val="a0"/>
    <w:uiPriority w:val="10"/>
    <w:rsid w:val="001B3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1">
    <w:name w:val="Body Text"/>
    <w:basedOn w:val="a"/>
    <w:link w:val="ac"/>
    <w:uiPriority w:val="99"/>
    <w:semiHidden/>
    <w:unhideWhenUsed/>
    <w:rsid w:val="001B3A81"/>
    <w:pPr>
      <w:spacing w:after="120"/>
    </w:pPr>
  </w:style>
  <w:style w:type="character" w:customStyle="1" w:styleId="ac">
    <w:name w:val="Основной текст Знак"/>
    <w:basedOn w:val="a2"/>
    <w:link w:val="a1"/>
    <w:uiPriority w:val="99"/>
    <w:semiHidden/>
    <w:rsid w:val="001B3A81"/>
  </w:style>
  <w:style w:type="character" w:customStyle="1" w:styleId="12">
    <w:name w:val="Неразрешенное упоминание1"/>
    <w:basedOn w:val="a2"/>
    <w:uiPriority w:val="99"/>
    <w:semiHidden/>
    <w:unhideWhenUsed/>
    <w:rsid w:val="00BC7F82"/>
    <w:rPr>
      <w:color w:val="605E5C"/>
      <w:shd w:val="clear" w:color="auto" w:fill="E1DFDD"/>
    </w:rPr>
  </w:style>
  <w:style w:type="character" w:styleId="ad">
    <w:name w:val="FollowedHyperlink"/>
    <w:basedOn w:val="a2"/>
    <w:uiPriority w:val="99"/>
    <w:semiHidden/>
    <w:unhideWhenUsed/>
    <w:rsid w:val="00966C53"/>
    <w:rPr>
      <w:color w:val="954F72" w:themeColor="followedHyperlink"/>
      <w:u w:val="single"/>
    </w:rPr>
  </w:style>
  <w:style w:type="table" w:customStyle="1" w:styleId="6">
    <w:name w:val="Сетка таблицы6"/>
    <w:basedOn w:val="a3"/>
    <w:next w:val="a5"/>
    <w:uiPriority w:val="39"/>
    <w:rsid w:val="008B1B1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3"/>
    <w:next w:val="a5"/>
    <w:uiPriority w:val="39"/>
    <w:rsid w:val="00F10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2"/>
    <w:link w:val="1"/>
    <w:uiPriority w:val="9"/>
    <w:rsid w:val="002673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Основной текст (2)_"/>
    <w:basedOn w:val="a2"/>
    <w:link w:val="21"/>
    <w:rsid w:val="00B44A79"/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Подпись к таблице_"/>
    <w:basedOn w:val="a2"/>
    <w:link w:val="af"/>
    <w:rsid w:val="00B44A79"/>
    <w:rPr>
      <w:rFonts w:ascii="Times New Roman" w:eastAsia="Times New Roman" w:hAnsi="Times New Roman" w:cs="Times New Roman"/>
      <w:i/>
      <w:iCs/>
      <w:color w:val="0563C1"/>
      <w:u w:val="single"/>
    </w:rPr>
  </w:style>
  <w:style w:type="paragraph" w:customStyle="1" w:styleId="21">
    <w:name w:val="Основной текст (2)"/>
    <w:basedOn w:val="a"/>
    <w:link w:val="20"/>
    <w:rsid w:val="00B44A79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">
    <w:name w:val="Подпись к таблице"/>
    <w:basedOn w:val="a"/>
    <w:link w:val="ae"/>
    <w:rsid w:val="00B44A79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color w:val="0563C1"/>
      <w:u w:val="single"/>
    </w:rPr>
  </w:style>
  <w:style w:type="paragraph" w:customStyle="1" w:styleId="unformattext">
    <w:name w:val="unformattext"/>
    <w:basedOn w:val="a"/>
    <w:rsid w:val="00B44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8">
    <w:name w:val="Без интервала Знак"/>
    <w:link w:val="a7"/>
    <w:uiPriority w:val="1"/>
    <w:rsid w:val="00003ACF"/>
  </w:style>
  <w:style w:type="table" w:customStyle="1" w:styleId="8">
    <w:name w:val="Сетка таблицы8"/>
    <w:basedOn w:val="a3"/>
    <w:next w:val="a5"/>
    <w:uiPriority w:val="39"/>
    <w:rsid w:val="00DC359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5"/>
    <w:uiPriority w:val="39"/>
    <w:rsid w:val="00DC3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3"/>
    <w:next w:val="a5"/>
    <w:uiPriority w:val="39"/>
    <w:rsid w:val="003B673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qFormat/>
    <w:rsid w:val="00544DE3"/>
    <w:rPr>
      <w:i/>
      <w:iCs/>
    </w:rPr>
  </w:style>
  <w:style w:type="character" w:styleId="af1">
    <w:name w:val="Unresolved Mention"/>
    <w:basedOn w:val="a2"/>
    <w:uiPriority w:val="99"/>
    <w:semiHidden/>
    <w:unhideWhenUsed/>
    <w:rsid w:val="00A979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3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hi-poronaysk.ru/storage/app/media/ilchenko/11.pdf" TargetMode="External"/><Relationship Id="rId13" Type="http://schemas.openxmlformats.org/officeDocument/2006/relationships/hyperlink" Target="https://disk.yandex.ru/d/aMOAe_7PbOMZbw" TargetMode="External"/><Relationship Id="rId18" Type="http://schemas.openxmlformats.org/officeDocument/2006/relationships/hyperlink" Target="http://dshi-poronaysk.ru/storage/app/media/ilchenko/%204.7.pdf" TargetMode="External"/><Relationship Id="rId26" Type="http://schemas.openxmlformats.org/officeDocument/2006/relationships/hyperlink" Target="http://dshi-poronaysk.ru/storage/app/media/ilchenko/48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dramateshka.ru/index.php/methods/developping-occupations/5305-koordinaciya-vsekh-chasteyj-tela-zanyatiya-po-plastike-dlya-deteyj-6-7-let" TargetMode="External"/><Relationship Id="rId7" Type="http://schemas.openxmlformats.org/officeDocument/2006/relationships/hyperlink" Target="http://dshi-poronaysk.ru/storage/app/media/ilchenko/01-obshchie-svedeniya.pdf" TargetMode="External"/><Relationship Id="rId12" Type="http://schemas.openxmlformats.org/officeDocument/2006/relationships/hyperlink" Target="https://disk.yandex.ru/i/Js505WtGaIdqEg" TargetMode="External"/><Relationship Id="rId17" Type="http://schemas.openxmlformats.org/officeDocument/2006/relationships/hyperlink" Target="http://dshi-poronaysk.ru/storage/app/media/ilchenko/45-46.pdf" TargetMode="External"/><Relationship Id="rId25" Type="http://schemas.openxmlformats.org/officeDocument/2006/relationships/hyperlink" Target="http://dshi-poronaysk.ru/ilchenko-tatyana-igorevn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shi-poronaysk.ru/storage/app/media/ilchenko/44.pdf" TargetMode="External"/><Relationship Id="rId20" Type="http://schemas.openxmlformats.org/officeDocument/2006/relationships/hyperlink" Target="https://www.culture.ru/" TargetMode="External"/><Relationship Id="rId29" Type="http://schemas.openxmlformats.org/officeDocument/2006/relationships/hyperlink" Target="http://dshi-poronaysk.ru/storage/app/media/ilchenko/%204.12.pd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dshi-poronaysk.ru/storage/app/media/ilchenko/32.pdf" TargetMode="External"/><Relationship Id="rId24" Type="http://schemas.openxmlformats.org/officeDocument/2006/relationships/hyperlink" Target="https://oteatre.info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dshi-poronaysk.ru/storage/app/media/ilchenko/43.pdf" TargetMode="External"/><Relationship Id="rId23" Type="http://schemas.openxmlformats.org/officeDocument/2006/relationships/hyperlink" Target="https://www.theatre.ru/links/" TargetMode="External"/><Relationship Id="rId28" Type="http://schemas.openxmlformats.org/officeDocument/2006/relationships/hyperlink" Target="http://dshi-poronaysk.ru/storage/app/media/ilchenko/410.pdf" TargetMode="External"/><Relationship Id="rId10" Type="http://schemas.openxmlformats.org/officeDocument/2006/relationships/hyperlink" Target="http://dshi-poronaysk.ru/storage/app/media/ilchenko/32.pdf" TargetMode="External"/><Relationship Id="rId19" Type="http://schemas.openxmlformats.org/officeDocument/2006/relationships/hyperlink" Target="https://arzamas.academy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shi-poronaysk.ru/storage/app/media/ilchenko/31.pdf" TargetMode="External"/><Relationship Id="rId14" Type="http://schemas.openxmlformats.org/officeDocument/2006/relationships/hyperlink" Target="http://dshi-poronaysk.ru/storage/app/media/ilchenko/42.pdf" TargetMode="External"/><Relationship Id="rId22" Type="http://schemas.openxmlformats.org/officeDocument/2006/relationships/hyperlink" Target="http://&#1087;&#1088;&#1086;&#1092;-&#1086;&#1073;&#1088;.&#1088;&#1092;/dir/1-1-0-800" TargetMode="External"/><Relationship Id="rId27" Type="http://schemas.openxmlformats.org/officeDocument/2006/relationships/hyperlink" Target="http://dshi-poronaysk.ru/storage/app/media/ilchenko/49.pdf" TargetMode="External"/><Relationship Id="rId30" Type="http://schemas.openxmlformats.org/officeDocument/2006/relationships/hyperlink" Target="http://dshi-poronaysk.ru/storage/app/media/ilchenko/%204.1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CBC1D-A675-4BF5-B663-69B6A94B2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1495</TotalTime>
  <Pages>1</Pages>
  <Words>6249</Words>
  <Characters>35624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68</cp:revision>
  <cp:lastPrinted>2024-11-12T00:48:00Z</cp:lastPrinted>
  <dcterms:created xsi:type="dcterms:W3CDTF">2024-09-08T22:04:00Z</dcterms:created>
  <dcterms:modified xsi:type="dcterms:W3CDTF">2024-12-03T23:11:00Z</dcterms:modified>
</cp:coreProperties>
</file>