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64518" w14:textId="77777777" w:rsidR="00176C52" w:rsidRPr="00065B9E" w:rsidRDefault="00176C52" w:rsidP="00176C52">
      <w:pPr>
        <w:pStyle w:val="4"/>
        <w:jc w:val="center"/>
        <w:rPr>
          <w:rFonts w:ascii="Times New Roman" w:hAnsi="Times New Roman" w:cs="Times New Roman"/>
          <w:b w:val="0"/>
          <w:i w:val="0"/>
          <w:color w:val="auto"/>
          <w:sz w:val="28"/>
        </w:rPr>
      </w:pPr>
      <w:r w:rsidRPr="00065B9E">
        <w:rPr>
          <w:rFonts w:ascii="Times New Roman" w:hAnsi="Times New Roman" w:cs="Times New Roman"/>
          <w:b w:val="0"/>
          <w:i w:val="0"/>
          <w:color w:val="auto"/>
          <w:sz w:val="28"/>
        </w:rPr>
        <w:t>Государственное бюджетное учреждение культуры</w:t>
      </w:r>
    </w:p>
    <w:p w14:paraId="08057D7E" w14:textId="77777777" w:rsidR="00176C52" w:rsidRDefault="00176C52" w:rsidP="00176C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0682">
        <w:rPr>
          <w:rFonts w:ascii="Times New Roman" w:hAnsi="Times New Roman"/>
          <w:sz w:val="28"/>
          <w:szCs w:val="28"/>
        </w:rPr>
        <w:t xml:space="preserve">«Сахалинский областной </w:t>
      </w:r>
      <w:r>
        <w:rPr>
          <w:rFonts w:ascii="Times New Roman" w:hAnsi="Times New Roman"/>
          <w:sz w:val="28"/>
          <w:szCs w:val="28"/>
        </w:rPr>
        <w:t xml:space="preserve">ресурсный </w:t>
      </w:r>
      <w:r w:rsidRPr="005B0682">
        <w:rPr>
          <w:rFonts w:ascii="Times New Roman" w:hAnsi="Times New Roman"/>
          <w:sz w:val="28"/>
          <w:szCs w:val="28"/>
        </w:rPr>
        <w:t xml:space="preserve">центр </w:t>
      </w:r>
    </w:p>
    <w:p w14:paraId="55AC0118" w14:textId="77777777" w:rsidR="00176C52" w:rsidRPr="005B0682" w:rsidRDefault="00176C52" w:rsidP="00176C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0682">
        <w:rPr>
          <w:rFonts w:ascii="Times New Roman" w:hAnsi="Times New Roman"/>
          <w:sz w:val="28"/>
          <w:szCs w:val="28"/>
        </w:rPr>
        <w:t>по образованию в сфере культуры и искусства»</w:t>
      </w:r>
    </w:p>
    <w:p w14:paraId="42B2EA02" w14:textId="77777777" w:rsidR="00857517" w:rsidRPr="00601415" w:rsidRDefault="00857517" w:rsidP="008575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C824F8" w14:textId="77777777" w:rsidR="00857517" w:rsidRDefault="00857517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D3F1A8E" w14:textId="77777777" w:rsidR="0008679F" w:rsidRDefault="0008679F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8EA98F9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AFB44C6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48A423D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71BDD9F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3121732" w14:textId="77777777" w:rsidR="00C70FA3" w:rsidRDefault="00C70FA3" w:rsidP="00BB3E1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810AB5C" w14:textId="77777777" w:rsidR="00BB3E13" w:rsidRPr="00857517" w:rsidRDefault="00857517" w:rsidP="00BB3E13">
      <w:pPr>
        <w:jc w:val="center"/>
        <w:rPr>
          <w:rFonts w:ascii="Times New Roman" w:hAnsi="Times New Roman"/>
          <w:b/>
          <w:sz w:val="32"/>
          <w:szCs w:val="32"/>
        </w:rPr>
      </w:pPr>
      <w:r w:rsidRPr="00857517">
        <w:rPr>
          <w:rFonts w:ascii="Times New Roman" w:hAnsi="Times New Roman"/>
          <w:b/>
          <w:sz w:val="32"/>
          <w:szCs w:val="32"/>
        </w:rPr>
        <w:t>ФОРМА ГОДОВОГО ОТЧЕТА</w:t>
      </w:r>
    </w:p>
    <w:p w14:paraId="128ACC3B" w14:textId="1DE432ED" w:rsidR="0009070E" w:rsidRDefault="000650D0" w:rsidP="0064621F">
      <w:pPr>
        <w:jc w:val="center"/>
        <w:rPr>
          <w:rFonts w:ascii="Times New Roman" w:hAnsi="Times New Roman"/>
          <w:b/>
          <w:sz w:val="32"/>
          <w:szCs w:val="32"/>
        </w:rPr>
      </w:pPr>
      <w:r w:rsidRPr="00857517">
        <w:rPr>
          <w:rFonts w:ascii="Times New Roman" w:hAnsi="Times New Roman"/>
          <w:b/>
          <w:sz w:val="32"/>
          <w:szCs w:val="32"/>
        </w:rPr>
        <w:t>М</w:t>
      </w:r>
      <w:r w:rsidR="00BB3E13" w:rsidRPr="00857517">
        <w:rPr>
          <w:rFonts w:ascii="Times New Roman" w:hAnsi="Times New Roman"/>
          <w:b/>
          <w:sz w:val="32"/>
          <w:szCs w:val="32"/>
        </w:rPr>
        <w:t>униципальн</w:t>
      </w:r>
      <w:r w:rsidR="00857517" w:rsidRPr="00857517">
        <w:rPr>
          <w:rFonts w:ascii="Times New Roman" w:hAnsi="Times New Roman"/>
          <w:b/>
          <w:sz w:val="32"/>
          <w:szCs w:val="32"/>
        </w:rPr>
        <w:t>ых</w:t>
      </w:r>
      <w:r w:rsidR="007934F1">
        <w:rPr>
          <w:rFonts w:ascii="Times New Roman" w:hAnsi="Times New Roman"/>
          <w:b/>
          <w:sz w:val="32"/>
          <w:szCs w:val="32"/>
        </w:rPr>
        <w:t xml:space="preserve"> </w:t>
      </w:r>
      <w:r w:rsidR="00BB3E13" w:rsidRPr="00857517">
        <w:rPr>
          <w:rFonts w:ascii="Times New Roman" w:hAnsi="Times New Roman"/>
          <w:b/>
          <w:sz w:val="32"/>
          <w:szCs w:val="32"/>
        </w:rPr>
        <w:t>бюджетн</w:t>
      </w:r>
      <w:r w:rsidR="00857517" w:rsidRPr="00857517">
        <w:rPr>
          <w:rFonts w:ascii="Times New Roman" w:hAnsi="Times New Roman"/>
          <w:b/>
          <w:sz w:val="32"/>
          <w:szCs w:val="32"/>
        </w:rPr>
        <w:t>ых</w:t>
      </w:r>
      <w:r w:rsidR="007934F1">
        <w:rPr>
          <w:rFonts w:ascii="Times New Roman" w:hAnsi="Times New Roman"/>
          <w:b/>
          <w:sz w:val="32"/>
          <w:szCs w:val="32"/>
        </w:rPr>
        <w:t xml:space="preserve"> </w:t>
      </w:r>
      <w:r w:rsidR="0061003E">
        <w:rPr>
          <w:rFonts w:ascii="Times New Roman" w:hAnsi="Times New Roman"/>
          <w:b/>
          <w:sz w:val="32"/>
          <w:szCs w:val="32"/>
        </w:rPr>
        <w:t>образовательных</w:t>
      </w:r>
      <w:r w:rsidR="007934F1">
        <w:rPr>
          <w:rFonts w:ascii="Times New Roman" w:hAnsi="Times New Roman"/>
          <w:b/>
          <w:sz w:val="32"/>
          <w:szCs w:val="32"/>
        </w:rPr>
        <w:t xml:space="preserve"> </w:t>
      </w:r>
      <w:r w:rsidR="00BB3E13" w:rsidRPr="00857517">
        <w:rPr>
          <w:rFonts w:ascii="Times New Roman" w:hAnsi="Times New Roman"/>
          <w:b/>
          <w:sz w:val="32"/>
          <w:szCs w:val="32"/>
        </w:rPr>
        <w:t>учреждени</w:t>
      </w:r>
      <w:r w:rsidR="00857517" w:rsidRPr="00857517">
        <w:rPr>
          <w:rFonts w:ascii="Times New Roman" w:hAnsi="Times New Roman"/>
          <w:b/>
          <w:sz w:val="32"/>
          <w:szCs w:val="32"/>
        </w:rPr>
        <w:t>й</w:t>
      </w:r>
      <w:r w:rsidR="00BB3E13" w:rsidRPr="00857517">
        <w:rPr>
          <w:rFonts w:ascii="Times New Roman" w:hAnsi="Times New Roman"/>
          <w:b/>
          <w:sz w:val="32"/>
          <w:szCs w:val="32"/>
        </w:rPr>
        <w:t xml:space="preserve"> дополнительного образования в сфере культуры и искусства</w:t>
      </w:r>
    </w:p>
    <w:p w14:paraId="71C9A4CF" w14:textId="77777777" w:rsidR="00726429" w:rsidRDefault="00726429" w:rsidP="0064621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</w:t>
      </w:r>
      <w:r w:rsidR="002701C9">
        <w:rPr>
          <w:rFonts w:ascii="Times New Roman" w:hAnsi="Times New Roman"/>
          <w:b/>
          <w:sz w:val="32"/>
          <w:szCs w:val="32"/>
        </w:rPr>
        <w:t>2</w:t>
      </w:r>
      <w:r w:rsidR="00590E1D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 xml:space="preserve"> – 202</w:t>
      </w:r>
      <w:r w:rsidR="00590E1D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14:paraId="5FC48DF0" w14:textId="77777777" w:rsidR="00857517" w:rsidRPr="00857517" w:rsidRDefault="00857517" w:rsidP="0064621F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2860A08" w14:textId="77777777" w:rsidR="0009070E" w:rsidRDefault="0009070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B3B8037" w14:textId="77777777" w:rsidR="004A67BA" w:rsidRPr="00280AA5" w:rsidRDefault="004A67BA" w:rsidP="0064621F">
      <w:pPr>
        <w:jc w:val="center"/>
        <w:rPr>
          <w:rFonts w:ascii="Times New Roman" w:hAnsi="Times New Roman"/>
          <w:b/>
          <w:sz w:val="28"/>
          <w:szCs w:val="28"/>
        </w:rPr>
      </w:pPr>
      <w:r w:rsidRPr="00280AA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Ind w:w="-147" w:type="dxa"/>
        <w:tblLook w:val="04A0" w:firstRow="1" w:lastRow="0" w:firstColumn="1" w:lastColumn="0" w:noHBand="0" w:noVBand="1"/>
      </w:tblPr>
      <w:tblGrid>
        <w:gridCol w:w="8966"/>
        <w:gridCol w:w="539"/>
      </w:tblGrid>
      <w:tr w:rsidR="00785140" w:rsidRPr="00021493" w14:paraId="1A2B4F6A" w14:textId="77777777" w:rsidTr="00FF1BB4">
        <w:tc>
          <w:tcPr>
            <w:tcW w:w="8966" w:type="dxa"/>
          </w:tcPr>
          <w:p w14:paraId="74B2975E" w14:textId="77777777" w:rsidR="00785140" w:rsidRPr="00021493" w:rsidRDefault="00785140" w:rsidP="00190EE2">
            <w:pPr>
              <w:pStyle w:val="a3"/>
              <w:numPr>
                <w:ilvl w:val="0"/>
                <w:numId w:val="22"/>
              </w:numPr>
              <w:tabs>
                <w:tab w:val="left" w:pos="1027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Образовательная деятельность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……………………………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</w:p>
        </w:tc>
        <w:tc>
          <w:tcPr>
            <w:tcW w:w="539" w:type="dxa"/>
            <w:vAlign w:val="center"/>
          </w:tcPr>
          <w:p w14:paraId="0265E5BE" w14:textId="77777777" w:rsidR="00785140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85140" w:rsidRPr="00021493" w14:paraId="61F9A146" w14:textId="77777777" w:rsidTr="00FF1BB4">
        <w:tc>
          <w:tcPr>
            <w:tcW w:w="8966" w:type="dxa"/>
          </w:tcPr>
          <w:p w14:paraId="0A92617E" w14:textId="77777777" w:rsidR="00785140" w:rsidRPr="00021493" w:rsidRDefault="002A1833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Наименование и характеристика дополнительных образовательных программ в области искусства</w:t>
            </w:r>
            <w:r w:rsidR="00B77941" w:rsidRPr="00021493">
              <w:rPr>
                <w:rFonts w:ascii="Times New Roman" w:hAnsi="Times New Roman"/>
                <w:sz w:val="26"/>
                <w:szCs w:val="26"/>
              </w:rPr>
              <w:t>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……...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........................................</w:t>
            </w:r>
          </w:p>
        </w:tc>
        <w:tc>
          <w:tcPr>
            <w:tcW w:w="539" w:type="dxa"/>
            <w:vAlign w:val="center"/>
          </w:tcPr>
          <w:p w14:paraId="2CB2C9EF" w14:textId="77777777" w:rsidR="00785140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785140" w:rsidRPr="00021493" w14:paraId="192C52FE" w14:textId="77777777" w:rsidTr="00FF1BB4">
        <w:tc>
          <w:tcPr>
            <w:tcW w:w="8966" w:type="dxa"/>
          </w:tcPr>
          <w:p w14:paraId="40ACF743" w14:textId="77777777" w:rsidR="00785140" w:rsidRPr="00021493" w:rsidRDefault="002A1833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Качество реализации дополнительных образовательных программ в области искусства…………</w:t>
            </w:r>
            <w:proofErr w:type="gramStart"/>
            <w:r w:rsidRP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.……………………………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…………………...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</w:t>
            </w:r>
          </w:p>
        </w:tc>
        <w:tc>
          <w:tcPr>
            <w:tcW w:w="539" w:type="dxa"/>
            <w:vAlign w:val="center"/>
          </w:tcPr>
          <w:p w14:paraId="46969058" w14:textId="77777777" w:rsidR="00785140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D20C25" w:rsidRPr="00021493" w14:paraId="07B13232" w14:textId="77777777" w:rsidTr="00FF1BB4">
        <w:tc>
          <w:tcPr>
            <w:tcW w:w="8966" w:type="dxa"/>
          </w:tcPr>
          <w:p w14:paraId="547897A4" w14:textId="77777777" w:rsidR="00D20C25" w:rsidRPr="00021493" w:rsidRDefault="00D20C25" w:rsidP="00D20C25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Наличие в профориентационных классов 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  <w:vAlign w:val="center"/>
          </w:tcPr>
          <w:p w14:paraId="315E3F5A" w14:textId="77777777" w:rsidR="00D20C25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25977" w:rsidRPr="00021493" w14:paraId="064AAF69" w14:textId="77777777" w:rsidTr="00FF1BB4">
        <w:tc>
          <w:tcPr>
            <w:tcW w:w="8966" w:type="dxa"/>
          </w:tcPr>
          <w:p w14:paraId="33DF5B1E" w14:textId="77777777" w:rsidR="00825977" w:rsidRPr="00021493" w:rsidRDefault="00825977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Наименование и характеристика платных образовательных у</w:t>
            </w:r>
            <w:r w:rsidR="00021493">
              <w:rPr>
                <w:rFonts w:ascii="Times New Roman" w:hAnsi="Times New Roman"/>
                <w:sz w:val="26"/>
                <w:szCs w:val="26"/>
              </w:rPr>
              <w:t>слуг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 xml:space="preserve"> ….</w:t>
            </w:r>
            <w:proofErr w:type="gramEnd"/>
          </w:p>
        </w:tc>
        <w:tc>
          <w:tcPr>
            <w:tcW w:w="539" w:type="dxa"/>
            <w:vAlign w:val="center"/>
          </w:tcPr>
          <w:p w14:paraId="1AB75528" w14:textId="77777777" w:rsidR="00825977" w:rsidRPr="00021493" w:rsidRDefault="00D20C25" w:rsidP="002A183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680E0D" w:rsidRPr="00021493" w14:paraId="5D1C677C" w14:textId="77777777" w:rsidTr="00FF1BB4">
        <w:tc>
          <w:tcPr>
            <w:tcW w:w="8966" w:type="dxa"/>
          </w:tcPr>
          <w:p w14:paraId="7A37F461" w14:textId="77777777" w:rsidR="00680E0D" w:rsidRPr="00021493" w:rsidRDefault="000240B1" w:rsidP="00190EE2">
            <w:pPr>
              <w:pStyle w:val="a3"/>
              <w:numPr>
                <w:ilvl w:val="0"/>
                <w:numId w:val="22"/>
              </w:numPr>
              <w:tabs>
                <w:tab w:val="left" w:pos="1027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Характеристика контингента обучающихся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</w:t>
            </w:r>
            <w:r w:rsidR="00B92E2B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</w:t>
            </w:r>
          </w:p>
        </w:tc>
        <w:tc>
          <w:tcPr>
            <w:tcW w:w="539" w:type="dxa"/>
          </w:tcPr>
          <w:p w14:paraId="4FA73801" w14:textId="77777777" w:rsidR="00680E0D" w:rsidRPr="00021493" w:rsidRDefault="00D20C25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680E0D" w:rsidRPr="00021493" w14:paraId="104F7DFC" w14:textId="77777777" w:rsidTr="00FF1BB4">
        <w:tc>
          <w:tcPr>
            <w:tcW w:w="8966" w:type="dxa"/>
          </w:tcPr>
          <w:p w14:paraId="25BAFA2F" w14:textId="77777777" w:rsidR="00680E0D" w:rsidRPr="00021493" w:rsidRDefault="00B92E2B" w:rsidP="00B137FF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Количественная и качественная характеристика контингента 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</w:p>
        </w:tc>
        <w:tc>
          <w:tcPr>
            <w:tcW w:w="539" w:type="dxa"/>
          </w:tcPr>
          <w:p w14:paraId="111C9367" w14:textId="77777777" w:rsidR="00680E0D" w:rsidRPr="00021493" w:rsidRDefault="00D20C25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680E0D" w:rsidRPr="00021493" w14:paraId="22CF04D6" w14:textId="77777777" w:rsidTr="00FF1BB4">
        <w:tc>
          <w:tcPr>
            <w:tcW w:w="8966" w:type="dxa"/>
          </w:tcPr>
          <w:p w14:paraId="54A0DC6D" w14:textId="77777777" w:rsidR="00680E0D" w:rsidRPr="00021493" w:rsidRDefault="00820F10" w:rsidP="00820F10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Возрастной состав контингента…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………………………………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r w:rsidR="00825977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.........</w:t>
            </w:r>
          </w:p>
        </w:tc>
        <w:tc>
          <w:tcPr>
            <w:tcW w:w="539" w:type="dxa"/>
          </w:tcPr>
          <w:p w14:paraId="3A351E0F" w14:textId="77777777" w:rsidR="00680E0D" w:rsidRPr="00021493" w:rsidRDefault="00D20C25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680E0D" w:rsidRPr="00021493" w14:paraId="3CCAA14A" w14:textId="77777777" w:rsidTr="00FF1BB4">
        <w:tc>
          <w:tcPr>
            <w:tcW w:w="8966" w:type="dxa"/>
          </w:tcPr>
          <w:p w14:paraId="7AF941FB" w14:textId="77777777" w:rsidR="00680E0D" w:rsidRPr="00021493" w:rsidRDefault="00825977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Характеристика контингента с особыми потребностями в образовании ………………………………………………………</w:t>
            </w:r>
            <w:proofErr w:type="gramStart"/>
            <w:r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</w:p>
        </w:tc>
        <w:tc>
          <w:tcPr>
            <w:tcW w:w="539" w:type="dxa"/>
          </w:tcPr>
          <w:p w14:paraId="47653BE2" w14:textId="77777777" w:rsidR="00680E0D" w:rsidRPr="00021493" w:rsidRDefault="00680E0D" w:rsidP="0078514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1B73721" w14:textId="77777777" w:rsidR="00BC401D" w:rsidRPr="00021493" w:rsidRDefault="00D20C25" w:rsidP="008259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680E0D" w:rsidRPr="00021493" w14:paraId="4DDBC827" w14:textId="77777777" w:rsidTr="00FF1BB4">
        <w:tc>
          <w:tcPr>
            <w:tcW w:w="8966" w:type="dxa"/>
          </w:tcPr>
          <w:p w14:paraId="449A657B" w14:textId="77777777" w:rsidR="00680E0D" w:rsidRPr="00021493" w:rsidRDefault="00825977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Движение численности контингента 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....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.........</w:t>
            </w:r>
          </w:p>
        </w:tc>
        <w:tc>
          <w:tcPr>
            <w:tcW w:w="539" w:type="dxa"/>
          </w:tcPr>
          <w:p w14:paraId="7233F21A" w14:textId="77777777" w:rsidR="00680E0D" w:rsidRPr="00021493" w:rsidRDefault="00D20C25" w:rsidP="0082597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680E0D" w:rsidRPr="00021493" w14:paraId="27FB0F75" w14:textId="77777777" w:rsidTr="00FF1BB4">
        <w:tc>
          <w:tcPr>
            <w:tcW w:w="8966" w:type="dxa"/>
          </w:tcPr>
          <w:p w14:paraId="039A71FD" w14:textId="77777777" w:rsidR="00680E0D" w:rsidRPr="00021493" w:rsidRDefault="00825977" w:rsidP="00820F10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Сохранность контингента 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 xml:space="preserve">(для выпускных </w:t>
            </w:r>
            <w:proofErr w:type="gramStart"/>
            <w:r w:rsidR="00820F10" w:rsidRPr="00021493">
              <w:rPr>
                <w:rFonts w:ascii="Times New Roman" w:hAnsi="Times New Roman"/>
                <w:sz w:val="26"/>
                <w:szCs w:val="26"/>
              </w:rPr>
              <w:t>классов)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</w:p>
        </w:tc>
        <w:tc>
          <w:tcPr>
            <w:tcW w:w="539" w:type="dxa"/>
          </w:tcPr>
          <w:p w14:paraId="5713A703" w14:textId="77777777" w:rsidR="00680E0D" w:rsidRPr="00021493" w:rsidRDefault="00D20C25" w:rsidP="00280A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680E0D" w:rsidRPr="00021493" w14:paraId="3C8A62EB" w14:textId="77777777" w:rsidTr="00FF1BB4">
        <w:tc>
          <w:tcPr>
            <w:tcW w:w="8966" w:type="dxa"/>
          </w:tcPr>
          <w:p w14:paraId="658CCE86" w14:textId="77777777" w:rsidR="00680E0D" w:rsidRPr="00021493" w:rsidRDefault="009B3BC5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Профориентационная работа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…………………………</w:t>
            </w:r>
            <w:proofErr w:type="gramStart"/>
            <w:r w:rsidR="00820F10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820F10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</w:p>
        </w:tc>
        <w:tc>
          <w:tcPr>
            <w:tcW w:w="539" w:type="dxa"/>
          </w:tcPr>
          <w:p w14:paraId="65DBCE68" w14:textId="77777777" w:rsidR="00680E0D" w:rsidRPr="00021493" w:rsidRDefault="00D20C25" w:rsidP="00280AA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BC401D" w:rsidRPr="00021493" w14:paraId="6AE04EFC" w14:textId="77777777" w:rsidTr="00FF1BB4">
        <w:tc>
          <w:tcPr>
            <w:tcW w:w="8966" w:type="dxa"/>
          </w:tcPr>
          <w:p w14:paraId="2401A3DF" w14:textId="77777777" w:rsidR="00BC401D" w:rsidRPr="00021493" w:rsidRDefault="00BC401D" w:rsidP="00190EE2">
            <w:pPr>
              <w:pStyle w:val="a3"/>
              <w:numPr>
                <w:ilvl w:val="0"/>
                <w:numId w:val="22"/>
              </w:numPr>
              <w:tabs>
                <w:tab w:val="left" w:pos="1027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 xml:space="preserve">Кадровое обеспечение реализации </w:t>
            </w:r>
            <w:r w:rsidR="00FF1BB4">
              <w:rPr>
                <w:rFonts w:ascii="Times New Roman" w:hAnsi="Times New Roman"/>
                <w:b/>
                <w:sz w:val="26"/>
                <w:szCs w:val="26"/>
              </w:rPr>
              <w:t xml:space="preserve">дополнительных </w:t>
            </w: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образовательных программ</w:t>
            </w:r>
            <w:r w:rsidR="00FF1BB4">
              <w:rPr>
                <w:rFonts w:ascii="Times New Roman" w:hAnsi="Times New Roman"/>
                <w:b/>
                <w:sz w:val="26"/>
                <w:szCs w:val="26"/>
              </w:rPr>
              <w:t xml:space="preserve"> в сфере культуры и искусства</w:t>
            </w:r>
            <w:r w:rsidR="00FF1BB4">
              <w:rPr>
                <w:rFonts w:ascii="Times New Roman" w:hAnsi="Times New Roman"/>
                <w:sz w:val="26"/>
                <w:szCs w:val="26"/>
              </w:rPr>
              <w:t>………</w:t>
            </w:r>
            <w:proofErr w:type="gramStart"/>
            <w:r w:rsidR="00FF1BB4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="00021493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813457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6DF854F6" w14:textId="77777777" w:rsidR="00BC401D" w:rsidRPr="00021493" w:rsidRDefault="00BC401D" w:rsidP="000214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D20C25" w:rsidRPr="0002149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BC401D" w:rsidRPr="00021493" w14:paraId="387ACAEE" w14:textId="77777777" w:rsidTr="00FF1BB4">
        <w:tc>
          <w:tcPr>
            <w:tcW w:w="8966" w:type="dxa"/>
          </w:tcPr>
          <w:p w14:paraId="3A430FDC" w14:textId="77777777" w:rsidR="00BC401D" w:rsidRPr="00021493" w:rsidRDefault="00BC401D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Общая характеристика кадрового состава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39C43D92" w14:textId="77777777" w:rsidR="00BC401D" w:rsidRPr="00021493" w:rsidRDefault="00BC401D" w:rsidP="00D20C2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D20C25" w:rsidRPr="0002149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BC401D" w:rsidRPr="00021493" w14:paraId="06CA237A" w14:textId="77777777" w:rsidTr="00FF1BB4">
        <w:tc>
          <w:tcPr>
            <w:tcW w:w="8966" w:type="dxa"/>
          </w:tcPr>
          <w:p w14:paraId="59C7CB79" w14:textId="77777777" w:rsidR="00BC401D" w:rsidRPr="00021493" w:rsidRDefault="00BC401D" w:rsidP="001C1B21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Квалификация </w:t>
            </w:r>
            <w:proofErr w:type="spellStart"/>
            <w:r w:rsidRPr="00021493">
              <w:rPr>
                <w:rFonts w:ascii="Times New Roman" w:hAnsi="Times New Roman"/>
                <w:sz w:val="26"/>
                <w:szCs w:val="26"/>
              </w:rPr>
              <w:t>педагогического</w:t>
            </w:r>
            <w:r w:rsidR="001C1B21" w:rsidRPr="00021493">
              <w:rPr>
                <w:rFonts w:ascii="Times New Roman" w:hAnsi="Times New Roman"/>
                <w:sz w:val="26"/>
                <w:szCs w:val="26"/>
              </w:rPr>
              <w:t>работников</w:t>
            </w:r>
            <w:proofErr w:type="spell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…………</w:t>
            </w:r>
            <w:proofErr w:type="gramStart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..</w:t>
            </w:r>
          </w:p>
        </w:tc>
        <w:tc>
          <w:tcPr>
            <w:tcW w:w="539" w:type="dxa"/>
          </w:tcPr>
          <w:p w14:paraId="60D5D7F1" w14:textId="77777777" w:rsidR="00BC401D" w:rsidRPr="00021493" w:rsidRDefault="00BC401D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401D" w:rsidRPr="00021493" w14:paraId="3E735E78" w14:textId="77777777" w:rsidTr="00FF1BB4">
        <w:tc>
          <w:tcPr>
            <w:tcW w:w="8966" w:type="dxa"/>
          </w:tcPr>
          <w:p w14:paraId="13BFBA84" w14:textId="77777777" w:rsidR="00BC401D" w:rsidRPr="00021493" w:rsidRDefault="00BC401D" w:rsidP="001C1B21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Профессиональная переподготовка и повышение квалификации </w:t>
            </w:r>
            <w:r w:rsidR="001C1B21" w:rsidRPr="00021493">
              <w:rPr>
                <w:rFonts w:ascii="Times New Roman" w:hAnsi="Times New Roman"/>
                <w:sz w:val="26"/>
                <w:szCs w:val="26"/>
              </w:rPr>
              <w:t>руководящих и пед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агогических кадров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…………………………</w:t>
            </w:r>
            <w:proofErr w:type="gramStart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3D632076" w14:textId="77777777" w:rsidR="001C1B21" w:rsidRPr="00021493" w:rsidRDefault="001C1B21" w:rsidP="00D20C2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EE125C9" w14:textId="77777777" w:rsidR="00BC401D" w:rsidRPr="00021493" w:rsidRDefault="00BC401D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401D" w:rsidRPr="00021493" w14:paraId="54268E27" w14:textId="77777777" w:rsidTr="00FF1BB4">
        <w:tc>
          <w:tcPr>
            <w:tcW w:w="8966" w:type="dxa"/>
          </w:tcPr>
          <w:p w14:paraId="6AFC0240" w14:textId="77777777" w:rsidR="00BC401D" w:rsidRPr="00021493" w:rsidRDefault="00BC401D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Аттестация педагогических работников 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………………</w:t>
            </w:r>
            <w:proofErr w:type="gramStart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r w:rsidR="001C1B21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60EF373A" w14:textId="77777777" w:rsidR="00BC401D" w:rsidRPr="00021493" w:rsidRDefault="00BC401D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401D" w:rsidRPr="00021493" w14:paraId="49615774" w14:textId="77777777" w:rsidTr="00FF1BB4">
        <w:tc>
          <w:tcPr>
            <w:tcW w:w="8966" w:type="dxa"/>
          </w:tcPr>
          <w:p w14:paraId="66283F17" w14:textId="77777777" w:rsidR="00BC401D" w:rsidRPr="00021493" w:rsidRDefault="001F1432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Сотрудники, получившие государственные награды и звания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</w:p>
        </w:tc>
        <w:tc>
          <w:tcPr>
            <w:tcW w:w="539" w:type="dxa"/>
          </w:tcPr>
          <w:p w14:paraId="310935CA" w14:textId="77777777" w:rsidR="00BC401D" w:rsidRPr="00021493" w:rsidRDefault="00BC401D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BC401D" w:rsidRPr="00021493" w14:paraId="515AFCFD" w14:textId="77777777" w:rsidTr="00FF1BB4">
        <w:tc>
          <w:tcPr>
            <w:tcW w:w="8966" w:type="dxa"/>
          </w:tcPr>
          <w:p w14:paraId="3664EB83" w14:textId="77777777" w:rsidR="00BC401D" w:rsidRPr="00021493" w:rsidRDefault="007838DF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Молодые специалисты…………………………………………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...</w:t>
            </w:r>
            <w:r w:rsidR="00021493">
              <w:rPr>
                <w:rFonts w:ascii="Times New Roman" w:hAnsi="Times New Roman"/>
                <w:sz w:val="26"/>
                <w:szCs w:val="26"/>
              </w:rPr>
              <w:t>........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58ABC96B" w14:textId="77777777" w:rsidR="00BC401D" w:rsidRPr="00021493" w:rsidRDefault="005D4564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5C38A4" w:rsidRPr="00021493" w14:paraId="1DA4EBBE" w14:textId="77777777" w:rsidTr="00FF1BB4">
        <w:tc>
          <w:tcPr>
            <w:tcW w:w="8966" w:type="dxa"/>
          </w:tcPr>
          <w:p w14:paraId="2AA85E10" w14:textId="77777777" w:rsidR="005C38A4" w:rsidRPr="00021493" w:rsidRDefault="005C38A4" w:rsidP="00190EE2">
            <w:pPr>
              <w:pStyle w:val="a3"/>
              <w:numPr>
                <w:ilvl w:val="1"/>
                <w:numId w:val="22"/>
              </w:num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0"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Потребность в педагогических кадрах …………………………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182D51B9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  <w:tr w:rsidR="005C38A4" w:rsidRPr="00021493" w14:paraId="5A4A2F92" w14:textId="77777777" w:rsidTr="00FF1BB4">
        <w:tc>
          <w:tcPr>
            <w:tcW w:w="8966" w:type="dxa"/>
          </w:tcPr>
          <w:p w14:paraId="5AF4A114" w14:textId="77777777" w:rsidR="005C38A4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b/>
                <w:sz w:val="26"/>
                <w:szCs w:val="26"/>
              </w:rPr>
              <w:t>4. Организация учебно-методической работы в детских школах искусств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 xml:space="preserve"> …………………………………………………………………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75D459EC" w14:textId="77777777" w:rsidR="005C38A4" w:rsidRPr="00021493" w:rsidRDefault="005C38A4" w:rsidP="005C38A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E8AB4E2" w14:textId="77777777" w:rsidR="005C38A4" w:rsidRPr="00021493" w:rsidRDefault="005C38A4" w:rsidP="005C38A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7838DF" w:rsidRPr="00021493" w14:paraId="029BD056" w14:textId="77777777" w:rsidTr="00FF1BB4">
        <w:tc>
          <w:tcPr>
            <w:tcW w:w="8966" w:type="dxa"/>
          </w:tcPr>
          <w:p w14:paraId="6B0FDC69" w14:textId="77777777" w:rsidR="007838DF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 xml:space="preserve">4.1. Работа </w:t>
            </w:r>
            <w:proofErr w:type="spellStart"/>
            <w:r w:rsidRPr="00021493">
              <w:rPr>
                <w:rFonts w:ascii="Times New Roman" w:hAnsi="Times New Roman"/>
                <w:sz w:val="26"/>
                <w:szCs w:val="26"/>
              </w:rPr>
              <w:t>м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етодическ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ихобъединений</w:t>
            </w:r>
            <w:proofErr w:type="spellEnd"/>
            <w:r w:rsidRPr="00021493">
              <w:rPr>
                <w:rFonts w:ascii="Times New Roman" w:hAnsi="Times New Roman"/>
                <w:sz w:val="26"/>
                <w:szCs w:val="26"/>
              </w:rPr>
              <w:t xml:space="preserve"> (секций) в детских школах искусств ………………………………………………………...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…..</w:t>
            </w:r>
            <w:r w:rsidR="007838DF" w:rsidRPr="00021493">
              <w:rPr>
                <w:rFonts w:ascii="Times New Roman" w:hAnsi="Times New Roman"/>
                <w:sz w:val="26"/>
                <w:szCs w:val="26"/>
              </w:rPr>
              <w:t>..</w:t>
            </w:r>
            <w:proofErr w:type="gramEnd"/>
          </w:p>
        </w:tc>
        <w:tc>
          <w:tcPr>
            <w:tcW w:w="539" w:type="dxa"/>
          </w:tcPr>
          <w:p w14:paraId="5A87A952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1778E53" w14:textId="77777777" w:rsidR="007838DF" w:rsidRPr="00021493" w:rsidRDefault="00306E9A" w:rsidP="005C38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5C38A4" w:rsidRPr="0002149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A11E53" w:rsidRPr="00021493" w14:paraId="6198033D" w14:textId="77777777" w:rsidTr="00FF1BB4">
        <w:tc>
          <w:tcPr>
            <w:tcW w:w="8966" w:type="dxa"/>
          </w:tcPr>
          <w:p w14:paraId="2E941FFA" w14:textId="77777777" w:rsidR="00A11E53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4.2. Организация и проведение методических мероприятий на базе образовательного учреждения ………………………………………</w:t>
            </w:r>
            <w:r w:rsidR="00021493">
              <w:rPr>
                <w:rFonts w:ascii="Times New Roman" w:hAnsi="Times New Roman"/>
                <w:sz w:val="26"/>
                <w:szCs w:val="26"/>
              </w:rPr>
              <w:t>……...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039B7E29" w14:textId="77777777" w:rsidR="00A11E53" w:rsidRPr="00021493" w:rsidRDefault="00A11E53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F43A82F" w14:textId="77777777" w:rsidR="00306E9A" w:rsidRPr="00021493" w:rsidRDefault="00306E9A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5C38A4" w:rsidRPr="00021493" w14:paraId="2A75E3E7" w14:textId="77777777" w:rsidTr="00FF1BB4">
        <w:tc>
          <w:tcPr>
            <w:tcW w:w="8966" w:type="dxa"/>
          </w:tcPr>
          <w:p w14:paraId="1FC13838" w14:textId="77777777" w:rsidR="005C38A4" w:rsidRPr="00021493" w:rsidRDefault="005C38A4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4.3. Участие педагогических работников в профессиональных мероприятиях …………………………………………………………</w:t>
            </w:r>
            <w:proofErr w:type="gramStart"/>
            <w:r w:rsidR="00021493"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….</w:t>
            </w:r>
          </w:p>
        </w:tc>
        <w:tc>
          <w:tcPr>
            <w:tcW w:w="539" w:type="dxa"/>
          </w:tcPr>
          <w:p w14:paraId="529675E3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135727C" w14:textId="77777777" w:rsidR="005C38A4" w:rsidRPr="00021493" w:rsidRDefault="005C38A4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021493" w:rsidRPr="00021493" w14:paraId="6463B19F" w14:textId="77777777" w:rsidTr="00FF1BB4">
        <w:tc>
          <w:tcPr>
            <w:tcW w:w="8966" w:type="dxa"/>
          </w:tcPr>
          <w:p w14:paraId="07B4DB48" w14:textId="77777777" w:rsidR="00021493" w:rsidRPr="00021493" w:rsidRDefault="00021493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4.4. Учебные и методические разработки преподавателей …………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539" w:type="dxa"/>
          </w:tcPr>
          <w:p w14:paraId="404CFBC6" w14:textId="77777777" w:rsidR="00021493" w:rsidRPr="00021493" w:rsidRDefault="00021493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021493" w:rsidRPr="00021493" w14:paraId="613382EE" w14:textId="77777777" w:rsidTr="00FF1BB4">
        <w:tc>
          <w:tcPr>
            <w:tcW w:w="8966" w:type="dxa"/>
          </w:tcPr>
          <w:p w14:paraId="5FA200AB" w14:textId="77777777" w:rsidR="00021493" w:rsidRPr="00021493" w:rsidRDefault="00021493" w:rsidP="005C38A4">
            <w:pPr>
              <w:tabs>
                <w:tab w:val="left" w:pos="1027"/>
                <w:tab w:val="left" w:pos="1168"/>
                <w:tab w:val="left" w:pos="1310"/>
              </w:tabs>
              <w:spacing w:after="0" w:line="240" w:lineRule="auto"/>
              <w:ind w:left="46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4.5. Обобщение педагогического опыта ……………………………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…….</w:t>
            </w:r>
            <w:proofErr w:type="gramEnd"/>
            <w:r w:rsidRPr="00021493">
              <w:rPr>
                <w:rFonts w:ascii="Times New Roman" w:hAnsi="Times New Roman"/>
                <w:sz w:val="26"/>
                <w:szCs w:val="26"/>
              </w:rPr>
              <w:t>…..</w:t>
            </w:r>
          </w:p>
        </w:tc>
        <w:tc>
          <w:tcPr>
            <w:tcW w:w="539" w:type="dxa"/>
          </w:tcPr>
          <w:p w14:paraId="65008D24" w14:textId="77777777" w:rsidR="00021493" w:rsidRPr="00021493" w:rsidRDefault="00021493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BC401D" w:rsidRPr="00021493" w14:paraId="79D46DCB" w14:textId="77777777" w:rsidTr="00FF1BB4">
        <w:tc>
          <w:tcPr>
            <w:tcW w:w="8966" w:type="dxa"/>
          </w:tcPr>
          <w:p w14:paraId="1032D109" w14:textId="77777777" w:rsidR="00BC401D" w:rsidRPr="00021493" w:rsidRDefault="00021493" w:rsidP="00FF1BB4">
            <w:pPr>
              <w:tabs>
                <w:tab w:val="left" w:pos="993"/>
              </w:tabs>
              <w:spacing w:after="0" w:line="240" w:lineRule="auto"/>
              <w:ind w:left="460" w:right="14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5. </w:t>
            </w:r>
            <w:r w:rsidR="00774769" w:rsidRPr="00021493">
              <w:rPr>
                <w:rFonts w:ascii="Times New Roman" w:hAnsi="Times New Roman"/>
                <w:b/>
                <w:sz w:val="26"/>
                <w:szCs w:val="26"/>
              </w:rPr>
              <w:t>Результаты деятельности образовательной организации по конкурсному, концертному и выставочному направлениям</w:t>
            </w:r>
            <w:r>
              <w:rPr>
                <w:rFonts w:ascii="Times New Roman" w:hAnsi="Times New Roman"/>
                <w:sz w:val="26"/>
                <w:szCs w:val="26"/>
              </w:rPr>
              <w:t>…………...</w:t>
            </w:r>
          </w:p>
        </w:tc>
        <w:tc>
          <w:tcPr>
            <w:tcW w:w="539" w:type="dxa"/>
          </w:tcPr>
          <w:p w14:paraId="088A0151" w14:textId="77777777" w:rsidR="00985075" w:rsidRPr="00021493" w:rsidRDefault="00985075" w:rsidP="0098507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16138FF" w14:textId="77777777" w:rsidR="00BC401D" w:rsidRPr="00021493" w:rsidRDefault="005D4564" w:rsidP="000214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02149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BC401D" w:rsidRPr="00021493" w14:paraId="67ADB43F" w14:textId="77777777" w:rsidTr="00FF1BB4">
        <w:tc>
          <w:tcPr>
            <w:tcW w:w="8966" w:type="dxa"/>
          </w:tcPr>
          <w:p w14:paraId="6584F8CF" w14:textId="77777777" w:rsidR="00BC401D" w:rsidRPr="00021493" w:rsidRDefault="00021493" w:rsidP="00FF1BB4">
            <w:pPr>
              <w:tabs>
                <w:tab w:val="left" w:pos="1027"/>
                <w:tab w:val="left" w:pos="1310"/>
              </w:tabs>
              <w:spacing w:after="0" w:line="240" w:lineRule="auto"/>
              <w:ind w:left="46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5.1. </w:t>
            </w:r>
            <w:r w:rsidR="00A23C84" w:rsidRPr="00021493">
              <w:rPr>
                <w:rFonts w:ascii="Times New Roman" w:hAnsi="Times New Roman"/>
                <w:sz w:val="26"/>
                <w:szCs w:val="26"/>
              </w:rPr>
              <w:t xml:space="preserve">Учебно-творческие коллективы 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………………………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………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r w:rsidRPr="00021493">
              <w:rPr>
                <w:rFonts w:ascii="Times New Roman" w:hAnsi="Times New Roman"/>
                <w:sz w:val="26"/>
                <w:szCs w:val="26"/>
              </w:rPr>
              <w:t>…</w:t>
            </w:r>
            <w:proofErr w:type="gramStart"/>
            <w:r w:rsidRPr="00021493">
              <w:rPr>
                <w:rFonts w:ascii="Times New Roman" w:hAnsi="Times New Roman"/>
                <w:sz w:val="26"/>
                <w:szCs w:val="26"/>
              </w:rPr>
              <w:t>…...</w:t>
            </w:r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394A04FA" w14:textId="77777777" w:rsidR="00BC401D" w:rsidRPr="00021493" w:rsidRDefault="00A23C84" w:rsidP="0002149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02149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BC401D" w:rsidRPr="00021493" w14:paraId="4F387E7F" w14:textId="77777777" w:rsidTr="00FF1BB4">
        <w:tc>
          <w:tcPr>
            <w:tcW w:w="8966" w:type="dxa"/>
          </w:tcPr>
          <w:p w14:paraId="0DE8D564" w14:textId="77777777" w:rsidR="00BC401D" w:rsidRPr="00021493" w:rsidRDefault="00021493" w:rsidP="00FF1BB4">
            <w:pPr>
              <w:tabs>
                <w:tab w:val="left" w:pos="1027"/>
                <w:tab w:val="left" w:pos="1310"/>
              </w:tabs>
              <w:spacing w:after="0" w:line="240" w:lineRule="auto"/>
              <w:ind w:left="568" w:hanging="10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5.2. </w:t>
            </w:r>
            <w:r w:rsidR="00A23C84" w:rsidRPr="00021493">
              <w:rPr>
                <w:rFonts w:ascii="Times New Roman" w:hAnsi="Times New Roman"/>
                <w:sz w:val="26"/>
                <w:szCs w:val="26"/>
              </w:rPr>
              <w:t>Творческие достижения обучающихся и коллективов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 xml:space="preserve"> …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…...</w:t>
            </w:r>
            <w:r w:rsidR="00985075"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proofErr w:type="gramStart"/>
            <w:r w:rsidRPr="00021493">
              <w:rPr>
                <w:rFonts w:ascii="Times New Roman" w:hAnsi="Times New Roman"/>
                <w:sz w:val="26"/>
                <w:szCs w:val="26"/>
              </w:rPr>
              <w:t>……</w:t>
            </w:r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FF1BB4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9" w:type="dxa"/>
          </w:tcPr>
          <w:p w14:paraId="384F2483" w14:textId="77777777" w:rsidR="00BC401D" w:rsidRPr="00021493" w:rsidRDefault="00A23C84" w:rsidP="000011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0011F4" w:rsidRPr="0002149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011F4" w:rsidRPr="00021493" w14:paraId="08A12AED" w14:textId="77777777" w:rsidTr="00FF1BB4">
        <w:tc>
          <w:tcPr>
            <w:tcW w:w="8966" w:type="dxa"/>
          </w:tcPr>
          <w:p w14:paraId="45599DDC" w14:textId="77777777" w:rsidR="000011F4" w:rsidRPr="00021493" w:rsidRDefault="00021493" w:rsidP="00021493">
            <w:pPr>
              <w:tabs>
                <w:tab w:val="left" w:pos="1027"/>
                <w:tab w:val="left" w:pos="1310"/>
              </w:tabs>
              <w:spacing w:after="0" w:line="240" w:lineRule="auto"/>
              <w:ind w:left="39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6. </w:t>
            </w:r>
            <w:r w:rsidR="000011F4" w:rsidRPr="00021493">
              <w:rPr>
                <w:rFonts w:ascii="Times New Roman" w:hAnsi="Times New Roman"/>
                <w:b/>
                <w:sz w:val="26"/>
                <w:szCs w:val="26"/>
              </w:rPr>
              <w:t>Программно-проектная деятельность</w:t>
            </w:r>
            <w:r w:rsidR="00106175" w:rsidRPr="00021493">
              <w:rPr>
                <w:rFonts w:ascii="Times New Roman" w:hAnsi="Times New Roman"/>
                <w:sz w:val="26"/>
                <w:szCs w:val="26"/>
              </w:rPr>
              <w:t>……………………………</w:t>
            </w:r>
            <w:r w:rsidR="00FF1BB4">
              <w:rPr>
                <w:rFonts w:ascii="Times New Roman" w:hAnsi="Times New Roman"/>
                <w:sz w:val="26"/>
                <w:szCs w:val="26"/>
              </w:rPr>
              <w:t>………</w:t>
            </w:r>
          </w:p>
        </w:tc>
        <w:tc>
          <w:tcPr>
            <w:tcW w:w="539" w:type="dxa"/>
          </w:tcPr>
          <w:p w14:paraId="1A09E4F4" w14:textId="77777777" w:rsidR="000011F4" w:rsidRPr="00021493" w:rsidRDefault="007956B1" w:rsidP="00FF1BB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1493">
              <w:rPr>
                <w:rFonts w:ascii="Times New Roman" w:hAnsi="Times New Roman"/>
                <w:sz w:val="26"/>
                <w:szCs w:val="26"/>
              </w:rPr>
              <w:t>1</w:t>
            </w:r>
            <w:r w:rsidR="00FF1BB4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</w:tbl>
    <w:p w14:paraId="29F8881C" w14:textId="77777777" w:rsidR="00785140" w:rsidRDefault="00785140" w:rsidP="0064621F">
      <w:pPr>
        <w:jc w:val="center"/>
        <w:rPr>
          <w:rFonts w:ascii="Times New Roman" w:hAnsi="Times New Roman"/>
          <w:sz w:val="28"/>
          <w:szCs w:val="28"/>
        </w:rPr>
      </w:pPr>
    </w:p>
    <w:p w14:paraId="3E8A74FC" w14:textId="77777777" w:rsidR="0009070E" w:rsidRDefault="0009070E" w:rsidP="0064621F">
      <w:pPr>
        <w:jc w:val="center"/>
        <w:rPr>
          <w:rFonts w:ascii="Times New Roman" w:hAnsi="Times New Roman"/>
          <w:sz w:val="28"/>
          <w:szCs w:val="28"/>
        </w:rPr>
      </w:pPr>
    </w:p>
    <w:p w14:paraId="60B6C714" w14:textId="77777777" w:rsidR="0009070E" w:rsidRDefault="000907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003ACE" w14:textId="77777777" w:rsidR="00A108EE" w:rsidRPr="003E0D4E" w:rsidRDefault="00A108EE" w:rsidP="00A108EE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0D4E">
        <w:rPr>
          <w:rFonts w:ascii="Times New Roman" w:hAnsi="Times New Roman"/>
          <w:b/>
          <w:bCs/>
          <w:sz w:val="28"/>
          <w:szCs w:val="28"/>
        </w:rPr>
        <w:lastRenderedPageBreak/>
        <w:t>Образовательная деятельность</w:t>
      </w:r>
    </w:p>
    <w:p w14:paraId="26DCEA4C" w14:textId="77777777" w:rsidR="00A108EE" w:rsidRDefault="00A108EE" w:rsidP="00A108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41529F3" w14:textId="77777777" w:rsidR="00A108EE" w:rsidRPr="0064621F" w:rsidRDefault="00A108EE" w:rsidP="00A108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4621F"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r w:rsidRPr="0064621F">
        <w:rPr>
          <w:rFonts w:ascii="Times New Roman" w:hAnsi="Times New Roman"/>
          <w:sz w:val="28"/>
          <w:szCs w:val="28"/>
        </w:rPr>
        <w:t>.Наименование</w:t>
      </w:r>
      <w:proofErr w:type="gramEnd"/>
      <w:r w:rsidRPr="0064621F">
        <w:rPr>
          <w:rFonts w:ascii="Times New Roman" w:hAnsi="Times New Roman"/>
          <w:sz w:val="28"/>
          <w:szCs w:val="28"/>
        </w:rPr>
        <w:t xml:space="preserve"> и характеристика </w:t>
      </w:r>
      <w:r>
        <w:rPr>
          <w:rFonts w:ascii="Times New Roman" w:hAnsi="Times New Roman"/>
          <w:sz w:val="28"/>
          <w:szCs w:val="28"/>
        </w:rPr>
        <w:t xml:space="preserve">дополнительных образовательных </w:t>
      </w:r>
      <w:r w:rsidRPr="0064621F">
        <w:rPr>
          <w:rFonts w:ascii="Times New Roman" w:hAnsi="Times New Roman"/>
          <w:sz w:val="28"/>
          <w:szCs w:val="28"/>
        </w:rPr>
        <w:t xml:space="preserve">программ </w:t>
      </w:r>
      <w:r>
        <w:rPr>
          <w:rFonts w:ascii="Times New Roman" w:hAnsi="Times New Roman"/>
          <w:sz w:val="28"/>
          <w:szCs w:val="28"/>
        </w:rPr>
        <w:t>в области искусства</w:t>
      </w:r>
      <w:r w:rsidRPr="0064621F">
        <w:rPr>
          <w:rFonts w:ascii="Times New Roman" w:hAnsi="Times New Roman"/>
          <w:sz w:val="28"/>
          <w:szCs w:val="28"/>
        </w:rPr>
        <w:t>:</w:t>
      </w:r>
    </w:p>
    <w:p w14:paraId="3AF6F591" w14:textId="77777777" w:rsidR="00A108EE" w:rsidRPr="0064621F" w:rsidRDefault="00A108EE" w:rsidP="00A108E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462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64621F">
        <w:rPr>
          <w:rFonts w:ascii="Times New Roman" w:hAnsi="Times New Roman"/>
          <w:sz w:val="28"/>
          <w:szCs w:val="28"/>
        </w:rPr>
        <w:t>.</w:t>
      </w:r>
      <w:r w:rsidR="00B22F55" w:rsidRPr="0064621F">
        <w:rPr>
          <w:rFonts w:ascii="Times New Roman" w:hAnsi="Times New Roman"/>
          <w:sz w:val="28"/>
          <w:szCs w:val="28"/>
        </w:rPr>
        <w:t>1. Направления</w:t>
      </w:r>
      <w:r w:rsidRPr="0064621F">
        <w:rPr>
          <w:rFonts w:ascii="Times New Roman" w:hAnsi="Times New Roman"/>
          <w:sz w:val="28"/>
          <w:szCs w:val="28"/>
        </w:rPr>
        <w:t xml:space="preserve"> дополнительных предпрофессиональных образовательных программ– наименование, количество лет обучения, цифровой показатель контингента каждой программы </w:t>
      </w:r>
      <w:r>
        <w:rPr>
          <w:rFonts w:ascii="Times New Roman" w:hAnsi="Times New Roman"/>
          <w:sz w:val="28"/>
          <w:szCs w:val="28"/>
        </w:rPr>
        <w:t>за 2021-2022 учебный</w:t>
      </w:r>
      <w:r w:rsidRPr="0064621F">
        <w:rPr>
          <w:rFonts w:ascii="Times New Roman" w:hAnsi="Times New Roman"/>
          <w:sz w:val="28"/>
          <w:szCs w:val="28"/>
        </w:rPr>
        <w:t xml:space="preserve"> год, общий контингент по </w:t>
      </w:r>
      <w:r w:rsidRPr="0064621F">
        <w:rPr>
          <w:rFonts w:ascii="Times New Roman" w:hAnsi="Times New Roman"/>
          <w:b/>
          <w:sz w:val="28"/>
          <w:szCs w:val="28"/>
        </w:rPr>
        <w:t>ДПОП</w:t>
      </w:r>
      <w:r w:rsidRPr="0064621F">
        <w:rPr>
          <w:rFonts w:ascii="Times New Roman" w:hAnsi="Times New Roman"/>
          <w:sz w:val="28"/>
          <w:szCs w:val="28"/>
        </w:rPr>
        <w:t xml:space="preserve"> (в таблице):</w:t>
      </w:r>
    </w:p>
    <w:p w14:paraId="2F378E8C" w14:textId="77777777" w:rsidR="00A108EE" w:rsidRDefault="00A108EE" w:rsidP="00A108E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2"/>
        <w:gridCol w:w="1485"/>
        <w:gridCol w:w="3689"/>
      </w:tblGrid>
      <w:tr w:rsidR="00A108EE" w:rsidRPr="00F53B21" w14:paraId="311B1168" w14:textId="77777777" w:rsidTr="00C07477">
        <w:tc>
          <w:tcPr>
            <w:tcW w:w="4402" w:type="dxa"/>
            <w:vAlign w:val="center"/>
          </w:tcPr>
          <w:p w14:paraId="016466A8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Наименование ОП</w:t>
            </w:r>
          </w:p>
        </w:tc>
        <w:tc>
          <w:tcPr>
            <w:tcW w:w="1485" w:type="dxa"/>
            <w:vAlign w:val="center"/>
          </w:tcPr>
          <w:p w14:paraId="03C2EDB0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Срок </w:t>
            </w:r>
          </w:p>
          <w:p w14:paraId="68252452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реализации программы</w:t>
            </w:r>
          </w:p>
        </w:tc>
        <w:tc>
          <w:tcPr>
            <w:tcW w:w="3689" w:type="dxa"/>
            <w:vAlign w:val="center"/>
          </w:tcPr>
          <w:p w14:paraId="73EF49A4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Показатель контингента </w:t>
            </w:r>
          </w:p>
          <w:p w14:paraId="3DE91017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 w:firstLine="1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в 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-20</w:t>
            </w:r>
            <w:r w:rsidRPr="0094036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уч.г. (на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01.10.2021)</w:t>
            </w:r>
          </w:p>
        </w:tc>
      </w:tr>
      <w:tr w:rsidR="00A108EE" w14:paraId="5A6FD6EB" w14:textId="77777777" w:rsidTr="00C07477">
        <w:tc>
          <w:tcPr>
            <w:tcW w:w="4402" w:type="dxa"/>
            <w:vAlign w:val="center"/>
          </w:tcPr>
          <w:p w14:paraId="76778E75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области музыкального искусства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Фортепиано»</w:t>
            </w:r>
          </w:p>
        </w:tc>
        <w:tc>
          <w:tcPr>
            <w:tcW w:w="1485" w:type="dxa"/>
            <w:vAlign w:val="center"/>
          </w:tcPr>
          <w:p w14:paraId="63A109E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3404BB74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34982C4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4CE68EA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2 чел.</w:t>
            </w:r>
          </w:p>
          <w:p w14:paraId="43FBA317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2 чел.</w:t>
            </w:r>
          </w:p>
          <w:p w14:paraId="27AC7DF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-2 чел.</w:t>
            </w:r>
          </w:p>
          <w:p w14:paraId="1F68AFE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- 4 чел.</w:t>
            </w:r>
          </w:p>
          <w:p w14:paraId="0E3084C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–2 чел.</w:t>
            </w:r>
          </w:p>
          <w:p w14:paraId="7662ED6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- 4 чел.</w:t>
            </w:r>
          </w:p>
          <w:p w14:paraId="4C39A4B0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8 год обучения - 3 чел.</w:t>
            </w:r>
          </w:p>
        </w:tc>
      </w:tr>
      <w:tr w:rsidR="00A108EE" w14:paraId="1C4898E2" w14:textId="77777777" w:rsidTr="00C07477">
        <w:tc>
          <w:tcPr>
            <w:tcW w:w="4402" w:type="dxa"/>
            <w:vAlign w:val="center"/>
          </w:tcPr>
          <w:p w14:paraId="0F94CD31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</w:t>
            </w:r>
            <w:proofErr w:type="spellStart"/>
            <w:r w:rsidRPr="00157317">
              <w:rPr>
                <w:rFonts w:ascii="Times New Roman" w:hAnsi="Times New Roman"/>
                <w:sz w:val="24"/>
                <w:szCs w:val="24"/>
              </w:rPr>
              <w:t>Народныеинструменты</w:t>
            </w:r>
            <w:proofErr w:type="spellEnd"/>
            <w:r w:rsidRPr="0015731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Баян.</w:t>
            </w:r>
          </w:p>
        </w:tc>
        <w:tc>
          <w:tcPr>
            <w:tcW w:w="1485" w:type="dxa"/>
            <w:vAlign w:val="center"/>
          </w:tcPr>
          <w:p w14:paraId="5A907FC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482F139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  <w:vAlign w:val="center"/>
          </w:tcPr>
          <w:p w14:paraId="5E6D022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год обучения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  чел.</w:t>
            </w:r>
            <w:proofErr w:type="gramEnd"/>
          </w:p>
          <w:p w14:paraId="16F97CE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год обучения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  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7C39436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год обучения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  0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3BDB4A3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- 2 чел.</w:t>
            </w:r>
          </w:p>
          <w:p w14:paraId="66BBEA3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- 2 чел.</w:t>
            </w:r>
          </w:p>
          <w:p w14:paraId="5214201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691FAE0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- 3 чел.</w:t>
            </w:r>
          </w:p>
          <w:p w14:paraId="7F63372C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8 год обучения - 0 чел.</w:t>
            </w:r>
          </w:p>
        </w:tc>
      </w:tr>
      <w:tr w:rsidR="00A108EE" w14:paraId="13CB1990" w14:textId="77777777" w:rsidTr="00C07477">
        <w:tc>
          <w:tcPr>
            <w:tcW w:w="4402" w:type="dxa"/>
            <w:vAlign w:val="center"/>
          </w:tcPr>
          <w:p w14:paraId="281DE05B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Гитара.</w:t>
            </w:r>
          </w:p>
        </w:tc>
        <w:tc>
          <w:tcPr>
            <w:tcW w:w="1485" w:type="dxa"/>
            <w:vAlign w:val="center"/>
          </w:tcPr>
          <w:p w14:paraId="1D34DD2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1013D4D8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63D9092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18402CB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2 чел.</w:t>
            </w:r>
          </w:p>
          <w:p w14:paraId="70FFB69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1D0C26A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- 1 чел.</w:t>
            </w:r>
          </w:p>
          <w:p w14:paraId="7633BB3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39A32CE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43FEDC5B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2358769D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A108EE" w14:paraId="7E1E53A6" w14:textId="77777777" w:rsidTr="00C07477">
        <w:tc>
          <w:tcPr>
            <w:tcW w:w="4402" w:type="dxa"/>
            <w:vAlign w:val="center"/>
          </w:tcPr>
          <w:p w14:paraId="71A06973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Гитара.</w:t>
            </w:r>
          </w:p>
        </w:tc>
        <w:tc>
          <w:tcPr>
            <w:tcW w:w="1485" w:type="dxa"/>
            <w:vAlign w:val="center"/>
          </w:tcPr>
          <w:p w14:paraId="31FA4D3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6A707112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76AEADA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  <w:p w14:paraId="2649ECD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5 чел.</w:t>
            </w:r>
          </w:p>
          <w:p w14:paraId="7D10AF7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0428C95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2BBFF4C7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A108EE" w14:paraId="035ADF9C" w14:textId="77777777" w:rsidTr="00C07477">
        <w:tc>
          <w:tcPr>
            <w:tcW w:w="4402" w:type="dxa"/>
            <w:vAlign w:val="center"/>
          </w:tcPr>
          <w:p w14:paraId="6C7C13F1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Домра.</w:t>
            </w:r>
          </w:p>
        </w:tc>
        <w:tc>
          <w:tcPr>
            <w:tcW w:w="1485" w:type="dxa"/>
            <w:vAlign w:val="center"/>
          </w:tcPr>
          <w:p w14:paraId="6F16028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3A6AF5BE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34623CA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37BCFF0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68915449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2A5B681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- 1 чел.</w:t>
            </w:r>
          </w:p>
          <w:p w14:paraId="0FB3E4B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A108EE" w14:paraId="2E1D662A" w14:textId="77777777" w:rsidTr="00C07477">
        <w:tc>
          <w:tcPr>
            <w:tcW w:w="4402" w:type="dxa"/>
            <w:vAlign w:val="center"/>
          </w:tcPr>
          <w:p w14:paraId="504118F2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«Струнные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 xml:space="preserve">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Скрипка.</w:t>
            </w:r>
          </w:p>
        </w:tc>
        <w:tc>
          <w:tcPr>
            <w:tcW w:w="1485" w:type="dxa"/>
            <w:vAlign w:val="center"/>
          </w:tcPr>
          <w:p w14:paraId="6C66DB5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40FAB516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6D01E44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7C9F8F7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4 чел.</w:t>
            </w:r>
          </w:p>
          <w:p w14:paraId="104EFAD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40F97EF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3E87BAEB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- 1 чел.</w:t>
            </w:r>
          </w:p>
          <w:p w14:paraId="781A9B4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 год обучения - 1 чел.</w:t>
            </w:r>
          </w:p>
          <w:p w14:paraId="2FC36E0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775FB7D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- 1 чел.</w:t>
            </w:r>
          </w:p>
        </w:tc>
      </w:tr>
      <w:tr w:rsidR="00A108EE" w14:paraId="5D2A962B" w14:textId="77777777" w:rsidTr="00C07477">
        <w:tc>
          <w:tcPr>
            <w:tcW w:w="4402" w:type="dxa"/>
            <w:vAlign w:val="center"/>
          </w:tcPr>
          <w:p w14:paraId="38E51AD2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«Духовые и ударные инструменты» Флейта.</w:t>
            </w:r>
          </w:p>
        </w:tc>
        <w:tc>
          <w:tcPr>
            <w:tcW w:w="1485" w:type="dxa"/>
            <w:vAlign w:val="center"/>
          </w:tcPr>
          <w:p w14:paraId="4842C1A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440C1BEE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1F98416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2F11818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4DA3F17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257323A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4D2B3A5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- 4 чел.</w:t>
            </w:r>
          </w:p>
          <w:p w14:paraId="0E6B28A7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– 1 чел.</w:t>
            </w:r>
          </w:p>
          <w:p w14:paraId="400355D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5B015519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A108EE" w14:paraId="6D16FC02" w14:textId="77777777" w:rsidTr="00C07477">
        <w:tc>
          <w:tcPr>
            <w:tcW w:w="4402" w:type="dxa"/>
            <w:vAlign w:val="center"/>
          </w:tcPr>
          <w:p w14:paraId="45CFD3A6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«Духовые и ударные инструменты» Флейта.</w:t>
            </w:r>
          </w:p>
        </w:tc>
        <w:tc>
          <w:tcPr>
            <w:tcW w:w="1485" w:type="dxa"/>
            <w:vAlign w:val="center"/>
          </w:tcPr>
          <w:p w14:paraId="50F773F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402819A7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5D6CF67B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7 чел.</w:t>
            </w:r>
          </w:p>
          <w:p w14:paraId="3838AC3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7133AA8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6621A9C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347AFBB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A108EE" w14:paraId="34E3AC52" w14:textId="77777777" w:rsidTr="00C07477">
        <w:tc>
          <w:tcPr>
            <w:tcW w:w="4402" w:type="dxa"/>
            <w:vAlign w:val="center"/>
          </w:tcPr>
          <w:p w14:paraId="25CECDD7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«Духовые и ударные инструменты» Саксофон, Кларнет</w:t>
            </w:r>
          </w:p>
        </w:tc>
        <w:tc>
          <w:tcPr>
            <w:tcW w:w="1485" w:type="dxa"/>
            <w:vAlign w:val="center"/>
          </w:tcPr>
          <w:p w14:paraId="09BB875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7A443DCA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2703742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5 чел.</w:t>
            </w:r>
          </w:p>
          <w:p w14:paraId="4A8AF8AB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50729A6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579B2D6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772A82A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A108EE" w14:paraId="7D761199" w14:textId="77777777" w:rsidTr="00C07477">
        <w:tc>
          <w:tcPr>
            <w:tcW w:w="4402" w:type="dxa"/>
            <w:vAlign w:val="center"/>
          </w:tcPr>
          <w:p w14:paraId="1D56834F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ДПОП в области хореографического искусства «Хореографическое творчество»</w:t>
            </w:r>
          </w:p>
        </w:tc>
        <w:tc>
          <w:tcPr>
            <w:tcW w:w="1485" w:type="dxa"/>
            <w:vAlign w:val="center"/>
          </w:tcPr>
          <w:p w14:paraId="1AF8260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3CD8649D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5498B519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12 чел.</w:t>
            </w:r>
          </w:p>
          <w:p w14:paraId="016866A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8 чел.</w:t>
            </w:r>
          </w:p>
          <w:p w14:paraId="1D372E6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68FCB49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- 9 чел.</w:t>
            </w:r>
          </w:p>
          <w:p w14:paraId="41A8AB2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- 8 чел.</w:t>
            </w:r>
          </w:p>
          <w:p w14:paraId="7EBBED3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0A8800D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- 5 чел.</w:t>
            </w:r>
          </w:p>
          <w:p w14:paraId="1E960CC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- 5 чел.</w:t>
            </w:r>
          </w:p>
        </w:tc>
      </w:tr>
      <w:tr w:rsidR="00A108EE" w14:paraId="400CF635" w14:textId="77777777" w:rsidTr="00C07477">
        <w:tc>
          <w:tcPr>
            <w:tcW w:w="4402" w:type="dxa"/>
            <w:vAlign w:val="center"/>
          </w:tcPr>
          <w:p w14:paraId="358E27D3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«Музыкальный фольклор»</w:t>
            </w:r>
          </w:p>
        </w:tc>
        <w:tc>
          <w:tcPr>
            <w:tcW w:w="1485" w:type="dxa"/>
            <w:vAlign w:val="center"/>
          </w:tcPr>
          <w:p w14:paraId="299A8C4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2903D28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B0B6B3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205DBE3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4756AE2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13 чел.</w:t>
            </w:r>
          </w:p>
          <w:p w14:paraId="6364D3A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2E18AFA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–0 чел.</w:t>
            </w:r>
          </w:p>
          <w:p w14:paraId="0418129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2A8DA157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16735DD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62E32B9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A108EE" w14:paraId="4F392D2D" w14:textId="77777777" w:rsidTr="00C07477">
        <w:tc>
          <w:tcPr>
            <w:tcW w:w="4402" w:type="dxa"/>
            <w:vAlign w:val="center"/>
          </w:tcPr>
          <w:p w14:paraId="4C4E36BB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«Хоровое пение»</w:t>
            </w:r>
          </w:p>
        </w:tc>
        <w:tc>
          <w:tcPr>
            <w:tcW w:w="1485" w:type="dxa"/>
            <w:vAlign w:val="center"/>
          </w:tcPr>
          <w:p w14:paraId="6F9677D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7A80D0D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D7CE0C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0408806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8 чел.</w:t>
            </w:r>
          </w:p>
          <w:p w14:paraId="55327AF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0CA3E1C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061A0BF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3049560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  <w:p w14:paraId="087506F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- 0 чел.</w:t>
            </w:r>
          </w:p>
          <w:p w14:paraId="0C99A1E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- 0 чел.</w:t>
            </w:r>
          </w:p>
          <w:p w14:paraId="7CE3EE4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- 0 чел.</w:t>
            </w:r>
          </w:p>
        </w:tc>
      </w:tr>
      <w:tr w:rsidR="00A108EE" w14:paraId="78CE7423" w14:textId="77777777" w:rsidTr="00C07477">
        <w:tc>
          <w:tcPr>
            <w:tcW w:w="4402" w:type="dxa"/>
            <w:vAlign w:val="center"/>
          </w:tcPr>
          <w:p w14:paraId="5F86FC4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ДПОП в области театрального искусства «Искусство театра»</w:t>
            </w:r>
          </w:p>
        </w:tc>
        <w:tc>
          <w:tcPr>
            <w:tcW w:w="1485" w:type="dxa"/>
            <w:vAlign w:val="center"/>
          </w:tcPr>
          <w:p w14:paraId="5888FCF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1A5D9362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12EBCF8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7 чел.</w:t>
            </w:r>
          </w:p>
          <w:p w14:paraId="7B86097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20 чел.</w:t>
            </w:r>
          </w:p>
          <w:p w14:paraId="60272C9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59E6ACF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- 5 чел.</w:t>
            </w:r>
          </w:p>
          <w:p w14:paraId="01857EB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- 9 чел.</w:t>
            </w:r>
          </w:p>
          <w:p w14:paraId="795AA17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- 5 чел.</w:t>
            </w:r>
          </w:p>
          <w:p w14:paraId="24F16FE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- 4 чел.</w:t>
            </w:r>
          </w:p>
          <w:p w14:paraId="5D5DF6B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8 год обучения - 3 чел.</w:t>
            </w:r>
          </w:p>
        </w:tc>
      </w:tr>
      <w:tr w:rsidR="00A108EE" w14:paraId="4640BFA6" w14:textId="77777777" w:rsidTr="00C07477">
        <w:tc>
          <w:tcPr>
            <w:tcW w:w="4402" w:type="dxa"/>
            <w:vAlign w:val="center"/>
          </w:tcPr>
          <w:p w14:paraId="234A629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ДПОП в области изобразительного искусства «Живопись»</w:t>
            </w:r>
          </w:p>
        </w:tc>
        <w:tc>
          <w:tcPr>
            <w:tcW w:w="1485" w:type="dxa"/>
            <w:vAlign w:val="center"/>
          </w:tcPr>
          <w:p w14:paraId="77B623A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8(9)</w:t>
            </w:r>
          </w:p>
          <w:p w14:paraId="2181EEB2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10AEEB6C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14 чел.</w:t>
            </w:r>
          </w:p>
          <w:p w14:paraId="218A500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16 чел.</w:t>
            </w:r>
          </w:p>
          <w:p w14:paraId="522CBC16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34 чел.</w:t>
            </w:r>
          </w:p>
          <w:p w14:paraId="193883E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- 14 чел.</w:t>
            </w:r>
          </w:p>
          <w:p w14:paraId="28288AE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- 15 чел.</w:t>
            </w:r>
          </w:p>
          <w:p w14:paraId="3664DDC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год обучения - 25 чел.</w:t>
            </w:r>
          </w:p>
          <w:p w14:paraId="569C5DA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год обучения - 24 чел.</w:t>
            </w:r>
          </w:p>
          <w:p w14:paraId="47C0B08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год обучения - 22 чел.</w:t>
            </w:r>
          </w:p>
        </w:tc>
      </w:tr>
      <w:tr w:rsidR="00A108EE" w14:paraId="613C8027" w14:textId="77777777" w:rsidTr="00C07477">
        <w:tc>
          <w:tcPr>
            <w:tcW w:w="4402" w:type="dxa"/>
            <w:vAlign w:val="center"/>
          </w:tcPr>
          <w:p w14:paraId="3D051B4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04F63">
              <w:rPr>
                <w:rFonts w:ascii="Times New Roman" w:hAnsi="Times New Roman"/>
                <w:sz w:val="24"/>
                <w:szCs w:val="24"/>
              </w:rPr>
              <w:t>ПОП в области дек</w:t>
            </w:r>
            <w:r>
              <w:rPr>
                <w:rFonts w:ascii="Times New Roman" w:hAnsi="Times New Roman"/>
                <w:sz w:val="24"/>
                <w:szCs w:val="24"/>
              </w:rPr>
              <w:t>оративно-прикладного искусства «</w:t>
            </w:r>
            <w:r w:rsidRPr="00904F63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>коративно-прикладное творчество»</w:t>
            </w:r>
          </w:p>
        </w:tc>
        <w:tc>
          <w:tcPr>
            <w:tcW w:w="1485" w:type="dxa"/>
            <w:vAlign w:val="center"/>
          </w:tcPr>
          <w:p w14:paraId="07F4095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5(6)</w:t>
            </w:r>
          </w:p>
          <w:p w14:paraId="381768A9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14:paraId="7516E04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обучения – 21чел.</w:t>
            </w:r>
          </w:p>
          <w:p w14:paraId="09A5F4A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 обучения – 0 чел.</w:t>
            </w:r>
          </w:p>
          <w:p w14:paraId="3EA893B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 обучения – 0 чел.</w:t>
            </w:r>
          </w:p>
          <w:p w14:paraId="6438ECBD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  <w:p w14:paraId="76DEED2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год обучения - 0 чел.</w:t>
            </w:r>
          </w:p>
        </w:tc>
      </w:tr>
      <w:tr w:rsidR="00A108EE" w:rsidRPr="00157317" w14:paraId="2C3B67B5" w14:textId="77777777" w:rsidTr="00C07477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3E98" w14:textId="77777777" w:rsidR="00A108EE" w:rsidRPr="0007498C" w:rsidRDefault="00A108EE" w:rsidP="00C07477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498C">
              <w:rPr>
                <w:rFonts w:ascii="Times New Roman" w:hAnsi="Times New Roman"/>
                <w:b/>
                <w:sz w:val="24"/>
                <w:szCs w:val="24"/>
              </w:rPr>
              <w:t>Общий контингент по ДПОП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32AC" w14:textId="77777777" w:rsidR="00A108EE" w:rsidRPr="0007498C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C813" w14:textId="77777777" w:rsidR="00A108EE" w:rsidRPr="00C457D0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379 чел.</w:t>
            </w:r>
          </w:p>
        </w:tc>
      </w:tr>
    </w:tbl>
    <w:p w14:paraId="7E064652" w14:textId="77777777" w:rsidR="00A108EE" w:rsidRDefault="00A108EE" w:rsidP="00A108E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1C4A123" w14:textId="77777777" w:rsidR="00A108EE" w:rsidRDefault="00A108EE" w:rsidP="00A108E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8EA">
        <w:rPr>
          <w:rFonts w:ascii="Times New Roman" w:hAnsi="Times New Roman"/>
          <w:sz w:val="24"/>
          <w:szCs w:val="24"/>
        </w:rPr>
        <w:t>В столбце</w:t>
      </w:r>
      <w:r>
        <w:rPr>
          <w:rFonts w:ascii="Times New Roman" w:hAnsi="Times New Roman"/>
          <w:sz w:val="24"/>
          <w:szCs w:val="24"/>
        </w:rPr>
        <w:t xml:space="preserve"> 2</w:t>
      </w:r>
      <w:r w:rsidRPr="00FF48EA">
        <w:rPr>
          <w:rFonts w:ascii="Times New Roman" w:hAnsi="Times New Roman"/>
          <w:sz w:val="24"/>
          <w:szCs w:val="24"/>
        </w:rPr>
        <w:t xml:space="preserve"> «Наименование ОП» указываются наименования дополнительных предпрофессиональных образовательных программ, которые реализуются в образовательном учреждении</w:t>
      </w:r>
      <w:r>
        <w:rPr>
          <w:rFonts w:ascii="Times New Roman" w:hAnsi="Times New Roman"/>
          <w:sz w:val="24"/>
          <w:szCs w:val="24"/>
        </w:rPr>
        <w:t xml:space="preserve"> (в соответствии с ФГТ)</w:t>
      </w:r>
      <w:r w:rsidRPr="00FF48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случае, когда</w:t>
      </w:r>
      <w:r w:rsidRPr="00FF48EA">
        <w:rPr>
          <w:rFonts w:ascii="Times New Roman" w:hAnsi="Times New Roman"/>
          <w:sz w:val="24"/>
          <w:szCs w:val="24"/>
        </w:rPr>
        <w:t xml:space="preserve"> ДПОП в области музыкального искусства, указывается музыкальный инструмент.</w:t>
      </w:r>
    </w:p>
    <w:p w14:paraId="7F66A489" w14:textId="77777777" w:rsidR="00A108EE" w:rsidRDefault="00A108EE" w:rsidP="00A108E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FC32065" w14:textId="77777777" w:rsidR="00A108EE" w:rsidRDefault="00A108EE" w:rsidP="00A108E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462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64621F">
        <w:rPr>
          <w:rFonts w:ascii="Times New Roman" w:hAnsi="Times New Roman"/>
          <w:sz w:val="28"/>
          <w:szCs w:val="28"/>
        </w:rPr>
        <w:t>.</w:t>
      </w:r>
      <w:proofErr w:type="gramStart"/>
      <w:r w:rsidRPr="0064621F">
        <w:rPr>
          <w:rFonts w:ascii="Times New Roman" w:hAnsi="Times New Roman"/>
          <w:sz w:val="28"/>
          <w:szCs w:val="28"/>
        </w:rPr>
        <w:t>2.Направления</w:t>
      </w:r>
      <w:proofErr w:type="gramEnd"/>
      <w:r w:rsidRPr="0064621F">
        <w:rPr>
          <w:rFonts w:ascii="Times New Roman" w:hAnsi="Times New Roman"/>
          <w:sz w:val="28"/>
          <w:szCs w:val="28"/>
        </w:rPr>
        <w:t xml:space="preserve"> дополнительных общеразвивающих общеобразовательных программ – наименование, количество лет обучения, цифровой показатель контингента каждой программы </w:t>
      </w:r>
      <w:r>
        <w:rPr>
          <w:rFonts w:ascii="Times New Roman" w:hAnsi="Times New Roman"/>
          <w:sz w:val="28"/>
          <w:szCs w:val="28"/>
        </w:rPr>
        <w:t>за 2021-20</w:t>
      </w:r>
      <w:r w:rsidRPr="00F16DB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 учебный год</w:t>
      </w:r>
      <w:r w:rsidRPr="0064621F">
        <w:rPr>
          <w:rFonts w:ascii="Times New Roman" w:hAnsi="Times New Roman"/>
          <w:sz w:val="28"/>
          <w:szCs w:val="28"/>
        </w:rPr>
        <w:t xml:space="preserve">, общий контингент по </w:t>
      </w:r>
      <w:proofErr w:type="spellStart"/>
      <w:r w:rsidRPr="0064621F">
        <w:rPr>
          <w:rFonts w:ascii="Times New Roman" w:hAnsi="Times New Roman"/>
          <w:b/>
          <w:sz w:val="28"/>
          <w:szCs w:val="28"/>
        </w:rPr>
        <w:t>ДООП</w:t>
      </w:r>
      <w:r>
        <w:rPr>
          <w:rFonts w:ascii="Times New Roman" w:hAnsi="Times New Roman"/>
          <w:sz w:val="28"/>
          <w:szCs w:val="28"/>
        </w:rPr>
        <w:t>и</w:t>
      </w:r>
      <w:r w:rsidRPr="00A90882">
        <w:rPr>
          <w:rFonts w:ascii="Times New Roman" w:hAnsi="Times New Roman"/>
          <w:b/>
          <w:sz w:val="28"/>
          <w:szCs w:val="28"/>
        </w:rPr>
        <w:t>ХЭН</w:t>
      </w:r>
      <w:proofErr w:type="spellEnd"/>
      <w:r w:rsidRPr="0064621F">
        <w:rPr>
          <w:rFonts w:ascii="Times New Roman" w:hAnsi="Times New Roman"/>
          <w:sz w:val="28"/>
          <w:szCs w:val="28"/>
        </w:rPr>
        <w:t>(в таблице):</w:t>
      </w:r>
    </w:p>
    <w:p w14:paraId="1BBE89A7" w14:textId="77777777" w:rsidR="00A108EE" w:rsidRDefault="00A108EE" w:rsidP="00A108E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0"/>
        <w:gridCol w:w="1485"/>
        <w:gridCol w:w="3710"/>
      </w:tblGrid>
      <w:tr w:rsidR="00A108EE" w:rsidRPr="00F53B21" w14:paraId="4E25FACE" w14:textId="77777777" w:rsidTr="00C07477">
        <w:tc>
          <w:tcPr>
            <w:tcW w:w="4310" w:type="dxa"/>
            <w:vAlign w:val="center"/>
          </w:tcPr>
          <w:p w14:paraId="77B37FAA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Наименование ОП</w:t>
            </w:r>
          </w:p>
        </w:tc>
        <w:tc>
          <w:tcPr>
            <w:tcW w:w="1485" w:type="dxa"/>
          </w:tcPr>
          <w:p w14:paraId="3C359F35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Срок </w:t>
            </w:r>
          </w:p>
          <w:p w14:paraId="7029973B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 w:hanging="3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реализации программы</w:t>
            </w:r>
          </w:p>
        </w:tc>
        <w:tc>
          <w:tcPr>
            <w:tcW w:w="3710" w:type="dxa"/>
          </w:tcPr>
          <w:p w14:paraId="069BB09E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Показатель контингента </w:t>
            </w:r>
          </w:p>
          <w:p w14:paraId="1DD34C62" w14:textId="77777777" w:rsidR="00A108EE" w:rsidRPr="00B137FF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в 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-20</w:t>
            </w:r>
            <w:r w:rsidRPr="0094036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уч.г</w:t>
            </w:r>
            <w:r w:rsidRPr="00CF1F5E">
              <w:rPr>
                <w:rFonts w:ascii="Times New Roman" w:hAnsi="Times New Roman"/>
                <w:b/>
                <w:sz w:val="20"/>
                <w:szCs w:val="20"/>
              </w:rPr>
              <w:t>. (на 01.10.20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Pr="00CF1F5E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A108EE" w14:paraId="182F3AE9" w14:textId="77777777" w:rsidTr="00C07477">
        <w:tc>
          <w:tcPr>
            <w:tcW w:w="4310" w:type="dxa"/>
            <w:vAlign w:val="center"/>
          </w:tcPr>
          <w:p w14:paraId="22139B50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3A03CF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«Фортепиано» ДШИ г Поронайска и филиал в </w:t>
            </w:r>
            <w:proofErr w:type="spellStart"/>
            <w:r w:rsidRPr="001D2AC2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1D2AC2">
              <w:rPr>
                <w:rFonts w:ascii="Times New Roman" w:hAnsi="Times New Roman"/>
                <w:sz w:val="24"/>
                <w:szCs w:val="24"/>
              </w:rPr>
              <w:t xml:space="preserve"> Вахрушев</w:t>
            </w:r>
          </w:p>
          <w:p w14:paraId="7DB0FB6E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09AAA5FF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2AEE500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3A94282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60D4995C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  <w:p w14:paraId="570C45AC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3 год обучения - 1 чел.</w:t>
            </w:r>
          </w:p>
          <w:p w14:paraId="0CD9BCDE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4 год обучения - 2 чел.</w:t>
            </w:r>
          </w:p>
        </w:tc>
      </w:tr>
      <w:tr w:rsidR="00A108EE" w14:paraId="0B4E8E7E" w14:textId="77777777" w:rsidTr="00C07477">
        <w:tc>
          <w:tcPr>
            <w:tcW w:w="4310" w:type="dxa"/>
            <w:vAlign w:val="center"/>
          </w:tcPr>
          <w:p w14:paraId="66F3C13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47C973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«Фортепиано»</w:t>
            </w:r>
          </w:p>
          <w:p w14:paraId="4D080749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480C5270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BC36124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31725C60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</w:tc>
      </w:tr>
      <w:tr w:rsidR="00A108EE" w14:paraId="1F1EB2BD" w14:textId="77777777" w:rsidTr="00C07477">
        <w:tc>
          <w:tcPr>
            <w:tcW w:w="4310" w:type="dxa"/>
            <w:vAlign w:val="center"/>
          </w:tcPr>
          <w:p w14:paraId="5FBD336A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6A59D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«Основы игры на духовых инструментах (кларнет, саксофон)»</w:t>
            </w:r>
          </w:p>
          <w:p w14:paraId="2304D835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0BE73A1B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0ACD0E9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40D74FD7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5 чел.</w:t>
            </w:r>
          </w:p>
        </w:tc>
      </w:tr>
      <w:tr w:rsidR="00A108EE" w14:paraId="33F20CEE" w14:textId="77777777" w:rsidTr="00C07477">
        <w:tc>
          <w:tcPr>
            <w:tcW w:w="4310" w:type="dxa"/>
            <w:vAlign w:val="center"/>
          </w:tcPr>
          <w:p w14:paraId="77BBC90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1B557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</w:t>
            </w:r>
          </w:p>
          <w:p w14:paraId="05AA0335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Баян.</w:t>
            </w:r>
          </w:p>
          <w:p w14:paraId="6649C76B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3774326E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FBF88A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71E9DDE2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</w:tc>
      </w:tr>
      <w:tr w:rsidR="00A108EE" w14:paraId="51F10091" w14:textId="77777777" w:rsidTr="00C07477">
        <w:tc>
          <w:tcPr>
            <w:tcW w:w="4310" w:type="dxa"/>
            <w:vAlign w:val="center"/>
          </w:tcPr>
          <w:p w14:paraId="67E6DA9A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1485" w:type="dxa"/>
            <w:vAlign w:val="center"/>
          </w:tcPr>
          <w:p w14:paraId="1E5D457A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3(4)</w:t>
            </w:r>
          </w:p>
          <w:p w14:paraId="7B3F12A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3DBAF5B2" w14:textId="77777777" w:rsidR="00A108EE" w:rsidRPr="001D2AC2" w:rsidRDefault="00A108EE" w:rsidP="004A5B2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8 чел.</w:t>
            </w:r>
          </w:p>
          <w:p w14:paraId="48707884" w14:textId="77777777" w:rsidR="00A108EE" w:rsidRPr="001D2AC2" w:rsidRDefault="00A108EE" w:rsidP="004A5B2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2 год обучения - 4 чел.</w:t>
            </w:r>
          </w:p>
          <w:p w14:paraId="1DCC4B67" w14:textId="77777777" w:rsidR="00A108EE" w:rsidRPr="001D2AC2" w:rsidRDefault="00A108EE" w:rsidP="004A5B28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3 год обучения - 0 чел.</w:t>
            </w:r>
          </w:p>
          <w:p w14:paraId="41757407" w14:textId="77777777" w:rsidR="00A108EE" w:rsidRPr="001D2AC2" w:rsidRDefault="00A108EE" w:rsidP="004A5B28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</w:tc>
      </w:tr>
      <w:tr w:rsidR="00A108EE" w14:paraId="6EE4C884" w14:textId="77777777" w:rsidTr="00C07477">
        <w:tc>
          <w:tcPr>
            <w:tcW w:w="4310" w:type="dxa"/>
            <w:vAlign w:val="center"/>
          </w:tcPr>
          <w:p w14:paraId="25AF9438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D5DE24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художественной направленности "Театральная студия «Эпизод»</w:t>
            </w:r>
          </w:p>
          <w:p w14:paraId="36B7F4F4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4A3D015E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16A4CFD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06185796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5 чел.</w:t>
            </w:r>
          </w:p>
        </w:tc>
      </w:tr>
      <w:tr w:rsidR="00A108EE" w14:paraId="3CCC20A5" w14:textId="77777777" w:rsidTr="00C07477">
        <w:tc>
          <w:tcPr>
            <w:tcW w:w="4310" w:type="dxa"/>
            <w:vAlign w:val="center"/>
          </w:tcPr>
          <w:p w14:paraId="59ED648A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«Основы театрального исполнительства»</w:t>
            </w:r>
          </w:p>
        </w:tc>
        <w:tc>
          <w:tcPr>
            <w:tcW w:w="1485" w:type="dxa"/>
            <w:vAlign w:val="center"/>
          </w:tcPr>
          <w:p w14:paraId="0336F441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6E45073A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69331CF4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68EAA829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2 год обучения - 10 чел.</w:t>
            </w:r>
          </w:p>
          <w:p w14:paraId="0D421FD7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3 год обучения - 0 чел.</w:t>
            </w:r>
          </w:p>
        </w:tc>
      </w:tr>
      <w:tr w:rsidR="00A108EE" w14:paraId="073E5846" w14:textId="77777777" w:rsidTr="00C07477">
        <w:tc>
          <w:tcPr>
            <w:tcW w:w="4310" w:type="dxa"/>
            <w:vAlign w:val="center"/>
          </w:tcPr>
          <w:p w14:paraId="7E0D33DA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«Ранее эстетическое обучение»</w:t>
            </w:r>
          </w:p>
        </w:tc>
        <w:tc>
          <w:tcPr>
            <w:tcW w:w="1485" w:type="dxa"/>
            <w:vAlign w:val="center"/>
          </w:tcPr>
          <w:p w14:paraId="5B8B313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5EB46E0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2E0AAE95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 год обучения – 33 чел.</w:t>
            </w:r>
          </w:p>
          <w:p w14:paraId="6AD84E3D" w14:textId="77777777" w:rsidR="00A108EE" w:rsidRPr="001D2AC2" w:rsidRDefault="00A108EE" w:rsidP="00A108EE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2 год обучения - 34 чел.</w:t>
            </w:r>
          </w:p>
        </w:tc>
      </w:tr>
      <w:tr w:rsidR="00A108EE" w14:paraId="4787603C" w14:textId="77777777" w:rsidTr="00C07477">
        <w:tc>
          <w:tcPr>
            <w:tcW w:w="4310" w:type="dxa"/>
            <w:vAlign w:val="center"/>
          </w:tcPr>
          <w:p w14:paraId="7DCD2E4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7614A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хореографического искусства «Хореографическое искусство» (филиал в с. Восток)</w:t>
            </w:r>
          </w:p>
          <w:p w14:paraId="2402BB4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17D8967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6B11727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1760A57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3 чел.</w:t>
            </w:r>
          </w:p>
          <w:p w14:paraId="71B840C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- 11 чел.</w:t>
            </w:r>
          </w:p>
          <w:p w14:paraId="449948B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</w:tc>
      </w:tr>
      <w:tr w:rsidR="00A108EE" w14:paraId="15E20351" w14:textId="77777777" w:rsidTr="00C07477">
        <w:tc>
          <w:tcPr>
            <w:tcW w:w="4310" w:type="dxa"/>
            <w:vAlign w:val="center"/>
          </w:tcPr>
          <w:p w14:paraId="2F83A9C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14F1C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«Театральное искусство»</w:t>
            </w:r>
          </w:p>
          <w:p w14:paraId="638D8D1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вс. Восток и 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  <w:p w14:paraId="486A344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2D642C8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70C513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2E948A9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8 чел.</w:t>
            </w:r>
          </w:p>
          <w:p w14:paraId="1395940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- 6 чел.</w:t>
            </w:r>
          </w:p>
          <w:p w14:paraId="6C5BB95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</w:tc>
      </w:tr>
      <w:tr w:rsidR="00A108EE" w14:paraId="2F5848DF" w14:textId="77777777" w:rsidTr="00C07477">
        <w:tc>
          <w:tcPr>
            <w:tcW w:w="4310" w:type="dxa"/>
            <w:vAlign w:val="center"/>
          </w:tcPr>
          <w:p w14:paraId="1AA603A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E6231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«Театральное искусство»</w:t>
            </w:r>
          </w:p>
          <w:p w14:paraId="30DCD68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  <w:p w14:paraId="231F33F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7F1A522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FCF0C9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3523F0E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6 чел.</w:t>
            </w:r>
          </w:p>
          <w:p w14:paraId="3EDC954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14:paraId="650E57AC" w14:textId="77777777" w:rsidTr="00C07477">
        <w:tc>
          <w:tcPr>
            <w:tcW w:w="4310" w:type="dxa"/>
            <w:vAlign w:val="center"/>
          </w:tcPr>
          <w:p w14:paraId="68F058B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877BA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изобразительного искусства «Художественное искусство»</w:t>
            </w:r>
          </w:p>
          <w:p w14:paraId="539FB17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  <w:p w14:paraId="3067655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09A6946B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69884F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3432DFF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1EC7ACF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- 4 чел.</w:t>
            </w:r>
          </w:p>
          <w:p w14:paraId="6D43B1E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- 3 чел.</w:t>
            </w:r>
          </w:p>
          <w:p w14:paraId="590D0F3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</w:tc>
      </w:tr>
      <w:tr w:rsidR="00A108EE" w14:paraId="57272903" w14:textId="77777777" w:rsidTr="00C07477">
        <w:tc>
          <w:tcPr>
            <w:tcW w:w="4310" w:type="dxa"/>
            <w:vAlign w:val="center"/>
          </w:tcPr>
          <w:p w14:paraId="72464A6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«Эстрадный вокал»</w:t>
            </w:r>
          </w:p>
          <w:p w14:paraId="0DA076D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1485" w:type="dxa"/>
            <w:vAlign w:val="center"/>
          </w:tcPr>
          <w:p w14:paraId="5FFB8C2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03C14D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2BF8A58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F2AD3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2 чел.</w:t>
            </w:r>
          </w:p>
          <w:p w14:paraId="04ECF9C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- 2 чел.</w:t>
            </w:r>
          </w:p>
          <w:p w14:paraId="1236B0B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14:paraId="7305A291" w14:textId="77777777" w:rsidTr="00C07477">
        <w:tc>
          <w:tcPr>
            <w:tcW w:w="4310" w:type="dxa"/>
            <w:vAlign w:val="center"/>
          </w:tcPr>
          <w:p w14:paraId="145D369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«Хоровое пение»</w:t>
            </w:r>
          </w:p>
          <w:p w14:paraId="5703811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1485" w:type="dxa"/>
            <w:vAlign w:val="center"/>
          </w:tcPr>
          <w:p w14:paraId="3C7D1BF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6A691D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5F34FCE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0ED62A8B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- 3 чел.</w:t>
            </w:r>
          </w:p>
          <w:p w14:paraId="492AD21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  <w:p w14:paraId="0AC9992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 год обучения - 6 чел.</w:t>
            </w:r>
          </w:p>
        </w:tc>
      </w:tr>
      <w:tr w:rsidR="00A108EE" w14:paraId="3A3FE001" w14:textId="77777777" w:rsidTr="00C07477">
        <w:tc>
          <w:tcPr>
            <w:tcW w:w="4310" w:type="dxa"/>
            <w:vAlign w:val="center"/>
          </w:tcPr>
          <w:p w14:paraId="3A3A8B5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013DD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декоративно-прикладного искусства «Декоративно-прикладное искусство»</w:t>
            </w:r>
          </w:p>
          <w:p w14:paraId="11AE066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  <w:p w14:paraId="5C39226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16E9494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EACA7F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10B4AF0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0 чел.</w:t>
            </w:r>
          </w:p>
          <w:p w14:paraId="7EAAB85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- 5 чел.</w:t>
            </w:r>
          </w:p>
          <w:p w14:paraId="766FC36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  <w:p w14:paraId="38A8AE9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 год обучения - 3 чел.</w:t>
            </w:r>
          </w:p>
        </w:tc>
      </w:tr>
      <w:tr w:rsidR="00A108EE" w14:paraId="2D64A1DA" w14:textId="77777777" w:rsidTr="00C07477">
        <w:tc>
          <w:tcPr>
            <w:tcW w:w="4310" w:type="dxa"/>
            <w:vAlign w:val="center"/>
          </w:tcPr>
          <w:p w14:paraId="3F8162D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«Музыкально-эстетическое развитие» (филиал в с. Восток)</w:t>
            </w:r>
          </w:p>
        </w:tc>
        <w:tc>
          <w:tcPr>
            <w:tcW w:w="1485" w:type="dxa"/>
            <w:vAlign w:val="center"/>
          </w:tcPr>
          <w:p w14:paraId="61B9180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4DBF3E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5527B3B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4 чел.</w:t>
            </w:r>
          </w:p>
          <w:p w14:paraId="6F26371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- 4 чел.</w:t>
            </w:r>
          </w:p>
          <w:p w14:paraId="281B5AD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- 11 чел.</w:t>
            </w:r>
          </w:p>
          <w:p w14:paraId="3C79F2CE" w14:textId="77777777" w:rsidR="00A108EE" w:rsidRPr="00B279E4" w:rsidRDefault="00A108EE" w:rsidP="00A108EE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 год обучения - 10 чел.</w:t>
            </w:r>
          </w:p>
        </w:tc>
      </w:tr>
      <w:tr w:rsidR="00A108EE" w14:paraId="3B45D8F5" w14:textId="77777777" w:rsidTr="00C07477">
        <w:tc>
          <w:tcPr>
            <w:tcW w:w="4310" w:type="dxa"/>
            <w:vAlign w:val="center"/>
          </w:tcPr>
          <w:p w14:paraId="08A1F9F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FE72E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 Гитара.</w:t>
            </w:r>
          </w:p>
          <w:p w14:paraId="648B1EB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  <w:p w14:paraId="482777E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14:paraId="2D2EBB3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4D0397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73387A7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1 чел.</w:t>
            </w:r>
          </w:p>
          <w:p w14:paraId="58BE2B8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- 1 чел.</w:t>
            </w:r>
          </w:p>
          <w:p w14:paraId="129891D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- 0 чел.</w:t>
            </w:r>
          </w:p>
          <w:p w14:paraId="0220B17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 год обучения - 0 чел.</w:t>
            </w:r>
          </w:p>
        </w:tc>
      </w:tr>
      <w:tr w:rsidR="00A108EE" w14:paraId="584AAC31" w14:textId="77777777" w:rsidTr="00C07477">
        <w:tc>
          <w:tcPr>
            <w:tcW w:w="4310" w:type="dxa"/>
            <w:vAlign w:val="center"/>
          </w:tcPr>
          <w:p w14:paraId="01A112F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«Сольное пение»</w:t>
            </w:r>
          </w:p>
          <w:p w14:paraId="1B613DB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1485" w:type="dxa"/>
            <w:vAlign w:val="center"/>
          </w:tcPr>
          <w:p w14:paraId="7C88460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2F27B2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7B6A6C4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4 чел.</w:t>
            </w:r>
          </w:p>
          <w:p w14:paraId="3CC941C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- 0 чел.</w:t>
            </w:r>
          </w:p>
          <w:p w14:paraId="0FED428B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- 2 чел.</w:t>
            </w:r>
          </w:p>
          <w:p w14:paraId="1C1E7A6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 год обучения - 2 чел.</w:t>
            </w:r>
          </w:p>
        </w:tc>
      </w:tr>
      <w:tr w:rsidR="00A108EE" w14:paraId="5D21324B" w14:textId="77777777" w:rsidTr="00C07477">
        <w:tc>
          <w:tcPr>
            <w:tcW w:w="4310" w:type="dxa"/>
            <w:vAlign w:val="center"/>
          </w:tcPr>
          <w:p w14:paraId="43BCA76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декоративно-прикладного искусства «Декоративно-прикладное искусство»</w:t>
            </w:r>
          </w:p>
          <w:p w14:paraId="376FA8F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1485" w:type="dxa"/>
            <w:vAlign w:val="center"/>
          </w:tcPr>
          <w:p w14:paraId="51B2A1B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CF2BEF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179539F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DD749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12 чел.</w:t>
            </w:r>
          </w:p>
          <w:p w14:paraId="14CEF07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2 год обучения -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279E4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  <w:p w14:paraId="61EAF73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- 6 чел.</w:t>
            </w:r>
          </w:p>
          <w:p w14:paraId="0E1BD75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14:paraId="692E75FE" w14:textId="77777777" w:rsidTr="00C07477">
        <w:tc>
          <w:tcPr>
            <w:tcW w:w="4310" w:type="dxa"/>
            <w:vAlign w:val="center"/>
          </w:tcPr>
          <w:p w14:paraId="5D93539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«Ранее эстетическое развитие»</w:t>
            </w:r>
          </w:p>
          <w:p w14:paraId="77FABAB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1485" w:type="dxa"/>
            <w:vAlign w:val="center"/>
          </w:tcPr>
          <w:p w14:paraId="68DA102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10AA131E" w14:textId="77777777" w:rsidR="00A108EE" w:rsidRPr="00B279E4" w:rsidRDefault="00A108EE" w:rsidP="00A108EE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  <w:vAlign w:val="center"/>
          </w:tcPr>
          <w:p w14:paraId="67AC17C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19EC4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 год обучения – 9 чел.</w:t>
            </w:r>
          </w:p>
          <w:p w14:paraId="0D89A98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 год обучения - 6 чел.</w:t>
            </w:r>
          </w:p>
          <w:p w14:paraId="753A263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3 год обучения - 5 чел.</w:t>
            </w:r>
          </w:p>
          <w:p w14:paraId="52D8FB5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1B6C0A" w14:paraId="1791A14F" w14:textId="77777777" w:rsidTr="00C07477">
        <w:tc>
          <w:tcPr>
            <w:tcW w:w="4310" w:type="dxa"/>
          </w:tcPr>
          <w:p w14:paraId="36717F1F" w14:textId="77777777" w:rsidR="00A108EE" w:rsidRPr="00A90882" w:rsidRDefault="00A108EE" w:rsidP="00C07477">
            <w:pPr>
              <w:pStyle w:val="a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882">
              <w:rPr>
                <w:rFonts w:ascii="Times New Roman" w:hAnsi="Times New Roman"/>
                <w:b/>
                <w:sz w:val="24"/>
                <w:szCs w:val="24"/>
              </w:rPr>
              <w:t>Общий контингент по ДООП и ХЭН</w:t>
            </w:r>
          </w:p>
        </w:tc>
        <w:tc>
          <w:tcPr>
            <w:tcW w:w="1485" w:type="dxa"/>
            <w:vAlign w:val="center"/>
          </w:tcPr>
          <w:p w14:paraId="3B2686AD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0" w:type="dxa"/>
          </w:tcPr>
          <w:p w14:paraId="50098073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 w:firstLine="5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79E4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 чел.</w:t>
            </w:r>
          </w:p>
        </w:tc>
      </w:tr>
    </w:tbl>
    <w:p w14:paraId="48E60BE5" w14:textId="77777777" w:rsidR="00A108EE" w:rsidRDefault="00A108EE" w:rsidP="00A108E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14:paraId="3C6332DF" w14:textId="77777777" w:rsidR="00A108EE" w:rsidRDefault="00A108EE" w:rsidP="00A108EE">
      <w:pPr>
        <w:pStyle w:val="a3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8EA">
        <w:rPr>
          <w:rFonts w:ascii="Times New Roman" w:hAnsi="Times New Roman"/>
          <w:sz w:val="24"/>
          <w:szCs w:val="24"/>
        </w:rPr>
        <w:t>В столбце</w:t>
      </w:r>
      <w:r>
        <w:rPr>
          <w:rFonts w:ascii="Times New Roman" w:hAnsi="Times New Roman"/>
          <w:sz w:val="24"/>
          <w:szCs w:val="24"/>
        </w:rPr>
        <w:t xml:space="preserve"> 2</w:t>
      </w:r>
      <w:r w:rsidRPr="00FF48EA">
        <w:rPr>
          <w:rFonts w:ascii="Times New Roman" w:hAnsi="Times New Roman"/>
          <w:sz w:val="24"/>
          <w:szCs w:val="24"/>
        </w:rPr>
        <w:t xml:space="preserve"> «Наименование ОП» указываются наименования дополнительных </w:t>
      </w:r>
      <w:r>
        <w:rPr>
          <w:rFonts w:ascii="Times New Roman" w:hAnsi="Times New Roman"/>
          <w:sz w:val="24"/>
          <w:szCs w:val="24"/>
        </w:rPr>
        <w:t>общеразвивающих</w:t>
      </w:r>
      <w:r w:rsidRPr="00FF48EA">
        <w:rPr>
          <w:rFonts w:ascii="Times New Roman" w:hAnsi="Times New Roman"/>
          <w:sz w:val="24"/>
          <w:szCs w:val="24"/>
        </w:rPr>
        <w:t xml:space="preserve"> образовательных программ</w:t>
      </w:r>
      <w:r>
        <w:rPr>
          <w:rFonts w:ascii="Times New Roman" w:hAnsi="Times New Roman"/>
          <w:sz w:val="24"/>
          <w:szCs w:val="24"/>
        </w:rPr>
        <w:t xml:space="preserve"> и программ художественно-эстетической направленности</w:t>
      </w:r>
      <w:r w:rsidRPr="00FF48EA">
        <w:rPr>
          <w:rFonts w:ascii="Times New Roman" w:hAnsi="Times New Roman"/>
          <w:sz w:val="24"/>
          <w:szCs w:val="24"/>
        </w:rPr>
        <w:t xml:space="preserve">, которые реализуются в образовательном учреждении. </w:t>
      </w:r>
    </w:p>
    <w:p w14:paraId="44A37751" w14:textId="77777777" w:rsidR="00A108EE" w:rsidRDefault="00A108EE" w:rsidP="00A108E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Программы Раннего эстетического развития указываются независимо от источника финансирования (бюджет/вне бюджет).</w:t>
      </w:r>
    </w:p>
    <w:p w14:paraId="4E254441" w14:textId="77777777" w:rsidR="00A108EE" w:rsidRDefault="00A108EE" w:rsidP="00A108E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14:paraId="06B845B0" w14:textId="77777777" w:rsidR="00A108EE" w:rsidRPr="008240D0" w:rsidRDefault="00A108EE" w:rsidP="00A108E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240D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8240D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4A5B2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Обучение </w:t>
      </w:r>
      <w:r w:rsidRPr="008240D0">
        <w:rPr>
          <w:rFonts w:ascii="Times New Roman" w:hAnsi="Times New Roman"/>
          <w:sz w:val="28"/>
          <w:szCs w:val="28"/>
        </w:rPr>
        <w:t>детей с ограниченными возможностями здоровья – наименование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8240D0">
        <w:rPr>
          <w:rFonts w:ascii="Times New Roman" w:hAnsi="Times New Roman"/>
          <w:sz w:val="28"/>
          <w:szCs w:val="28"/>
        </w:rPr>
        <w:t xml:space="preserve">, количество лет обучения, цифровой показатель контингента каждой программы на календарный год, общий </w:t>
      </w:r>
      <w:proofErr w:type="gramStart"/>
      <w:r w:rsidRPr="008240D0">
        <w:rPr>
          <w:rFonts w:ascii="Times New Roman" w:hAnsi="Times New Roman"/>
          <w:sz w:val="28"/>
          <w:szCs w:val="28"/>
        </w:rPr>
        <w:t>контингент(</w:t>
      </w:r>
      <w:proofErr w:type="gramEnd"/>
      <w:r w:rsidRPr="008240D0">
        <w:rPr>
          <w:rFonts w:ascii="Times New Roman" w:hAnsi="Times New Roman"/>
          <w:sz w:val="28"/>
          <w:szCs w:val="28"/>
        </w:rPr>
        <w:t>в таблице):</w:t>
      </w:r>
    </w:p>
    <w:p w14:paraId="66561CC5" w14:textId="77777777" w:rsidR="00A108EE" w:rsidRPr="008240D0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417"/>
        <w:gridCol w:w="2268"/>
        <w:gridCol w:w="1701"/>
      </w:tblGrid>
      <w:tr w:rsidR="00A108EE" w:rsidRPr="00737013" w14:paraId="4D44CCFD" w14:textId="77777777" w:rsidTr="00C07477">
        <w:trPr>
          <w:trHeight w:val="274"/>
        </w:trPr>
        <w:tc>
          <w:tcPr>
            <w:tcW w:w="5665" w:type="dxa"/>
            <w:gridSpan w:val="3"/>
            <w:shd w:val="clear" w:color="auto" w:fill="auto"/>
            <w:vAlign w:val="center"/>
          </w:tcPr>
          <w:p w14:paraId="109A9560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Реализуемые образовательные программы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15613541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Сведения об обучающихся</w:t>
            </w:r>
          </w:p>
        </w:tc>
      </w:tr>
      <w:tr w:rsidR="00A108EE" w:rsidRPr="00737013" w14:paraId="78FE7CBD" w14:textId="77777777" w:rsidTr="00C07477">
        <w:trPr>
          <w:trHeight w:val="702"/>
        </w:trPr>
        <w:tc>
          <w:tcPr>
            <w:tcW w:w="1838" w:type="dxa"/>
            <w:shd w:val="clear" w:color="auto" w:fill="auto"/>
            <w:vAlign w:val="center"/>
            <w:hideMark/>
          </w:tcPr>
          <w:p w14:paraId="6378DF99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F26DAAF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Вид образовательной программы </w:t>
            </w:r>
          </w:p>
          <w:p w14:paraId="00A026D9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(ДПОП, ДООП)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AFEF9F2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Срок </w:t>
            </w:r>
          </w:p>
          <w:p w14:paraId="42C78BB6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реализации программы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C479F71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Категория лиц с ОВЗ, инвалидов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2BC9DCC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Общее количество обучающихся</w:t>
            </w:r>
          </w:p>
        </w:tc>
      </w:tr>
      <w:tr w:rsidR="00A108EE" w:rsidRPr="00737013" w14:paraId="0C2D7690" w14:textId="77777777" w:rsidTr="00C07477">
        <w:trPr>
          <w:trHeight w:val="134"/>
        </w:trPr>
        <w:tc>
          <w:tcPr>
            <w:tcW w:w="1838" w:type="dxa"/>
            <w:shd w:val="clear" w:color="auto" w:fill="auto"/>
            <w:noWrap/>
            <w:vAlign w:val="bottom"/>
          </w:tcPr>
          <w:p w14:paraId="56045280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EDDCB71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D2B12D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6E3E064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слуху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43C62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2334F48E" w14:textId="77777777" w:rsidTr="00C07477">
        <w:trPr>
          <w:trHeight w:val="56"/>
        </w:trPr>
        <w:tc>
          <w:tcPr>
            <w:tcW w:w="1838" w:type="dxa"/>
            <w:shd w:val="clear" w:color="auto" w:fill="auto"/>
            <w:vAlign w:val="center"/>
          </w:tcPr>
          <w:p w14:paraId="472A288F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762E345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7B5A86E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F0B600C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зрению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708F44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757DA848" w14:textId="77777777" w:rsidTr="00C07477">
        <w:trPr>
          <w:trHeight w:val="540"/>
        </w:trPr>
        <w:tc>
          <w:tcPr>
            <w:tcW w:w="1838" w:type="dxa"/>
            <w:shd w:val="clear" w:color="auto" w:fill="auto"/>
            <w:vAlign w:val="center"/>
          </w:tcPr>
          <w:p w14:paraId="41969EB0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A529B21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E162EFB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41545E7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тяжелыми нарушениями речи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F2765EB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6A357A47" w14:textId="77777777" w:rsidTr="00C07477">
        <w:trPr>
          <w:trHeight w:val="570"/>
        </w:trPr>
        <w:tc>
          <w:tcPr>
            <w:tcW w:w="1838" w:type="dxa"/>
            <w:shd w:val="clear" w:color="auto" w:fill="auto"/>
            <w:vAlign w:val="center"/>
          </w:tcPr>
          <w:p w14:paraId="70ADD008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712C91A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6B9D094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18360FC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2C6542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2310824A" w14:textId="77777777" w:rsidTr="00C07477">
        <w:trPr>
          <w:trHeight w:val="540"/>
        </w:trPr>
        <w:tc>
          <w:tcPr>
            <w:tcW w:w="1838" w:type="dxa"/>
            <w:shd w:val="clear" w:color="auto" w:fill="auto"/>
            <w:vAlign w:val="center"/>
          </w:tcPr>
          <w:p w14:paraId="20A0E5D0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79D253E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2AA9CB5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64A95C9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задержкой психического развития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61052E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63FBC1AD" w14:textId="77777777" w:rsidTr="00C07477">
        <w:trPr>
          <w:trHeight w:val="300"/>
        </w:trPr>
        <w:tc>
          <w:tcPr>
            <w:tcW w:w="1838" w:type="dxa"/>
            <w:shd w:val="clear" w:color="auto" w:fill="auto"/>
            <w:vAlign w:val="center"/>
          </w:tcPr>
          <w:p w14:paraId="4B631CC9" w14:textId="77777777" w:rsidR="00A108EE" w:rsidRPr="00C0370D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«Декоративно – прикладное творчество»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5424EF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АДООП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19BD78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5865380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умственной отсталостью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D3E2419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108EE" w:rsidRPr="00737013" w14:paraId="7FF69613" w14:textId="77777777" w:rsidTr="00C07477">
        <w:trPr>
          <w:trHeight w:val="477"/>
        </w:trPr>
        <w:tc>
          <w:tcPr>
            <w:tcW w:w="1838" w:type="dxa"/>
            <w:shd w:val="clear" w:color="auto" w:fill="auto"/>
            <w:noWrap/>
            <w:vAlign w:val="bottom"/>
          </w:tcPr>
          <w:p w14:paraId="4C41E795" w14:textId="77777777" w:rsidR="00A108EE" w:rsidRPr="00C0370D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75E21E3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46C461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2E87894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расстройствами аутистического характера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B66C094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1EAE27CF" w14:textId="77777777" w:rsidTr="00C07477">
        <w:trPr>
          <w:trHeight w:val="315"/>
        </w:trPr>
        <w:tc>
          <w:tcPr>
            <w:tcW w:w="1838" w:type="dxa"/>
            <w:shd w:val="clear" w:color="auto" w:fill="auto"/>
            <w:vAlign w:val="center"/>
          </w:tcPr>
          <w:p w14:paraId="31E84C77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7CA4AEC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6A90378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CF6F439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 сложными дефектами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904228C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5C50F984" w14:textId="77777777" w:rsidTr="00C07477">
        <w:trPr>
          <w:trHeight w:val="289"/>
        </w:trPr>
        <w:tc>
          <w:tcPr>
            <w:tcW w:w="1838" w:type="dxa"/>
            <w:shd w:val="clear" w:color="auto" w:fill="auto"/>
            <w:vAlign w:val="center"/>
          </w:tcPr>
          <w:p w14:paraId="1A39E69A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A50507A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2C2A71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7650DE3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другими ОВЗ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AD29953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08EE" w:rsidRPr="00737013" w14:paraId="14D8EE58" w14:textId="77777777" w:rsidTr="00C07477">
        <w:trPr>
          <w:trHeight w:val="330"/>
        </w:trPr>
        <w:tc>
          <w:tcPr>
            <w:tcW w:w="7933" w:type="dxa"/>
            <w:gridSpan w:val="4"/>
            <w:shd w:val="clear" w:color="auto" w:fill="auto"/>
            <w:vAlign w:val="center"/>
            <w:hideMark/>
          </w:tcPr>
          <w:p w14:paraId="29811A2A" w14:textId="77777777" w:rsidR="00A108EE" w:rsidRPr="00C0370D" w:rsidRDefault="00A108EE" w:rsidP="00C07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370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D59599" w14:textId="77777777" w:rsidR="00A108EE" w:rsidRPr="00C0370D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613C5EB0" w14:textId="77777777" w:rsidR="00A108EE" w:rsidRDefault="00A108EE" w:rsidP="00A108EE">
      <w:pPr>
        <w:pStyle w:val="a3"/>
        <w:widowControl w:val="0"/>
        <w:spacing w:after="0" w:line="240" w:lineRule="auto"/>
        <w:ind w:left="0" w:right="-20" w:firstLine="540"/>
        <w:jc w:val="both"/>
        <w:rPr>
          <w:rFonts w:ascii="Times New Roman" w:hAnsi="Times New Roman"/>
          <w:bCs/>
          <w:spacing w:val="1"/>
          <w:position w:val="-1"/>
          <w:sz w:val="24"/>
          <w:szCs w:val="24"/>
        </w:rPr>
      </w:pPr>
    </w:p>
    <w:p w14:paraId="64097308" w14:textId="77777777" w:rsidR="00A108EE" w:rsidRDefault="00A108EE" w:rsidP="00A108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Качество реализации дополнительных образовательных программ в области искусства.</w:t>
      </w:r>
    </w:p>
    <w:p w14:paraId="598EE5BA" w14:textId="77777777" w:rsidR="00A108EE" w:rsidRPr="00AD23DA" w:rsidRDefault="00A108EE" w:rsidP="00A108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23DA">
        <w:rPr>
          <w:rFonts w:ascii="Times New Roman" w:hAnsi="Times New Roman"/>
          <w:sz w:val="28"/>
          <w:szCs w:val="28"/>
        </w:rPr>
        <w:t>1.2.</w:t>
      </w:r>
      <w:proofErr w:type="gramStart"/>
      <w:r w:rsidRPr="00AD23DA">
        <w:rPr>
          <w:rFonts w:ascii="Times New Roman" w:hAnsi="Times New Roman"/>
          <w:sz w:val="28"/>
          <w:szCs w:val="28"/>
        </w:rPr>
        <w:t>1.Результаты</w:t>
      </w:r>
      <w:proofErr w:type="gramEnd"/>
      <w:r w:rsidRPr="00AD23DA">
        <w:rPr>
          <w:rFonts w:ascii="Times New Roman" w:hAnsi="Times New Roman"/>
          <w:sz w:val="28"/>
          <w:szCs w:val="28"/>
        </w:rPr>
        <w:t xml:space="preserve"> итоговой аттестации выпускников по </w:t>
      </w:r>
      <w:r w:rsidRPr="00AD23DA">
        <w:rPr>
          <w:rFonts w:ascii="Times New Roman" w:hAnsi="Times New Roman"/>
          <w:b/>
          <w:sz w:val="28"/>
          <w:szCs w:val="28"/>
        </w:rPr>
        <w:t>ДПОП</w:t>
      </w:r>
      <w:r w:rsidRPr="00AD23DA">
        <w:rPr>
          <w:rFonts w:ascii="Times New Roman" w:hAnsi="Times New Roman"/>
          <w:sz w:val="28"/>
          <w:szCs w:val="28"/>
        </w:rPr>
        <w:t xml:space="preserve"> в 2021-2022 учебном году:</w:t>
      </w:r>
    </w:p>
    <w:tbl>
      <w:tblPr>
        <w:tblW w:w="103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730"/>
        <w:gridCol w:w="1134"/>
        <w:gridCol w:w="1709"/>
        <w:gridCol w:w="955"/>
        <w:gridCol w:w="1418"/>
        <w:gridCol w:w="1134"/>
        <w:gridCol w:w="1838"/>
      </w:tblGrid>
      <w:tr w:rsidR="00A108EE" w:rsidRPr="00AD23DA" w14:paraId="590866E5" w14:textId="77777777" w:rsidTr="004A5B28">
        <w:tc>
          <w:tcPr>
            <w:tcW w:w="459" w:type="dxa"/>
            <w:vMerge w:val="restart"/>
            <w:vAlign w:val="center"/>
          </w:tcPr>
          <w:p w14:paraId="5A0FF905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31D11699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30" w:type="dxa"/>
            <w:vMerge w:val="restart"/>
            <w:vAlign w:val="center"/>
          </w:tcPr>
          <w:p w14:paraId="3D5CC6FF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  <w:p w14:paraId="2B4AEF31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ДПОП</w:t>
            </w:r>
          </w:p>
        </w:tc>
        <w:tc>
          <w:tcPr>
            <w:tcW w:w="1134" w:type="dxa"/>
            <w:vMerge w:val="restart"/>
            <w:vAlign w:val="center"/>
          </w:tcPr>
          <w:p w14:paraId="74C6FA5F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Сроки обучения по ДПОП</w:t>
            </w:r>
          </w:p>
        </w:tc>
        <w:tc>
          <w:tcPr>
            <w:tcW w:w="1709" w:type="dxa"/>
            <w:vMerge w:val="restart"/>
            <w:vAlign w:val="center"/>
          </w:tcPr>
          <w:p w14:paraId="10800AF9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Уровень обученности выпускников (%)</w:t>
            </w:r>
          </w:p>
        </w:tc>
        <w:tc>
          <w:tcPr>
            <w:tcW w:w="5345" w:type="dxa"/>
            <w:gridSpan w:val="4"/>
            <w:vAlign w:val="center"/>
          </w:tcPr>
          <w:p w14:paraId="1B319AB2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Данные по выпускникам, завершившим обучение по ДПОП</w:t>
            </w:r>
          </w:p>
        </w:tc>
      </w:tr>
      <w:tr w:rsidR="00A108EE" w:rsidRPr="00AD23DA" w14:paraId="0B540FF2" w14:textId="77777777" w:rsidTr="004A5B28">
        <w:tc>
          <w:tcPr>
            <w:tcW w:w="459" w:type="dxa"/>
            <w:vMerge/>
            <w:vAlign w:val="center"/>
          </w:tcPr>
          <w:p w14:paraId="32603CEE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30" w:type="dxa"/>
            <w:vMerge/>
            <w:vAlign w:val="center"/>
          </w:tcPr>
          <w:p w14:paraId="310E32D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8C1BE79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9" w:type="dxa"/>
            <w:vMerge/>
            <w:vAlign w:val="center"/>
          </w:tcPr>
          <w:p w14:paraId="0BB4E34E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5" w:type="dxa"/>
            <w:vMerge w:val="restart"/>
            <w:vAlign w:val="center"/>
          </w:tcPr>
          <w:p w14:paraId="3580D56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Кол-во чел. (факт)</w:t>
            </w:r>
          </w:p>
        </w:tc>
        <w:tc>
          <w:tcPr>
            <w:tcW w:w="1418" w:type="dxa"/>
            <w:vMerge w:val="restart"/>
            <w:vAlign w:val="center"/>
          </w:tcPr>
          <w:p w14:paraId="2A88388C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Из гр.4 – поступают в профильные СПО, ВПО*</w:t>
            </w:r>
          </w:p>
        </w:tc>
        <w:tc>
          <w:tcPr>
            <w:tcW w:w="2972" w:type="dxa"/>
            <w:gridSpan w:val="2"/>
            <w:vAlign w:val="center"/>
          </w:tcPr>
          <w:p w14:paraId="46EE220F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Качественные показатели выпуска</w:t>
            </w:r>
          </w:p>
          <w:p w14:paraId="389D7310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(средний балл по итоговой аттестации)</w:t>
            </w:r>
          </w:p>
        </w:tc>
      </w:tr>
      <w:tr w:rsidR="00A108EE" w:rsidRPr="00AD23DA" w14:paraId="6DFCC72B" w14:textId="77777777" w:rsidTr="004A5B28">
        <w:tc>
          <w:tcPr>
            <w:tcW w:w="459" w:type="dxa"/>
            <w:vMerge/>
            <w:vAlign w:val="center"/>
          </w:tcPr>
          <w:p w14:paraId="32F4764E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30" w:type="dxa"/>
            <w:vMerge/>
            <w:vAlign w:val="center"/>
          </w:tcPr>
          <w:p w14:paraId="676B5B6F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C9FAE02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9" w:type="dxa"/>
            <w:vMerge/>
            <w:vAlign w:val="center"/>
          </w:tcPr>
          <w:p w14:paraId="34E33FC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5" w:type="dxa"/>
            <w:vMerge/>
            <w:vAlign w:val="center"/>
          </w:tcPr>
          <w:p w14:paraId="0D132A03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333F71B5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3FA0492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1838" w:type="dxa"/>
            <w:vAlign w:val="center"/>
          </w:tcPr>
          <w:p w14:paraId="498E2A62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Историко-теоретический цикл</w:t>
            </w:r>
          </w:p>
        </w:tc>
      </w:tr>
      <w:tr w:rsidR="00A108EE" w:rsidRPr="00AD23DA" w14:paraId="4612E8AD" w14:textId="77777777" w:rsidTr="004A5B28">
        <w:tc>
          <w:tcPr>
            <w:tcW w:w="459" w:type="dxa"/>
            <w:vMerge/>
          </w:tcPr>
          <w:p w14:paraId="1571A719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30" w:type="dxa"/>
            <w:vAlign w:val="center"/>
          </w:tcPr>
          <w:p w14:paraId="442421E7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3935811F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709" w:type="dxa"/>
            <w:vAlign w:val="center"/>
          </w:tcPr>
          <w:p w14:paraId="54A752CF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55" w:type="dxa"/>
            <w:vAlign w:val="center"/>
          </w:tcPr>
          <w:p w14:paraId="3220B328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2B85C4D9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45DD7EF7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38" w:type="dxa"/>
            <w:vAlign w:val="center"/>
          </w:tcPr>
          <w:p w14:paraId="5D5CA42B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A108EE" w:rsidRPr="00AD23DA" w14:paraId="4D30BFC5" w14:textId="77777777" w:rsidTr="004A5B28">
        <w:tc>
          <w:tcPr>
            <w:tcW w:w="459" w:type="dxa"/>
          </w:tcPr>
          <w:p w14:paraId="5E7513A1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23D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30" w:type="dxa"/>
            <w:vAlign w:val="center"/>
          </w:tcPr>
          <w:p w14:paraId="4C7EFF13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«Фортепиано»</w:t>
            </w:r>
          </w:p>
        </w:tc>
        <w:tc>
          <w:tcPr>
            <w:tcW w:w="1134" w:type="dxa"/>
            <w:vAlign w:val="center"/>
          </w:tcPr>
          <w:p w14:paraId="3F0C51D8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8 (9)</w:t>
            </w:r>
          </w:p>
        </w:tc>
        <w:tc>
          <w:tcPr>
            <w:tcW w:w="1709" w:type="dxa"/>
            <w:vAlign w:val="center"/>
          </w:tcPr>
          <w:p w14:paraId="56ACB26B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88%</w:t>
            </w:r>
          </w:p>
        </w:tc>
        <w:tc>
          <w:tcPr>
            <w:tcW w:w="955" w:type="dxa"/>
            <w:vAlign w:val="center"/>
          </w:tcPr>
          <w:p w14:paraId="3A45A2BD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1C810DC5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DFA01A1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4,67</w:t>
            </w:r>
          </w:p>
        </w:tc>
        <w:tc>
          <w:tcPr>
            <w:tcW w:w="1838" w:type="dxa"/>
            <w:vAlign w:val="center"/>
          </w:tcPr>
          <w:p w14:paraId="1B1D46C5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4,67</w:t>
            </w:r>
          </w:p>
        </w:tc>
      </w:tr>
      <w:tr w:rsidR="00A108EE" w:rsidRPr="00AD23DA" w14:paraId="6422C1AC" w14:textId="77777777" w:rsidTr="004A5B28">
        <w:tc>
          <w:tcPr>
            <w:tcW w:w="459" w:type="dxa"/>
          </w:tcPr>
          <w:p w14:paraId="6239B7FD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23D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730" w:type="dxa"/>
            <w:vAlign w:val="center"/>
          </w:tcPr>
          <w:p w14:paraId="5B54536E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«Струнные инструменты» (скрипка)</w:t>
            </w:r>
          </w:p>
        </w:tc>
        <w:tc>
          <w:tcPr>
            <w:tcW w:w="1134" w:type="dxa"/>
            <w:vAlign w:val="center"/>
          </w:tcPr>
          <w:p w14:paraId="4D1179BA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8 (9)</w:t>
            </w:r>
          </w:p>
        </w:tc>
        <w:tc>
          <w:tcPr>
            <w:tcW w:w="1709" w:type="dxa"/>
            <w:vAlign w:val="center"/>
          </w:tcPr>
          <w:p w14:paraId="3277BB73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  <w:tc>
          <w:tcPr>
            <w:tcW w:w="955" w:type="dxa"/>
            <w:vAlign w:val="center"/>
          </w:tcPr>
          <w:p w14:paraId="365EED51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14:paraId="72C2FB4A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D2F2EEF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8" w:type="dxa"/>
            <w:vAlign w:val="center"/>
          </w:tcPr>
          <w:p w14:paraId="562853C6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A108EE" w:rsidRPr="00AD23DA" w14:paraId="4BE2ED8E" w14:textId="77777777" w:rsidTr="004A5B28">
        <w:tc>
          <w:tcPr>
            <w:tcW w:w="459" w:type="dxa"/>
          </w:tcPr>
          <w:p w14:paraId="246CCF29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730" w:type="dxa"/>
            <w:vAlign w:val="center"/>
          </w:tcPr>
          <w:p w14:paraId="7D540C0B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«Хореографическое творчество»</w:t>
            </w:r>
          </w:p>
        </w:tc>
        <w:tc>
          <w:tcPr>
            <w:tcW w:w="1134" w:type="dxa"/>
            <w:vAlign w:val="center"/>
          </w:tcPr>
          <w:p w14:paraId="1C5EEC06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8 (9)</w:t>
            </w:r>
          </w:p>
        </w:tc>
        <w:tc>
          <w:tcPr>
            <w:tcW w:w="1709" w:type="dxa"/>
            <w:vAlign w:val="center"/>
          </w:tcPr>
          <w:p w14:paraId="0091568F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67,2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955" w:type="dxa"/>
            <w:vAlign w:val="center"/>
          </w:tcPr>
          <w:p w14:paraId="62B25E26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center"/>
          </w:tcPr>
          <w:p w14:paraId="6FD2CC77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4FAF5C8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838" w:type="dxa"/>
            <w:vAlign w:val="center"/>
          </w:tcPr>
          <w:p w14:paraId="2AB3B992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A108EE" w:rsidRPr="00AD23DA" w14:paraId="422F653A" w14:textId="77777777" w:rsidTr="004A5B28">
        <w:tc>
          <w:tcPr>
            <w:tcW w:w="459" w:type="dxa"/>
          </w:tcPr>
          <w:p w14:paraId="5BC0406B" w14:textId="77777777" w:rsidR="00A108EE" w:rsidRDefault="00A108EE" w:rsidP="00C074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730" w:type="dxa"/>
            <w:vAlign w:val="center"/>
          </w:tcPr>
          <w:p w14:paraId="79742EEC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>«Искусство театра»</w:t>
            </w:r>
          </w:p>
        </w:tc>
        <w:tc>
          <w:tcPr>
            <w:tcW w:w="1134" w:type="dxa"/>
            <w:vAlign w:val="center"/>
          </w:tcPr>
          <w:p w14:paraId="7938FCB5" w14:textId="77777777" w:rsidR="00A108EE" w:rsidRPr="004C4F1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4F15">
              <w:rPr>
                <w:rFonts w:ascii="Times New Roman" w:hAnsi="Times New Roman"/>
              </w:rPr>
              <w:t xml:space="preserve">8 (9) </w:t>
            </w:r>
          </w:p>
        </w:tc>
        <w:tc>
          <w:tcPr>
            <w:tcW w:w="1709" w:type="dxa"/>
            <w:vAlign w:val="center"/>
          </w:tcPr>
          <w:p w14:paraId="1A439807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67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955" w:type="dxa"/>
            <w:vAlign w:val="center"/>
          </w:tcPr>
          <w:p w14:paraId="2E2C0A27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6A8E4A30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FC11356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8" w:type="dxa"/>
            <w:vAlign w:val="center"/>
          </w:tcPr>
          <w:p w14:paraId="5D0FCCC4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7B36">
              <w:rPr>
                <w:rFonts w:ascii="Times New Roman" w:hAnsi="Times New Roman"/>
                <w:b/>
                <w:sz w:val="20"/>
                <w:szCs w:val="20"/>
              </w:rPr>
              <w:t>4,33</w:t>
            </w:r>
          </w:p>
        </w:tc>
      </w:tr>
      <w:tr w:rsidR="00A108EE" w:rsidRPr="00AD23DA" w14:paraId="47D41162" w14:textId="77777777" w:rsidTr="004A5B28">
        <w:tc>
          <w:tcPr>
            <w:tcW w:w="459" w:type="dxa"/>
          </w:tcPr>
          <w:p w14:paraId="2F4B3CBC" w14:textId="77777777" w:rsidR="00A108EE" w:rsidRPr="00496654" w:rsidRDefault="00A108EE" w:rsidP="00C074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665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730" w:type="dxa"/>
            <w:vAlign w:val="center"/>
          </w:tcPr>
          <w:p w14:paraId="7465C9E4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6654">
              <w:rPr>
                <w:rFonts w:ascii="Times New Roman" w:hAnsi="Times New Roman"/>
              </w:rPr>
              <w:t>«Живопись»</w:t>
            </w:r>
          </w:p>
        </w:tc>
        <w:tc>
          <w:tcPr>
            <w:tcW w:w="1134" w:type="dxa"/>
            <w:vAlign w:val="center"/>
          </w:tcPr>
          <w:p w14:paraId="7FFF289C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6654">
              <w:rPr>
                <w:rFonts w:ascii="Times New Roman" w:hAnsi="Times New Roman"/>
              </w:rPr>
              <w:t>8 (9)</w:t>
            </w:r>
          </w:p>
        </w:tc>
        <w:tc>
          <w:tcPr>
            <w:tcW w:w="1709" w:type="dxa"/>
            <w:vAlign w:val="center"/>
          </w:tcPr>
          <w:p w14:paraId="7AC5E161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97,88%</w:t>
            </w:r>
          </w:p>
        </w:tc>
        <w:tc>
          <w:tcPr>
            <w:tcW w:w="955" w:type="dxa"/>
            <w:vAlign w:val="center"/>
          </w:tcPr>
          <w:p w14:paraId="1464380F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654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1418" w:type="dxa"/>
            <w:vAlign w:val="center"/>
          </w:tcPr>
          <w:p w14:paraId="63C747A0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65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F13BD75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654">
              <w:rPr>
                <w:rFonts w:ascii="Times New Roman" w:hAnsi="Times New Roman"/>
                <w:b/>
                <w:sz w:val="20"/>
                <w:szCs w:val="20"/>
              </w:rPr>
              <w:t>4,94</w:t>
            </w:r>
          </w:p>
        </w:tc>
        <w:tc>
          <w:tcPr>
            <w:tcW w:w="1838" w:type="dxa"/>
            <w:vAlign w:val="center"/>
          </w:tcPr>
          <w:p w14:paraId="635826C4" w14:textId="77777777" w:rsidR="00A108EE" w:rsidRPr="00496654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6654">
              <w:rPr>
                <w:rFonts w:ascii="Times New Roman" w:hAnsi="Times New Roman"/>
                <w:b/>
                <w:sz w:val="20"/>
                <w:szCs w:val="20"/>
              </w:rPr>
              <w:t>4,94</w:t>
            </w:r>
          </w:p>
        </w:tc>
      </w:tr>
    </w:tbl>
    <w:p w14:paraId="2DABB0D3" w14:textId="77777777" w:rsidR="00A108EE" w:rsidRDefault="00A108EE" w:rsidP="00A108E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AB486C" w14:textId="77777777" w:rsidR="00A108EE" w:rsidRPr="00AD23DA" w:rsidRDefault="00A108EE" w:rsidP="00A108E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D23DA">
        <w:rPr>
          <w:rFonts w:ascii="Times New Roman" w:hAnsi="Times New Roman"/>
          <w:sz w:val="28"/>
          <w:szCs w:val="28"/>
        </w:rPr>
        <w:t>1.2.</w:t>
      </w:r>
      <w:proofErr w:type="gramStart"/>
      <w:r w:rsidRPr="00AD23DA">
        <w:rPr>
          <w:rFonts w:ascii="Times New Roman" w:hAnsi="Times New Roman"/>
          <w:sz w:val="28"/>
          <w:szCs w:val="28"/>
        </w:rPr>
        <w:t>2.Результаты</w:t>
      </w:r>
      <w:proofErr w:type="gramEnd"/>
      <w:r w:rsidRPr="00AD23DA">
        <w:rPr>
          <w:rFonts w:ascii="Times New Roman" w:hAnsi="Times New Roman"/>
          <w:sz w:val="28"/>
          <w:szCs w:val="28"/>
        </w:rPr>
        <w:t xml:space="preserve"> итоговой аттестации выпускников детских школ искусств по </w:t>
      </w:r>
      <w:r w:rsidRPr="00AD23DA">
        <w:rPr>
          <w:rFonts w:ascii="Times New Roman" w:hAnsi="Times New Roman"/>
          <w:b/>
          <w:sz w:val="28"/>
          <w:szCs w:val="28"/>
        </w:rPr>
        <w:t>ДООП</w:t>
      </w:r>
      <w:r w:rsidRPr="00AD23DA">
        <w:rPr>
          <w:rFonts w:ascii="Times New Roman" w:hAnsi="Times New Roman"/>
          <w:sz w:val="28"/>
          <w:szCs w:val="28"/>
        </w:rPr>
        <w:t xml:space="preserve"> и </w:t>
      </w:r>
      <w:r w:rsidRPr="00AD23DA">
        <w:rPr>
          <w:rFonts w:ascii="Times New Roman" w:hAnsi="Times New Roman"/>
          <w:b/>
          <w:sz w:val="28"/>
          <w:szCs w:val="28"/>
        </w:rPr>
        <w:t xml:space="preserve">ХЭН </w:t>
      </w:r>
      <w:r w:rsidRPr="00AD23DA">
        <w:rPr>
          <w:rFonts w:ascii="Times New Roman" w:hAnsi="Times New Roman"/>
          <w:sz w:val="28"/>
          <w:szCs w:val="28"/>
        </w:rPr>
        <w:t>в 2021-2022учебном году: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6"/>
        <w:gridCol w:w="1134"/>
        <w:gridCol w:w="1454"/>
        <w:gridCol w:w="955"/>
        <w:gridCol w:w="1418"/>
        <w:gridCol w:w="1134"/>
        <w:gridCol w:w="1838"/>
      </w:tblGrid>
      <w:tr w:rsidR="00A108EE" w:rsidRPr="00AD23DA" w14:paraId="0AE5DD2E" w14:textId="77777777" w:rsidTr="00C07477">
        <w:tc>
          <w:tcPr>
            <w:tcW w:w="567" w:type="dxa"/>
            <w:vMerge w:val="restart"/>
            <w:vAlign w:val="center"/>
          </w:tcPr>
          <w:p w14:paraId="7C0632C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14D7949A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6" w:type="dxa"/>
            <w:vMerge w:val="restart"/>
            <w:vAlign w:val="center"/>
          </w:tcPr>
          <w:p w14:paraId="2D6C9F5A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  <w:p w14:paraId="3B2A1D82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ДООП и ХЭН</w:t>
            </w:r>
          </w:p>
        </w:tc>
        <w:tc>
          <w:tcPr>
            <w:tcW w:w="1134" w:type="dxa"/>
            <w:vMerge w:val="restart"/>
            <w:vAlign w:val="center"/>
          </w:tcPr>
          <w:p w14:paraId="59BAC796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Сроки обучения по ДООП</w:t>
            </w:r>
          </w:p>
        </w:tc>
        <w:tc>
          <w:tcPr>
            <w:tcW w:w="1454" w:type="dxa"/>
            <w:vMerge w:val="restart"/>
            <w:vAlign w:val="center"/>
          </w:tcPr>
          <w:p w14:paraId="6D87AAA5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Уровень обученности выпускников (%)</w:t>
            </w:r>
          </w:p>
        </w:tc>
        <w:tc>
          <w:tcPr>
            <w:tcW w:w="5345" w:type="dxa"/>
            <w:gridSpan w:val="4"/>
            <w:vAlign w:val="center"/>
          </w:tcPr>
          <w:p w14:paraId="08AA5E07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Данные по выпускникам, завершившим обучение по ДООП и ХЭН</w:t>
            </w:r>
          </w:p>
        </w:tc>
      </w:tr>
      <w:tr w:rsidR="00A108EE" w:rsidRPr="00AD23DA" w14:paraId="7FFBC336" w14:textId="77777777" w:rsidTr="00C07477">
        <w:tc>
          <w:tcPr>
            <w:tcW w:w="567" w:type="dxa"/>
            <w:vMerge/>
            <w:vAlign w:val="center"/>
          </w:tcPr>
          <w:p w14:paraId="2F62EEC0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6" w:type="dxa"/>
            <w:vMerge/>
            <w:vAlign w:val="center"/>
          </w:tcPr>
          <w:p w14:paraId="016E08B5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550A9C5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vAlign w:val="center"/>
          </w:tcPr>
          <w:p w14:paraId="328DD63E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5" w:type="dxa"/>
            <w:vMerge w:val="restart"/>
            <w:vAlign w:val="center"/>
          </w:tcPr>
          <w:p w14:paraId="0660C84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Кол-во чел. (факт)</w:t>
            </w:r>
          </w:p>
        </w:tc>
        <w:tc>
          <w:tcPr>
            <w:tcW w:w="1418" w:type="dxa"/>
            <w:vMerge w:val="restart"/>
            <w:vAlign w:val="center"/>
          </w:tcPr>
          <w:p w14:paraId="49F08876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Из гр.4 – поступают в профильные СПО, ВПО*</w:t>
            </w:r>
          </w:p>
        </w:tc>
        <w:tc>
          <w:tcPr>
            <w:tcW w:w="2972" w:type="dxa"/>
            <w:gridSpan w:val="2"/>
            <w:vAlign w:val="center"/>
          </w:tcPr>
          <w:p w14:paraId="2BAFFEF2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Качественные показатели выпуска</w:t>
            </w:r>
          </w:p>
          <w:p w14:paraId="19D448D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(средний балл по итоговой аттестации)</w:t>
            </w:r>
          </w:p>
        </w:tc>
      </w:tr>
      <w:tr w:rsidR="00A108EE" w:rsidRPr="00AD23DA" w14:paraId="593AB0CB" w14:textId="77777777" w:rsidTr="00C07477">
        <w:tc>
          <w:tcPr>
            <w:tcW w:w="567" w:type="dxa"/>
            <w:vMerge/>
            <w:vAlign w:val="center"/>
          </w:tcPr>
          <w:p w14:paraId="787CDDA8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6" w:type="dxa"/>
            <w:vMerge/>
            <w:vAlign w:val="center"/>
          </w:tcPr>
          <w:p w14:paraId="69507DB9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FF4209C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vAlign w:val="center"/>
          </w:tcPr>
          <w:p w14:paraId="6393EAE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5" w:type="dxa"/>
            <w:vMerge/>
            <w:vAlign w:val="center"/>
          </w:tcPr>
          <w:p w14:paraId="3CA828F1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1A376ACA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B087490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1838" w:type="dxa"/>
            <w:vAlign w:val="center"/>
          </w:tcPr>
          <w:p w14:paraId="6E6CA674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Историко-теоретический цикл</w:t>
            </w:r>
          </w:p>
        </w:tc>
      </w:tr>
      <w:tr w:rsidR="00A108EE" w:rsidRPr="00AD23DA" w14:paraId="75C9402A" w14:textId="77777777" w:rsidTr="00C07477">
        <w:tc>
          <w:tcPr>
            <w:tcW w:w="567" w:type="dxa"/>
            <w:vMerge/>
          </w:tcPr>
          <w:p w14:paraId="3B9D30F1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186B552F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8AFB86D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54" w:type="dxa"/>
            <w:vAlign w:val="center"/>
          </w:tcPr>
          <w:p w14:paraId="38430AF6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55" w:type="dxa"/>
            <w:vAlign w:val="center"/>
          </w:tcPr>
          <w:p w14:paraId="7F083F47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7A7084AB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499E9A51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8" w:type="dxa"/>
            <w:vAlign w:val="center"/>
          </w:tcPr>
          <w:p w14:paraId="6492FB8D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D23DA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A108EE" w:rsidRPr="00AD23DA" w14:paraId="4D1E11E1" w14:textId="77777777" w:rsidTr="00C07477">
        <w:tc>
          <w:tcPr>
            <w:tcW w:w="567" w:type="dxa"/>
          </w:tcPr>
          <w:p w14:paraId="44AF7355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6" w:type="dxa"/>
            <w:vAlign w:val="center"/>
          </w:tcPr>
          <w:p w14:paraId="19E86942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1AD99A" w14:textId="77777777" w:rsidR="00A108EE" w:rsidRPr="00AD23DA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1134" w:type="dxa"/>
            <w:vAlign w:val="center"/>
          </w:tcPr>
          <w:p w14:paraId="151AAD82" w14:textId="77777777" w:rsidR="00A108EE" w:rsidRPr="00D62DF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DF6">
              <w:rPr>
                <w:rFonts w:ascii="Times New Roman" w:hAnsi="Times New Roman"/>
                <w:sz w:val="24"/>
                <w:szCs w:val="24"/>
              </w:rPr>
              <w:t>3(4)</w:t>
            </w:r>
          </w:p>
        </w:tc>
        <w:tc>
          <w:tcPr>
            <w:tcW w:w="1454" w:type="dxa"/>
            <w:vAlign w:val="center"/>
          </w:tcPr>
          <w:p w14:paraId="3B7F0F6C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B36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147F68BF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6E217F0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5ABD4700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2A59ABBC" w14:textId="77777777" w:rsidR="00A108EE" w:rsidRPr="00417B36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79FBF895" w14:textId="77777777" w:rsidTr="00C07477">
        <w:tc>
          <w:tcPr>
            <w:tcW w:w="567" w:type="dxa"/>
          </w:tcPr>
          <w:p w14:paraId="15A0C2A0" w14:textId="77777777" w:rsidR="00A108EE" w:rsidRPr="00B83897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3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6" w:type="dxa"/>
            <w:vAlign w:val="center"/>
          </w:tcPr>
          <w:p w14:paraId="53573E74" w14:textId="77777777" w:rsidR="00A108EE" w:rsidRPr="00DE2C5B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ДООП </w:t>
            </w:r>
            <w:r w:rsidRPr="00DE2C5B">
              <w:rPr>
                <w:rFonts w:ascii="Times New Roman" w:hAnsi="Times New Roman"/>
              </w:rPr>
              <w:t>«Фортепиано»</w:t>
            </w:r>
          </w:p>
        </w:tc>
        <w:tc>
          <w:tcPr>
            <w:tcW w:w="1134" w:type="dxa"/>
            <w:vAlign w:val="center"/>
          </w:tcPr>
          <w:p w14:paraId="5503C92C" w14:textId="77777777" w:rsidR="00A108EE" w:rsidRPr="00DE2C5B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54" w:type="dxa"/>
            <w:vAlign w:val="center"/>
          </w:tcPr>
          <w:p w14:paraId="0D497F72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55" w:type="dxa"/>
            <w:vAlign w:val="center"/>
          </w:tcPr>
          <w:p w14:paraId="57AADF73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14B30F8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CA26D0A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38" w:type="dxa"/>
            <w:vAlign w:val="center"/>
          </w:tcPr>
          <w:p w14:paraId="0E3DF566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A108EE" w:rsidRPr="00B83897" w14:paraId="3C296D37" w14:textId="77777777" w:rsidTr="00C07477">
        <w:tc>
          <w:tcPr>
            <w:tcW w:w="567" w:type="dxa"/>
          </w:tcPr>
          <w:p w14:paraId="527C649D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06" w:type="dxa"/>
            <w:vAlign w:val="center"/>
          </w:tcPr>
          <w:p w14:paraId="092CB7E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«Хореографическое искусство»</w:t>
            </w:r>
          </w:p>
          <w:p w14:paraId="1396C1E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(Восток)</w:t>
            </w:r>
          </w:p>
        </w:tc>
        <w:tc>
          <w:tcPr>
            <w:tcW w:w="1134" w:type="dxa"/>
            <w:vAlign w:val="center"/>
          </w:tcPr>
          <w:p w14:paraId="19987C61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54" w:type="dxa"/>
            <w:vAlign w:val="center"/>
          </w:tcPr>
          <w:p w14:paraId="09E84C17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2FBBC05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0CE5CA3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7C4B84D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70DF28B4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4DB08061" w14:textId="77777777" w:rsidTr="00C07477">
        <w:tc>
          <w:tcPr>
            <w:tcW w:w="567" w:type="dxa"/>
          </w:tcPr>
          <w:p w14:paraId="1C4F9925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6" w:type="dxa"/>
            <w:vAlign w:val="center"/>
          </w:tcPr>
          <w:p w14:paraId="34B2E2D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«Хоровое пение» (Восток)</w:t>
            </w:r>
          </w:p>
        </w:tc>
        <w:tc>
          <w:tcPr>
            <w:tcW w:w="1134" w:type="dxa"/>
            <w:vAlign w:val="center"/>
          </w:tcPr>
          <w:p w14:paraId="4DB4B64E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54" w:type="dxa"/>
            <w:vAlign w:val="center"/>
          </w:tcPr>
          <w:p w14:paraId="28C2BFA1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83,33%</w:t>
            </w:r>
          </w:p>
        </w:tc>
        <w:tc>
          <w:tcPr>
            <w:tcW w:w="955" w:type="dxa"/>
            <w:vAlign w:val="center"/>
          </w:tcPr>
          <w:p w14:paraId="523E4F8A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3B7E48FC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76C2BBF1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27B108EF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A108EE" w:rsidRPr="00B83897" w14:paraId="623E2BEE" w14:textId="77777777" w:rsidTr="00C07477">
        <w:tc>
          <w:tcPr>
            <w:tcW w:w="567" w:type="dxa"/>
          </w:tcPr>
          <w:p w14:paraId="0739F4FD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6" w:type="dxa"/>
            <w:vAlign w:val="center"/>
          </w:tcPr>
          <w:p w14:paraId="55784907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«Декоративно-прикладное искусство» (Восток)</w:t>
            </w:r>
          </w:p>
        </w:tc>
        <w:tc>
          <w:tcPr>
            <w:tcW w:w="1134" w:type="dxa"/>
            <w:vAlign w:val="center"/>
          </w:tcPr>
          <w:p w14:paraId="02967773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54" w:type="dxa"/>
            <w:vAlign w:val="center"/>
          </w:tcPr>
          <w:p w14:paraId="61712B73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4D9CCF38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3C66C2A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E305269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5ED6671A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449A4E02" w14:textId="77777777" w:rsidTr="00C07477">
        <w:tc>
          <w:tcPr>
            <w:tcW w:w="567" w:type="dxa"/>
          </w:tcPr>
          <w:p w14:paraId="0628415A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06" w:type="dxa"/>
            <w:vAlign w:val="center"/>
          </w:tcPr>
          <w:p w14:paraId="515FBEC9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«Театральное искусство»</w:t>
            </w:r>
          </w:p>
          <w:p w14:paraId="6126FB7C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(Вахрушев)</w:t>
            </w:r>
          </w:p>
        </w:tc>
        <w:tc>
          <w:tcPr>
            <w:tcW w:w="1134" w:type="dxa"/>
            <w:vAlign w:val="center"/>
          </w:tcPr>
          <w:p w14:paraId="2F8AB56A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54" w:type="dxa"/>
            <w:vAlign w:val="center"/>
          </w:tcPr>
          <w:p w14:paraId="775E7686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955" w:type="dxa"/>
            <w:vAlign w:val="center"/>
          </w:tcPr>
          <w:p w14:paraId="7DF5FCC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60EF08C7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D3093D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838" w:type="dxa"/>
            <w:vAlign w:val="center"/>
          </w:tcPr>
          <w:p w14:paraId="5BA42E8A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A108EE" w:rsidRPr="00B83897" w14:paraId="4C7F1D26" w14:textId="77777777" w:rsidTr="00C07477">
        <w:tc>
          <w:tcPr>
            <w:tcW w:w="567" w:type="dxa"/>
          </w:tcPr>
          <w:p w14:paraId="6EAF6F73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06" w:type="dxa"/>
            <w:vAlign w:val="center"/>
          </w:tcPr>
          <w:p w14:paraId="5B538EFA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«Декоративно-прикладное искусство» (Вахрушев)</w:t>
            </w:r>
          </w:p>
        </w:tc>
        <w:tc>
          <w:tcPr>
            <w:tcW w:w="1134" w:type="dxa"/>
            <w:vAlign w:val="center"/>
          </w:tcPr>
          <w:p w14:paraId="2FA104EF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54" w:type="dxa"/>
            <w:vAlign w:val="center"/>
          </w:tcPr>
          <w:p w14:paraId="4F46FED1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52,8%</w:t>
            </w:r>
          </w:p>
        </w:tc>
        <w:tc>
          <w:tcPr>
            <w:tcW w:w="955" w:type="dxa"/>
            <w:vAlign w:val="center"/>
          </w:tcPr>
          <w:p w14:paraId="71AA8864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14:paraId="363F56D2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36F27EBF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838" w:type="dxa"/>
            <w:vAlign w:val="center"/>
          </w:tcPr>
          <w:p w14:paraId="0FF531AB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A108EE" w:rsidRPr="00B83897" w14:paraId="1756E650" w14:textId="77777777" w:rsidTr="00C07477">
        <w:tc>
          <w:tcPr>
            <w:tcW w:w="567" w:type="dxa"/>
          </w:tcPr>
          <w:p w14:paraId="438E2534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06" w:type="dxa"/>
            <w:vAlign w:val="center"/>
          </w:tcPr>
          <w:p w14:paraId="3F361308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«Сольное пение»</w:t>
            </w:r>
          </w:p>
          <w:p w14:paraId="1884FD4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(Вахрушев)</w:t>
            </w:r>
          </w:p>
        </w:tc>
        <w:tc>
          <w:tcPr>
            <w:tcW w:w="1134" w:type="dxa"/>
            <w:vAlign w:val="center"/>
          </w:tcPr>
          <w:p w14:paraId="40F4C7A2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54" w:type="dxa"/>
            <w:vAlign w:val="center"/>
          </w:tcPr>
          <w:p w14:paraId="099B78F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955" w:type="dxa"/>
            <w:vAlign w:val="center"/>
          </w:tcPr>
          <w:p w14:paraId="2C7C001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2C1BFE7F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8FF11F2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  <w:vAlign w:val="center"/>
          </w:tcPr>
          <w:p w14:paraId="7C605983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08EE" w:rsidRPr="00B83897" w14:paraId="59B90B50" w14:textId="77777777" w:rsidTr="00C07477">
        <w:tc>
          <w:tcPr>
            <w:tcW w:w="567" w:type="dxa"/>
          </w:tcPr>
          <w:p w14:paraId="7BCE37F1" w14:textId="77777777" w:rsidR="00A108EE" w:rsidRPr="00AD23DA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06" w:type="dxa"/>
            <w:vAlign w:val="center"/>
          </w:tcPr>
          <w:p w14:paraId="31451130" w14:textId="77777777" w:rsidR="00A108EE" w:rsidRPr="002C49D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ДООП (</w:t>
            </w:r>
            <w:proofErr w:type="spellStart"/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профориентируемой</w:t>
            </w:r>
            <w:proofErr w:type="spellEnd"/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 xml:space="preserve"> для поступления в образовательные учреждения для дальнейшего музыкального образования)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«</w:t>
            </w:r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Фортепиано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vAlign w:val="center"/>
          </w:tcPr>
          <w:p w14:paraId="41B122FF" w14:textId="77777777" w:rsidR="00A108EE" w:rsidRPr="002C49D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9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14:paraId="43987232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4A61AEAC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076D367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998E4DF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4990F94E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5202748E" w14:textId="77777777" w:rsidTr="00C07477">
        <w:tc>
          <w:tcPr>
            <w:tcW w:w="567" w:type="dxa"/>
          </w:tcPr>
          <w:p w14:paraId="2AF3DE12" w14:textId="77777777" w:rsidR="00A108EE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06" w:type="dxa"/>
            <w:vAlign w:val="center"/>
          </w:tcPr>
          <w:p w14:paraId="689B227E" w14:textId="77777777" w:rsidR="00A108EE" w:rsidRPr="002C49D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ДООП (</w:t>
            </w:r>
            <w:proofErr w:type="spellStart"/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профориентируемой</w:t>
            </w:r>
            <w:proofErr w:type="spellEnd"/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 xml:space="preserve"> для поступления в образовательные учреждения для дальней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шего музыкального образования) «</w:t>
            </w:r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Народные инструменты (баян)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vAlign w:val="center"/>
          </w:tcPr>
          <w:p w14:paraId="22872054" w14:textId="77777777" w:rsidR="00A108EE" w:rsidRPr="002C49D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14:paraId="34F00737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77519481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0FBB1CAA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8476CB8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072282D9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1C9BC355" w14:textId="77777777" w:rsidTr="00C07477">
        <w:tc>
          <w:tcPr>
            <w:tcW w:w="567" w:type="dxa"/>
          </w:tcPr>
          <w:p w14:paraId="433E4E7E" w14:textId="77777777" w:rsidR="00A108EE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706" w:type="dxa"/>
            <w:vAlign w:val="center"/>
          </w:tcPr>
          <w:p w14:paraId="4856089F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ДООП «Основы игры на духовых инструментах» (саксофон, </w:t>
            </w:r>
            <w:r>
              <w:rPr>
                <w:rFonts w:ascii="Times New Roman" w:hAnsi="Times New Roman"/>
              </w:rPr>
              <w:lastRenderedPageBreak/>
              <w:t>кларнет)</w:t>
            </w:r>
          </w:p>
        </w:tc>
        <w:tc>
          <w:tcPr>
            <w:tcW w:w="1134" w:type="dxa"/>
            <w:vAlign w:val="center"/>
          </w:tcPr>
          <w:p w14:paraId="2795953A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454" w:type="dxa"/>
            <w:vAlign w:val="center"/>
          </w:tcPr>
          <w:p w14:paraId="308AA744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955" w:type="dxa"/>
            <w:vAlign w:val="center"/>
          </w:tcPr>
          <w:p w14:paraId="523FA35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6E69E697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FC03294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838" w:type="dxa"/>
            <w:vAlign w:val="center"/>
          </w:tcPr>
          <w:p w14:paraId="3B613E31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182CF9EC" w14:textId="77777777" w:rsidTr="00C07477">
        <w:tc>
          <w:tcPr>
            <w:tcW w:w="567" w:type="dxa"/>
          </w:tcPr>
          <w:p w14:paraId="1EA14C14" w14:textId="77777777" w:rsidR="00A108EE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706" w:type="dxa"/>
            <w:vAlign w:val="center"/>
          </w:tcPr>
          <w:p w14:paraId="2CF05796" w14:textId="77777777" w:rsidR="00A108EE" w:rsidRPr="002C49D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C49DF">
              <w:rPr>
                <w:rFonts w:ascii="Times New Roman" w:eastAsia="Times New Roman" w:hAnsi="Times New Roman"/>
                <w:bCs/>
                <w:lang w:eastAsia="ru-RU"/>
              </w:rPr>
              <w:t>ДООП в области театрального искусства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художественной направленности «Театральная студия «Эпизод»</w:t>
            </w:r>
          </w:p>
        </w:tc>
        <w:tc>
          <w:tcPr>
            <w:tcW w:w="1134" w:type="dxa"/>
            <w:vAlign w:val="center"/>
          </w:tcPr>
          <w:p w14:paraId="1B5CD17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54" w:type="dxa"/>
            <w:vAlign w:val="center"/>
          </w:tcPr>
          <w:p w14:paraId="52DB7527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55" w:type="dxa"/>
            <w:vAlign w:val="center"/>
          </w:tcPr>
          <w:p w14:paraId="482A2D3D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14:paraId="15164F5C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3EF39DE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5B8BAB06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08EE" w:rsidRPr="00B83897" w14:paraId="43FCBDFC" w14:textId="77777777" w:rsidTr="00C07477">
        <w:tc>
          <w:tcPr>
            <w:tcW w:w="567" w:type="dxa"/>
          </w:tcPr>
          <w:p w14:paraId="107C8610" w14:textId="77777777" w:rsidR="00A108EE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706" w:type="dxa"/>
            <w:vAlign w:val="center"/>
          </w:tcPr>
          <w:p w14:paraId="142FD78D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ДООП «Театральное искусство»</w:t>
            </w:r>
          </w:p>
          <w:p w14:paraId="0A6CF77F" w14:textId="77777777" w:rsidR="00A108EE" w:rsidRPr="002C49D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</w:rPr>
              <w:t>(Восток)</w:t>
            </w:r>
          </w:p>
        </w:tc>
        <w:tc>
          <w:tcPr>
            <w:tcW w:w="1134" w:type="dxa"/>
            <w:vAlign w:val="center"/>
          </w:tcPr>
          <w:p w14:paraId="115F6A41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54" w:type="dxa"/>
            <w:vAlign w:val="center"/>
          </w:tcPr>
          <w:p w14:paraId="147BEC0C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955" w:type="dxa"/>
            <w:vAlign w:val="center"/>
          </w:tcPr>
          <w:p w14:paraId="711B572E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40EC8336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C728010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4,33</w:t>
            </w:r>
          </w:p>
        </w:tc>
        <w:tc>
          <w:tcPr>
            <w:tcW w:w="1838" w:type="dxa"/>
            <w:vAlign w:val="center"/>
          </w:tcPr>
          <w:p w14:paraId="5FA7D0A9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4,33</w:t>
            </w:r>
          </w:p>
        </w:tc>
      </w:tr>
      <w:tr w:rsidR="00A108EE" w:rsidRPr="00B83897" w14:paraId="59773DAF" w14:textId="77777777" w:rsidTr="00C07477">
        <w:tc>
          <w:tcPr>
            <w:tcW w:w="567" w:type="dxa"/>
          </w:tcPr>
          <w:p w14:paraId="5211372D" w14:textId="77777777" w:rsidR="00A108EE" w:rsidRDefault="00A108EE" w:rsidP="00C0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706" w:type="dxa"/>
            <w:vAlign w:val="center"/>
          </w:tcPr>
          <w:p w14:paraId="797E8FE3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ДООП «Эстрадный вокал»</w:t>
            </w:r>
          </w:p>
        </w:tc>
        <w:tc>
          <w:tcPr>
            <w:tcW w:w="1134" w:type="dxa"/>
            <w:vAlign w:val="center"/>
          </w:tcPr>
          <w:p w14:paraId="0762EFCE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54" w:type="dxa"/>
            <w:vAlign w:val="center"/>
          </w:tcPr>
          <w:p w14:paraId="79965A8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3FCC">
              <w:rPr>
                <w:rFonts w:ascii="Times New Roman" w:hAnsi="Times New Roman"/>
              </w:rPr>
              <w:t>82%</w:t>
            </w:r>
          </w:p>
        </w:tc>
        <w:tc>
          <w:tcPr>
            <w:tcW w:w="955" w:type="dxa"/>
            <w:vAlign w:val="center"/>
          </w:tcPr>
          <w:p w14:paraId="181B925C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3FCC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vAlign w:val="center"/>
          </w:tcPr>
          <w:p w14:paraId="74CA9894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B4C58B5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vAlign w:val="center"/>
          </w:tcPr>
          <w:p w14:paraId="5AF3E3CE" w14:textId="77777777" w:rsidR="00A108EE" w:rsidRPr="003A3FC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4E865956" w14:textId="77777777" w:rsidR="00A108EE" w:rsidRDefault="00A108EE" w:rsidP="00A108E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1E0E43" w14:textId="77777777" w:rsidR="00A108EE" w:rsidRDefault="00A108EE" w:rsidP="00A108E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1.2.3. </w:t>
      </w:r>
      <w:r w:rsidRPr="007768A9">
        <w:rPr>
          <w:rFonts w:ascii="Times New Roman" w:hAnsi="Times New Roman"/>
          <w:sz w:val="28"/>
          <w:szCs w:val="28"/>
        </w:rPr>
        <w:t xml:space="preserve">Выпускники, поступившие </w:t>
      </w:r>
      <w:r>
        <w:rPr>
          <w:rFonts w:ascii="Times New Roman" w:hAnsi="Times New Roman"/>
          <w:sz w:val="28"/>
          <w:szCs w:val="28"/>
        </w:rPr>
        <w:t xml:space="preserve">в 2021 году </w:t>
      </w:r>
      <w:r w:rsidRPr="007768A9">
        <w:rPr>
          <w:rFonts w:ascii="Times New Roman" w:hAnsi="Times New Roman"/>
          <w:sz w:val="28"/>
          <w:szCs w:val="28"/>
        </w:rPr>
        <w:t xml:space="preserve">в профильные </w:t>
      </w:r>
      <w:proofErr w:type="spellStart"/>
      <w:r>
        <w:rPr>
          <w:rFonts w:ascii="Times New Roman" w:hAnsi="Times New Roman"/>
          <w:sz w:val="28"/>
          <w:szCs w:val="28"/>
        </w:rPr>
        <w:t>ссуз</w:t>
      </w:r>
      <w:r w:rsidRPr="007768A9">
        <w:rPr>
          <w:rFonts w:ascii="Times New Roman" w:hAnsi="Times New Roman"/>
          <w:sz w:val="28"/>
          <w:szCs w:val="28"/>
        </w:rPr>
        <w:t>ы</w:t>
      </w:r>
      <w:proofErr w:type="spellEnd"/>
      <w:r w:rsidRPr="007768A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вуз</w:t>
      </w:r>
      <w:r w:rsidRPr="007768A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178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681"/>
        <w:gridCol w:w="2126"/>
        <w:gridCol w:w="2127"/>
        <w:gridCol w:w="2268"/>
        <w:gridCol w:w="2976"/>
      </w:tblGrid>
      <w:tr w:rsidR="00A108EE" w:rsidRPr="007768A9" w14:paraId="09274932" w14:textId="77777777" w:rsidTr="00C07477"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5E7E7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№</w:t>
            </w:r>
          </w:p>
          <w:p w14:paraId="7A6E27EF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F03AB" w14:textId="77777777" w:rsidR="00A108EE" w:rsidRPr="00BE197D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E197D">
              <w:rPr>
                <w:b/>
                <w:bCs/>
                <w:sz w:val="20"/>
                <w:szCs w:val="20"/>
              </w:rPr>
              <w:t>Ф И 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3CB407" w14:textId="77777777" w:rsidR="00A108EE" w:rsidRPr="00BE197D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E197D">
              <w:rPr>
                <w:b/>
                <w:bCs/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34297" w14:textId="77777777" w:rsidR="00A108EE" w:rsidRPr="00BE197D" w:rsidRDefault="00A108EE" w:rsidP="00C07477">
            <w:pPr>
              <w:pStyle w:val="msonormalcxspmiddle"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E197D">
              <w:rPr>
                <w:b/>
                <w:bCs/>
                <w:sz w:val="20"/>
                <w:szCs w:val="20"/>
              </w:rPr>
              <w:t>Наименование ОУ (</w:t>
            </w:r>
            <w:proofErr w:type="spellStart"/>
            <w:r w:rsidRPr="00BE197D">
              <w:rPr>
                <w:b/>
                <w:bCs/>
                <w:sz w:val="20"/>
                <w:szCs w:val="20"/>
              </w:rPr>
              <w:t>ссуз</w:t>
            </w:r>
            <w:proofErr w:type="spellEnd"/>
            <w:r w:rsidRPr="00BE197D">
              <w:rPr>
                <w:b/>
                <w:bCs/>
                <w:sz w:val="20"/>
                <w:szCs w:val="20"/>
              </w:rPr>
              <w:t>/вуз)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E70B9" w14:textId="77777777" w:rsidR="00A108EE" w:rsidRPr="00BE197D" w:rsidRDefault="00A108EE" w:rsidP="00C07477">
            <w:pPr>
              <w:pStyle w:val="msonormalcxspmiddle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E197D">
              <w:rPr>
                <w:b/>
                <w:bCs/>
                <w:sz w:val="20"/>
                <w:szCs w:val="20"/>
              </w:rPr>
              <w:t>Направление, специальность</w:t>
            </w:r>
          </w:p>
        </w:tc>
      </w:tr>
      <w:tr w:rsidR="00A108EE" w:rsidRPr="00695B25" w14:paraId="4903E115" w14:textId="77777777" w:rsidTr="00C07477">
        <w:trPr>
          <w:trHeight w:val="25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FAA6D" w14:textId="77777777" w:rsidR="00A108EE" w:rsidRPr="00695B25" w:rsidRDefault="00A108EE" w:rsidP="00C07477">
            <w:pPr>
              <w:pStyle w:val="msonormalcxspmiddle"/>
              <w:tabs>
                <w:tab w:val="left" w:pos="147"/>
              </w:tabs>
              <w:snapToGrid w:val="0"/>
              <w:spacing w:before="0" w:after="0"/>
              <w:ind w:left="147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9F855" w14:textId="77777777" w:rsidR="00A108EE" w:rsidRPr="002C3CF8" w:rsidRDefault="00A108EE" w:rsidP="00C07477">
            <w:pPr>
              <w:pStyle w:val="msonormalcxspmiddle"/>
              <w:spacing w:before="0" w:after="0"/>
              <w:contextualSpacing/>
              <w:rPr>
                <w:bCs/>
                <w:sz w:val="22"/>
                <w:szCs w:val="22"/>
              </w:rPr>
            </w:pPr>
            <w:r w:rsidRPr="002C3CF8">
              <w:rPr>
                <w:bCs/>
                <w:sz w:val="22"/>
                <w:szCs w:val="22"/>
              </w:rPr>
              <w:t>Васильева Анна Дмитриевна (выпуск 2018 года)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89B77" w14:textId="77777777" w:rsidR="00A108EE" w:rsidRPr="002C3CF8" w:rsidRDefault="00A108EE" w:rsidP="00C07477">
            <w:pPr>
              <w:pStyle w:val="msonormalcxspmiddle"/>
              <w:spacing w:before="0" w:after="0"/>
              <w:ind w:firstLine="5"/>
              <w:contextualSpacing/>
              <w:rPr>
                <w:bCs/>
                <w:sz w:val="22"/>
                <w:szCs w:val="22"/>
              </w:rPr>
            </w:pPr>
            <w:r w:rsidRPr="002C3CF8">
              <w:rPr>
                <w:bCs/>
                <w:sz w:val="22"/>
                <w:szCs w:val="22"/>
              </w:rPr>
              <w:t xml:space="preserve">Иксанов Дмитрий </w:t>
            </w:r>
            <w:proofErr w:type="spellStart"/>
            <w:r w:rsidRPr="002C3CF8">
              <w:rPr>
                <w:bCs/>
                <w:sz w:val="22"/>
                <w:szCs w:val="22"/>
              </w:rPr>
              <w:t>Голимжанович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0DBC1" w14:textId="77777777" w:rsidR="00A108EE" w:rsidRPr="002C3CF8" w:rsidRDefault="00A108EE" w:rsidP="00C07477">
            <w:pPr>
              <w:pStyle w:val="msonormalcxspmiddle"/>
              <w:spacing w:before="0" w:after="0"/>
              <w:jc w:val="center"/>
              <w:rPr>
                <w:bCs/>
                <w:sz w:val="22"/>
                <w:szCs w:val="22"/>
              </w:rPr>
            </w:pPr>
            <w:r w:rsidRPr="002C3CF8">
              <w:rPr>
                <w:bCs/>
                <w:sz w:val="22"/>
                <w:szCs w:val="22"/>
              </w:rPr>
              <w:t>Дальневосточный федеральный университет, г. Владивосток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B4570" w14:textId="77777777" w:rsidR="00A108EE" w:rsidRPr="002C3CF8" w:rsidRDefault="00A108EE" w:rsidP="00C07477">
            <w:pPr>
              <w:pStyle w:val="msonormalcxspmiddle"/>
              <w:spacing w:before="0" w:after="0"/>
              <w:rPr>
                <w:sz w:val="22"/>
                <w:szCs w:val="22"/>
              </w:rPr>
            </w:pPr>
            <w:r w:rsidRPr="002C3CF8">
              <w:rPr>
                <w:sz w:val="22"/>
                <w:szCs w:val="22"/>
              </w:rPr>
              <w:t>Графический дизайн</w:t>
            </w:r>
          </w:p>
        </w:tc>
      </w:tr>
    </w:tbl>
    <w:p w14:paraId="34DEC529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613E8A43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1.2.4. </w:t>
      </w:r>
      <w:r w:rsidRPr="007768A9">
        <w:rPr>
          <w:rFonts w:ascii="Times New Roman" w:hAnsi="Times New Roman"/>
          <w:sz w:val="28"/>
          <w:szCs w:val="28"/>
        </w:rPr>
        <w:t>Выпускники</w:t>
      </w:r>
      <w:r>
        <w:rPr>
          <w:rFonts w:ascii="Times New Roman" w:hAnsi="Times New Roman"/>
          <w:sz w:val="28"/>
          <w:szCs w:val="28"/>
        </w:rPr>
        <w:t>, планирующие поступать в 2022</w:t>
      </w:r>
      <w:r w:rsidRPr="007768A9">
        <w:rPr>
          <w:rFonts w:ascii="Times New Roman" w:hAnsi="Times New Roman"/>
          <w:sz w:val="28"/>
          <w:szCs w:val="28"/>
        </w:rPr>
        <w:t xml:space="preserve"> году в профильные </w:t>
      </w:r>
      <w:proofErr w:type="spellStart"/>
      <w:r>
        <w:rPr>
          <w:rFonts w:ascii="Times New Roman" w:hAnsi="Times New Roman"/>
          <w:sz w:val="28"/>
          <w:szCs w:val="28"/>
        </w:rPr>
        <w:t>ссуз</w:t>
      </w:r>
      <w:r w:rsidRPr="007768A9">
        <w:rPr>
          <w:rFonts w:ascii="Times New Roman" w:hAnsi="Times New Roman"/>
          <w:sz w:val="28"/>
          <w:szCs w:val="28"/>
        </w:rPr>
        <w:t>ы</w:t>
      </w:r>
      <w:proofErr w:type="spellEnd"/>
      <w:r w:rsidRPr="007768A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вуз</w:t>
      </w:r>
      <w:r w:rsidRPr="007768A9">
        <w:rPr>
          <w:rFonts w:ascii="Times New Roman" w:hAnsi="Times New Roman"/>
          <w:sz w:val="28"/>
          <w:szCs w:val="28"/>
        </w:rPr>
        <w:t>ы:</w:t>
      </w:r>
    </w:p>
    <w:p w14:paraId="374B1A69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681"/>
        <w:gridCol w:w="2155"/>
        <w:gridCol w:w="2127"/>
        <w:gridCol w:w="2268"/>
        <w:gridCol w:w="2976"/>
      </w:tblGrid>
      <w:tr w:rsidR="00A108EE" w:rsidRPr="007768A9" w14:paraId="3020E2D3" w14:textId="77777777" w:rsidTr="00C07477"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10177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№</w:t>
            </w:r>
          </w:p>
          <w:p w14:paraId="73E20B78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EE13F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Ф И 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40209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Преподаватель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EC612" w14:textId="77777777" w:rsidR="00A108EE" w:rsidRPr="00B137FF" w:rsidRDefault="00A108EE" w:rsidP="00C07477">
            <w:pPr>
              <w:pStyle w:val="msonormalcxspmiddle"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Наименование ОУ (</w:t>
            </w:r>
            <w:proofErr w:type="spellStart"/>
            <w:r>
              <w:rPr>
                <w:b/>
                <w:bCs/>
                <w:sz w:val="20"/>
                <w:szCs w:val="20"/>
              </w:rPr>
              <w:t>ссуз</w:t>
            </w:r>
            <w:proofErr w:type="spellEnd"/>
            <w:r>
              <w:rPr>
                <w:b/>
                <w:bCs/>
                <w:sz w:val="20"/>
                <w:szCs w:val="20"/>
              </w:rPr>
              <w:t>/вуз</w:t>
            </w:r>
            <w:r w:rsidRPr="00B137FF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1803A" w14:textId="77777777" w:rsidR="00A108EE" w:rsidRPr="00B137FF" w:rsidRDefault="00A108EE" w:rsidP="00C07477">
            <w:pPr>
              <w:pStyle w:val="msonormalcxspmiddle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Направление, специальность</w:t>
            </w:r>
          </w:p>
        </w:tc>
      </w:tr>
      <w:tr w:rsidR="00A108EE" w:rsidRPr="00695B25" w14:paraId="74034665" w14:textId="77777777" w:rsidTr="004A5B28">
        <w:trPr>
          <w:trHeight w:val="25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A8381" w14:textId="77777777" w:rsidR="00A108EE" w:rsidRPr="00695B25" w:rsidRDefault="00A108EE" w:rsidP="00C07477">
            <w:pPr>
              <w:pStyle w:val="msonormalcxspmiddle"/>
              <w:snapToGrid w:val="0"/>
              <w:spacing w:before="0" w:after="0"/>
              <w:ind w:left="147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83D750" w14:textId="77777777" w:rsidR="00A108EE" w:rsidRPr="00BE197D" w:rsidRDefault="00A108EE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proofErr w:type="spellStart"/>
            <w:r>
              <w:t>Цыхотская</w:t>
            </w:r>
            <w:proofErr w:type="spellEnd"/>
            <w:r>
              <w:t xml:space="preserve"> Анастасия Антоновна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7DDD3" w14:textId="77777777" w:rsidR="00A108EE" w:rsidRPr="002C3CF8" w:rsidRDefault="00A108EE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  <w:sz w:val="22"/>
                <w:szCs w:val="22"/>
              </w:rPr>
            </w:pPr>
            <w:r w:rsidRPr="002C3CF8">
              <w:rPr>
                <w:bCs/>
                <w:sz w:val="22"/>
                <w:szCs w:val="22"/>
              </w:rPr>
              <w:t xml:space="preserve">Романюк </w:t>
            </w:r>
            <w:r>
              <w:rPr>
                <w:bCs/>
                <w:sz w:val="22"/>
                <w:szCs w:val="22"/>
              </w:rPr>
              <w:t>Ирина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59F41" w14:textId="77777777" w:rsidR="00A108EE" w:rsidRPr="00695B25" w:rsidRDefault="00A108EE" w:rsidP="004A5B28">
            <w:pPr>
              <w:pStyle w:val="msonormalcxspmiddle"/>
              <w:spacing w:before="0" w:after="0"/>
              <w:jc w:val="center"/>
              <w:rPr>
                <w:bCs/>
              </w:rPr>
            </w:pPr>
            <w:r w:rsidRPr="002C3CF8">
              <w:rPr>
                <w:sz w:val="22"/>
                <w:szCs w:val="22"/>
              </w:rPr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B2B8C" w14:textId="77777777" w:rsidR="00A108EE" w:rsidRDefault="00A108EE" w:rsidP="004A5B28">
            <w:pPr>
              <w:pStyle w:val="msonormalcxspmiddle"/>
              <w:spacing w:before="0" w:after="0"/>
              <w:jc w:val="center"/>
            </w:pPr>
            <w:r>
              <w:t>«Инструментальное исполнительство (по видам инструментов)»</w:t>
            </w:r>
          </w:p>
          <w:p w14:paraId="5D3276C5" w14:textId="77777777" w:rsidR="00A108EE" w:rsidRPr="00695B25" w:rsidRDefault="00A108EE" w:rsidP="004A5B28">
            <w:pPr>
              <w:pStyle w:val="msonormalcxspmiddle"/>
              <w:spacing w:before="0" w:after="0"/>
              <w:jc w:val="center"/>
            </w:pPr>
            <w:r>
              <w:t>- фортепиано</w:t>
            </w:r>
          </w:p>
        </w:tc>
      </w:tr>
      <w:tr w:rsidR="00A108EE" w:rsidRPr="00695B25" w14:paraId="7A4CE385" w14:textId="77777777" w:rsidTr="004A5B28"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080EF" w14:textId="77777777" w:rsidR="00A108EE" w:rsidRPr="00695B25" w:rsidRDefault="00A108EE" w:rsidP="00C07477">
            <w:pPr>
              <w:pStyle w:val="msonormalcxspmiddle"/>
              <w:snapToGrid w:val="0"/>
              <w:spacing w:before="0" w:after="0"/>
              <w:ind w:left="147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F2E8F" w14:textId="77777777" w:rsidR="00A108EE" w:rsidRPr="00695B25" w:rsidRDefault="00A108EE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 w:rsidRPr="005D12C8">
              <w:rPr>
                <w:rFonts w:eastAsiaTheme="minorEastAsia"/>
                <w:kern w:val="24"/>
              </w:rPr>
              <w:t>Лукашевич Павел Павлович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A06B5" w14:textId="77777777" w:rsidR="00A108EE" w:rsidRPr="00695B25" w:rsidRDefault="00A108EE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 w:rsidRPr="005D12C8">
              <w:rPr>
                <w:rFonts w:eastAsiaTheme="minorEastAsia"/>
                <w:kern w:val="24"/>
              </w:rPr>
              <w:t>Холина С</w:t>
            </w:r>
            <w:r>
              <w:rPr>
                <w:rFonts w:eastAsiaTheme="minorEastAsia"/>
                <w:kern w:val="24"/>
              </w:rPr>
              <w:t xml:space="preserve">ветлана </w:t>
            </w:r>
            <w:r w:rsidRPr="005D12C8">
              <w:rPr>
                <w:rFonts w:eastAsiaTheme="minorEastAsia"/>
                <w:kern w:val="24"/>
              </w:rPr>
              <w:t>Р</w:t>
            </w:r>
            <w:r>
              <w:rPr>
                <w:rFonts w:eastAsiaTheme="minorEastAsia"/>
                <w:kern w:val="24"/>
              </w:rPr>
              <w:t>удольфовна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010AA" w14:textId="77777777" w:rsidR="00A108EE" w:rsidRPr="00695B25" w:rsidRDefault="00A108EE" w:rsidP="004A5B28">
            <w:pPr>
              <w:pStyle w:val="msonormalcxspmiddle"/>
              <w:spacing w:before="0" w:after="0"/>
              <w:jc w:val="center"/>
              <w:rPr>
                <w:bCs/>
              </w:rPr>
            </w:pPr>
            <w:r w:rsidRPr="002C3CF8">
              <w:rPr>
                <w:sz w:val="22"/>
                <w:szCs w:val="22"/>
              </w:rPr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C2B77" w14:textId="77777777" w:rsidR="00A108EE" w:rsidRPr="00942C21" w:rsidRDefault="00A108EE" w:rsidP="004A5B28">
            <w:pPr>
              <w:pStyle w:val="1"/>
              <w:shd w:val="clear" w:color="auto" w:fill="FFFFFF"/>
              <w:spacing w:before="0" w:after="225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942C21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Народное художественное творчество (театральное творчество)</w:t>
            </w:r>
          </w:p>
          <w:p w14:paraId="280C48AD" w14:textId="77777777" w:rsidR="00A108EE" w:rsidRPr="00942C21" w:rsidRDefault="00A108EE" w:rsidP="004A5B28">
            <w:pPr>
              <w:pStyle w:val="msonormalcxspmiddle"/>
              <w:spacing w:before="0" w:after="0"/>
              <w:jc w:val="center"/>
            </w:pPr>
          </w:p>
        </w:tc>
      </w:tr>
      <w:tr w:rsidR="00A108EE" w:rsidRPr="00695B25" w14:paraId="290B7BAB" w14:textId="77777777" w:rsidTr="004A5B28"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15AE0" w14:textId="77777777" w:rsidR="00A108EE" w:rsidRDefault="00A108EE" w:rsidP="00C07477">
            <w:pPr>
              <w:pStyle w:val="msonormalcxspmiddle"/>
              <w:snapToGrid w:val="0"/>
              <w:spacing w:before="0" w:after="0"/>
              <w:ind w:left="147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8436D" w14:textId="77777777" w:rsidR="00A108EE" w:rsidRPr="00BE197D" w:rsidRDefault="004A5B28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>
              <w:rPr>
                <w:rFonts w:eastAsiaTheme="minorEastAsia"/>
                <w:kern w:val="24"/>
              </w:rPr>
              <w:t>Акимов</w:t>
            </w:r>
            <w:r w:rsidR="00A108EE" w:rsidRPr="00BE197D">
              <w:rPr>
                <w:rFonts w:eastAsiaTheme="minorEastAsia"/>
                <w:kern w:val="24"/>
              </w:rPr>
              <w:t xml:space="preserve"> Артём Денисович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CF96C5" w14:textId="77777777" w:rsidR="00A108EE" w:rsidRDefault="00A108EE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Альчина</w:t>
            </w:r>
            <w:proofErr w:type="spellEnd"/>
            <w:r>
              <w:rPr>
                <w:bCs/>
              </w:rPr>
              <w:t xml:space="preserve"> Светлана</w:t>
            </w:r>
          </w:p>
          <w:p w14:paraId="2DD7EC3E" w14:textId="77777777" w:rsidR="00A108EE" w:rsidRPr="00695B25" w:rsidRDefault="00A108EE" w:rsidP="004A5B28">
            <w:pPr>
              <w:pStyle w:val="msonormalcxspmiddle"/>
              <w:spacing w:before="0" w:after="0"/>
              <w:contextualSpacing/>
              <w:jc w:val="center"/>
              <w:rPr>
                <w:bCs/>
              </w:rPr>
            </w:pPr>
            <w:r>
              <w:rPr>
                <w:bCs/>
              </w:rPr>
              <w:t>Васильевна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ED6D9" w14:textId="77777777" w:rsidR="00A108EE" w:rsidRPr="00695B25" w:rsidRDefault="00A108EE" w:rsidP="004A5B28">
            <w:pPr>
              <w:pStyle w:val="msonormalcxspmiddle"/>
              <w:spacing w:before="0" w:after="0"/>
              <w:jc w:val="center"/>
              <w:rPr>
                <w:bCs/>
              </w:rPr>
            </w:pPr>
            <w:r w:rsidRPr="002C3CF8">
              <w:rPr>
                <w:sz w:val="22"/>
                <w:szCs w:val="22"/>
              </w:rPr>
              <w:t>ГБПОУ «Сахалинский колледж искусств»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511E2" w14:textId="77777777" w:rsidR="00A108EE" w:rsidRPr="00942C21" w:rsidRDefault="00A108EE" w:rsidP="004A5B28">
            <w:pPr>
              <w:pStyle w:val="1"/>
              <w:shd w:val="clear" w:color="auto" w:fill="FFFFFF"/>
              <w:spacing w:before="0" w:after="225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942C21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Народное художественное творчество (театральное творчество)</w:t>
            </w:r>
          </w:p>
          <w:p w14:paraId="4A1BD6C7" w14:textId="77777777" w:rsidR="00A108EE" w:rsidRPr="00942C21" w:rsidRDefault="00A108EE" w:rsidP="004A5B28">
            <w:pPr>
              <w:pStyle w:val="msonormalcxspmiddle"/>
              <w:spacing w:before="0" w:after="0"/>
              <w:jc w:val="center"/>
            </w:pPr>
          </w:p>
        </w:tc>
      </w:tr>
    </w:tbl>
    <w:p w14:paraId="38940DC3" w14:textId="77777777" w:rsidR="00A108EE" w:rsidRDefault="00A108EE" w:rsidP="00A108EE">
      <w:pPr>
        <w:pStyle w:val="a3"/>
        <w:widowControl w:val="0"/>
        <w:spacing w:after="0" w:line="240" w:lineRule="auto"/>
        <w:ind w:left="0" w:right="-20" w:firstLine="540"/>
        <w:jc w:val="both"/>
        <w:rPr>
          <w:rFonts w:ascii="Times New Roman" w:hAnsi="Times New Roman"/>
          <w:bCs/>
          <w:spacing w:val="1"/>
          <w:position w:val="-1"/>
          <w:sz w:val="24"/>
          <w:szCs w:val="24"/>
        </w:rPr>
      </w:pPr>
    </w:p>
    <w:p w14:paraId="22E0C5FD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24182DB7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4E9E7ECD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proofErr w:type="gramStart"/>
      <w:r>
        <w:rPr>
          <w:rFonts w:ascii="Times New Roman" w:hAnsi="Times New Roman"/>
          <w:sz w:val="28"/>
          <w:szCs w:val="28"/>
        </w:rPr>
        <w:t>3.</w:t>
      </w:r>
      <w:r w:rsidRPr="00D17F03">
        <w:rPr>
          <w:rFonts w:ascii="Times New Roman" w:hAnsi="Times New Roman"/>
          <w:sz w:val="28"/>
          <w:szCs w:val="28"/>
        </w:rPr>
        <w:t>Наличие</w:t>
      </w:r>
      <w:proofErr w:type="gramEnd"/>
      <w:r w:rsidRPr="00D17F03">
        <w:rPr>
          <w:rFonts w:ascii="Times New Roman" w:hAnsi="Times New Roman"/>
          <w:sz w:val="28"/>
          <w:szCs w:val="28"/>
        </w:rPr>
        <w:t xml:space="preserve"> в учреждении профориентационных классов</w:t>
      </w:r>
    </w:p>
    <w:p w14:paraId="31735697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10056" w:type="dxa"/>
        <w:tblInd w:w="-422" w:type="dxa"/>
        <w:tblLayout w:type="fixed"/>
        <w:tblLook w:val="0000" w:firstRow="0" w:lastRow="0" w:firstColumn="0" w:lastColumn="0" w:noHBand="0" w:noVBand="0"/>
      </w:tblPr>
      <w:tblGrid>
        <w:gridCol w:w="568"/>
        <w:gridCol w:w="4385"/>
        <w:gridCol w:w="1843"/>
        <w:gridCol w:w="1701"/>
        <w:gridCol w:w="1559"/>
      </w:tblGrid>
      <w:tr w:rsidR="00A108EE" w:rsidRPr="007768A9" w14:paraId="2D0EC094" w14:textId="77777777" w:rsidTr="00C07477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0CDA9B6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№</w:t>
            </w:r>
          </w:p>
          <w:p w14:paraId="5CF47033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43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8814080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Наименование</w:t>
            </w:r>
          </w:p>
          <w:p w14:paraId="01943E87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программы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F2F7438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Кол-во</w:t>
            </w:r>
          </w:p>
          <w:p w14:paraId="4A8A6482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выпускников</w:t>
            </w:r>
          </w:p>
          <w:p w14:paraId="3A3E9E3D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 xml:space="preserve">проф. классов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96593" w14:textId="77777777" w:rsidR="00A108EE" w:rsidRPr="00B137FF" w:rsidRDefault="00A108EE" w:rsidP="00C07477">
            <w:pPr>
              <w:pStyle w:val="msonormalcxspmiddle"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Планируют поступление</w:t>
            </w:r>
          </w:p>
          <w:p w14:paraId="0DCA82F6" w14:textId="77777777" w:rsidR="00A108EE" w:rsidRPr="00B137FF" w:rsidRDefault="00A108EE" w:rsidP="00C07477">
            <w:pPr>
              <w:pStyle w:val="msonormalcxspmiddle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 xml:space="preserve">в профильные </w:t>
            </w:r>
            <w:proofErr w:type="spellStart"/>
            <w:r>
              <w:rPr>
                <w:b/>
                <w:bCs/>
                <w:sz w:val="20"/>
                <w:szCs w:val="20"/>
              </w:rPr>
              <w:t>ссуз</w:t>
            </w:r>
            <w:r w:rsidRPr="00B137FF">
              <w:rPr>
                <w:b/>
                <w:bCs/>
                <w:sz w:val="20"/>
                <w:szCs w:val="20"/>
              </w:rPr>
              <w:t>ы</w:t>
            </w:r>
            <w:proofErr w:type="spellEnd"/>
            <w:r w:rsidRPr="00B137FF">
              <w:rPr>
                <w:b/>
                <w:bCs/>
                <w:sz w:val="20"/>
                <w:szCs w:val="20"/>
              </w:rPr>
              <w:t xml:space="preserve">, </w:t>
            </w:r>
            <w:r>
              <w:rPr>
                <w:b/>
                <w:bCs/>
                <w:sz w:val="20"/>
                <w:szCs w:val="20"/>
              </w:rPr>
              <w:t>вуз</w:t>
            </w:r>
            <w:r w:rsidRPr="00B137FF">
              <w:rPr>
                <w:b/>
                <w:bCs/>
                <w:sz w:val="20"/>
                <w:szCs w:val="20"/>
              </w:rPr>
              <w:t>ы в 20</w:t>
            </w:r>
            <w:r>
              <w:rPr>
                <w:b/>
                <w:bCs/>
                <w:sz w:val="20"/>
                <w:szCs w:val="20"/>
              </w:rPr>
              <w:t>22</w:t>
            </w:r>
            <w:r w:rsidRPr="00B137FF">
              <w:rPr>
                <w:b/>
                <w:bCs/>
                <w:sz w:val="20"/>
                <w:szCs w:val="20"/>
              </w:rPr>
              <w:t xml:space="preserve"> году</w:t>
            </w:r>
          </w:p>
        </w:tc>
      </w:tr>
      <w:tr w:rsidR="00A108EE" w:rsidRPr="00695B25" w14:paraId="3B31822E" w14:textId="77777777" w:rsidTr="00C07477">
        <w:trPr>
          <w:trHeight w:val="259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EC3DC" w14:textId="77777777" w:rsidR="00A108EE" w:rsidRPr="00B137FF" w:rsidRDefault="00A108EE" w:rsidP="00C07477">
            <w:pPr>
              <w:pStyle w:val="msonormalcxspmiddle"/>
              <w:snapToGrid w:val="0"/>
              <w:spacing w:before="0" w:after="0"/>
              <w:ind w:left="360"/>
              <w:contextualSpacing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C9D73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1060A" w14:textId="77777777" w:rsidR="00A108EE" w:rsidRPr="00B137FF" w:rsidRDefault="00A108EE" w:rsidP="00C07477">
            <w:pPr>
              <w:pStyle w:val="msonormalcxspmiddle"/>
              <w:spacing w:before="0" w:after="0"/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18F7D" w14:textId="77777777" w:rsidR="00A108EE" w:rsidRPr="00B137FF" w:rsidRDefault="00A108EE" w:rsidP="00C07477">
            <w:pPr>
              <w:pStyle w:val="msonormalcxspmiddle"/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B137FF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A90CA" w14:textId="77777777" w:rsidR="00A108EE" w:rsidRPr="00B137FF" w:rsidRDefault="00A108EE" w:rsidP="00C07477">
            <w:pPr>
              <w:pStyle w:val="msonormalcxspmiddle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137FF">
              <w:rPr>
                <w:b/>
                <w:sz w:val="20"/>
                <w:szCs w:val="20"/>
              </w:rPr>
              <w:t>%</w:t>
            </w:r>
          </w:p>
        </w:tc>
      </w:tr>
      <w:tr w:rsidR="00A108EE" w:rsidRPr="00236D20" w14:paraId="7CBCBC4B" w14:textId="77777777" w:rsidTr="00C07477">
        <w:trPr>
          <w:trHeight w:val="304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BEEA8" w14:textId="77777777" w:rsidR="00A108EE" w:rsidRPr="00B83897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389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F9BF7" w14:textId="77777777" w:rsidR="00A108EE" w:rsidRPr="00236D20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F332A" w14:textId="77777777" w:rsidR="00A108EE" w:rsidRPr="00236D20" w:rsidRDefault="00A108EE" w:rsidP="00C07477">
            <w:pPr>
              <w:pStyle w:val="msonormalcxspmiddle"/>
              <w:spacing w:before="0" w:after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AA355" w14:textId="77777777" w:rsidR="00A108EE" w:rsidRPr="00236D20" w:rsidRDefault="00A108EE" w:rsidP="00C07477">
            <w:pPr>
              <w:pStyle w:val="msonormalcxspmiddle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8BBE2" w14:textId="77777777" w:rsidR="00A108EE" w:rsidRPr="00236D20" w:rsidRDefault="00A108EE" w:rsidP="00C07477">
            <w:pPr>
              <w:pStyle w:val="msonormalcxspmiddl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6F90785D" w14:textId="77777777" w:rsidR="00A108EE" w:rsidRDefault="00A108EE" w:rsidP="00A108EE">
      <w:pPr>
        <w:pStyle w:val="a3"/>
        <w:widowControl w:val="0"/>
        <w:spacing w:after="0" w:line="240" w:lineRule="auto"/>
        <w:ind w:left="0" w:right="-20" w:firstLine="540"/>
        <w:jc w:val="both"/>
        <w:rPr>
          <w:rFonts w:ascii="Times New Roman" w:hAnsi="Times New Roman"/>
          <w:bCs/>
          <w:spacing w:val="1"/>
          <w:position w:val="-1"/>
          <w:sz w:val="24"/>
          <w:szCs w:val="24"/>
        </w:rPr>
      </w:pPr>
    </w:p>
    <w:p w14:paraId="14667003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785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785140">
        <w:rPr>
          <w:rFonts w:ascii="Times New Roman" w:hAnsi="Times New Roman"/>
          <w:sz w:val="28"/>
          <w:szCs w:val="28"/>
        </w:rPr>
        <w:t>. Наименование и характеристика платных образовательных услуг.</w:t>
      </w:r>
    </w:p>
    <w:p w14:paraId="38E3F00B" w14:textId="77777777" w:rsidR="00A108EE" w:rsidRPr="00785140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5811"/>
      </w:tblGrid>
      <w:tr w:rsidR="00A108EE" w:rsidRPr="00D35B19" w14:paraId="293AF182" w14:textId="77777777" w:rsidTr="00C07477">
        <w:trPr>
          <w:trHeight w:val="8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C9E61" w14:textId="77777777" w:rsidR="00A108EE" w:rsidRPr="00D35B19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35B19">
              <w:rPr>
                <w:rFonts w:ascii="Times New Roman" w:hAnsi="Times New Roman"/>
                <w:b/>
              </w:rPr>
              <w:t>№</w:t>
            </w:r>
          </w:p>
          <w:p w14:paraId="16D4B48D" w14:textId="77777777" w:rsidR="00A108EE" w:rsidRPr="00D35B19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35B19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F395F" w14:textId="77777777" w:rsidR="00A108EE" w:rsidRPr="00D35B19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35B19">
              <w:rPr>
                <w:rFonts w:ascii="Times New Roman" w:hAnsi="Times New Roman"/>
                <w:b/>
              </w:rPr>
              <w:t>Наименование услуги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DE8DB89" w14:textId="77777777" w:rsidR="00A108EE" w:rsidRPr="00D35B19" w:rsidRDefault="00A108EE" w:rsidP="00C074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5B19">
              <w:rPr>
                <w:rFonts w:ascii="Times New Roman" w:hAnsi="Times New Roman"/>
                <w:b/>
              </w:rPr>
              <w:t>Характеристика услуг</w:t>
            </w:r>
          </w:p>
        </w:tc>
      </w:tr>
      <w:tr w:rsidR="00A108EE" w:rsidRPr="00D35B19" w14:paraId="514B9A7C" w14:textId="77777777" w:rsidTr="00C07477">
        <w:trPr>
          <w:trHeight w:val="48"/>
        </w:trPr>
        <w:tc>
          <w:tcPr>
            <w:tcW w:w="5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4FE0CA" w14:textId="77777777" w:rsidR="00A108EE" w:rsidRPr="00D35B19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35B19">
              <w:rPr>
                <w:rFonts w:ascii="Times New Roman" w:hAnsi="Times New Roman"/>
              </w:rPr>
              <w:t>1.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9A0B" w14:textId="77777777" w:rsidR="00A108EE" w:rsidRPr="00D35B19" w:rsidRDefault="00A108EE" w:rsidP="00C074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8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8759114" w14:textId="77777777" w:rsidR="00A108EE" w:rsidRPr="00D35B19" w:rsidRDefault="00A108EE" w:rsidP="00C0747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5C726861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2C1B2935" w14:textId="77777777" w:rsidR="00A108EE" w:rsidRDefault="00A108EE" w:rsidP="00A108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08932C" w14:textId="77777777" w:rsidR="00A108EE" w:rsidRDefault="00A108EE" w:rsidP="00A108EE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  <w:sectPr w:rsidR="00A108EE" w:rsidSect="00E6054F">
          <w:footerReference w:type="default" r:id="rId8"/>
          <w:pgSz w:w="11920" w:h="16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902CC4F" w14:textId="77777777" w:rsidR="00A108EE" w:rsidRDefault="00A108EE" w:rsidP="00A108EE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5F30">
        <w:rPr>
          <w:rFonts w:ascii="Times New Roman" w:hAnsi="Times New Roman"/>
          <w:b/>
          <w:sz w:val="28"/>
          <w:szCs w:val="28"/>
        </w:rPr>
        <w:lastRenderedPageBreak/>
        <w:t>Характеристика контингента обучающихся</w:t>
      </w:r>
    </w:p>
    <w:p w14:paraId="0B64DDED" w14:textId="77777777" w:rsidR="00A108EE" w:rsidRPr="00365F30" w:rsidRDefault="00A108EE" w:rsidP="00A108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A27DCD" w14:textId="77777777" w:rsidR="00A108EE" w:rsidRPr="00365F30" w:rsidRDefault="00A108EE" w:rsidP="00A108EE">
      <w:pPr>
        <w:pStyle w:val="a3"/>
        <w:numPr>
          <w:ilvl w:val="1"/>
          <w:numId w:val="19"/>
        </w:numPr>
        <w:spacing w:after="0" w:line="240" w:lineRule="auto"/>
        <w:ind w:firstLine="414"/>
        <w:rPr>
          <w:rFonts w:ascii="Times New Roman" w:hAnsi="Times New Roman"/>
          <w:sz w:val="28"/>
          <w:szCs w:val="28"/>
        </w:rPr>
      </w:pPr>
      <w:r w:rsidRPr="00365F30">
        <w:rPr>
          <w:rFonts w:ascii="Times New Roman" w:hAnsi="Times New Roman"/>
          <w:sz w:val="28"/>
          <w:szCs w:val="28"/>
        </w:rPr>
        <w:t>Количественная и качественная характеристика контингента обучающихся</w:t>
      </w:r>
    </w:p>
    <w:p w14:paraId="6FC0FDDB" w14:textId="77777777" w:rsidR="00A108EE" w:rsidRPr="00873E52" w:rsidRDefault="00A108EE" w:rsidP="00A108EE">
      <w:pPr>
        <w:spacing w:after="0" w:line="240" w:lineRule="auto"/>
        <w:ind w:left="540" w:firstLine="169"/>
        <w:jc w:val="both"/>
        <w:rPr>
          <w:rFonts w:ascii="Times New Roman" w:hAnsi="Times New Roman"/>
          <w:sz w:val="28"/>
          <w:szCs w:val="28"/>
        </w:rPr>
      </w:pPr>
    </w:p>
    <w:tbl>
      <w:tblPr>
        <w:tblW w:w="1446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849"/>
        <w:gridCol w:w="1276"/>
        <w:gridCol w:w="1276"/>
        <w:gridCol w:w="1275"/>
        <w:gridCol w:w="1276"/>
        <w:gridCol w:w="992"/>
        <w:gridCol w:w="567"/>
        <w:gridCol w:w="709"/>
        <w:gridCol w:w="567"/>
        <w:gridCol w:w="709"/>
        <w:gridCol w:w="572"/>
        <w:gridCol w:w="710"/>
        <w:gridCol w:w="992"/>
      </w:tblGrid>
      <w:tr w:rsidR="00A108EE" w:rsidRPr="00365F30" w14:paraId="559AD6DD" w14:textId="77777777" w:rsidTr="00C07477">
        <w:trPr>
          <w:trHeight w:val="300"/>
        </w:trPr>
        <w:tc>
          <w:tcPr>
            <w:tcW w:w="2690" w:type="dxa"/>
            <w:vMerge w:val="restart"/>
            <w:shd w:val="clear" w:color="auto" w:fill="auto"/>
            <w:vAlign w:val="center"/>
            <w:hideMark/>
          </w:tcPr>
          <w:p w14:paraId="59D7B956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849" w:type="dxa"/>
            <w:vMerge w:val="restart"/>
            <w:shd w:val="clear" w:color="auto" w:fill="auto"/>
            <w:vAlign w:val="center"/>
            <w:hideMark/>
          </w:tcPr>
          <w:p w14:paraId="43EDFEF8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1C5B4B0F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Общее количество </w:t>
            </w:r>
            <w:proofErr w:type="spellStart"/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обучающихся</w:t>
            </w:r>
            <w:r w:rsidRPr="008A4CE1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на</w:t>
            </w:r>
            <w:proofErr w:type="spellEnd"/>
            <w:r w:rsidRPr="008A4CE1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 1 октября 20</w:t>
            </w: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21</w:t>
            </w:r>
            <w:r w:rsidRPr="008A4CE1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 года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  <w:hideMark/>
          </w:tcPr>
          <w:p w14:paraId="755B458E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Дополнительные предпрофессиональные программы </w:t>
            </w:r>
          </w:p>
          <w:p w14:paraId="498840E3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области искусств </w:t>
            </w:r>
          </w:p>
        </w:tc>
        <w:tc>
          <w:tcPr>
            <w:tcW w:w="4826" w:type="dxa"/>
            <w:gridSpan w:val="7"/>
            <w:shd w:val="clear" w:color="auto" w:fill="auto"/>
            <w:vAlign w:val="center"/>
            <w:hideMark/>
          </w:tcPr>
          <w:p w14:paraId="0B2E185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Дополнительные общеразвивающие программы </w:t>
            </w:r>
          </w:p>
          <w:p w14:paraId="0267725C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 области искусств</w:t>
            </w:r>
          </w:p>
        </w:tc>
      </w:tr>
      <w:tr w:rsidR="00A108EE" w:rsidRPr="00365F30" w14:paraId="38AD9314" w14:textId="77777777" w:rsidTr="00C07477">
        <w:trPr>
          <w:trHeight w:val="666"/>
        </w:trPr>
        <w:tc>
          <w:tcPr>
            <w:tcW w:w="2690" w:type="dxa"/>
            <w:vMerge/>
            <w:vAlign w:val="center"/>
            <w:hideMark/>
          </w:tcPr>
          <w:p w14:paraId="3031B2E8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14:paraId="7DA937DB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FD0DAFF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6E4E03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Общая численность обучающихся (чел.)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B3C01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Подано </w:t>
            </w:r>
          </w:p>
          <w:p w14:paraId="1EDC83D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заявлений </w:t>
            </w:r>
          </w:p>
          <w:p w14:paraId="0CBA1736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класс </w:t>
            </w:r>
          </w:p>
          <w:p w14:paraId="5A193920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(ед.)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B1578B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Принято</w:t>
            </w:r>
          </w:p>
          <w:p w14:paraId="72783DF1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на обучение </w:t>
            </w:r>
          </w:p>
          <w:p w14:paraId="09ED4D93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класс </w:t>
            </w:r>
          </w:p>
          <w:p w14:paraId="6FC5C02A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чел.)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069FB3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Выпуск </w:t>
            </w:r>
          </w:p>
          <w:p w14:paraId="4CD6BBC1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 отчетном году</w:t>
            </w:r>
          </w:p>
          <w:p w14:paraId="64EDA7FD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0C527CB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Общая численность обучающихся</w:t>
            </w:r>
          </w:p>
          <w:p w14:paraId="5386355E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14:paraId="5EBA3149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Подано </w:t>
            </w:r>
          </w:p>
          <w:p w14:paraId="2801AB11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заявлений </w:t>
            </w:r>
          </w:p>
          <w:p w14:paraId="630C741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класс </w:t>
            </w:r>
          </w:p>
          <w:p w14:paraId="6FCE195A" w14:textId="77777777" w:rsidR="00A108EE" w:rsidRPr="00365F30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(ед.)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  <w:hideMark/>
          </w:tcPr>
          <w:p w14:paraId="50AF75B9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Принято </w:t>
            </w:r>
          </w:p>
          <w:p w14:paraId="764426ED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на обучение </w:t>
            </w:r>
          </w:p>
          <w:p w14:paraId="2F964171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 первый </w:t>
            </w:r>
          </w:p>
          <w:p w14:paraId="325962E5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  <w:p w14:paraId="2A33B2AD" w14:textId="77777777" w:rsidR="00A108EE" w:rsidRPr="00A766E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C5A554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7410F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 xml:space="preserve">Выпуск в отчетном году </w:t>
            </w:r>
          </w:p>
          <w:p w14:paraId="5085D0F1" w14:textId="77777777" w:rsidR="00A108EE" w:rsidRPr="0037410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7410F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(чел.)</w:t>
            </w:r>
          </w:p>
        </w:tc>
      </w:tr>
      <w:tr w:rsidR="00A108EE" w:rsidRPr="00365F30" w14:paraId="04FE32D5" w14:textId="77777777" w:rsidTr="00C07477">
        <w:trPr>
          <w:cantSplit/>
          <w:trHeight w:val="1134"/>
        </w:trPr>
        <w:tc>
          <w:tcPr>
            <w:tcW w:w="2690" w:type="dxa"/>
            <w:vMerge/>
            <w:vAlign w:val="center"/>
            <w:hideMark/>
          </w:tcPr>
          <w:p w14:paraId="75F044D2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14:paraId="1D8D3556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D43E042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14:paraId="3FFF30C6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14:paraId="3BFEEBE1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14:paraId="3DABE94F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vMerge/>
            <w:vAlign w:val="center"/>
            <w:hideMark/>
          </w:tcPr>
          <w:p w14:paraId="07225BFC" w14:textId="77777777" w:rsidR="00A108EE" w:rsidRPr="00365F30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4C2F95AF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588E2AD2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из них бюджет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610DA8BB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640F0418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внебюджет</w:t>
            </w:r>
            <w:proofErr w:type="spellEnd"/>
          </w:p>
        </w:tc>
        <w:tc>
          <w:tcPr>
            <w:tcW w:w="572" w:type="dxa"/>
            <w:textDirection w:val="btLr"/>
            <w:vAlign w:val="center"/>
            <w:hideMark/>
          </w:tcPr>
          <w:p w14:paraId="2F1CF7B8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14:paraId="05581002" w14:textId="77777777" w:rsidR="00A108EE" w:rsidRPr="00365F30" w:rsidRDefault="00A108EE" w:rsidP="00C07477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65F3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внебюджет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E6ADF1E" w14:textId="77777777" w:rsidR="00A108EE" w:rsidRPr="00A766E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8EE" w:rsidRPr="00B137FF" w14:paraId="4D53A476" w14:textId="77777777" w:rsidTr="00C07477">
        <w:trPr>
          <w:trHeight w:val="255"/>
        </w:trPr>
        <w:tc>
          <w:tcPr>
            <w:tcW w:w="2690" w:type="dxa"/>
            <w:shd w:val="clear" w:color="000000" w:fill="C0C0C0"/>
            <w:noWrap/>
            <w:vAlign w:val="center"/>
            <w:hideMark/>
          </w:tcPr>
          <w:p w14:paraId="26F0B9F2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C1A44F7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000000" w:fill="C0C0C0"/>
            <w:noWrap/>
            <w:vAlign w:val="center"/>
            <w:hideMark/>
          </w:tcPr>
          <w:p w14:paraId="16D49F95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000000" w:fill="C0C0C0"/>
            <w:vAlign w:val="center"/>
            <w:hideMark/>
          </w:tcPr>
          <w:p w14:paraId="75FAE7AD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 w:rsidRPr="00B137FF"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75" w:type="dxa"/>
            <w:shd w:val="clear" w:color="000000" w:fill="C0C0C0"/>
            <w:vAlign w:val="center"/>
            <w:hideMark/>
          </w:tcPr>
          <w:p w14:paraId="3596BBCE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276" w:type="dxa"/>
            <w:shd w:val="clear" w:color="000000" w:fill="C0C0C0"/>
            <w:vAlign w:val="center"/>
          </w:tcPr>
          <w:p w14:paraId="72AF8D4C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6</w:t>
            </w:r>
          </w:p>
        </w:tc>
        <w:tc>
          <w:tcPr>
            <w:tcW w:w="992" w:type="dxa"/>
            <w:shd w:val="clear" w:color="000000" w:fill="C0C0C0"/>
            <w:vAlign w:val="center"/>
          </w:tcPr>
          <w:p w14:paraId="53CC970B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7</w:t>
            </w:r>
          </w:p>
        </w:tc>
        <w:tc>
          <w:tcPr>
            <w:tcW w:w="567" w:type="dxa"/>
            <w:shd w:val="clear" w:color="000000" w:fill="C0C0C0"/>
            <w:vAlign w:val="center"/>
          </w:tcPr>
          <w:p w14:paraId="6ACB5357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8</w:t>
            </w:r>
          </w:p>
        </w:tc>
        <w:tc>
          <w:tcPr>
            <w:tcW w:w="709" w:type="dxa"/>
            <w:shd w:val="clear" w:color="000000" w:fill="C0C0C0"/>
            <w:vAlign w:val="center"/>
          </w:tcPr>
          <w:p w14:paraId="15492259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9</w:t>
            </w:r>
          </w:p>
        </w:tc>
        <w:tc>
          <w:tcPr>
            <w:tcW w:w="567" w:type="dxa"/>
            <w:shd w:val="clear" w:color="000000" w:fill="C0C0C0"/>
            <w:vAlign w:val="center"/>
          </w:tcPr>
          <w:p w14:paraId="31B77FFB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10</w:t>
            </w:r>
          </w:p>
        </w:tc>
        <w:tc>
          <w:tcPr>
            <w:tcW w:w="709" w:type="dxa"/>
            <w:shd w:val="clear" w:color="000000" w:fill="C0C0C0"/>
            <w:vAlign w:val="center"/>
          </w:tcPr>
          <w:p w14:paraId="67B59D3E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1</w:t>
            </w:r>
          </w:p>
        </w:tc>
        <w:tc>
          <w:tcPr>
            <w:tcW w:w="572" w:type="dxa"/>
            <w:shd w:val="clear" w:color="000000" w:fill="C0C0C0"/>
            <w:vAlign w:val="center"/>
          </w:tcPr>
          <w:p w14:paraId="3D5E444A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2</w:t>
            </w:r>
          </w:p>
        </w:tc>
        <w:tc>
          <w:tcPr>
            <w:tcW w:w="710" w:type="dxa"/>
            <w:shd w:val="clear" w:color="000000" w:fill="C0C0C0"/>
            <w:vAlign w:val="center"/>
          </w:tcPr>
          <w:p w14:paraId="646EB2E2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3</w:t>
            </w:r>
          </w:p>
        </w:tc>
        <w:tc>
          <w:tcPr>
            <w:tcW w:w="992" w:type="dxa"/>
            <w:shd w:val="clear" w:color="000000" w:fill="C0C0C0"/>
            <w:vAlign w:val="center"/>
          </w:tcPr>
          <w:p w14:paraId="05D16671" w14:textId="77777777" w:rsidR="00A108EE" w:rsidRPr="00635FB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17"/>
                <w:szCs w:val="17"/>
                <w:lang w:val="en-US" w:eastAsia="ru-RU"/>
              </w:rPr>
              <w:t>4</w:t>
            </w:r>
          </w:p>
        </w:tc>
      </w:tr>
      <w:tr w:rsidR="00A108EE" w:rsidRPr="00365F30" w14:paraId="103E0209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1CD9318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Фортепиано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34E397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FFB59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E64B8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3EB723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88DC4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7864A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B9CC4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DEC4C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30630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54081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vAlign w:val="center"/>
          </w:tcPr>
          <w:p w14:paraId="38C7408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F047E7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5B21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</w:tr>
      <w:tr w:rsidR="00A108EE" w:rsidRPr="00365F30" w14:paraId="609F64BC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35E0D97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Народные инструменты, всего (сумма строк 05- 11)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E03FEB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50048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C9A80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53FBBE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178E8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C3276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CAB4B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84A43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9C4E2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6F4AB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191534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F35732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8EC81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6953AC09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5DE87196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из них по видам: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95A79E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03A12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4965C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FD14CC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7AE92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54E361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7DAC1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43F5D0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DE170C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B0267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CC1329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ABFD40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3506D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1B3749D0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49FBB7E0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баян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8C9E7B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CB1B1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DA2EE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344F6B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BA35F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B5B40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EC936B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448B7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8A6C8E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76A8C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0369A9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9D6404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6D4D3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</w:tr>
      <w:tr w:rsidR="00A108EE" w:rsidRPr="00365F30" w14:paraId="2EF81EDF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33177174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аккордеон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5682E2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BF852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64141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86397E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C7B28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1848D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B0617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97CC8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48E16A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A080D0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1E9029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315192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B7191E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5E50511E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7FC51F75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домра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854D28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1D44C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E582C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9D6F48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6F5F4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A6A27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8B2DB3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91754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4BD3D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09E24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D3A8B9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A09285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5D9CA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78B6EC1C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4A44D59F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балалайка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DC419E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23081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FA2B4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95B233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63392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94087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14ECA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8C8C54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45D8A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794D1F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346AD2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96E215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00D9F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64EEC3D4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1C8CF964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гитара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74837A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8D23E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A7C51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43FD6B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1D3DD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DB2C3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3C072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EB66D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DD43F3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8ABC6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F6BCDD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5C53B1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79278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49414BCC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36DB8F08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гусли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00AF8C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F6C01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33E50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9E54F7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26B55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06AE8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862638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91473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66485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7F254B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6A9279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2613C7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58EB2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5442219B" w14:textId="77777777" w:rsidTr="00C07477">
        <w:trPr>
          <w:trHeight w:val="20"/>
        </w:trPr>
        <w:tc>
          <w:tcPr>
            <w:tcW w:w="2690" w:type="dxa"/>
            <w:shd w:val="clear" w:color="auto" w:fill="auto"/>
            <w:hideMark/>
          </w:tcPr>
          <w:p w14:paraId="69059FC8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>национальные инструменты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7CFB13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CE8AF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B5BC2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9FF4A1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CABAE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7152F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B888AC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41A65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988AD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141FF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31B453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83AF37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9B2E0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7DE647AF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8100756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Духовые и ударные инструменты, всего </w:t>
            </w:r>
          </w:p>
          <w:p w14:paraId="69F6216A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(сумма строк 13 - 22)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26CE20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2836C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CA636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253807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87340B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86D29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74A05C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CDA1F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CAD99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0B634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0EC95A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F36E37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iCs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C223D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</w:t>
            </w:r>
          </w:p>
        </w:tc>
      </w:tr>
      <w:tr w:rsidR="00A108EE" w:rsidRPr="00365F30" w14:paraId="32E90B94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658F2DF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из них по видам: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D6A16E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FC5C4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6BEB0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42434F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C110E9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69CAC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948A1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8323E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104EC3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E70CF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EEA2E4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8FE816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B7594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38D20B33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16E003D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флейта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40BE4F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5C02D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E6D36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5488DE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77AF7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992D04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04C22A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DA672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CB491D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4AFDC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5F6A90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2C0A8A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411C57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61E10E4C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D04859B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гобой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186829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4CE1A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7994B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34C050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69DB1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081E9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8A30A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79D13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C5CBEB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0D5D1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4B99A7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F68AAC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6BF69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6B255504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1EE600A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кларнет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0E71EB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9276C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E456E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0E7160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455EF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5901C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A5CCE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B2170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29427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4E8163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6AA0CC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4B940B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1F4106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0E6434C0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23B7D5B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фагот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F44CC2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57A6B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A3921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C27A35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B2228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E3CB1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8F4269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978A5C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7D7F9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93AC3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542082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13FA20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37A29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121C0661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5485356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саксофон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2B1DCD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70F7D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E102F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73BB45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825C0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122E8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08F8F5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79D89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376DB3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C5B0D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81D0CD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D82F99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4AED48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</w:t>
            </w:r>
          </w:p>
        </w:tc>
      </w:tr>
      <w:tr w:rsidR="00A108EE" w:rsidRPr="00365F30" w14:paraId="73005D7E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82D67B7" w14:textId="77777777" w:rsidR="00A108EE" w:rsidRPr="00B92E2B" w:rsidRDefault="00A108EE" w:rsidP="00C07477">
            <w:pPr>
              <w:spacing w:after="0" w:line="240" w:lineRule="auto"/>
              <w:ind w:firstLineChars="21" w:firstLine="36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труба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0F0C55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CEE5E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57C11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496685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2DB02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CC1DF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9A5627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8C0619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6D250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131DCA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0EAB02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675D9C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30BE4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173452ED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00F9159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валторна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047F6C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D3C68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7306E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DDC7CB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A89C1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791FF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2CCC32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67FA1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3F1803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D1C67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4B73AC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45636E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847976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7A0083FF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D5E0445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тромбон (баритон)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AD6B16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61345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12262C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F3405F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D6C6C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95850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1D669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F56AC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20EF9F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97404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C88F62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D58D9C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A7F22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4E4E97D6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0D4CDB1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туба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EE3C31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C0F1C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080DD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30729C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DA84C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244C5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1925A9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AAEFC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BEA99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7C29E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560FB1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48D1EE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4E69E2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4011CD37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823B9D8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ударные инструменты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D9D69C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F0277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26420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8C05C9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ADCAD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44BE28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3E9DB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34C68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AAFFA9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2E11E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E71C5F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DC3DED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4960C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374F2CC4" w14:textId="77777777" w:rsidTr="00C07477">
        <w:trPr>
          <w:trHeight w:val="235"/>
        </w:trPr>
        <w:tc>
          <w:tcPr>
            <w:tcW w:w="2690" w:type="dxa"/>
            <w:shd w:val="clear" w:color="auto" w:fill="auto"/>
            <w:vAlign w:val="bottom"/>
            <w:hideMark/>
          </w:tcPr>
          <w:p w14:paraId="05FA8F8D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Струнные инструменты, всего</w:t>
            </w: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br/>
              <w:t>(сумма строк 24 - 27)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861BC2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7C439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3ACC4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4BABAE0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9FCE02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AF0A2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2460F1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A7C5E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61272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8271DD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FB1914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A205E5C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D0E789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4A5B28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2B4391C0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375254E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из них по видам: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02513D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9767478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5F124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A4E3E0F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AFABBA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5BD617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A30E9D3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8729B5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57C75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8826FB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D4C5B94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56201ED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F0ADAE" w14:textId="77777777" w:rsidR="00A108EE" w:rsidRPr="004A5B28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48E4067A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A3B4CA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lastRenderedPageBreak/>
              <w:t>скрипка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FF8EE6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DE945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ED02C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38F6E6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8BE39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A65D0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4C0BE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72148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8B71C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9922E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EDDE86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22A103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BBC79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7C76995B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ED9595F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виолончель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34696A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0EA2B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843D3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E2D237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B5BCA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B13569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FEEC03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550EF8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00BC2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3FA01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3ECECA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340280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4C481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5979E18E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CE633B0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альт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659DC0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5BB4F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3A443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B56EB2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894CA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E4F8A8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8306D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A906E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47A54E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41840B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1769C2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E51FD9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7AF0E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11599800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3CEF19C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арфа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517AC2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348D7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23EFA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4AD1F2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90D3F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20786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BB8FBA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9B76A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124EDD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C4477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4F6603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AD622D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02FAB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12F4FF78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3528F717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Инструменты эстрадного оркестра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F9C04F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769EB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B3B46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D1D097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020F7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177F1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073D77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1EEED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8BC8CF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7791D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A22462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FEA6C0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405B2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A108EE" w:rsidRPr="00365F30" w14:paraId="296947E7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BF96972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Хоровое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A4F25D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6C54E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01A53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62C088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4FB28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681BC1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A18A0C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DCF2E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05E232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77C70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C1BC13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FD155F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DBDAE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</w:tr>
      <w:tr w:rsidR="00A108EE" w:rsidRPr="00365F30" w14:paraId="16803502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6F8320C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Музыкальный фольклор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AA4DAF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71F39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9A3C2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70341C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FFF27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05CAB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3FE39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0C034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EE5D32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1E2EA7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0948EF7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E171F6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81C088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0DB13BB8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4F7E3AE8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Живопись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38A6C46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CA63E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66D09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162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65CCB2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EA8E0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56995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245D53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111F0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E13CE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E9EAB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6DF54C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0C4941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071ED8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5517872D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34CAAC1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Акварельная живопись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F3F8EB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5221A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E2A99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B91B59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F1301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CF878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8FFCD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E3D56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37E3EE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3F50F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112376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2E32C5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0284CC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A108EE" w:rsidRPr="00365F30" w14:paraId="6EFCEA2D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2A9AB6F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Декоративно-прикладное творчество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2226BE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919D8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5578D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809DBC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41049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59B72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D4F42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A7DFA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D3BCED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7A679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4E4FE2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FF5C52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9A27F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</w:tr>
      <w:tr w:rsidR="00A108EE" w:rsidRPr="00365F30" w14:paraId="5EB2E3B3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7B0B54F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Дизайн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1289D4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E27415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03043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5C6A39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7F260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E3E27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974DBD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224EF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63C832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A7FF05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9351C6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58F04D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BA78A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A108EE" w:rsidRPr="00365F30" w14:paraId="77FE4273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0FD625D1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Архитектура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57589F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3A5D5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1B843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DABC88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38FD1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526CF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82A309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97F9C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566C7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8AC50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EB65EB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55B4D0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A7874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A108EE" w:rsidRPr="00365F30" w14:paraId="62BD6F69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0483FCB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Хореографическое творчество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1EC43F1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B42D7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401FB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70D9D3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567E0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2EEF2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9A502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0130F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BF92C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6E8E1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1B4F0D1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2B5C5F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780DF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A108EE" w:rsidRPr="00365F30" w14:paraId="465291BF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1867FA72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Искусство балета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7FF9F1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86E74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62A7C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1CAED6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029B8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146CD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A0712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221D4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BC99EB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DA59E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3B7A5B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75D638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C00A2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A108EE" w:rsidRPr="00365F30" w14:paraId="452A224A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8AE37D5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Искусство театра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EA0D25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B296B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4CEA6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1C88DD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5F63B9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58B21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FB5434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E388C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F0265B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045B1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427841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B03D83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8AE96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</w:tr>
      <w:tr w:rsidR="00A108EE" w:rsidRPr="00365F30" w14:paraId="65BD3512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C7237FD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Искусство цирка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4DACD3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FF647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BDE68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8416C7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EBA7A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8BFDB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49086C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90715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B57FA2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24A02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D21E1C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7DF335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C12BE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</w:tr>
      <w:tr w:rsidR="00A108EE" w:rsidRPr="00365F30" w14:paraId="5F6F91C8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6A9E7AE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Электронные инструменты, всего (сумма стр. 41-45)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F29C68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B19AA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86FDA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DBE4C6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860FF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1F5CE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03D0D6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36D97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0418FE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E3AA3C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AA9E3B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2926E7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A412B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3A27C3D6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56389D8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в том числе: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500A8F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5E48B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19926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911D95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CC0F0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B6AA99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5F8B22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D6CFF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BF51C1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5442EC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3C40CA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326DDA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51322B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2FCEB02C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290BE2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синтезатор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5DC076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515ED5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3DF48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4DB7A9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FA197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AFCFB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6BF442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2A6E60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7D4AF6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559059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338342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E36260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5D63E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19B2307D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7494940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i/>
                <w:iCs/>
                <w:color w:val="000000"/>
                <w:sz w:val="17"/>
                <w:szCs w:val="17"/>
                <w:lang w:eastAsia="ru-RU"/>
              </w:rPr>
              <w:t>другие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18BD7B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E0766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2B3A3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7651FE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86C00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581D33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08FC20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12C44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901CEA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561F99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AB0174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07AC6D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2A956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25BD149E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3FAFB5B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Эстрадно</w:t>
            </w:r>
            <w:proofErr w:type="spellEnd"/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-джазовое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E89CAF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73D528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94FB1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C714B3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60519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27771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1131C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B0945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38762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1A4D4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281367C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B81D02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1A65B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</w:tr>
      <w:tr w:rsidR="00A108EE" w:rsidRPr="00365F30" w14:paraId="3C2D0BE8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61CCC3E5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Сольное академическое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0784018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3A9F7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0527E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2D9547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8B0B6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40B5D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08D1A5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38C45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CD108B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46FB9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302DB14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3F7F00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C1001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</w:tr>
      <w:tr w:rsidR="00A108EE" w:rsidRPr="00365F30" w14:paraId="164539B4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272E9ACD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Сольное народное пение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41F563F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07FA9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25CEE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C7FF9A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98F47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E7B56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26018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15C08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88F4F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2B228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AD7F9F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2A9E6F8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2930E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2EFA78FD" w14:textId="77777777" w:rsidTr="00C07477">
        <w:trPr>
          <w:trHeight w:val="20"/>
        </w:trPr>
        <w:tc>
          <w:tcPr>
            <w:tcW w:w="2690" w:type="dxa"/>
            <w:shd w:val="clear" w:color="auto" w:fill="auto"/>
            <w:vAlign w:val="bottom"/>
            <w:hideMark/>
          </w:tcPr>
          <w:p w14:paraId="78C35B92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Прочие</w:t>
            </w: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 xml:space="preserve"> (указать программу)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799CDE2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048B8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6903B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EC08F9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51ADA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80E8F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076362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07672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0C405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0D4FB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6FB871A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11ED0C3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FAF0F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</w:tr>
      <w:tr w:rsidR="00A108EE" w:rsidRPr="00365F30" w14:paraId="08D51277" w14:textId="77777777" w:rsidTr="00C07477">
        <w:trPr>
          <w:trHeight w:val="444"/>
        </w:trPr>
        <w:tc>
          <w:tcPr>
            <w:tcW w:w="2690" w:type="dxa"/>
            <w:shd w:val="clear" w:color="auto" w:fill="auto"/>
            <w:vAlign w:val="bottom"/>
            <w:hideMark/>
          </w:tcPr>
          <w:p w14:paraId="5A004C2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ИТОГО </w:t>
            </w: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(сумма строк 03,04, 12, 23, 28-40, 43-46)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5876C15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47</w:t>
            </w:r>
          </w:p>
        </w:tc>
        <w:tc>
          <w:tcPr>
            <w:tcW w:w="1276" w:type="dxa"/>
            <w:shd w:val="clear" w:color="auto" w:fill="FFFFFF" w:themeFill="background1"/>
            <w:noWrap/>
            <w:vAlign w:val="center"/>
          </w:tcPr>
          <w:p w14:paraId="5EE34D5D" w14:textId="77777777" w:rsidR="00A108EE" w:rsidRPr="005667F7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highlight w:val="yellow"/>
                <w:lang w:eastAsia="ru-RU"/>
              </w:rPr>
            </w:pPr>
            <w:r w:rsidRPr="005667F7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624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1BDC2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376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4DA79B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85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7B893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4BDDD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8B742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F3C23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248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56EFE9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E2ABB2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85BAE0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51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02F0B3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7CD44C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37</w:t>
            </w:r>
          </w:p>
        </w:tc>
      </w:tr>
      <w:tr w:rsidR="00A108EE" w:rsidRPr="00365F30" w14:paraId="67080D87" w14:textId="77777777" w:rsidTr="00C07477">
        <w:trPr>
          <w:trHeight w:val="227"/>
        </w:trPr>
        <w:tc>
          <w:tcPr>
            <w:tcW w:w="2690" w:type="dxa"/>
            <w:shd w:val="clear" w:color="auto" w:fill="auto"/>
            <w:vAlign w:val="bottom"/>
            <w:hideMark/>
          </w:tcPr>
          <w:p w14:paraId="7132249D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Всего реализуемых дополнительных образовательных программ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2BB37C8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BCB9E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35C17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74BE28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3EF96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F3285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600486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9A5DD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D10220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EF5731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94CA3A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C2E176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F44A20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38722EE4" w14:textId="77777777" w:rsidTr="00C07477">
        <w:trPr>
          <w:trHeight w:val="210"/>
        </w:trPr>
        <w:tc>
          <w:tcPr>
            <w:tcW w:w="2690" w:type="dxa"/>
            <w:shd w:val="clear" w:color="auto" w:fill="auto"/>
            <w:vAlign w:val="bottom"/>
            <w:hideMark/>
          </w:tcPr>
          <w:p w14:paraId="3AFBD5FA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из них: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A4C9AC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DBB98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68A6E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0D82E0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6BC12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DCD40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BDC2A4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4E0E1B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405AE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9EB0B5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91F077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366F711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529D87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5283285C" w14:textId="77777777" w:rsidTr="00C07477">
        <w:trPr>
          <w:trHeight w:val="636"/>
        </w:trPr>
        <w:tc>
          <w:tcPr>
            <w:tcW w:w="2690" w:type="dxa"/>
            <w:shd w:val="clear" w:color="auto" w:fill="auto"/>
            <w:vAlign w:val="bottom"/>
            <w:hideMark/>
          </w:tcPr>
          <w:p w14:paraId="0F7DBB92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дополнительных предпрофессиональных программ (ед.)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591823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49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3E52D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FC3B5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E7E99B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DC7C3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9534C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175D8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6B378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3E97E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855580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7D1FAA5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42D7F73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234112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759AD78A" w14:textId="77777777" w:rsidTr="00C07477">
        <w:trPr>
          <w:trHeight w:val="636"/>
        </w:trPr>
        <w:tc>
          <w:tcPr>
            <w:tcW w:w="2690" w:type="dxa"/>
            <w:shd w:val="clear" w:color="auto" w:fill="auto"/>
            <w:vAlign w:val="bottom"/>
            <w:hideMark/>
          </w:tcPr>
          <w:p w14:paraId="0CB042F1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дополнительных общеразвивающих программ (ед.)</w:t>
            </w:r>
          </w:p>
        </w:tc>
        <w:tc>
          <w:tcPr>
            <w:tcW w:w="849" w:type="dxa"/>
            <w:shd w:val="clear" w:color="000000" w:fill="C0C0C0"/>
            <w:noWrap/>
            <w:vAlign w:val="center"/>
            <w:hideMark/>
          </w:tcPr>
          <w:p w14:paraId="6104D22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FEB0E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D66BF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DF96E0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FDCC7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799E29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596DA9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4D29AD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44A29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21F804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4D883D5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7EA70D5F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B8E7A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A108EE" w:rsidRPr="00365F30" w14:paraId="0100D55D" w14:textId="77777777" w:rsidTr="00C07477">
        <w:trPr>
          <w:trHeight w:val="288"/>
        </w:trPr>
        <w:tc>
          <w:tcPr>
            <w:tcW w:w="2690" w:type="dxa"/>
            <w:shd w:val="clear" w:color="auto" w:fill="auto"/>
            <w:noWrap/>
            <w:vAlign w:val="bottom"/>
            <w:hideMark/>
          </w:tcPr>
          <w:p w14:paraId="504BB0FC" w14:textId="77777777" w:rsidR="00A108EE" w:rsidRPr="00B92E2B" w:rsidRDefault="00A108EE" w:rsidP="00C074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7"/>
                <w:szCs w:val="17"/>
                <w:lang w:eastAsia="ru-RU"/>
              </w:rPr>
            </w:pPr>
            <w:r w:rsidRPr="00B92E2B">
              <w:rPr>
                <w:rFonts w:ascii="Times New Roman" w:eastAsia="Times New Roman" w:hAnsi="Times New Roman"/>
                <w:b/>
                <w:sz w:val="17"/>
                <w:szCs w:val="17"/>
                <w:lang w:eastAsia="ru-RU"/>
              </w:rPr>
              <w:t>Всего: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14:paraId="02D18419" w14:textId="77777777" w:rsidR="00A108EE" w:rsidRPr="00B92E2B" w:rsidRDefault="00A108EE" w:rsidP="00C0747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C570AC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805C2A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E5C9465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B5B81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6321B1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106202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8CD758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2E2509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4F8A7B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2C808413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59579C40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122ACE" w14:textId="77777777" w:rsidR="00A108EE" w:rsidRPr="00B92E2B" w:rsidRDefault="00A108EE" w:rsidP="00C074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</w:tbl>
    <w:p w14:paraId="180610ED" w14:textId="77777777" w:rsidR="00A108EE" w:rsidRDefault="00A108EE" w:rsidP="00A108EE">
      <w:pPr>
        <w:tabs>
          <w:tab w:val="left" w:pos="851"/>
          <w:tab w:val="left" w:pos="1134"/>
        </w:tabs>
        <w:spacing w:before="1" w:after="0" w:line="280" w:lineRule="exact"/>
        <w:ind w:left="426"/>
        <w:jc w:val="both"/>
        <w:rPr>
          <w:rFonts w:ascii="Times New Roman" w:hAnsi="Times New Roman"/>
          <w:sz w:val="28"/>
          <w:szCs w:val="28"/>
        </w:rPr>
      </w:pPr>
    </w:p>
    <w:p w14:paraId="3BC41A28" w14:textId="77777777" w:rsidR="00A108EE" w:rsidRDefault="00A108EE" w:rsidP="00A108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D2C4F80" w14:textId="77777777" w:rsidR="00A108EE" w:rsidRPr="005C38A4" w:rsidRDefault="00A108EE" w:rsidP="00A108EE">
      <w:pPr>
        <w:tabs>
          <w:tab w:val="left" w:pos="851"/>
          <w:tab w:val="left" w:pos="1134"/>
        </w:tabs>
        <w:spacing w:before="1" w:after="0" w:line="280" w:lineRule="exact"/>
        <w:ind w:left="426"/>
        <w:jc w:val="both"/>
        <w:rPr>
          <w:rFonts w:ascii="Times New Roman" w:hAnsi="Times New Roman"/>
          <w:sz w:val="28"/>
          <w:szCs w:val="28"/>
          <w:lang w:val="en-US"/>
        </w:rPr>
        <w:sectPr w:rsidR="00A108EE" w:rsidRPr="005C38A4" w:rsidSect="00B92E2B">
          <w:pgSz w:w="16840" w:h="11920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14:paraId="57F2D749" w14:textId="77777777" w:rsidR="00A108EE" w:rsidRPr="00873E52" w:rsidRDefault="00A108EE" w:rsidP="00A108EE">
      <w:pPr>
        <w:tabs>
          <w:tab w:val="left" w:pos="851"/>
          <w:tab w:val="left" w:pos="1134"/>
        </w:tabs>
        <w:spacing w:before="1" w:after="0" w:line="280" w:lineRule="exact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873E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873E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Возрастной состав</w:t>
      </w:r>
      <w:r w:rsidRPr="00873E52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(данные </w:t>
      </w:r>
      <w:r w:rsidRPr="00CF1F5E">
        <w:rPr>
          <w:rFonts w:ascii="Times New Roman" w:hAnsi="Times New Roman"/>
          <w:sz w:val="28"/>
          <w:szCs w:val="28"/>
        </w:rPr>
        <w:t xml:space="preserve">на </w:t>
      </w:r>
      <w:r w:rsidRPr="00CF1F5E">
        <w:rPr>
          <w:rFonts w:ascii="Times New Roman" w:hAnsi="Times New Roman"/>
          <w:b/>
          <w:sz w:val="28"/>
          <w:szCs w:val="28"/>
        </w:rPr>
        <w:t>01.10.20</w:t>
      </w:r>
      <w:r>
        <w:rPr>
          <w:rFonts w:ascii="Times New Roman" w:hAnsi="Times New Roman"/>
          <w:b/>
          <w:sz w:val="28"/>
          <w:szCs w:val="28"/>
        </w:rPr>
        <w:t>21</w:t>
      </w:r>
      <w:r w:rsidRPr="00CF1F5E">
        <w:rPr>
          <w:rFonts w:ascii="Times New Roman" w:hAnsi="Times New Roman"/>
          <w:b/>
          <w:sz w:val="28"/>
          <w:szCs w:val="28"/>
        </w:rPr>
        <w:t xml:space="preserve"> г.</w:t>
      </w:r>
      <w:r w:rsidRPr="00CF1F5E">
        <w:rPr>
          <w:rFonts w:ascii="Times New Roman" w:hAnsi="Times New Roman"/>
          <w:sz w:val="28"/>
          <w:szCs w:val="28"/>
        </w:rPr>
        <w:t>):</w:t>
      </w:r>
    </w:p>
    <w:p w14:paraId="1A39FA0B" w14:textId="77777777" w:rsidR="00A108EE" w:rsidRPr="00873E52" w:rsidRDefault="00A108EE" w:rsidP="00A108EE">
      <w:pPr>
        <w:spacing w:before="16" w:after="0" w:line="240" w:lineRule="exact"/>
        <w:ind w:left="426"/>
        <w:rPr>
          <w:sz w:val="24"/>
          <w:szCs w:val="24"/>
        </w:rPr>
      </w:pPr>
    </w:p>
    <w:tbl>
      <w:tblPr>
        <w:tblW w:w="9350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4555"/>
        <w:gridCol w:w="4253"/>
      </w:tblGrid>
      <w:tr w:rsidR="00A108EE" w:rsidRPr="00F53B21" w14:paraId="782CFD6D" w14:textId="77777777" w:rsidTr="00C07477">
        <w:trPr>
          <w:trHeight w:val="95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3A2866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7FF">
              <w:rPr>
                <w:rFonts w:ascii="Times New Roman" w:hAnsi="Times New Roman"/>
                <w:b/>
              </w:rPr>
              <w:t>№</w:t>
            </w:r>
          </w:p>
          <w:p w14:paraId="7B2CB7EE" w14:textId="77777777" w:rsidR="00A108EE" w:rsidRPr="00B137F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7FF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990E5B" w14:textId="77777777" w:rsidR="00A108EE" w:rsidRPr="00B137FF" w:rsidRDefault="00A108EE" w:rsidP="00C07477">
            <w:pPr>
              <w:widowControl w:val="0"/>
              <w:spacing w:after="0" w:line="240" w:lineRule="auto"/>
              <w:ind w:left="-720"/>
              <w:jc w:val="center"/>
              <w:rPr>
                <w:rFonts w:ascii="Times New Roman" w:hAnsi="Times New Roman"/>
                <w:b/>
                <w:spacing w:val="-20"/>
              </w:rPr>
            </w:pPr>
            <w:r w:rsidRPr="00B137FF">
              <w:rPr>
                <w:rFonts w:ascii="Times New Roman" w:hAnsi="Times New Roman"/>
                <w:b/>
                <w:spacing w:val="-20"/>
              </w:rPr>
              <w:t xml:space="preserve">Распределение по возрасту 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C8C4A6" w14:textId="77777777" w:rsidR="00A108EE" w:rsidRPr="00B137FF" w:rsidRDefault="00A108EE" w:rsidP="00C074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137FF">
              <w:rPr>
                <w:rFonts w:ascii="Times New Roman" w:hAnsi="Times New Roman"/>
                <w:b/>
                <w:spacing w:val="-9"/>
              </w:rPr>
              <w:t>К</w:t>
            </w:r>
            <w:r w:rsidRPr="00B137FF">
              <w:rPr>
                <w:rFonts w:ascii="Times New Roman" w:hAnsi="Times New Roman"/>
                <w:b/>
                <w:spacing w:val="-5"/>
              </w:rPr>
              <w:t>о</w:t>
            </w:r>
            <w:r w:rsidRPr="00B137FF">
              <w:rPr>
                <w:rFonts w:ascii="Times New Roman" w:hAnsi="Times New Roman"/>
                <w:b/>
              </w:rPr>
              <w:t>личество де</w:t>
            </w:r>
            <w:r w:rsidRPr="00B137FF">
              <w:rPr>
                <w:rFonts w:ascii="Times New Roman" w:hAnsi="Times New Roman"/>
                <w:b/>
                <w:spacing w:val="-1"/>
              </w:rPr>
              <w:t>т</w:t>
            </w:r>
            <w:r w:rsidRPr="00B137FF">
              <w:rPr>
                <w:rFonts w:ascii="Times New Roman" w:hAnsi="Times New Roman"/>
                <w:b/>
              </w:rPr>
              <w:t>ей</w:t>
            </w:r>
          </w:p>
        </w:tc>
      </w:tr>
      <w:tr w:rsidR="00A108EE" w:rsidRPr="00F1398C" w14:paraId="59B4D725" w14:textId="77777777" w:rsidTr="00C07477">
        <w:trPr>
          <w:trHeight w:hRule="exact" w:val="266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338CE" w14:textId="77777777" w:rsidR="00A108EE" w:rsidRPr="00677426" w:rsidRDefault="00A108EE" w:rsidP="00C0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42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A71A91" w14:textId="77777777" w:rsidR="00A108EE" w:rsidRPr="00EA7BE7" w:rsidRDefault="00A108EE" w:rsidP="00C07477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BE7">
              <w:rPr>
                <w:rFonts w:ascii="Times New Roman" w:hAnsi="Times New Roman"/>
                <w:sz w:val="24"/>
                <w:szCs w:val="24"/>
              </w:rPr>
              <w:t>До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EA7BE7">
              <w:rPr>
                <w:rFonts w:ascii="Times New Roman" w:hAnsi="Times New Roman"/>
                <w:spacing w:val="-11"/>
                <w:sz w:val="24"/>
                <w:szCs w:val="24"/>
              </w:rPr>
              <w:t>к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льн</w:t>
            </w:r>
            <w:r w:rsidRPr="00EA7BE7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 xml:space="preserve">ки (до </w:t>
            </w:r>
            <w:r>
              <w:rPr>
                <w:rFonts w:ascii="Times New Roman" w:hAnsi="Times New Roman"/>
                <w:sz w:val="24"/>
                <w:szCs w:val="24"/>
              </w:rPr>
              <w:t>6,5-7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B2FD86" w14:textId="77777777" w:rsidR="00A108EE" w:rsidRPr="00EA7BE7" w:rsidRDefault="00A108EE" w:rsidP="00C074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A108EE" w:rsidRPr="00F1398C" w14:paraId="29AA9070" w14:textId="77777777" w:rsidTr="00C07477">
        <w:trPr>
          <w:trHeight w:hRule="exact" w:val="284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AE7BA3" w14:textId="77777777" w:rsidR="00A108EE" w:rsidRPr="00677426" w:rsidRDefault="00A108EE" w:rsidP="00C0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42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9E3DA" w14:textId="77777777" w:rsidR="00A108EE" w:rsidRPr="00EA7BE7" w:rsidRDefault="00A108EE" w:rsidP="00C07477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BE7">
              <w:rPr>
                <w:rFonts w:ascii="Times New Roman" w:hAnsi="Times New Roman"/>
                <w:sz w:val="24"/>
                <w:szCs w:val="24"/>
              </w:rPr>
              <w:t>Мла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шие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ш</w:t>
            </w:r>
            <w:r w:rsidRPr="00EA7BE7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EA7BE7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льни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A7BE7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6,5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-</w:t>
            </w:r>
            <w:r w:rsidRPr="00EA7BE7">
              <w:rPr>
                <w:rFonts w:ascii="Times New Roman" w:hAnsi="Times New Roman"/>
                <w:spacing w:val="-3"/>
                <w:sz w:val="24"/>
                <w:szCs w:val="24"/>
              </w:rPr>
              <w:t>10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ле</w:t>
            </w:r>
            <w:r w:rsidRPr="00EA7BE7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6C82F" w14:textId="77777777" w:rsidR="00A108EE" w:rsidRPr="00EA7BE7" w:rsidRDefault="00A108EE" w:rsidP="00C074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A108EE" w:rsidRPr="00F1398C" w14:paraId="7D0B0A14" w14:textId="77777777" w:rsidTr="00C07477">
        <w:trPr>
          <w:trHeight w:hRule="exact" w:val="288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73D89B" w14:textId="77777777" w:rsidR="00A108EE" w:rsidRPr="00677426" w:rsidRDefault="00A108EE" w:rsidP="00C0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42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96376" w14:textId="77777777" w:rsidR="00A108EE" w:rsidRPr="00EA7BE7" w:rsidRDefault="00A108EE" w:rsidP="00C07477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BE7">
              <w:rPr>
                <w:rFonts w:ascii="Times New Roman" w:hAnsi="Times New Roman"/>
                <w:sz w:val="24"/>
                <w:szCs w:val="24"/>
              </w:rPr>
              <w:t>Ср</w:t>
            </w:r>
            <w:r w:rsidRPr="00EA7BE7">
              <w:rPr>
                <w:rFonts w:ascii="Times New Roman" w:hAnsi="Times New Roman"/>
                <w:spacing w:val="-5"/>
                <w:sz w:val="24"/>
                <w:szCs w:val="24"/>
              </w:rPr>
              <w:t>е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дние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EA7BE7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EA7BE7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льни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и</w:t>
            </w:r>
            <w:r w:rsidRPr="00EA7BE7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EA7BE7">
              <w:rPr>
                <w:rFonts w:ascii="Times New Roman" w:hAnsi="Times New Roman"/>
                <w:sz w:val="24"/>
                <w:szCs w:val="24"/>
              </w:rPr>
              <w:t>11-14 ле</w:t>
            </w:r>
            <w:r w:rsidRPr="00EA7BE7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985B4" w14:textId="77777777" w:rsidR="00A108EE" w:rsidRPr="00EA7BE7" w:rsidRDefault="00A108EE" w:rsidP="00C074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</w:tr>
      <w:tr w:rsidR="00A108EE" w:rsidRPr="00F1398C" w14:paraId="43E16DFA" w14:textId="77777777" w:rsidTr="00C07477">
        <w:trPr>
          <w:trHeight w:hRule="exact" w:val="27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E8A3E" w14:textId="77777777" w:rsidR="00A108EE" w:rsidRPr="00677426" w:rsidRDefault="00A108EE" w:rsidP="00C0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42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A326F" w14:textId="77777777" w:rsidR="00A108EE" w:rsidRPr="00EA7BE7" w:rsidRDefault="00A108EE" w:rsidP="00C07477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EA7BE7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а</w:t>
            </w:r>
            <w:r w:rsidRPr="00EA7BE7"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шие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EA7BE7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EA7BE7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ль</w:t>
            </w:r>
            <w:r w:rsidRPr="00EA7BE7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ики</w:t>
            </w:r>
            <w:r w:rsidRPr="00EA7BE7"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proofErr w:type="gramEnd"/>
            <w:r w:rsidRPr="00EA7BE7">
              <w:rPr>
                <w:rFonts w:ascii="Times New Roman" w:hAnsi="Times New Roman"/>
                <w:sz w:val="24"/>
                <w:szCs w:val="24"/>
              </w:rPr>
              <w:t>15-18 ле</w:t>
            </w:r>
            <w:r w:rsidRPr="00EA7BE7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EA7BE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D91DC" w14:textId="77777777" w:rsidR="00A108EE" w:rsidRPr="00EA7BE7" w:rsidRDefault="00A108EE" w:rsidP="00C074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108EE" w:rsidRPr="00F1398C" w14:paraId="7A90CE3D" w14:textId="77777777" w:rsidTr="00C07477">
        <w:trPr>
          <w:trHeight w:hRule="exact" w:val="27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44ED7B" w14:textId="77777777" w:rsidR="00A108EE" w:rsidRPr="00677426" w:rsidRDefault="00A108EE" w:rsidP="00C0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7637A" w14:textId="77777777" w:rsidR="00A108EE" w:rsidRPr="00EA7BE7" w:rsidRDefault="00A108EE" w:rsidP="00C07477">
            <w:pPr>
              <w:widowControl w:val="0"/>
              <w:spacing w:after="0" w:line="240" w:lineRule="auto"/>
              <w:ind w:left="-400" w:firstLine="561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FDFFE" w14:textId="77777777" w:rsidR="00A108EE" w:rsidRPr="00EA7BE7" w:rsidRDefault="00A108EE" w:rsidP="00C0747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</w:tr>
    </w:tbl>
    <w:p w14:paraId="204503FE" w14:textId="77777777" w:rsidR="00A108EE" w:rsidRDefault="00A108EE" w:rsidP="00A108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B6F2E1" w14:textId="77777777" w:rsidR="00A108EE" w:rsidRPr="001A0B0F" w:rsidRDefault="00A108EE" w:rsidP="00A108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0B0F">
        <w:rPr>
          <w:rFonts w:ascii="Times New Roman" w:hAnsi="Times New Roman"/>
          <w:i/>
          <w:sz w:val="28"/>
          <w:szCs w:val="28"/>
        </w:rPr>
        <w:t>*На 01.10.202</w:t>
      </w:r>
      <w:r>
        <w:rPr>
          <w:rFonts w:ascii="Times New Roman" w:hAnsi="Times New Roman"/>
          <w:i/>
          <w:sz w:val="28"/>
          <w:szCs w:val="28"/>
        </w:rPr>
        <w:t>1</w:t>
      </w:r>
      <w:r w:rsidRPr="001A0B0F">
        <w:rPr>
          <w:rFonts w:ascii="Times New Roman" w:hAnsi="Times New Roman"/>
          <w:i/>
          <w:sz w:val="28"/>
          <w:szCs w:val="28"/>
        </w:rPr>
        <w:t xml:space="preserve"> г. - </w:t>
      </w:r>
      <w:r>
        <w:rPr>
          <w:rFonts w:ascii="Times New Roman" w:hAnsi="Times New Roman"/>
          <w:i/>
          <w:sz w:val="28"/>
          <w:szCs w:val="28"/>
        </w:rPr>
        <w:t>39</w:t>
      </w:r>
      <w:r w:rsidRPr="001A0B0F">
        <w:rPr>
          <w:rFonts w:ascii="Times New Roman" w:hAnsi="Times New Roman"/>
          <w:i/>
          <w:sz w:val="28"/>
          <w:szCs w:val="28"/>
        </w:rPr>
        <w:t xml:space="preserve"> чел. обучаются </w:t>
      </w:r>
      <w:proofErr w:type="spellStart"/>
      <w:r w:rsidRPr="001A0B0F">
        <w:rPr>
          <w:rFonts w:ascii="Times New Roman" w:hAnsi="Times New Roman"/>
          <w:i/>
          <w:sz w:val="28"/>
          <w:szCs w:val="28"/>
        </w:rPr>
        <w:t>одновременнов</w:t>
      </w:r>
      <w:proofErr w:type="spellEnd"/>
      <w:r w:rsidRPr="001A0B0F">
        <w:rPr>
          <w:rFonts w:ascii="Times New Roman" w:hAnsi="Times New Roman"/>
          <w:i/>
          <w:sz w:val="28"/>
          <w:szCs w:val="28"/>
        </w:rPr>
        <w:t xml:space="preserve"> двух и более отделениях.</w:t>
      </w:r>
    </w:p>
    <w:p w14:paraId="0F905FC8" w14:textId="77777777" w:rsidR="00A108EE" w:rsidRPr="001A0B0F" w:rsidRDefault="00A108EE" w:rsidP="00A108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0B73E6B" w14:textId="77777777" w:rsidR="00A108EE" w:rsidRPr="001A0B0F" w:rsidRDefault="00A108EE" w:rsidP="00A108E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A0B0F">
        <w:rPr>
          <w:rFonts w:ascii="Times New Roman" w:hAnsi="Times New Roman"/>
          <w:i/>
          <w:sz w:val="28"/>
          <w:szCs w:val="28"/>
        </w:rPr>
        <w:t>*</w:t>
      </w:r>
      <w:r>
        <w:rPr>
          <w:rFonts w:ascii="Times New Roman" w:hAnsi="Times New Roman"/>
          <w:i/>
          <w:sz w:val="28"/>
          <w:szCs w:val="28"/>
        </w:rPr>
        <w:t>593</w:t>
      </w:r>
      <w:r w:rsidRPr="001A0B0F">
        <w:rPr>
          <w:rFonts w:ascii="Times New Roman" w:hAnsi="Times New Roman"/>
          <w:i/>
          <w:sz w:val="28"/>
          <w:szCs w:val="28"/>
        </w:rPr>
        <w:t xml:space="preserve"> чел. - 3 чел. старше 18 лет.</w:t>
      </w:r>
    </w:p>
    <w:p w14:paraId="00E262A5" w14:textId="77777777" w:rsidR="00A108EE" w:rsidRDefault="00A108EE" w:rsidP="00A108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EF0A45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Характеристика контингента с особыми потребностями в образовании (данные на </w:t>
      </w:r>
      <w:r w:rsidRPr="00CF1F5E">
        <w:rPr>
          <w:rFonts w:ascii="Times New Roman" w:hAnsi="Times New Roman"/>
          <w:b/>
          <w:sz w:val="28"/>
          <w:szCs w:val="28"/>
        </w:rPr>
        <w:t>01.10.20</w:t>
      </w:r>
      <w:r>
        <w:rPr>
          <w:rFonts w:ascii="Times New Roman" w:hAnsi="Times New Roman"/>
          <w:b/>
          <w:sz w:val="28"/>
          <w:szCs w:val="28"/>
        </w:rPr>
        <w:t>21</w:t>
      </w:r>
      <w:r w:rsidRPr="00CF1F5E">
        <w:rPr>
          <w:rFonts w:ascii="Times New Roman" w:hAnsi="Times New Roman"/>
          <w:b/>
          <w:sz w:val="28"/>
          <w:szCs w:val="28"/>
        </w:rPr>
        <w:t xml:space="preserve"> г.</w:t>
      </w:r>
      <w:r w:rsidRPr="00CF1F5E">
        <w:rPr>
          <w:rFonts w:ascii="Times New Roman" w:hAnsi="Times New Roman"/>
          <w:sz w:val="28"/>
          <w:szCs w:val="28"/>
        </w:rPr>
        <w:t>):</w:t>
      </w:r>
    </w:p>
    <w:p w14:paraId="7869A0A0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536"/>
        <w:gridCol w:w="2127"/>
        <w:gridCol w:w="2133"/>
      </w:tblGrid>
      <w:tr w:rsidR="00A108EE" w14:paraId="13AC0B79" w14:textId="77777777" w:rsidTr="00C07477">
        <w:tc>
          <w:tcPr>
            <w:tcW w:w="562" w:type="dxa"/>
            <w:vMerge w:val="restart"/>
            <w:vAlign w:val="center"/>
          </w:tcPr>
          <w:p w14:paraId="0744223C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536" w:type="dxa"/>
            <w:vMerge w:val="restart"/>
            <w:vAlign w:val="center"/>
          </w:tcPr>
          <w:p w14:paraId="5BE21CA8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Категория детей</w:t>
            </w:r>
          </w:p>
        </w:tc>
        <w:tc>
          <w:tcPr>
            <w:tcW w:w="4260" w:type="dxa"/>
            <w:gridSpan w:val="2"/>
            <w:vAlign w:val="center"/>
          </w:tcPr>
          <w:p w14:paraId="0C72301A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Количество детей в ОУ</w:t>
            </w:r>
          </w:p>
        </w:tc>
      </w:tr>
      <w:tr w:rsidR="00A108EE" w14:paraId="042A6A63" w14:textId="77777777" w:rsidTr="00C07477">
        <w:tc>
          <w:tcPr>
            <w:tcW w:w="562" w:type="dxa"/>
            <w:vMerge/>
          </w:tcPr>
          <w:p w14:paraId="4A40D302" w14:textId="77777777" w:rsidR="00A108EE" w:rsidRPr="004029BC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6" w:type="dxa"/>
            <w:vMerge/>
          </w:tcPr>
          <w:p w14:paraId="33EBDA74" w14:textId="77777777" w:rsidR="00A108EE" w:rsidRPr="004029BC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vAlign w:val="center"/>
          </w:tcPr>
          <w:p w14:paraId="7A286F1A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человек</w:t>
            </w:r>
          </w:p>
        </w:tc>
        <w:tc>
          <w:tcPr>
            <w:tcW w:w="2133" w:type="dxa"/>
            <w:vAlign w:val="center"/>
          </w:tcPr>
          <w:p w14:paraId="7C3B25EA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% от общего числа</w:t>
            </w:r>
          </w:p>
        </w:tc>
      </w:tr>
      <w:tr w:rsidR="00A108EE" w14:paraId="3EA3E41E" w14:textId="77777777" w:rsidTr="00C07477">
        <w:tc>
          <w:tcPr>
            <w:tcW w:w="562" w:type="dxa"/>
            <w:vAlign w:val="center"/>
          </w:tcPr>
          <w:p w14:paraId="6A400C7D" w14:textId="77777777" w:rsidR="00A108EE" w:rsidRPr="00515C63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C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vAlign w:val="center"/>
          </w:tcPr>
          <w:p w14:paraId="362BFDEA" w14:textId="77777777" w:rsidR="00A108EE" w:rsidRPr="00515C63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C63">
              <w:rPr>
                <w:rFonts w:ascii="Times New Roman" w:hAnsi="Times New Roman"/>
                <w:sz w:val="24"/>
                <w:szCs w:val="24"/>
              </w:rPr>
              <w:t>Дети с ограниченными возможностями здоровья, дети-инвалиды</w:t>
            </w:r>
          </w:p>
        </w:tc>
        <w:tc>
          <w:tcPr>
            <w:tcW w:w="2127" w:type="dxa"/>
          </w:tcPr>
          <w:p w14:paraId="50B8C011" w14:textId="77777777" w:rsidR="00A108EE" w:rsidRPr="000A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33" w:type="dxa"/>
          </w:tcPr>
          <w:p w14:paraId="5AAD1FA5" w14:textId="77777777" w:rsidR="00A108EE" w:rsidRPr="000A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0,17%</w:t>
            </w:r>
          </w:p>
        </w:tc>
      </w:tr>
      <w:tr w:rsidR="00A108EE" w14:paraId="47CF3182" w14:textId="77777777" w:rsidTr="00C07477">
        <w:tc>
          <w:tcPr>
            <w:tcW w:w="562" w:type="dxa"/>
            <w:vAlign w:val="center"/>
          </w:tcPr>
          <w:p w14:paraId="3073314F" w14:textId="77777777" w:rsidR="00A108EE" w:rsidRPr="00515C63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C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4E377871" w14:textId="77777777" w:rsidR="00A108EE" w:rsidRPr="00515C63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Дети-сироты</w:t>
            </w:r>
          </w:p>
        </w:tc>
        <w:tc>
          <w:tcPr>
            <w:tcW w:w="2127" w:type="dxa"/>
          </w:tcPr>
          <w:p w14:paraId="41147199" w14:textId="77777777" w:rsidR="00A108EE" w:rsidRPr="000A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33" w:type="dxa"/>
          </w:tcPr>
          <w:p w14:paraId="4856DFA9" w14:textId="77777777" w:rsidR="00A108EE" w:rsidRPr="000A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108EE" w14:paraId="2FB6F1BE" w14:textId="77777777" w:rsidTr="00C07477">
        <w:tc>
          <w:tcPr>
            <w:tcW w:w="562" w:type="dxa"/>
            <w:vAlign w:val="center"/>
          </w:tcPr>
          <w:p w14:paraId="72AB1D44" w14:textId="77777777" w:rsidR="00A108EE" w:rsidRPr="00515C63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14:paraId="298EC020" w14:textId="77777777" w:rsidR="00A108EE" w:rsidRPr="00515C63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15C63">
              <w:rPr>
                <w:rFonts w:ascii="Times New Roman" w:hAnsi="Times New Roman"/>
                <w:sz w:val="24"/>
                <w:szCs w:val="24"/>
              </w:rPr>
              <w:t>ети, оставшиеся без попечения родителей</w:t>
            </w:r>
          </w:p>
        </w:tc>
        <w:tc>
          <w:tcPr>
            <w:tcW w:w="2127" w:type="dxa"/>
          </w:tcPr>
          <w:p w14:paraId="646D605E" w14:textId="77777777" w:rsidR="00A108EE" w:rsidRPr="00515C63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33" w:type="dxa"/>
          </w:tcPr>
          <w:p w14:paraId="5316E0B2" w14:textId="77777777" w:rsidR="00A108EE" w:rsidRPr="00515C63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2,54%</w:t>
            </w:r>
          </w:p>
        </w:tc>
      </w:tr>
      <w:tr w:rsidR="00A108EE" w14:paraId="33950A24" w14:textId="77777777" w:rsidTr="00C07477">
        <w:tc>
          <w:tcPr>
            <w:tcW w:w="562" w:type="dxa"/>
            <w:vAlign w:val="center"/>
          </w:tcPr>
          <w:p w14:paraId="1864E124" w14:textId="77777777" w:rsidR="00A108EE" w:rsidRPr="00515C63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14:paraId="711DD0C1" w14:textId="77777777" w:rsidR="00A108EE" w:rsidRPr="00515C63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Иностранные граждане</w:t>
            </w:r>
          </w:p>
        </w:tc>
        <w:tc>
          <w:tcPr>
            <w:tcW w:w="2127" w:type="dxa"/>
          </w:tcPr>
          <w:p w14:paraId="1FDE8289" w14:textId="77777777" w:rsidR="00A108EE" w:rsidRPr="000A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33" w:type="dxa"/>
          </w:tcPr>
          <w:p w14:paraId="36429684" w14:textId="77777777" w:rsidR="00A108EE" w:rsidRPr="000A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77B2C5CA" w14:textId="77777777" w:rsidR="00A108EE" w:rsidRPr="003E0D4E" w:rsidRDefault="00A108EE" w:rsidP="00A108E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05AD7DC" w14:textId="77777777" w:rsidR="00A108EE" w:rsidRPr="005667F7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667F7">
        <w:rPr>
          <w:rFonts w:ascii="Times New Roman" w:hAnsi="Times New Roman"/>
          <w:sz w:val="28"/>
          <w:szCs w:val="28"/>
        </w:rPr>
        <w:t>2.4. Движение численности контингента</w:t>
      </w:r>
    </w:p>
    <w:p w14:paraId="5817E7F7" w14:textId="77777777" w:rsidR="00A108EE" w:rsidRDefault="00A108EE" w:rsidP="00A108E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9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4393"/>
        <w:gridCol w:w="687"/>
        <w:gridCol w:w="658"/>
        <w:gridCol w:w="687"/>
        <w:gridCol w:w="687"/>
        <w:gridCol w:w="686"/>
        <w:gridCol w:w="824"/>
        <w:gridCol w:w="823"/>
      </w:tblGrid>
      <w:tr w:rsidR="00A108EE" w:rsidRPr="004029BC" w14:paraId="56A68D67" w14:textId="77777777" w:rsidTr="00A108EE">
        <w:trPr>
          <w:trHeight w:val="380"/>
        </w:trPr>
        <w:tc>
          <w:tcPr>
            <w:tcW w:w="548" w:type="dxa"/>
            <w:vMerge w:val="restart"/>
            <w:vAlign w:val="center"/>
          </w:tcPr>
          <w:p w14:paraId="282ACECA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№</w:t>
            </w:r>
          </w:p>
          <w:p w14:paraId="0D4BEFFB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393" w:type="dxa"/>
            <w:vMerge w:val="restart"/>
            <w:vAlign w:val="center"/>
          </w:tcPr>
          <w:p w14:paraId="3542266F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Образовательная</w:t>
            </w:r>
          </w:p>
          <w:p w14:paraId="45C93748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программа</w:t>
            </w:r>
          </w:p>
        </w:tc>
        <w:tc>
          <w:tcPr>
            <w:tcW w:w="5051" w:type="dxa"/>
            <w:gridSpan w:val="7"/>
          </w:tcPr>
          <w:p w14:paraId="535A9F85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Измене</w:t>
            </w:r>
            <w:r>
              <w:rPr>
                <w:rFonts w:ascii="Times New Roman" w:hAnsi="Times New Roman"/>
                <w:b/>
              </w:rPr>
              <w:t>ние численности обучающихся в ОУ</w:t>
            </w:r>
            <w:r w:rsidRPr="004029BC">
              <w:rPr>
                <w:rFonts w:ascii="Times New Roman" w:hAnsi="Times New Roman"/>
                <w:b/>
              </w:rPr>
              <w:t xml:space="preserve"> (</w:t>
            </w:r>
            <w:proofErr w:type="gramStart"/>
            <w:r w:rsidRPr="004029BC">
              <w:rPr>
                <w:rFonts w:ascii="Times New Roman" w:hAnsi="Times New Roman"/>
                <w:b/>
              </w:rPr>
              <w:t>чел.)</w:t>
            </w:r>
            <w:r>
              <w:rPr>
                <w:rFonts w:ascii="Times New Roman" w:hAnsi="Times New Roman"/>
                <w:b/>
              </w:rPr>
              <w:t>(</w:t>
            </w:r>
            <w:proofErr w:type="gramEnd"/>
            <w:r w:rsidRPr="00CF1F5E">
              <w:rPr>
                <w:rFonts w:ascii="Times New Roman" w:hAnsi="Times New Roman"/>
                <w:b/>
              </w:rPr>
              <w:t>кол-во человек согласно списочному составу учащихся на конец четверти)</w:t>
            </w:r>
          </w:p>
        </w:tc>
      </w:tr>
      <w:tr w:rsidR="00A108EE" w:rsidRPr="004029BC" w14:paraId="1CE8003B" w14:textId="77777777" w:rsidTr="00A108EE">
        <w:trPr>
          <w:trHeight w:val="180"/>
        </w:trPr>
        <w:tc>
          <w:tcPr>
            <w:tcW w:w="548" w:type="dxa"/>
            <w:vMerge/>
          </w:tcPr>
          <w:p w14:paraId="4E8B8B53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3" w:type="dxa"/>
            <w:vMerge/>
          </w:tcPr>
          <w:p w14:paraId="5A6CC000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5"/>
          </w:tcPr>
          <w:p w14:paraId="190E9978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Четверти</w:t>
            </w:r>
          </w:p>
        </w:tc>
        <w:tc>
          <w:tcPr>
            <w:tcW w:w="1647" w:type="dxa"/>
            <w:gridSpan w:val="2"/>
          </w:tcPr>
          <w:p w14:paraId="60223F6C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Изменения</w:t>
            </w:r>
          </w:p>
        </w:tc>
      </w:tr>
      <w:tr w:rsidR="00A108EE" w:rsidRPr="004029BC" w14:paraId="30CBDD71" w14:textId="77777777" w:rsidTr="00A108EE">
        <w:trPr>
          <w:cantSplit/>
          <w:trHeight w:val="2647"/>
        </w:trPr>
        <w:tc>
          <w:tcPr>
            <w:tcW w:w="548" w:type="dxa"/>
            <w:vMerge/>
          </w:tcPr>
          <w:p w14:paraId="0B5DA3CA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3" w:type="dxa"/>
            <w:vMerge/>
          </w:tcPr>
          <w:p w14:paraId="22613362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7" w:type="dxa"/>
            <w:textDirection w:val="btLr"/>
          </w:tcPr>
          <w:p w14:paraId="05FCF685" w14:textId="77777777" w:rsidR="00A108EE" w:rsidRDefault="00A108EE" w:rsidP="00C074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029BC">
              <w:rPr>
                <w:rFonts w:ascii="Times New Roman" w:hAnsi="Times New Roman"/>
                <w:b/>
                <w:color w:val="000000" w:themeColor="text1"/>
              </w:rPr>
              <w:t>I четверть</w:t>
            </w:r>
          </w:p>
          <w:p w14:paraId="5489FD78" w14:textId="77777777" w:rsidR="00A108EE" w:rsidRPr="004029BC" w:rsidRDefault="00A108EE" w:rsidP="00C074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(на 01.10.2021 г.)</w:t>
            </w:r>
          </w:p>
        </w:tc>
        <w:tc>
          <w:tcPr>
            <w:tcW w:w="658" w:type="dxa"/>
            <w:textDirection w:val="btLr"/>
            <w:vAlign w:val="center"/>
          </w:tcPr>
          <w:p w14:paraId="4CCDC46D" w14:textId="77777777" w:rsidR="00A108EE" w:rsidRPr="004029BC" w:rsidRDefault="00A108EE" w:rsidP="00C074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029BC">
              <w:rPr>
                <w:rFonts w:ascii="Times New Roman" w:hAnsi="Times New Roman"/>
                <w:b/>
                <w:color w:val="000000" w:themeColor="text1"/>
              </w:rPr>
              <w:t>II четверть</w:t>
            </w:r>
          </w:p>
        </w:tc>
        <w:tc>
          <w:tcPr>
            <w:tcW w:w="687" w:type="dxa"/>
            <w:textDirection w:val="btLr"/>
            <w:vAlign w:val="center"/>
          </w:tcPr>
          <w:p w14:paraId="0CF56FA7" w14:textId="77777777" w:rsidR="00A108EE" w:rsidRPr="004029BC" w:rsidRDefault="00A108EE" w:rsidP="00C074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029BC">
              <w:rPr>
                <w:rFonts w:ascii="Times New Roman" w:hAnsi="Times New Roman"/>
                <w:b/>
                <w:color w:val="000000" w:themeColor="text1"/>
              </w:rPr>
              <w:t>III четверть</w:t>
            </w:r>
          </w:p>
        </w:tc>
        <w:tc>
          <w:tcPr>
            <w:tcW w:w="687" w:type="dxa"/>
            <w:textDirection w:val="btLr"/>
            <w:vAlign w:val="center"/>
          </w:tcPr>
          <w:p w14:paraId="3EC91C48" w14:textId="77777777" w:rsidR="00A108EE" w:rsidRPr="004029BC" w:rsidRDefault="00A108EE" w:rsidP="00C074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029BC">
              <w:rPr>
                <w:rFonts w:ascii="Times New Roman" w:hAnsi="Times New Roman"/>
                <w:b/>
                <w:color w:val="000000" w:themeColor="text1"/>
              </w:rPr>
              <w:t>IV четверть</w:t>
            </w:r>
          </w:p>
        </w:tc>
        <w:tc>
          <w:tcPr>
            <w:tcW w:w="686" w:type="dxa"/>
            <w:textDirection w:val="btLr"/>
            <w:vAlign w:val="center"/>
          </w:tcPr>
          <w:p w14:paraId="444EBBFD" w14:textId="77777777" w:rsidR="00A108EE" w:rsidRPr="004029BC" w:rsidRDefault="00A108EE" w:rsidP="00C074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029BC">
              <w:rPr>
                <w:rFonts w:ascii="Times New Roman" w:hAnsi="Times New Roman"/>
                <w:b/>
                <w:color w:val="000000" w:themeColor="text1"/>
              </w:rPr>
              <w:t>Год</w:t>
            </w:r>
          </w:p>
        </w:tc>
        <w:tc>
          <w:tcPr>
            <w:tcW w:w="824" w:type="dxa"/>
            <w:vAlign w:val="center"/>
          </w:tcPr>
          <w:p w14:paraId="1B8EBDD7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(+)</w:t>
            </w:r>
          </w:p>
        </w:tc>
        <w:tc>
          <w:tcPr>
            <w:tcW w:w="823" w:type="dxa"/>
            <w:vAlign w:val="center"/>
          </w:tcPr>
          <w:p w14:paraId="4E15AE48" w14:textId="77777777" w:rsidR="00A108EE" w:rsidRPr="004029BC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29BC">
              <w:rPr>
                <w:rFonts w:ascii="Times New Roman" w:hAnsi="Times New Roman"/>
                <w:b/>
              </w:rPr>
              <w:t>(</w:t>
            </w:r>
            <w:r w:rsidRPr="004029BC">
              <w:rPr>
                <w:rFonts w:ascii="Times New Roman" w:hAnsi="Times New Roman"/>
                <w:b/>
              </w:rPr>
              <w:sym w:font="Symbol" w:char="F02D"/>
            </w:r>
            <w:r w:rsidRPr="004029BC">
              <w:rPr>
                <w:rFonts w:ascii="Times New Roman" w:hAnsi="Times New Roman"/>
                <w:b/>
              </w:rPr>
              <w:t>)</w:t>
            </w:r>
          </w:p>
        </w:tc>
      </w:tr>
      <w:tr w:rsidR="00A108EE" w:rsidRPr="00E239EF" w14:paraId="23CEBFB6" w14:textId="77777777" w:rsidTr="00A108EE">
        <w:trPr>
          <w:trHeight w:val="180"/>
        </w:trPr>
        <w:tc>
          <w:tcPr>
            <w:tcW w:w="548" w:type="dxa"/>
          </w:tcPr>
          <w:p w14:paraId="17FB175D" w14:textId="77777777" w:rsidR="00A108EE" w:rsidRPr="00041285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16BC0010" w14:textId="77777777" w:rsidR="00A108EE" w:rsidRPr="00935DB7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5DB7">
              <w:rPr>
                <w:rFonts w:ascii="Times New Roman" w:hAnsi="Times New Roman"/>
                <w:b/>
                <w:sz w:val="24"/>
                <w:szCs w:val="24"/>
              </w:rPr>
              <w:t>ДПОП</w:t>
            </w:r>
          </w:p>
        </w:tc>
        <w:tc>
          <w:tcPr>
            <w:tcW w:w="687" w:type="dxa"/>
          </w:tcPr>
          <w:p w14:paraId="455B1EE8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53BD93DB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2ADE0FC7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24100941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163FD2CA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14:paraId="2986507F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14:paraId="20CAEC0F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5119E26B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4D9D6ECD" w14:textId="77777777" w:rsidR="00A108EE" w:rsidRPr="0004128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3" w:type="dxa"/>
            <w:vAlign w:val="center"/>
          </w:tcPr>
          <w:p w14:paraId="2BB08577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области музыкального искусства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Фортепиано»</w:t>
            </w:r>
          </w:p>
        </w:tc>
        <w:tc>
          <w:tcPr>
            <w:tcW w:w="687" w:type="dxa"/>
            <w:vAlign w:val="center"/>
          </w:tcPr>
          <w:p w14:paraId="2DFCFBA6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8" w:type="dxa"/>
            <w:vAlign w:val="center"/>
          </w:tcPr>
          <w:p w14:paraId="5D4EEBD7" w14:textId="77777777" w:rsidR="00A108EE" w:rsidRPr="00E239EF" w:rsidRDefault="00A108EE" w:rsidP="00C07477">
            <w:pPr>
              <w:spacing w:after="0" w:line="240" w:lineRule="auto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7" w:type="dxa"/>
            <w:vAlign w:val="center"/>
          </w:tcPr>
          <w:p w14:paraId="37BA7D7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7" w:type="dxa"/>
            <w:vAlign w:val="center"/>
          </w:tcPr>
          <w:p w14:paraId="086BCFF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6" w:type="dxa"/>
            <w:vAlign w:val="center"/>
          </w:tcPr>
          <w:p w14:paraId="2B16F8A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4" w:type="dxa"/>
          </w:tcPr>
          <w:p w14:paraId="2B4CD231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14:paraId="3D2860E4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1ED6D7A9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691009AC" w14:textId="77777777" w:rsidR="00A108EE" w:rsidRPr="0004128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3" w:type="dxa"/>
            <w:vAlign w:val="center"/>
          </w:tcPr>
          <w:p w14:paraId="274FED6B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>ДПОП в области музыкального искусства «</w:t>
            </w:r>
            <w:proofErr w:type="spellStart"/>
            <w:r w:rsidRPr="00157317">
              <w:rPr>
                <w:rFonts w:ascii="Times New Roman" w:hAnsi="Times New Roman"/>
                <w:sz w:val="24"/>
                <w:szCs w:val="24"/>
              </w:rPr>
              <w:t>Народныеинструменты</w:t>
            </w:r>
            <w:proofErr w:type="spellEnd"/>
            <w:r w:rsidRPr="0015731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Баян.</w:t>
            </w:r>
          </w:p>
        </w:tc>
        <w:tc>
          <w:tcPr>
            <w:tcW w:w="687" w:type="dxa"/>
            <w:vAlign w:val="center"/>
          </w:tcPr>
          <w:p w14:paraId="4053E4DB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14:paraId="6D7F8E3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7" w:type="dxa"/>
            <w:vAlign w:val="center"/>
          </w:tcPr>
          <w:p w14:paraId="5180641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7" w:type="dxa"/>
            <w:vAlign w:val="center"/>
          </w:tcPr>
          <w:p w14:paraId="458DC85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6" w:type="dxa"/>
            <w:vAlign w:val="center"/>
          </w:tcPr>
          <w:p w14:paraId="6B4A70B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14:paraId="21D3EE0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5A5F8DF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2112F2EB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331C437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3" w:type="dxa"/>
            <w:vAlign w:val="center"/>
          </w:tcPr>
          <w:p w14:paraId="5E53FFBE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Гитара.</w:t>
            </w:r>
          </w:p>
        </w:tc>
        <w:tc>
          <w:tcPr>
            <w:tcW w:w="687" w:type="dxa"/>
            <w:vAlign w:val="center"/>
          </w:tcPr>
          <w:p w14:paraId="578716FB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14:paraId="748977C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58C5941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2ECE2A9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vAlign w:val="center"/>
          </w:tcPr>
          <w:p w14:paraId="3645AC1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vAlign w:val="center"/>
          </w:tcPr>
          <w:p w14:paraId="29E7CD2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3CB5AF4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7DD38EC0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6EFDE1F5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393" w:type="dxa"/>
            <w:vAlign w:val="center"/>
          </w:tcPr>
          <w:p w14:paraId="1CD263E0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Гитара.</w:t>
            </w:r>
          </w:p>
        </w:tc>
        <w:tc>
          <w:tcPr>
            <w:tcW w:w="687" w:type="dxa"/>
            <w:vAlign w:val="center"/>
          </w:tcPr>
          <w:p w14:paraId="4E4E4331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8" w:type="dxa"/>
            <w:vAlign w:val="center"/>
          </w:tcPr>
          <w:p w14:paraId="2B749F3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340C065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4C5B6AB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vAlign w:val="center"/>
          </w:tcPr>
          <w:p w14:paraId="6A1A53D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vAlign w:val="center"/>
          </w:tcPr>
          <w:p w14:paraId="0F0F12A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504B8FA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5CAB314D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381850B7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93" w:type="dxa"/>
            <w:vAlign w:val="center"/>
          </w:tcPr>
          <w:p w14:paraId="17DD44CA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>Народные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Домра.</w:t>
            </w:r>
          </w:p>
        </w:tc>
        <w:tc>
          <w:tcPr>
            <w:tcW w:w="687" w:type="dxa"/>
            <w:vAlign w:val="center"/>
          </w:tcPr>
          <w:p w14:paraId="1EA4B7BA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14:paraId="302912D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32C4ABC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3DFDE94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6" w:type="dxa"/>
            <w:vAlign w:val="center"/>
          </w:tcPr>
          <w:p w14:paraId="50EBEED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</w:tcPr>
          <w:p w14:paraId="0635721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4B67802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54BE8C9D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2E8F4378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93" w:type="dxa"/>
            <w:vAlign w:val="center"/>
          </w:tcPr>
          <w:p w14:paraId="491C2D08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«Струнные</w:t>
            </w:r>
            <w:r w:rsidRPr="00157317">
              <w:rPr>
                <w:rFonts w:ascii="Times New Roman" w:hAnsi="Times New Roman"/>
                <w:sz w:val="24"/>
                <w:szCs w:val="24"/>
              </w:rPr>
              <w:t xml:space="preserve">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 Скрипка.</w:t>
            </w:r>
          </w:p>
        </w:tc>
        <w:tc>
          <w:tcPr>
            <w:tcW w:w="687" w:type="dxa"/>
            <w:vAlign w:val="center"/>
          </w:tcPr>
          <w:p w14:paraId="58F86EF6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8" w:type="dxa"/>
            <w:vAlign w:val="center"/>
          </w:tcPr>
          <w:p w14:paraId="4DC5B22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7" w:type="dxa"/>
            <w:vAlign w:val="center"/>
          </w:tcPr>
          <w:p w14:paraId="3450536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7" w:type="dxa"/>
            <w:vAlign w:val="center"/>
          </w:tcPr>
          <w:p w14:paraId="089BF94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6" w:type="dxa"/>
            <w:vAlign w:val="center"/>
          </w:tcPr>
          <w:p w14:paraId="62B6B30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14:paraId="15FE905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61F37AE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0924CFA8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2D2552AE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3" w:type="dxa"/>
            <w:vAlign w:val="center"/>
          </w:tcPr>
          <w:p w14:paraId="0BE1A96B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«Духовые и ударные инструменты» Флейта.</w:t>
            </w:r>
          </w:p>
        </w:tc>
        <w:tc>
          <w:tcPr>
            <w:tcW w:w="687" w:type="dxa"/>
            <w:vAlign w:val="center"/>
          </w:tcPr>
          <w:p w14:paraId="6B2D16EE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14:paraId="3BD596FB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0DF207" w14:textId="77777777" w:rsidR="00A108EE" w:rsidRPr="00554260" w:rsidRDefault="00A108EE" w:rsidP="00C0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0E0ABE0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4D28D0F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vAlign w:val="center"/>
          </w:tcPr>
          <w:p w14:paraId="31E52C9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vAlign w:val="center"/>
          </w:tcPr>
          <w:p w14:paraId="3FED1BD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0651BF4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529B4CDF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643F1BF9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3" w:type="dxa"/>
            <w:vAlign w:val="center"/>
          </w:tcPr>
          <w:p w14:paraId="64210548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«Духовые и ударные инструменты» Флейта.</w:t>
            </w:r>
          </w:p>
        </w:tc>
        <w:tc>
          <w:tcPr>
            <w:tcW w:w="687" w:type="dxa"/>
            <w:vAlign w:val="center"/>
          </w:tcPr>
          <w:p w14:paraId="61D49596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  <w:vAlign w:val="center"/>
          </w:tcPr>
          <w:p w14:paraId="337B940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7" w:type="dxa"/>
            <w:vAlign w:val="center"/>
          </w:tcPr>
          <w:p w14:paraId="26EB9A8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7" w:type="dxa"/>
            <w:vAlign w:val="center"/>
          </w:tcPr>
          <w:p w14:paraId="379404C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6" w:type="dxa"/>
            <w:vAlign w:val="center"/>
          </w:tcPr>
          <w:p w14:paraId="4488616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4" w:type="dxa"/>
            <w:vAlign w:val="center"/>
          </w:tcPr>
          <w:p w14:paraId="3F0D396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95F285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108EE" w:rsidRPr="00E239EF" w14:paraId="39158491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2AE0FAED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3" w:type="dxa"/>
            <w:vAlign w:val="center"/>
          </w:tcPr>
          <w:p w14:paraId="14072FDD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«Духовые и ударные инструменты» Саксофон, Кларнет</w:t>
            </w:r>
          </w:p>
        </w:tc>
        <w:tc>
          <w:tcPr>
            <w:tcW w:w="687" w:type="dxa"/>
            <w:vAlign w:val="center"/>
          </w:tcPr>
          <w:p w14:paraId="72C3FBFC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14:paraId="63A6F66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17485B1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4DDB2A4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vAlign w:val="center"/>
          </w:tcPr>
          <w:p w14:paraId="6BF1534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vAlign w:val="center"/>
          </w:tcPr>
          <w:p w14:paraId="2414F68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53427F2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3A832C0C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098B706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93" w:type="dxa"/>
            <w:vAlign w:val="center"/>
          </w:tcPr>
          <w:p w14:paraId="45636B45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ДПОП в области хореографического искусства «Хореографическое творчество»</w:t>
            </w:r>
          </w:p>
        </w:tc>
        <w:tc>
          <w:tcPr>
            <w:tcW w:w="687" w:type="dxa"/>
            <w:vAlign w:val="center"/>
          </w:tcPr>
          <w:p w14:paraId="1216FFB9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58" w:type="dxa"/>
            <w:vAlign w:val="center"/>
          </w:tcPr>
          <w:p w14:paraId="175D24E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87" w:type="dxa"/>
            <w:vAlign w:val="center"/>
          </w:tcPr>
          <w:p w14:paraId="6B5CF9A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87" w:type="dxa"/>
            <w:vAlign w:val="center"/>
          </w:tcPr>
          <w:p w14:paraId="68E21F5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86" w:type="dxa"/>
            <w:vAlign w:val="center"/>
          </w:tcPr>
          <w:p w14:paraId="45D8EB6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24" w:type="dxa"/>
            <w:vAlign w:val="center"/>
          </w:tcPr>
          <w:p w14:paraId="2DCB9AF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705F48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08EE" w:rsidRPr="00E239EF" w14:paraId="2139080C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553DA10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93" w:type="dxa"/>
            <w:vAlign w:val="center"/>
          </w:tcPr>
          <w:p w14:paraId="38565245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«Музыкальный фольклор»</w:t>
            </w:r>
          </w:p>
        </w:tc>
        <w:tc>
          <w:tcPr>
            <w:tcW w:w="687" w:type="dxa"/>
            <w:vAlign w:val="center"/>
          </w:tcPr>
          <w:p w14:paraId="629EEFAA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8" w:type="dxa"/>
            <w:vAlign w:val="center"/>
          </w:tcPr>
          <w:p w14:paraId="065D3B5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7" w:type="dxa"/>
            <w:vAlign w:val="center"/>
          </w:tcPr>
          <w:p w14:paraId="41BAC96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7" w:type="dxa"/>
            <w:vAlign w:val="center"/>
          </w:tcPr>
          <w:p w14:paraId="35CE63B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6" w:type="dxa"/>
            <w:vAlign w:val="center"/>
          </w:tcPr>
          <w:p w14:paraId="49D44CC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4" w:type="dxa"/>
            <w:vAlign w:val="center"/>
          </w:tcPr>
          <w:p w14:paraId="709169D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159571B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6251C827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23F68A87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93" w:type="dxa"/>
            <w:vAlign w:val="center"/>
          </w:tcPr>
          <w:p w14:paraId="442D3289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317">
              <w:rPr>
                <w:rFonts w:ascii="Times New Roman" w:hAnsi="Times New Roman"/>
                <w:sz w:val="24"/>
                <w:szCs w:val="24"/>
              </w:rPr>
              <w:t xml:space="preserve">ДПОП в </w:t>
            </w:r>
            <w:r>
              <w:rPr>
                <w:rFonts w:ascii="Times New Roman" w:hAnsi="Times New Roman"/>
                <w:sz w:val="24"/>
                <w:szCs w:val="24"/>
              </w:rPr>
              <w:t>области музыкального искусства «Хоровое пение»</w:t>
            </w:r>
          </w:p>
        </w:tc>
        <w:tc>
          <w:tcPr>
            <w:tcW w:w="687" w:type="dxa"/>
            <w:vAlign w:val="center"/>
          </w:tcPr>
          <w:p w14:paraId="14F89547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8" w:type="dxa"/>
            <w:vAlign w:val="center"/>
          </w:tcPr>
          <w:p w14:paraId="1F8380A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  <w:vAlign w:val="center"/>
          </w:tcPr>
          <w:p w14:paraId="12EBB24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  <w:vAlign w:val="center"/>
          </w:tcPr>
          <w:p w14:paraId="77223FC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6" w:type="dxa"/>
            <w:vAlign w:val="center"/>
          </w:tcPr>
          <w:p w14:paraId="77F693A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4" w:type="dxa"/>
            <w:vAlign w:val="center"/>
          </w:tcPr>
          <w:p w14:paraId="498B7B5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07083E7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2B06EE0A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76786757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93" w:type="dxa"/>
            <w:vAlign w:val="center"/>
          </w:tcPr>
          <w:p w14:paraId="04217962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ДПОП в области театрального искусства «Искусство театра»</w:t>
            </w:r>
          </w:p>
        </w:tc>
        <w:tc>
          <w:tcPr>
            <w:tcW w:w="687" w:type="dxa"/>
            <w:vAlign w:val="center"/>
          </w:tcPr>
          <w:p w14:paraId="133A52FC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58" w:type="dxa"/>
            <w:vAlign w:val="center"/>
          </w:tcPr>
          <w:p w14:paraId="3F8E51B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87" w:type="dxa"/>
            <w:vAlign w:val="center"/>
          </w:tcPr>
          <w:p w14:paraId="51E2580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87" w:type="dxa"/>
            <w:vAlign w:val="center"/>
          </w:tcPr>
          <w:p w14:paraId="7357463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86" w:type="dxa"/>
            <w:vAlign w:val="center"/>
          </w:tcPr>
          <w:p w14:paraId="762D0DE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24" w:type="dxa"/>
            <w:vAlign w:val="center"/>
          </w:tcPr>
          <w:p w14:paraId="397C69F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4F9B7A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08EE" w:rsidRPr="00E239EF" w14:paraId="5160DC22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43E6B8FE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93" w:type="dxa"/>
            <w:vAlign w:val="center"/>
          </w:tcPr>
          <w:p w14:paraId="0553CD6E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ДПОП в области изобразительного искусства «Живопись»</w:t>
            </w:r>
          </w:p>
        </w:tc>
        <w:tc>
          <w:tcPr>
            <w:tcW w:w="687" w:type="dxa"/>
            <w:vAlign w:val="center"/>
          </w:tcPr>
          <w:p w14:paraId="7AFCB0AD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658" w:type="dxa"/>
            <w:vAlign w:val="center"/>
          </w:tcPr>
          <w:p w14:paraId="4B12D42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87" w:type="dxa"/>
            <w:vAlign w:val="center"/>
          </w:tcPr>
          <w:p w14:paraId="2C60FCC9" w14:textId="77777777" w:rsidR="00A108EE" w:rsidRPr="00E239EF" w:rsidRDefault="00A108EE" w:rsidP="00C074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687" w:type="dxa"/>
            <w:vAlign w:val="center"/>
          </w:tcPr>
          <w:p w14:paraId="1FCE7C18" w14:textId="77777777" w:rsidR="00A108EE" w:rsidRPr="00E239EF" w:rsidRDefault="00A108EE" w:rsidP="00C074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86" w:type="dxa"/>
            <w:vAlign w:val="center"/>
          </w:tcPr>
          <w:p w14:paraId="4F7B6CB9" w14:textId="77777777" w:rsidR="00A108EE" w:rsidRPr="00E239EF" w:rsidRDefault="00A108EE" w:rsidP="00C074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824" w:type="dxa"/>
            <w:vAlign w:val="center"/>
          </w:tcPr>
          <w:p w14:paraId="4D06E46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1C750C2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108EE" w:rsidRPr="00E239EF" w14:paraId="6A4E678D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0BE9F0A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93" w:type="dxa"/>
            <w:vAlign w:val="center"/>
          </w:tcPr>
          <w:p w14:paraId="28C0EFA9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04F63">
              <w:rPr>
                <w:rFonts w:ascii="Times New Roman" w:hAnsi="Times New Roman"/>
                <w:sz w:val="24"/>
                <w:szCs w:val="24"/>
              </w:rPr>
              <w:t>ПОП в области дек</w:t>
            </w:r>
            <w:r>
              <w:rPr>
                <w:rFonts w:ascii="Times New Roman" w:hAnsi="Times New Roman"/>
                <w:sz w:val="24"/>
                <w:szCs w:val="24"/>
              </w:rPr>
              <w:t>оративно-прикладного искусства «</w:t>
            </w:r>
            <w:r w:rsidRPr="00904F63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>коративно-прикладное творчество»</w:t>
            </w:r>
          </w:p>
        </w:tc>
        <w:tc>
          <w:tcPr>
            <w:tcW w:w="687" w:type="dxa"/>
            <w:vAlign w:val="center"/>
          </w:tcPr>
          <w:p w14:paraId="0CB6EF74" w14:textId="77777777" w:rsidR="00A108EE" w:rsidRPr="00157317" w:rsidRDefault="00A108EE" w:rsidP="00C07477">
            <w:pPr>
              <w:pStyle w:val="a3"/>
              <w:widowControl w:val="0"/>
              <w:spacing w:after="0" w:line="240" w:lineRule="auto"/>
              <w:ind w:left="0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8" w:type="dxa"/>
            <w:vAlign w:val="center"/>
          </w:tcPr>
          <w:p w14:paraId="610CEC7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7" w:type="dxa"/>
            <w:vAlign w:val="center"/>
          </w:tcPr>
          <w:p w14:paraId="47D7607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7" w:type="dxa"/>
            <w:vAlign w:val="center"/>
          </w:tcPr>
          <w:p w14:paraId="2C9CEF5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6" w:type="dxa"/>
            <w:vAlign w:val="center"/>
          </w:tcPr>
          <w:p w14:paraId="1B97310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4" w:type="dxa"/>
            <w:vAlign w:val="center"/>
          </w:tcPr>
          <w:p w14:paraId="1240B18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56E6AB8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6D95F8DB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5CE77772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36DE277B" w14:textId="77777777" w:rsidR="00A108EE" w:rsidRPr="005667F7" w:rsidRDefault="00A108EE" w:rsidP="00C0747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667F7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687" w:type="dxa"/>
          </w:tcPr>
          <w:p w14:paraId="039D7613" w14:textId="77777777" w:rsidR="00A108EE" w:rsidRPr="005667F7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7F7">
              <w:rPr>
                <w:rFonts w:ascii="Times New Roman" w:hAnsi="Times New Roman"/>
                <w:b/>
                <w:sz w:val="24"/>
                <w:szCs w:val="24"/>
              </w:rPr>
              <w:t>379</w:t>
            </w:r>
          </w:p>
        </w:tc>
        <w:tc>
          <w:tcPr>
            <w:tcW w:w="658" w:type="dxa"/>
          </w:tcPr>
          <w:p w14:paraId="4AC768F4" w14:textId="77777777" w:rsidR="00A108EE" w:rsidRPr="005667F7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359</w:t>
            </w:r>
          </w:p>
        </w:tc>
        <w:tc>
          <w:tcPr>
            <w:tcW w:w="687" w:type="dxa"/>
          </w:tcPr>
          <w:p w14:paraId="5F123F5E" w14:textId="77777777" w:rsidR="00A108EE" w:rsidRPr="005667F7" w:rsidRDefault="00A108EE" w:rsidP="00C074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352</w:t>
            </w:r>
          </w:p>
        </w:tc>
        <w:tc>
          <w:tcPr>
            <w:tcW w:w="687" w:type="dxa"/>
          </w:tcPr>
          <w:p w14:paraId="5A15D41C" w14:textId="77777777" w:rsidR="00A108EE" w:rsidRPr="005667F7" w:rsidRDefault="00A108EE" w:rsidP="00C074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339</w:t>
            </w:r>
          </w:p>
        </w:tc>
        <w:tc>
          <w:tcPr>
            <w:tcW w:w="686" w:type="dxa"/>
          </w:tcPr>
          <w:p w14:paraId="127723A5" w14:textId="77777777" w:rsidR="00A108EE" w:rsidRPr="005667F7" w:rsidRDefault="00A108EE" w:rsidP="00C07477">
            <w:pPr>
              <w:tabs>
                <w:tab w:val="left" w:pos="459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339</w:t>
            </w:r>
          </w:p>
        </w:tc>
        <w:tc>
          <w:tcPr>
            <w:tcW w:w="824" w:type="dxa"/>
          </w:tcPr>
          <w:p w14:paraId="7F9F32E0" w14:textId="77777777" w:rsidR="00A108EE" w:rsidRPr="005667F7" w:rsidRDefault="00A108EE" w:rsidP="00C074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</w:tcPr>
          <w:p w14:paraId="196FB596" w14:textId="77777777" w:rsidR="00A108EE" w:rsidRPr="005667F7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</w:tr>
      <w:tr w:rsidR="00A108EE" w:rsidRPr="00E239EF" w14:paraId="0FF83AE5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2D78E0B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1150DF50" w14:textId="77777777" w:rsidR="00A108EE" w:rsidRPr="00935DB7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5DB7">
              <w:rPr>
                <w:rFonts w:ascii="Times New Roman" w:hAnsi="Times New Roman"/>
                <w:b/>
                <w:sz w:val="24"/>
                <w:szCs w:val="24"/>
              </w:rPr>
              <w:t>ДООП</w:t>
            </w:r>
          </w:p>
        </w:tc>
        <w:tc>
          <w:tcPr>
            <w:tcW w:w="687" w:type="dxa"/>
          </w:tcPr>
          <w:p w14:paraId="6693C0F3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14:paraId="4D5E0FA8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2C8B70A8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7C6DA196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</w:tcPr>
          <w:p w14:paraId="14DCFF6A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14:paraId="7D3F4C29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14:paraId="0059CC1E" w14:textId="77777777" w:rsidR="00A108EE" w:rsidRPr="00E239EF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6DB40CF2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40F82C2C" w14:textId="77777777" w:rsidR="00A108EE" w:rsidRPr="0004128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3" w:type="dxa"/>
            <w:vAlign w:val="center"/>
          </w:tcPr>
          <w:p w14:paraId="0BC3790C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 xml:space="preserve">ДООП в области музыкального искусства «Фортепиано» ДШИ г Поронайска и филиал в </w:t>
            </w:r>
            <w:proofErr w:type="spellStart"/>
            <w:r w:rsidRPr="001D2AC2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1D2AC2">
              <w:rPr>
                <w:rFonts w:ascii="Times New Roman" w:hAnsi="Times New Roman"/>
                <w:sz w:val="24"/>
                <w:szCs w:val="24"/>
              </w:rPr>
              <w:t xml:space="preserve"> Вахрушев</w:t>
            </w:r>
          </w:p>
        </w:tc>
        <w:tc>
          <w:tcPr>
            <w:tcW w:w="687" w:type="dxa"/>
            <w:vAlign w:val="center"/>
          </w:tcPr>
          <w:p w14:paraId="65077DF9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14:paraId="6B78B7A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1129BD90" w14:textId="77777777" w:rsidR="00A108EE" w:rsidRPr="00E239EF" w:rsidRDefault="00A108EE" w:rsidP="00C074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0959EC9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vAlign w:val="center"/>
          </w:tcPr>
          <w:p w14:paraId="59D64E4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vAlign w:val="center"/>
          </w:tcPr>
          <w:p w14:paraId="0D86939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ED9343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5A5F34A9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2F619554" w14:textId="77777777" w:rsidR="00A108EE" w:rsidRPr="0004128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3" w:type="dxa"/>
            <w:vAlign w:val="center"/>
          </w:tcPr>
          <w:p w14:paraId="4DAA8345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«Фортепиано»</w:t>
            </w:r>
          </w:p>
        </w:tc>
        <w:tc>
          <w:tcPr>
            <w:tcW w:w="687" w:type="dxa"/>
            <w:vAlign w:val="center"/>
          </w:tcPr>
          <w:p w14:paraId="217ABA0C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14:paraId="7C4018E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4207444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2BD26D9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6" w:type="dxa"/>
            <w:vAlign w:val="center"/>
          </w:tcPr>
          <w:p w14:paraId="42C437D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</w:tcPr>
          <w:p w14:paraId="7C9F0D1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CC6315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3728EE55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11742CCF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30E7CCE1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«Основы игры на духовых инструментах (кларнет, саксофон)»</w:t>
            </w:r>
          </w:p>
        </w:tc>
        <w:tc>
          <w:tcPr>
            <w:tcW w:w="687" w:type="dxa"/>
            <w:vAlign w:val="center"/>
          </w:tcPr>
          <w:p w14:paraId="47AB98BF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14:paraId="1D0FBC6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7FBB1C7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4840271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vAlign w:val="center"/>
          </w:tcPr>
          <w:p w14:paraId="6029B01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vAlign w:val="center"/>
          </w:tcPr>
          <w:p w14:paraId="3A556EC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A87648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09664AD0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384BF172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547A6F97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</w:t>
            </w:r>
          </w:p>
          <w:p w14:paraId="7817D12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Баян.</w:t>
            </w:r>
          </w:p>
        </w:tc>
        <w:tc>
          <w:tcPr>
            <w:tcW w:w="687" w:type="dxa"/>
            <w:vAlign w:val="center"/>
          </w:tcPr>
          <w:p w14:paraId="44BF3163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14:paraId="75D67E9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40C3B96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2FAC8E2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6" w:type="dxa"/>
            <w:vAlign w:val="center"/>
          </w:tcPr>
          <w:p w14:paraId="09D5E03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</w:tcPr>
          <w:p w14:paraId="6D08198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6AC7ADE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397FDF69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3450B859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17BCFD4F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«Вокальная студия «Камертон»</w:t>
            </w:r>
          </w:p>
        </w:tc>
        <w:tc>
          <w:tcPr>
            <w:tcW w:w="687" w:type="dxa"/>
            <w:vAlign w:val="center"/>
          </w:tcPr>
          <w:p w14:paraId="484E8469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8" w:type="dxa"/>
            <w:vAlign w:val="center"/>
          </w:tcPr>
          <w:p w14:paraId="073A794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7" w:type="dxa"/>
            <w:vAlign w:val="center"/>
          </w:tcPr>
          <w:p w14:paraId="694B570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7" w:type="dxa"/>
            <w:vAlign w:val="center"/>
          </w:tcPr>
          <w:p w14:paraId="0A57B21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6" w:type="dxa"/>
            <w:vAlign w:val="center"/>
          </w:tcPr>
          <w:p w14:paraId="6158F04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4" w:type="dxa"/>
            <w:vAlign w:val="center"/>
          </w:tcPr>
          <w:p w14:paraId="2C07BE2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40167B2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35868405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79AAA139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21F7FEFF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художественной направленности "Театральная студия «Эпизод»</w:t>
            </w:r>
          </w:p>
        </w:tc>
        <w:tc>
          <w:tcPr>
            <w:tcW w:w="687" w:type="dxa"/>
            <w:vAlign w:val="center"/>
          </w:tcPr>
          <w:p w14:paraId="41FE36B5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8" w:type="dxa"/>
            <w:vAlign w:val="center"/>
          </w:tcPr>
          <w:p w14:paraId="50858ED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2EC5230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  <w:vAlign w:val="center"/>
          </w:tcPr>
          <w:p w14:paraId="5BDD660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vAlign w:val="center"/>
          </w:tcPr>
          <w:p w14:paraId="579F49D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vAlign w:val="center"/>
          </w:tcPr>
          <w:p w14:paraId="14E0CB9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0EF058A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45473E46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04837CE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435A54AC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«Основы театрального исполнительства»</w:t>
            </w:r>
          </w:p>
        </w:tc>
        <w:tc>
          <w:tcPr>
            <w:tcW w:w="687" w:type="dxa"/>
            <w:vAlign w:val="center"/>
          </w:tcPr>
          <w:p w14:paraId="7B6F2645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21C1275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14:paraId="39FD1A3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  <w:vAlign w:val="center"/>
          </w:tcPr>
          <w:p w14:paraId="3DE2EE9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  <w:vAlign w:val="center"/>
          </w:tcPr>
          <w:p w14:paraId="45E71AE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6" w:type="dxa"/>
            <w:vAlign w:val="center"/>
          </w:tcPr>
          <w:p w14:paraId="4E00BF4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4" w:type="dxa"/>
            <w:vAlign w:val="center"/>
          </w:tcPr>
          <w:p w14:paraId="0DB7D89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60FC2C9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055811ED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592CDDB8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2942B0F7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ДООП «Ранее эстетическое обучение»</w:t>
            </w:r>
          </w:p>
        </w:tc>
        <w:tc>
          <w:tcPr>
            <w:tcW w:w="687" w:type="dxa"/>
            <w:vAlign w:val="center"/>
          </w:tcPr>
          <w:p w14:paraId="7E8BB464" w14:textId="77777777" w:rsidR="00A108EE" w:rsidRPr="001D2AC2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AC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58" w:type="dxa"/>
            <w:vAlign w:val="center"/>
          </w:tcPr>
          <w:p w14:paraId="5094572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87" w:type="dxa"/>
            <w:vAlign w:val="center"/>
          </w:tcPr>
          <w:p w14:paraId="65E0C36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87" w:type="dxa"/>
            <w:vAlign w:val="center"/>
          </w:tcPr>
          <w:p w14:paraId="7AB4CB0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86" w:type="dxa"/>
            <w:vAlign w:val="center"/>
          </w:tcPr>
          <w:p w14:paraId="04DF08B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24" w:type="dxa"/>
            <w:vAlign w:val="center"/>
          </w:tcPr>
          <w:p w14:paraId="7B5D4D1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  <w:vAlign w:val="center"/>
          </w:tcPr>
          <w:p w14:paraId="4563163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384F39BF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1EB471B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0B7A367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хореографического искусства «Хореографическое искусство» (филиал в с. Восток)</w:t>
            </w:r>
          </w:p>
        </w:tc>
        <w:tc>
          <w:tcPr>
            <w:tcW w:w="687" w:type="dxa"/>
            <w:vAlign w:val="center"/>
          </w:tcPr>
          <w:p w14:paraId="6A876E2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8" w:type="dxa"/>
            <w:vAlign w:val="center"/>
          </w:tcPr>
          <w:p w14:paraId="6899DDF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7" w:type="dxa"/>
            <w:vAlign w:val="center"/>
          </w:tcPr>
          <w:p w14:paraId="71E4C94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7" w:type="dxa"/>
            <w:vAlign w:val="center"/>
          </w:tcPr>
          <w:p w14:paraId="710AC1B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6" w:type="dxa"/>
            <w:vAlign w:val="center"/>
          </w:tcPr>
          <w:p w14:paraId="44B6A5B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4" w:type="dxa"/>
            <w:vAlign w:val="center"/>
          </w:tcPr>
          <w:p w14:paraId="2DFFDFF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4C3F6D4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74789374" w14:textId="77777777" w:rsidTr="00A108EE">
        <w:trPr>
          <w:trHeight w:val="180"/>
        </w:trPr>
        <w:tc>
          <w:tcPr>
            <w:tcW w:w="548" w:type="dxa"/>
            <w:vAlign w:val="center"/>
          </w:tcPr>
          <w:p w14:paraId="526713C6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576E866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«Театральное искусство»</w:t>
            </w:r>
          </w:p>
          <w:p w14:paraId="4626A70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вс. Восток и 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687" w:type="dxa"/>
            <w:vAlign w:val="center"/>
          </w:tcPr>
          <w:p w14:paraId="53E1DB2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8" w:type="dxa"/>
            <w:vAlign w:val="center"/>
          </w:tcPr>
          <w:p w14:paraId="1AA168C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7" w:type="dxa"/>
            <w:vAlign w:val="center"/>
          </w:tcPr>
          <w:p w14:paraId="3D3E16BA" w14:textId="77777777" w:rsidR="00A108EE" w:rsidRPr="00E239EF" w:rsidRDefault="00A108EE" w:rsidP="00C074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7" w:type="dxa"/>
            <w:vAlign w:val="center"/>
          </w:tcPr>
          <w:p w14:paraId="11FAB56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6" w:type="dxa"/>
            <w:vAlign w:val="center"/>
          </w:tcPr>
          <w:p w14:paraId="5A0D6C4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4" w:type="dxa"/>
            <w:vAlign w:val="center"/>
          </w:tcPr>
          <w:p w14:paraId="5000E84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4DDB632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3F263CD9" w14:textId="77777777" w:rsidTr="00A108EE">
        <w:trPr>
          <w:trHeight w:val="1032"/>
        </w:trPr>
        <w:tc>
          <w:tcPr>
            <w:tcW w:w="548" w:type="dxa"/>
            <w:vAlign w:val="center"/>
          </w:tcPr>
          <w:p w14:paraId="50BDCEBD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1CB0FD6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театрального искусства «Театральное искусство»</w:t>
            </w:r>
          </w:p>
          <w:p w14:paraId="4CF642F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687" w:type="dxa"/>
            <w:vAlign w:val="center"/>
          </w:tcPr>
          <w:p w14:paraId="1E73E2D0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8" w:type="dxa"/>
            <w:vAlign w:val="center"/>
          </w:tcPr>
          <w:p w14:paraId="5ED0FA4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7" w:type="dxa"/>
            <w:vAlign w:val="center"/>
          </w:tcPr>
          <w:p w14:paraId="121FA41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7" w:type="dxa"/>
            <w:vAlign w:val="center"/>
          </w:tcPr>
          <w:p w14:paraId="62E77FD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6" w:type="dxa"/>
            <w:vAlign w:val="center"/>
          </w:tcPr>
          <w:p w14:paraId="66213C3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vAlign w:val="center"/>
          </w:tcPr>
          <w:p w14:paraId="2410F32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394C4CA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207B7D92" w14:textId="77777777" w:rsidTr="00A108EE">
        <w:trPr>
          <w:trHeight w:val="1032"/>
        </w:trPr>
        <w:tc>
          <w:tcPr>
            <w:tcW w:w="548" w:type="dxa"/>
            <w:vAlign w:val="center"/>
          </w:tcPr>
          <w:p w14:paraId="38F92CEB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4A3D164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изобразительного искусства «Художественное искусство»</w:t>
            </w:r>
          </w:p>
          <w:p w14:paraId="248C72A5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687" w:type="dxa"/>
            <w:vAlign w:val="center"/>
          </w:tcPr>
          <w:p w14:paraId="3B16D70B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  <w:vAlign w:val="center"/>
          </w:tcPr>
          <w:p w14:paraId="7644963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7" w:type="dxa"/>
            <w:vAlign w:val="center"/>
          </w:tcPr>
          <w:p w14:paraId="40429D6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7" w:type="dxa"/>
            <w:vAlign w:val="center"/>
          </w:tcPr>
          <w:p w14:paraId="569E77A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6" w:type="dxa"/>
            <w:vAlign w:val="center"/>
          </w:tcPr>
          <w:p w14:paraId="1862053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vAlign w:val="center"/>
          </w:tcPr>
          <w:p w14:paraId="036EA88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474440E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5F2D3DFA" w14:textId="77777777" w:rsidTr="00A108EE">
        <w:trPr>
          <w:trHeight w:val="689"/>
        </w:trPr>
        <w:tc>
          <w:tcPr>
            <w:tcW w:w="548" w:type="dxa"/>
            <w:vAlign w:val="center"/>
          </w:tcPr>
          <w:p w14:paraId="3C8D09BB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09BB0D8C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«Эстрадный вокал»</w:t>
            </w:r>
          </w:p>
          <w:p w14:paraId="680379B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687" w:type="dxa"/>
            <w:vAlign w:val="center"/>
          </w:tcPr>
          <w:p w14:paraId="6860603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8" w:type="dxa"/>
            <w:vAlign w:val="center"/>
          </w:tcPr>
          <w:p w14:paraId="5458849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62E431F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675D635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vAlign w:val="center"/>
          </w:tcPr>
          <w:p w14:paraId="04B7CFB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vAlign w:val="center"/>
          </w:tcPr>
          <w:p w14:paraId="1AA7E57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361BAF9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25F65C6A" w14:textId="77777777" w:rsidTr="00A108EE">
        <w:trPr>
          <w:trHeight w:val="1032"/>
        </w:trPr>
        <w:tc>
          <w:tcPr>
            <w:tcW w:w="548" w:type="dxa"/>
            <w:vAlign w:val="center"/>
          </w:tcPr>
          <w:p w14:paraId="65AF8A24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1A537D9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«Хоровое пение»</w:t>
            </w:r>
          </w:p>
          <w:p w14:paraId="1006D78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687" w:type="dxa"/>
            <w:vAlign w:val="center"/>
          </w:tcPr>
          <w:p w14:paraId="7186908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8" w:type="dxa"/>
            <w:vAlign w:val="center"/>
          </w:tcPr>
          <w:p w14:paraId="5262B5D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7" w:type="dxa"/>
            <w:vAlign w:val="center"/>
          </w:tcPr>
          <w:p w14:paraId="2FE731F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7" w:type="dxa"/>
            <w:vAlign w:val="center"/>
          </w:tcPr>
          <w:p w14:paraId="53743B9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6" w:type="dxa"/>
            <w:vAlign w:val="center"/>
          </w:tcPr>
          <w:p w14:paraId="2D1F543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4" w:type="dxa"/>
            <w:vAlign w:val="center"/>
          </w:tcPr>
          <w:p w14:paraId="25EFAB7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690A42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519D5E28" w14:textId="77777777" w:rsidTr="00A108EE">
        <w:trPr>
          <w:trHeight w:val="1377"/>
        </w:trPr>
        <w:tc>
          <w:tcPr>
            <w:tcW w:w="548" w:type="dxa"/>
            <w:vAlign w:val="center"/>
          </w:tcPr>
          <w:p w14:paraId="774405E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07A26B7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декоративно-прикладного искусства «Декоративно-прикладное искусство»</w:t>
            </w:r>
          </w:p>
          <w:p w14:paraId="7D02AA3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(филиал в с. Восток)</w:t>
            </w:r>
          </w:p>
        </w:tc>
        <w:tc>
          <w:tcPr>
            <w:tcW w:w="687" w:type="dxa"/>
            <w:vAlign w:val="center"/>
          </w:tcPr>
          <w:p w14:paraId="6A482FCE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8" w:type="dxa"/>
            <w:vAlign w:val="center"/>
          </w:tcPr>
          <w:p w14:paraId="6E5EE48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  <w:vAlign w:val="center"/>
          </w:tcPr>
          <w:p w14:paraId="4972D29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  <w:vAlign w:val="center"/>
          </w:tcPr>
          <w:p w14:paraId="5505848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6" w:type="dxa"/>
            <w:vAlign w:val="center"/>
          </w:tcPr>
          <w:p w14:paraId="4FBB210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14:paraId="58EF543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707EF58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8EE" w:rsidRPr="00E239EF" w14:paraId="0BC18958" w14:textId="77777777" w:rsidTr="00A108EE">
        <w:trPr>
          <w:trHeight w:val="689"/>
        </w:trPr>
        <w:tc>
          <w:tcPr>
            <w:tcW w:w="548" w:type="dxa"/>
            <w:vAlign w:val="center"/>
          </w:tcPr>
          <w:p w14:paraId="1D320DF5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244E394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«Музыкально-эстетическое развитие» (филиал в с. Восток)</w:t>
            </w:r>
          </w:p>
        </w:tc>
        <w:tc>
          <w:tcPr>
            <w:tcW w:w="687" w:type="dxa"/>
            <w:vAlign w:val="center"/>
          </w:tcPr>
          <w:p w14:paraId="67F871B8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58" w:type="dxa"/>
            <w:vAlign w:val="center"/>
          </w:tcPr>
          <w:p w14:paraId="412F95A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7" w:type="dxa"/>
            <w:vAlign w:val="center"/>
          </w:tcPr>
          <w:p w14:paraId="598C3002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7" w:type="dxa"/>
            <w:vAlign w:val="center"/>
          </w:tcPr>
          <w:p w14:paraId="721A937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6" w:type="dxa"/>
            <w:vAlign w:val="center"/>
          </w:tcPr>
          <w:p w14:paraId="00992FA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24" w:type="dxa"/>
            <w:vAlign w:val="center"/>
          </w:tcPr>
          <w:p w14:paraId="0FC5DC48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3" w:type="dxa"/>
            <w:vAlign w:val="center"/>
          </w:tcPr>
          <w:p w14:paraId="34A07BF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1E7EEA7C" w14:textId="77777777" w:rsidTr="00A108EE">
        <w:trPr>
          <w:trHeight w:val="1032"/>
        </w:trPr>
        <w:tc>
          <w:tcPr>
            <w:tcW w:w="548" w:type="dxa"/>
            <w:vAlign w:val="center"/>
          </w:tcPr>
          <w:p w14:paraId="1ABEAA6F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1F9D1BA9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«Народные инструменты» Гитара.</w:t>
            </w:r>
          </w:p>
          <w:p w14:paraId="693AEE7B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687" w:type="dxa"/>
            <w:vAlign w:val="center"/>
          </w:tcPr>
          <w:p w14:paraId="14DBE334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14:paraId="52A7FD1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7" w:type="dxa"/>
            <w:vAlign w:val="center"/>
          </w:tcPr>
          <w:p w14:paraId="11A4FB8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7" w:type="dxa"/>
            <w:vAlign w:val="center"/>
          </w:tcPr>
          <w:p w14:paraId="0151346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6" w:type="dxa"/>
            <w:vAlign w:val="center"/>
          </w:tcPr>
          <w:p w14:paraId="2354BB5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</w:tcPr>
          <w:p w14:paraId="04A3197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00141BE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2913CDF1" w14:textId="77777777" w:rsidTr="00A108EE">
        <w:trPr>
          <w:trHeight w:val="1032"/>
        </w:trPr>
        <w:tc>
          <w:tcPr>
            <w:tcW w:w="548" w:type="dxa"/>
            <w:vAlign w:val="center"/>
          </w:tcPr>
          <w:p w14:paraId="05F6616B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5803FE7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музыкального искусства «Сольное пение»</w:t>
            </w:r>
          </w:p>
          <w:p w14:paraId="2C468426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687" w:type="dxa"/>
            <w:vAlign w:val="center"/>
          </w:tcPr>
          <w:p w14:paraId="28485E4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8" w:type="dxa"/>
            <w:vAlign w:val="center"/>
          </w:tcPr>
          <w:p w14:paraId="7B568829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  <w:vAlign w:val="center"/>
          </w:tcPr>
          <w:p w14:paraId="41B28514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  <w:vAlign w:val="center"/>
          </w:tcPr>
          <w:p w14:paraId="78A83797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6" w:type="dxa"/>
            <w:vAlign w:val="center"/>
          </w:tcPr>
          <w:p w14:paraId="6869883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4" w:type="dxa"/>
            <w:vAlign w:val="center"/>
          </w:tcPr>
          <w:p w14:paraId="339AFF8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5C4A4A5E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7C586294" w14:textId="77777777" w:rsidTr="00A108EE">
        <w:trPr>
          <w:trHeight w:val="1377"/>
        </w:trPr>
        <w:tc>
          <w:tcPr>
            <w:tcW w:w="548" w:type="dxa"/>
            <w:vAlign w:val="center"/>
          </w:tcPr>
          <w:p w14:paraId="77D06F90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1254DF6D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в области декоративно-прикладного искусства «Декоративно-прикладное искусство»</w:t>
            </w:r>
          </w:p>
          <w:p w14:paraId="5D0C12AA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687" w:type="dxa"/>
            <w:vAlign w:val="center"/>
          </w:tcPr>
          <w:p w14:paraId="3334FB3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8" w:type="dxa"/>
            <w:vAlign w:val="center"/>
          </w:tcPr>
          <w:p w14:paraId="1295752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87" w:type="dxa"/>
            <w:vAlign w:val="center"/>
          </w:tcPr>
          <w:p w14:paraId="0ABCE1D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87" w:type="dxa"/>
            <w:vAlign w:val="center"/>
          </w:tcPr>
          <w:p w14:paraId="0B2FD7AF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86" w:type="dxa"/>
            <w:vAlign w:val="center"/>
          </w:tcPr>
          <w:p w14:paraId="4572165C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24" w:type="dxa"/>
            <w:vAlign w:val="center"/>
          </w:tcPr>
          <w:p w14:paraId="44D0B3B1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158A7933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08EE" w:rsidRPr="00E239EF" w14:paraId="53486745" w14:textId="77777777" w:rsidTr="00A108EE">
        <w:trPr>
          <w:trHeight w:val="1032"/>
        </w:trPr>
        <w:tc>
          <w:tcPr>
            <w:tcW w:w="548" w:type="dxa"/>
            <w:vAlign w:val="center"/>
          </w:tcPr>
          <w:p w14:paraId="65CACBCA" w14:textId="77777777" w:rsidR="00A108EE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2FF8E052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ДООП «Ранее эстетическое развитие»</w:t>
            </w:r>
          </w:p>
          <w:p w14:paraId="79C27EC1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 xml:space="preserve">(филиал в </w:t>
            </w:r>
            <w:proofErr w:type="spellStart"/>
            <w:r w:rsidRPr="00B279E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279E4">
              <w:rPr>
                <w:rFonts w:ascii="Times New Roman" w:hAnsi="Times New Roman"/>
                <w:sz w:val="24"/>
                <w:szCs w:val="24"/>
              </w:rPr>
              <w:t xml:space="preserve"> Вахрушев)</w:t>
            </w:r>
          </w:p>
        </w:tc>
        <w:tc>
          <w:tcPr>
            <w:tcW w:w="687" w:type="dxa"/>
            <w:vAlign w:val="center"/>
          </w:tcPr>
          <w:p w14:paraId="3585B191" w14:textId="77777777" w:rsidR="00A108EE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F9E077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9E4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6125186F" w14:textId="77777777" w:rsidR="00A108EE" w:rsidRPr="00B279E4" w:rsidRDefault="00A108EE" w:rsidP="00C07477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14:paraId="6727470B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7" w:type="dxa"/>
            <w:vAlign w:val="center"/>
          </w:tcPr>
          <w:p w14:paraId="68DD6056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7" w:type="dxa"/>
            <w:vAlign w:val="center"/>
          </w:tcPr>
          <w:p w14:paraId="0FC5C04D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6" w:type="dxa"/>
            <w:vAlign w:val="center"/>
          </w:tcPr>
          <w:p w14:paraId="306F0385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4" w:type="dxa"/>
            <w:vAlign w:val="center"/>
          </w:tcPr>
          <w:p w14:paraId="2DE6CBFA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14:paraId="0A2BF450" w14:textId="77777777" w:rsidR="00A108EE" w:rsidRPr="00E239EF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8EE" w:rsidRPr="00E239EF" w14:paraId="4DA1E0F9" w14:textId="77777777" w:rsidTr="00A108EE">
        <w:trPr>
          <w:trHeight w:val="344"/>
        </w:trPr>
        <w:tc>
          <w:tcPr>
            <w:tcW w:w="548" w:type="dxa"/>
            <w:vAlign w:val="center"/>
          </w:tcPr>
          <w:p w14:paraId="1BAEA37A" w14:textId="77777777" w:rsidR="00A108EE" w:rsidRPr="0004128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</w:tcPr>
          <w:p w14:paraId="15C237E5" w14:textId="77777777" w:rsidR="00A108EE" w:rsidRPr="00935DB7" w:rsidRDefault="00A108EE" w:rsidP="00C0747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35DB7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687" w:type="dxa"/>
          </w:tcPr>
          <w:p w14:paraId="56E704FC" w14:textId="77777777" w:rsidR="00A108EE" w:rsidRPr="00935DB7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259</w:t>
            </w:r>
          </w:p>
        </w:tc>
        <w:tc>
          <w:tcPr>
            <w:tcW w:w="658" w:type="dxa"/>
          </w:tcPr>
          <w:p w14:paraId="77B72B9C" w14:textId="77777777" w:rsidR="00A108EE" w:rsidRPr="00935DB7" w:rsidRDefault="00A108EE" w:rsidP="00C074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266</w:t>
            </w:r>
          </w:p>
        </w:tc>
        <w:tc>
          <w:tcPr>
            <w:tcW w:w="687" w:type="dxa"/>
          </w:tcPr>
          <w:p w14:paraId="4910E75F" w14:textId="77777777" w:rsidR="00A108EE" w:rsidRPr="00935DB7" w:rsidRDefault="00A108EE" w:rsidP="00C074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</w:p>
        </w:tc>
        <w:tc>
          <w:tcPr>
            <w:tcW w:w="687" w:type="dxa"/>
          </w:tcPr>
          <w:p w14:paraId="28891057" w14:textId="77777777" w:rsidR="00A108EE" w:rsidRPr="00935DB7" w:rsidRDefault="00A108EE" w:rsidP="00C074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262</w:t>
            </w:r>
          </w:p>
        </w:tc>
        <w:tc>
          <w:tcPr>
            <w:tcW w:w="686" w:type="dxa"/>
          </w:tcPr>
          <w:p w14:paraId="2D449181" w14:textId="77777777" w:rsidR="00A108EE" w:rsidRPr="00935DB7" w:rsidRDefault="00A108EE" w:rsidP="00C0747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262</w:t>
            </w:r>
          </w:p>
        </w:tc>
        <w:tc>
          <w:tcPr>
            <w:tcW w:w="824" w:type="dxa"/>
          </w:tcPr>
          <w:p w14:paraId="3A8EC8AC" w14:textId="77777777" w:rsidR="00A108EE" w:rsidRPr="00935DB7" w:rsidRDefault="00A108EE" w:rsidP="00A10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23" w:type="dxa"/>
          </w:tcPr>
          <w:p w14:paraId="12B53AEA" w14:textId="77777777" w:rsidR="00A108EE" w:rsidRPr="00935DB7" w:rsidRDefault="00A108EE" w:rsidP="00A10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108EE" w:rsidRPr="00E239EF" w14:paraId="50DEA37F" w14:textId="77777777" w:rsidTr="00A108EE">
        <w:trPr>
          <w:trHeight w:val="544"/>
        </w:trPr>
        <w:tc>
          <w:tcPr>
            <w:tcW w:w="548" w:type="dxa"/>
            <w:vAlign w:val="center"/>
          </w:tcPr>
          <w:p w14:paraId="5640929D" w14:textId="77777777" w:rsidR="00A108EE" w:rsidRPr="00041285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3" w:type="dxa"/>
            <w:vAlign w:val="center"/>
          </w:tcPr>
          <w:p w14:paraId="064568EE" w14:textId="77777777" w:rsidR="00A108EE" w:rsidRPr="00190EE2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0EE2">
              <w:rPr>
                <w:rFonts w:ascii="Times New Roman" w:hAnsi="Times New Roman"/>
                <w:b/>
                <w:sz w:val="24"/>
                <w:szCs w:val="24"/>
              </w:rPr>
              <w:t>Общая численность обучающихся:</w:t>
            </w:r>
          </w:p>
        </w:tc>
        <w:tc>
          <w:tcPr>
            <w:tcW w:w="687" w:type="dxa"/>
            <w:vAlign w:val="center"/>
          </w:tcPr>
          <w:p w14:paraId="2FD72869" w14:textId="77777777" w:rsidR="00A108EE" w:rsidRPr="00973F58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638</w:t>
            </w:r>
          </w:p>
        </w:tc>
        <w:tc>
          <w:tcPr>
            <w:tcW w:w="658" w:type="dxa"/>
            <w:vAlign w:val="center"/>
          </w:tcPr>
          <w:p w14:paraId="6C361597" w14:textId="77777777" w:rsidR="00A108EE" w:rsidRPr="00973F58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585</w:t>
            </w:r>
          </w:p>
        </w:tc>
        <w:tc>
          <w:tcPr>
            <w:tcW w:w="687" w:type="dxa"/>
            <w:vAlign w:val="center"/>
          </w:tcPr>
          <w:p w14:paraId="71E72CB3" w14:textId="77777777" w:rsidR="00A108EE" w:rsidRPr="00973F58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616</w:t>
            </w:r>
          </w:p>
        </w:tc>
        <w:tc>
          <w:tcPr>
            <w:tcW w:w="687" w:type="dxa"/>
            <w:vAlign w:val="center"/>
          </w:tcPr>
          <w:p w14:paraId="4CAAD021" w14:textId="77777777" w:rsidR="00A108EE" w:rsidRPr="00973F58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601</w:t>
            </w:r>
          </w:p>
        </w:tc>
        <w:tc>
          <w:tcPr>
            <w:tcW w:w="686" w:type="dxa"/>
            <w:vAlign w:val="center"/>
          </w:tcPr>
          <w:p w14:paraId="4FFF5AA1" w14:textId="77777777" w:rsidR="00A108EE" w:rsidRPr="00973F58" w:rsidRDefault="00A108EE" w:rsidP="00C07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601</w:t>
            </w:r>
          </w:p>
        </w:tc>
        <w:tc>
          <w:tcPr>
            <w:tcW w:w="824" w:type="dxa"/>
            <w:vAlign w:val="center"/>
          </w:tcPr>
          <w:p w14:paraId="1244A7C3" w14:textId="77777777" w:rsidR="00A108EE" w:rsidRPr="00973F58" w:rsidRDefault="00A108EE" w:rsidP="00A10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23" w:type="dxa"/>
            <w:vAlign w:val="center"/>
          </w:tcPr>
          <w:p w14:paraId="6EE48C13" w14:textId="77777777" w:rsidR="00A108EE" w:rsidRPr="00973F58" w:rsidRDefault="00A108EE" w:rsidP="00A108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3F58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</w:tbl>
    <w:p w14:paraId="08331CE0" w14:textId="77777777" w:rsidR="00A108EE" w:rsidRDefault="00A108EE" w:rsidP="00A108EE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BE779C5" w14:textId="77777777" w:rsidR="00A108EE" w:rsidRDefault="00A108EE" w:rsidP="004029BC">
      <w:pPr>
        <w:ind w:firstLine="567"/>
        <w:rPr>
          <w:rFonts w:ascii="Times New Roman" w:hAnsi="Times New Roman"/>
          <w:bCs/>
          <w:sz w:val="28"/>
          <w:szCs w:val="28"/>
        </w:rPr>
      </w:pPr>
    </w:p>
    <w:p w14:paraId="6A373D7A" w14:textId="77777777" w:rsidR="004029BC" w:rsidRPr="006D55B4" w:rsidRDefault="004029BC" w:rsidP="004029BC">
      <w:pPr>
        <w:ind w:firstLine="567"/>
        <w:rPr>
          <w:rFonts w:ascii="Times New Roman" w:hAnsi="Times New Roman"/>
          <w:sz w:val="28"/>
          <w:szCs w:val="28"/>
        </w:rPr>
      </w:pPr>
      <w:r w:rsidRPr="003C15EC">
        <w:rPr>
          <w:rFonts w:ascii="Times New Roman" w:hAnsi="Times New Roman"/>
          <w:bCs/>
          <w:sz w:val="28"/>
          <w:szCs w:val="28"/>
        </w:rPr>
        <w:lastRenderedPageBreak/>
        <w:t>2.5. Сохранность контингента обучающихся</w:t>
      </w:r>
      <w:r w:rsidRPr="003C15EC">
        <w:rPr>
          <w:rFonts w:ascii="Times New Roman" w:hAnsi="Times New Roman"/>
          <w:b/>
          <w:bCs/>
          <w:sz w:val="28"/>
          <w:szCs w:val="28"/>
        </w:rPr>
        <w:t xml:space="preserve"> (для выпускных классов)</w:t>
      </w:r>
    </w:p>
    <w:tbl>
      <w:tblPr>
        <w:tblpPr w:leftFromText="180" w:rightFromText="180" w:vertAnchor="text" w:tblpY="1"/>
        <w:tblOverlap w:val="never"/>
        <w:tblW w:w="9664" w:type="dxa"/>
        <w:tblLayout w:type="fixed"/>
        <w:tblLook w:val="0000" w:firstRow="0" w:lastRow="0" w:firstColumn="0" w:lastColumn="0" w:noHBand="0" w:noVBand="0"/>
      </w:tblPr>
      <w:tblGrid>
        <w:gridCol w:w="592"/>
        <w:gridCol w:w="2410"/>
        <w:gridCol w:w="1276"/>
        <w:gridCol w:w="1701"/>
        <w:gridCol w:w="1843"/>
        <w:gridCol w:w="1842"/>
      </w:tblGrid>
      <w:tr w:rsidR="003C15EC" w:rsidRPr="00695B25" w14:paraId="46C97F78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E5306" w14:textId="77777777" w:rsidR="003C15EC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407FD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4396" w14:textId="77777777" w:rsidR="003C15EC" w:rsidRPr="006D55B4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Срок 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4A0B1" w14:textId="77777777" w:rsidR="003C15EC" w:rsidRPr="006D55B4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55B4">
              <w:rPr>
                <w:rFonts w:ascii="Times New Roman" w:hAnsi="Times New Roman"/>
                <w:b/>
                <w:bCs/>
                <w:sz w:val="24"/>
                <w:szCs w:val="24"/>
              </w:rPr>
              <w:t>Принято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1 класс 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057FEB" w14:textId="77777777" w:rsidR="003C15EC" w:rsidRPr="006D55B4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55B4">
              <w:rPr>
                <w:rFonts w:ascii="Times New Roman" w:hAnsi="Times New Roman"/>
                <w:b/>
                <w:bCs/>
                <w:sz w:val="24"/>
                <w:szCs w:val="24"/>
              </w:rPr>
              <w:t>Закончили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обучение **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91724" w14:textId="77777777" w:rsidR="003C15EC" w:rsidRPr="006D55B4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55B4">
              <w:rPr>
                <w:rFonts w:ascii="Times New Roman" w:hAnsi="Times New Roman"/>
                <w:b/>
                <w:bCs/>
                <w:sz w:val="24"/>
                <w:szCs w:val="24"/>
              </w:rPr>
              <w:t>Сохранность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%</w:t>
            </w:r>
          </w:p>
        </w:tc>
      </w:tr>
      <w:tr w:rsidR="003C15EC" w:rsidRPr="00695B25" w14:paraId="76DBE0D3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2BEBB2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DE1FC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ДПОП «Фортепиано»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33D9E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F8B4D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BFC596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09AB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75%</w:t>
            </w:r>
          </w:p>
        </w:tc>
      </w:tr>
      <w:tr w:rsidR="003C15EC" w:rsidRPr="00695B25" w14:paraId="69FF7002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4CFA95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610C0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ДПОП «Струнные инструменты»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D81E0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C25FA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A992C1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FD306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10%</w:t>
            </w:r>
          </w:p>
        </w:tc>
      </w:tr>
      <w:tr w:rsidR="003C15EC" w:rsidRPr="00695B25" w14:paraId="569BFABE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78ED0C" w14:textId="77777777" w:rsidR="003C15EC" w:rsidRPr="00695B25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AA38D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ДПОП «Хореографическое творчество»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128EC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BB143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6C34C6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17D2E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31,25%</w:t>
            </w:r>
          </w:p>
        </w:tc>
      </w:tr>
      <w:tr w:rsidR="003C15EC" w:rsidRPr="00695B25" w14:paraId="11A2D100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F2B3B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A58F7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 xml:space="preserve">ДПОП </w:t>
            </w:r>
          </w:p>
          <w:p w14:paraId="0713D01B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«Искусство театра»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33D27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DD47D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FD98A6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FEF5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23,08%</w:t>
            </w:r>
          </w:p>
        </w:tc>
      </w:tr>
      <w:tr w:rsidR="003C15EC" w:rsidRPr="00695B25" w14:paraId="31D1C520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8B83B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070FF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«Фортепиано»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BBE01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4FE43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8B1846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F74A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66,67%</w:t>
            </w:r>
          </w:p>
        </w:tc>
      </w:tr>
      <w:tr w:rsidR="003C15EC" w:rsidRPr="00695B25" w14:paraId="3BFDD442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41E30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6EECF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«Фортепиано»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426BC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EC23C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FE2A4D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8FC9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3C15EC" w:rsidRPr="00695B25" w14:paraId="728FF3F3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4B156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3DD0C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«Основы игры на духовых инструментах» (кларнет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саксфон</w:t>
            </w:r>
            <w:proofErr w:type="spellEnd"/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40707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E6027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5B6C04" w14:textId="77777777" w:rsidR="003C15EC" w:rsidRPr="00C87EF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EF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C9F8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3C15EC" w:rsidRPr="00695B25" w14:paraId="68AA0D5A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8EAEB6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1324A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Вокальная студия «Камертон</w:t>
            </w: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73D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(3)</w:t>
            </w: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50748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7530DE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9B13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25%</w:t>
            </w:r>
          </w:p>
        </w:tc>
      </w:tr>
      <w:tr w:rsidR="003C15EC" w:rsidRPr="00695B25" w14:paraId="25E9A713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F33A6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D4E1B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 xml:space="preserve">ОП «Народные инструменты». Баян.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43BE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59302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159C66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DEBBD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3C15EC" w:rsidRPr="00695B25" w14:paraId="2EADB29C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BB4F95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CC24" w14:textId="77777777" w:rsidR="003C15EC" w:rsidRPr="00094B7B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B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ДООП «Театральная студия «Эпизод»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3FB8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549FD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044813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DE097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3C15EC" w:rsidRPr="00695B25" w14:paraId="06716121" w14:textId="77777777" w:rsidTr="003C15EC"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A9D586" w14:textId="77777777" w:rsidR="003C15EC" w:rsidRPr="00695B25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Филиал МБОУДО ДШИ г. Поронайска</w:t>
            </w:r>
          </w:p>
        </w:tc>
      </w:tr>
      <w:tr w:rsidR="003C15EC" w:rsidRPr="00695B25" w14:paraId="4FA97B3F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7F499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F619B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ДПОП «Живопись»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050D9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8 (9)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A70FF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EDAA25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4088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63%</w:t>
            </w:r>
          </w:p>
        </w:tc>
      </w:tr>
      <w:tr w:rsidR="003C15EC" w:rsidRPr="00695B25" w14:paraId="30E4D457" w14:textId="77777777" w:rsidTr="003C15EC"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E9F18F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 xml:space="preserve">Филиал МБОУДО ДШИ г. Поронайска в </w:t>
            </w:r>
            <w:proofErr w:type="spellStart"/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пгт</w:t>
            </w:r>
            <w:proofErr w:type="spellEnd"/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 xml:space="preserve"> Вахрушев</w:t>
            </w:r>
          </w:p>
        </w:tc>
      </w:tr>
      <w:tr w:rsidR="003C15EC" w:rsidRPr="00695B25" w14:paraId="7701EA6F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2DBD4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84622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«Театральное искусство»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5254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E4165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5FBA92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6F0D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67%</w:t>
            </w:r>
          </w:p>
        </w:tc>
      </w:tr>
      <w:tr w:rsidR="003C15EC" w:rsidRPr="00695B25" w14:paraId="7EA13620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8BA4AE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96C12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«Декоративно-прикладное искусство»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3C59A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0A7B2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5E3028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35DD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62,5%</w:t>
            </w:r>
          </w:p>
        </w:tc>
      </w:tr>
      <w:tr w:rsidR="003C15EC" w:rsidRPr="00695B25" w14:paraId="7D6849F1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65779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67B86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 xml:space="preserve">ДООП </w:t>
            </w:r>
          </w:p>
          <w:p w14:paraId="556D90DB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«Сольное пение»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FED8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F83C7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9F44EF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3DEC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50%</w:t>
            </w:r>
          </w:p>
        </w:tc>
      </w:tr>
      <w:tr w:rsidR="003C15EC" w:rsidRPr="00695B25" w14:paraId="0F95E195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9A022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0FC50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ДООП «Фортепиано»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C593C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83A46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30636D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17D3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33,3%</w:t>
            </w:r>
          </w:p>
        </w:tc>
      </w:tr>
      <w:tr w:rsidR="003C15EC" w:rsidRPr="00695B25" w14:paraId="6C53643F" w14:textId="77777777" w:rsidTr="003C15EC"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FBC223" w14:textId="77777777" w:rsidR="003C15EC" w:rsidRPr="001A0B0F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Филиал МБОУДО ДШИ г. Поронайска в с. Восток</w:t>
            </w:r>
          </w:p>
        </w:tc>
      </w:tr>
      <w:tr w:rsidR="003C15EC" w:rsidRPr="00695B25" w14:paraId="5EC632FB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9B32E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BD3EF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«Хореографическое искусство»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E6B11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E2CBE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072606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AAC71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20%</w:t>
            </w:r>
          </w:p>
        </w:tc>
      </w:tr>
      <w:tr w:rsidR="003C15EC" w:rsidRPr="00695B25" w14:paraId="1BA24202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EAF68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C1C06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«Хоровое пение»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BD3BD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6F765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8D8960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FDBF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3C15EC" w:rsidRPr="00695B25" w14:paraId="0D3DAD3C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CB145A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8A16E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«Декоративно-прикладное искусство»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5BF8B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21562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7B1AEF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FD7E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10%</w:t>
            </w:r>
          </w:p>
        </w:tc>
      </w:tr>
      <w:tr w:rsidR="003C15EC" w:rsidRPr="00695B25" w14:paraId="2155CF72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B7DD6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74692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 xml:space="preserve">ДООП «Театральное </w:t>
            </w: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искусство»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21FC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39D4F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F6B498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AFD56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R="003C15EC" w:rsidRPr="00695B25" w14:paraId="4DDA9493" w14:textId="77777777" w:rsidTr="003C15EC"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3FDFC" w14:textId="77777777" w:rsidR="003C15EC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3A7E1" w14:textId="77777777" w:rsidR="003C15EC" w:rsidRPr="001A0B0F" w:rsidRDefault="003C15EC" w:rsidP="003C1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0B0F">
              <w:rPr>
                <w:rFonts w:ascii="Times New Roman" w:hAnsi="Times New Roman"/>
                <w:bCs/>
                <w:sz w:val="24"/>
                <w:szCs w:val="24"/>
              </w:rPr>
              <w:t>ДООП «Эстрадный вокал»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C3BFA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5CC78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9211F3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788DF" w14:textId="77777777" w:rsidR="003C15EC" w:rsidRPr="00265924" w:rsidRDefault="003C15EC" w:rsidP="003C15E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5924">
              <w:rPr>
                <w:rFonts w:ascii="Times New Roman" w:hAnsi="Times New Roman"/>
                <w:bCs/>
                <w:sz w:val="24"/>
                <w:szCs w:val="24"/>
              </w:rPr>
              <w:t>50%</w:t>
            </w:r>
          </w:p>
        </w:tc>
      </w:tr>
    </w:tbl>
    <w:p w14:paraId="5582A2C5" w14:textId="77777777" w:rsidR="004029BC" w:rsidRDefault="004029BC" w:rsidP="004029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AB3177" w14:textId="77777777" w:rsidR="004029BC" w:rsidRPr="00A873F8" w:rsidRDefault="004029BC" w:rsidP="004029BC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>-общее количество детей, приступивших к освоению соответствующих дополнительных общеобразовательных программ;</w:t>
      </w:r>
    </w:p>
    <w:p w14:paraId="35956A2A" w14:textId="77777777" w:rsidR="004029BC" w:rsidRPr="0090131A" w:rsidRDefault="004029BC" w:rsidP="004029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**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>количество</w:t>
      </w:r>
      <w:proofErr w:type="gramEnd"/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детей, завершивших освоение дополнительных общеобразовательных программ в полном объеме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F16DB3" w:rsidRPr="00F16DB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90E1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A873F8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</w:t>
      </w:r>
      <w:r w:rsidR="00590E1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0168F1F" w14:textId="77777777" w:rsidR="004029BC" w:rsidRDefault="004029BC" w:rsidP="004029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7D6524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Профориентационная работа с образовательными учреждениями:</w:t>
      </w:r>
    </w:p>
    <w:p w14:paraId="319DD77E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961"/>
        <w:gridCol w:w="3969"/>
      </w:tblGrid>
      <w:tr w:rsidR="004029BC" w:rsidRPr="00FA1589" w14:paraId="53447210" w14:textId="77777777" w:rsidTr="00B92E2B">
        <w:tc>
          <w:tcPr>
            <w:tcW w:w="704" w:type="dxa"/>
          </w:tcPr>
          <w:p w14:paraId="0F60C635" w14:textId="77777777" w:rsidR="004029BC" w:rsidRPr="00FA1589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58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0EA09308" w14:textId="77777777" w:rsidR="004029BC" w:rsidRPr="00FA1589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58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61" w:type="dxa"/>
            <w:vAlign w:val="center"/>
          </w:tcPr>
          <w:p w14:paraId="41356117" w14:textId="77777777" w:rsidR="004029BC" w:rsidRPr="00FA1589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Учреждения</w:t>
            </w:r>
          </w:p>
        </w:tc>
        <w:tc>
          <w:tcPr>
            <w:tcW w:w="3969" w:type="dxa"/>
            <w:vAlign w:val="center"/>
          </w:tcPr>
          <w:p w14:paraId="37DA7843" w14:textId="77777777" w:rsidR="004029BC" w:rsidRPr="00FA1589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мероприятий, ед.</w:t>
            </w:r>
          </w:p>
        </w:tc>
      </w:tr>
      <w:tr w:rsidR="004029BC" w14:paraId="17229F71" w14:textId="77777777" w:rsidTr="00B92E2B">
        <w:tc>
          <w:tcPr>
            <w:tcW w:w="704" w:type="dxa"/>
            <w:vAlign w:val="center"/>
          </w:tcPr>
          <w:p w14:paraId="03D8B3D9" w14:textId="77777777" w:rsidR="004029BC" w:rsidRPr="00A873F8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3F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14:paraId="2B782BC1" w14:textId="77777777" w:rsidR="004029BC" w:rsidRPr="00A873F8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3F8">
              <w:rPr>
                <w:rFonts w:ascii="Times New Roman" w:hAnsi="Times New Roman"/>
                <w:sz w:val="24"/>
                <w:szCs w:val="24"/>
              </w:rPr>
              <w:t>Дошкольные</w:t>
            </w:r>
          </w:p>
        </w:tc>
        <w:tc>
          <w:tcPr>
            <w:tcW w:w="3969" w:type="dxa"/>
          </w:tcPr>
          <w:p w14:paraId="3C334D20" w14:textId="77777777" w:rsidR="004029BC" w:rsidRDefault="00C07477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029BC" w14:paraId="79E47EA5" w14:textId="77777777" w:rsidTr="00B92E2B">
        <w:tc>
          <w:tcPr>
            <w:tcW w:w="704" w:type="dxa"/>
            <w:vAlign w:val="center"/>
          </w:tcPr>
          <w:p w14:paraId="264B6B39" w14:textId="77777777" w:rsidR="004029BC" w:rsidRPr="00A873F8" w:rsidRDefault="004029BC" w:rsidP="0069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3F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14:paraId="365D33E3" w14:textId="77777777" w:rsidR="004029BC" w:rsidRPr="00A873F8" w:rsidRDefault="004029BC" w:rsidP="0069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3F8">
              <w:rPr>
                <w:rFonts w:ascii="Times New Roman" w:hAnsi="Times New Roman"/>
                <w:sz w:val="24"/>
                <w:szCs w:val="24"/>
              </w:rPr>
              <w:t>Общеобразовательные</w:t>
            </w:r>
          </w:p>
        </w:tc>
        <w:tc>
          <w:tcPr>
            <w:tcW w:w="3969" w:type="dxa"/>
          </w:tcPr>
          <w:p w14:paraId="309C5E90" w14:textId="77777777" w:rsidR="004029BC" w:rsidRDefault="00C07477" w:rsidP="00C074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14:paraId="4DDB72F5" w14:textId="77777777" w:rsidR="004029BC" w:rsidRDefault="004029BC" w:rsidP="004029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76D5F3F2" w14:textId="77777777" w:rsidR="008E14CB" w:rsidRDefault="008E1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8FC8E0B" w14:textId="77777777" w:rsidR="008E14CB" w:rsidRDefault="008E14CB">
      <w:pPr>
        <w:spacing w:after="0" w:line="240" w:lineRule="auto"/>
        <w:rPr>
          <w:rFonts w:ascii="Times New Roman" w:hAnsi="Times New Roman"/>
          <w:sz w:val="24"/>
          <w:szCs w:val="24"/>
        </w:rPr>
        <w:sectPr w:rsidR="008E14CB" w:rsidSect="00B92E2B">
          <w:footerReference w:type="default" r:id="rId9"/>
          <w:pgSz w:w="11907" w:h="16840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5BE1EAAD" w14:textId="77777777" w:rsidR="00F40F45" w:rsidRPr="00F40F45" w:rsidRDefault="00F40F45" w:rsidP="00F40F45">
      <w:pPr>
        <w:jc w:val="center"/>
        <w:rPr>
          <w:rFonts w:ascii="Times New Roman" w:hAnsi="Times New Roman"/>
          <w:b/>
          <w:sz w:val="28"/>
          <w:szCs w:val="28"/>
        </w:rPr>
      </w:pPr>
      <w:r w:rsidRPr="000650D0">
        <w:rPr>
          <w:rFonts w:ascii="Times New Roman" w:hAnsi="Times New Roman"/>
          <w:b/>
          <w:sz w:val="28"/>
          <w:szCs w:val="28"/>
        </w:rPr>
        <w:lastRenderedPageBreak/>
        <w:t>3. Кадровое обеспечение реализации дополнительных образовательных программ в сфере культуры и искусства</w:t>
      </w:r>
    </w:p>
    <w:p w14:paraId="04F4CEE9" w14:textId="77777777" w:rsidR="00F40F45" w:rsidRPr="00F40F45" w:rsidRDefault="00F40F45" w:rsidP="00F40F45">
      <w:pPr>
        <w:jc w:val="center"/>
        <w:rPr>
          <w:rFonts w:ascii="Times New Roman" w:hAnsi="Times New Roman"/>
          <w:sz w:val="28"/>
          <w:szCs w:val="28"/>
        </w:rPr>
      </w:pPr>
      <w:r w:rsidRPr="00F40F45">
        <w:rPr>
          <w:rFonts w:ascii="Times New Roman" w:hAnsi="Times New Roman"/>
          <w:sz w:val="28"/>
          <w:szCs w:val="28"/>
        </w:rPr>
        <w:t>3.1. Общая характеристика кадрового состава ДШИ, ДХШ, ДМШ в 20</w:t>
      </w:r>
      <w:r w:rsidR="00940361">
        <w:rPr>
          <w:rFonts w:ascii="Times New Roman" w:hAnsi="Times New Roman"/>
          <w:sz w:val="28"/>
          <w:szCs w:val="28"/>
        </w:rPr>
        <w:t>2</w:t>
      </w:r>
      <w:r w:rsidR="00590E1D">
        <w:rPr>
          <w:rFonts w:ascii="Times New Roman" w:hAnsi="Times New Roman"/>
          <w:sz w:val="28"/>
          <w:szCs w:val="28"/>
        </w:rPr>
        <w:t>1</w:t>
      </w:r>
      <w:r w:rsidRPr="00F40F45">
        <w:rPr>
          <w:rFonts w:ascii="Times New Roman" w:hAnsi="Times New Roman"/>
          <w:sz w:val="28"/>
          <w:szCs w:val="28"/>
        </w:rPr>
        <w:t>-20</w:t>
      </w:r>
      <w:r w:rsidR="00940361">
        <w:rPr>
          <w:rFonts w:ascii="Times New Roman" w:hAnsi="Times New Roman"/>
          <w:sz w:val="28"/>
          <w:szCs w:val="28"/>
        </w:rPr>
        <w:t>2</w:t>
      </w:r>
      <w:r w:rsidR="00590E1D">
        <w:rPr>
          <w:rFonts w:ascii="Times New Roman" w:hAnsi="Times New Roman"/>
          <w:sz w:val="28"/>
          <w:szCs w:val="28"/>
        </w:rPr>
        <w:t>2</w:t>
      </w:r>
      <w:r w:rsidRPr="00F40F45">
        <w:rPr>
          <w:rFonts w:ascii="Times New Roman" w:hAnsi="Times New Roman"/>
          <w:sz w:val="28"/>
          <w:szCs w:val="28"/>
        </w:rPr>
        <w:t xml:space="preserve"> учебном году</w:t>
      </w:r>
    </w:p>
    <w:tbl>
      <w:tblPr>
        <w:tblStyle w:val="a8"/>
        <w:tblW w:w="15091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709"/>
        <w:gridCol w:w="850"/>
        <w:gridCol w:w="680"/>
        <w:gridCol w:w="705"/>
        <w:gridCol w:w="833"/>
        <w:gridCol w:w="674"/>
        <w:gridCol w:w="941"/>
        <w:gridCol w:w="603"/>
        <w:gridCol w:w="633"/>
        <w:gridCol w:w="567"/>
        <w:gridCol w:w="608"/>
        <w:gridCol w:w="595"/>
        <w:gridCol w:w="567"/>
        <w:gridCol w:w="539"/>
        <w:gridCol w:w="595"/>
        <w:gridCol w:w="461"/>
        <w:gridCol w:w="567"/>
        <w:gridCol w:w="567"/>
        <w:gridCol w:w="850"/>
      </w:tblGrid>
      <w:tr w:rsidR="00F40F45" w:rsidRPr="00396EA3" w14:paraId="4822B12D" w14:textId="77777777" w:rsidTr="000650D0">
        <w:tc>
          <w:tcPr>
            <w:tcW w:w="562" w:type="dxa"/>
            <w:vMerge w:val="restart"/>
            <w:vAlign w:val="center"/>
          </w:tcPr>
          <w:p w14:paraId="3EB26EE0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14:paraId="5E5463FC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Наименованиедолжностей</w:t>
            </w:r>
            <w:proofErr w:type="spellEnd"/>
          </w:p>
        </w:tc>
        <w:tc>
          <w:tcPr>
            <w:tcW w:w="2239" w:type="dxa"/>
            <w:gridSpan w:val="3"/>
          </w:tcPr>
          <w:p w14:paraId="668CA7DD" w14:textId="77777777" w:rsidR="00F40F45" w:rsidRPr="00B6261D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Численность </w:t>
            </w:r>
            <w:proofErr w:type="spellStart"/>
            <w:proofErr w:type="gramStart"/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работников,человек</w:t>
            </w:r>
            <w:proofErr w:type="spellEnd"/>
            <w:proofErr w:type="gramEnd"/>
          </w:p>
        </w:tc>
        <w:tc>
          <w:tcPr>
            <w:tcW w:w="10305" w:type="dxa"/>
            <w:gridSpan w:val="16"/>
            <w:vAlign w:val="center"/>
          </w:tcPr>
          <w:p w14:paraId="3D10CA03" w14:textId="77777777" w:rsidR="00F40F45" w:rsidRPr="00DC580B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из графы 4</w:t>
            </w:r>
          </w:p>
        </w:tc>
      </w:tr>
      <w:tr w:rsidR="00F40F45" w:rsidRPr="00396EA3" w14:paraId="414D0F90" w14:textId="77777777" w:rsidTr="000650D0">
        <w:tc>
          <w:tcPr>
            <w:tcW w:w="562" w:type="dxa"/>
            <w:vMerge/>
          </w:tcPr>
          <w:p w14:paraId="75F3EE40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</w:tcPr>
          <w:p w14:paraId="2A080476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109FFC69" w14:textId="77777777" w:rsidR="00F40F45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  <w:proofErr w:type="spellEnd"/>
          </w:p>
          <w:p w14:paraId="64A2FDF1" w14:textId="77777777" w:rsidR="00F40F45" w:rsidRPr="00B6261D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>суммаграф</w:t>
            </w:r>
            <w:proofErr w:type="spellEnd"/>
            <w:r w:rsidRPr="00EE6D6A">
              <w:rPr>
                <w:rFonts w:ascii="Times New Roman" w:hAnsi="Times New Roman"/>
                <w:b/>
                <w:sz w:val="20"/>
                <w:szCs w:val="20"/>
              </w:rPr>
              <w:t xml:space="preserve"> 4, 5)</w:t>
            </w:r>
          </w:p>
        </w:tc>
        <w:tc>
          <w:tcPr>
            <w:tcW w:w="1530" w:type="dxa"/>
            <w:gridSpan w:val="2"/>
            <w:vAlign w:val="center"/>
          </w:tcPr>
          <w:p w14:paraId="5BF4F06C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 том числе</w:t>
            </w:r>
          </w:p>
        </w:tc>
        <w:tc>
          <w:tcPr>
            <w:tcW w:w="3756" w:type="dxa"/>
            <w:gridSpan w:val="5"/>
            <w:vMerge w:val="restart"/>
            <w:vAlign w:val="center"/>
          </w:tcPr>
          <w:p w14:paraId="5EB85253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имеют образование</w:t>
            </w:r>
          </w:p>
        </w:tc>
        <w:tc>
          <w:tcPr>
            <w:tcW w:w="2403" w:type="dxa"/>
            <w:gridSpan w:val="4"/>
            <w:vMerge w:val="restart"/>
            <w:vAlign w:val="center"/>
          </w:tcPr>
          <w:p w14:paraId="603B13FD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C580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стаж работы в профильных образовательных организациях</w:t>
            </w:r>
          </w:p>
        </w:tc>
        <w:tc>
          <w:tcPr>
            <w:tcW w:w="2729" w:type="dxa"/>
            <w:gridSpan w:val="5"/>
            <w:vMerge w:val="restart"/>
            <w:vAlign w:val="center"/>
          </w:tcPr>
          <w:p w14:paraId="557AC8F2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627BC54D" w14:textId="77777777" w:rsidR="00F40F45" w:rsidRPr="00B6261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Пол </w:t>
            </w:r>
          </w:p>
        </w:tc>
      </w:tr>
      <w:tr w:rsidR="00F40F45" w:rsidRPr="00396EA3" w14:paraId="2C8944BF" w14:textId="77777777" w:rsidTr="000650D0">
        <w:trPr>
          <w:trHeight w:val="230"/>
        </w:trPr>
        <w:tc>
          <w:tcPr>
            <w:tcW w:w="562" w:type="dxa"/>
            <w:vMerge/>
          </w:tcPr>
          <w:p w14:paraId="445AD311" w14:textId="77777777" w:rsidR="00F40F45" w:rsidRPr="000D2E6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  <w:vAlign w:val="center"/>
          </w:tcPr>
          <w:p w14:paraId="6B5FFF27" w14:textId="77777777" w:rsidR="00F40F45" w:rsidRPr="000D2E6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5CCC5C0C" w14:textId="77777777" w:rsidR="00F40F45" w:rsidRPr="000D2E6D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6F43352" w14:textId="77777777" w:rsidR="00F40F45" w:rsidRPr="00EE6D6A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списочного состава</w:t>
            </w:r>
          </w:p>
          <w:p w14:paraId="0161870B" w14:textId="77777777" w:rsidR="00F40F45" w:rsidRPr="00EE6D6A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(без внешних совместителей)</w:t>
            </w:r>
          </w:p>
        </w:tc>
        <w:tc>
          <w:tcPr>
            <w:tcW w:w="680" w:type="dxa"/>
            <w:vMerge w:val="restart"/>
            <w:textDirection w:val="btLr"/>
            <w:vAlign w:val="center"/>
          </w:tcPr>
          <w:p w14:paraId="15865198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E6D6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внешних совместителей</w:t>
            </w:r>
          </w:p>
        </w:tc>
        <w:tc>
          <w:tcPr>
            <w:tcW w:w="3756" w:type="dxa"/>
            <w:gridSpan w:val="5"/>
            <w:vMerge/>
            <w:vAlign w:val="center"/>
          </w:tcPr>
          <w:p w14:paraId="5CF4E838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403" w:type="dxa"/>
            <w:gridSpan w:val="4"/>
            <w:vMerge/>
            <w:vAlign w:val="center"/>
          </w:tcPr>
          <w:p w14:paraId="3A7D93EF" w14:textId="77777777" w:rsidR="00F40F45" w:rsidRPr="00DC580B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729" w:type="dxa"/>
            <w:gridSpan w:val="5"/>
            <w:vMerge/>
            <w:vAlign w:val="center"/>
          </w:tcPr>
          <w:p w14:paraId="7EA1030C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01FEF1A7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F40F45" w:rsidRPr="00396EA3" w14:paraId="3B1C5E5B" w14:textId="77777777" w:rsidTr="000650D0">
        <w:trPr>
          <w:cantSplit/>
          <w:trHeight w:val="2148"/>
        </w:trPr>
        <w:tc>
          <w:tcPr>
            <w:tcW w:w="562" w:type="dxa"/>
            <w:vMerge/>
          </w:tcPr>
          <w:p w14:paraId="291F2C41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</w:tcPr>
          <w:p w14:paraId="2BF1946E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/>
          </w:tcPr>
          <w:p w14:paraId="6DD7F921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Merge/>
          </w:tcPr>
          <w:p w14:paraId="117D5789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80" w:type="dxa"/>
            <w:vMerge/>
          </w:tcPr>
          <w:p w14:paraId="1093CFA8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05" w:type="dxa"/>
            <w:textDirection w:val="btLr"/>
            <w:vAlign w:val="center"/>
          </w:tcPr>
          <w:p w14:paraId="11920BF1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Высшее</w:t>
            </w:r>
            <w:proofErr w:type="spellEnd"/>
          </w:p>
        </w:tc>
        <w:tc>
          <w:tcPr>
            <w:tcW w:w="833" w:type="dxa"/>
            <w:textDirection w:val="btLr"/>
            <w:vAlign w:val="center"/>
          </w:tcPr>
          <w:p w14:paraId="2AE0E0F6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из гр.6 по профилю преподаваемого предмета</w:t>
            </w:r>
          </w:p>
          <w:p w14:paraId="102310FE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74" w:type="dxa"/>
            <w:textDirection w:val="btLr"/>
            <w:vAlign w:val="center"/>
          </w:tcPr>
          <w:p w14:paraId="2C4F88A9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Среднеепрофессиональное</w:t>
            </w:r>
            <w:proofErr w:type="spellEnd"/>
          </w:p>
        </w:tc>
        <w:tc>
          <w:tcPr>
            <w:tcW w:w="941" w:type="dxa"/>
            <w:textDirection w:val="btLr"/>
            <w:vAlign w:val="center"/>
          </w:tcPr>
          <w:p w14:paraId="023A9191" w14:textId="77777777" w:rsidR="00F40F45" w:rsidRPr="00B137FF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B137FF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из гр.8 по профилю преподаваемого предмета</w:t>
            </w:r>
          </w:p>
          <w:p w14:paraId="1BEF16CF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603" w:type="dxa"/>
            <w:textDirection w:val="btLr"/>
            <w:vAlign w:val="center"/>
          </w:tcPr>
          <w:p w14:paraId="3E4AC058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Прочее</w:t>
            </w:r>
            <w:proofErr w:type="spellEnd"/>
          </w:p>
        </w:tc>
        <w:tc>
          <w:tcPr>
            <w:tcW w:w="633" w:type="dxa"/>
            <w:textDirection w:val="btLr"/>
            <w:vAlign w:val="center"/>
          </w:tcPr>
          <w:p w14:paraId="54C1C2D7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о 5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285C87E6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т 6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10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608" w:type="dxa"/>
            <w:textDirection w:val="btLr"/>
            <w:vAlign w:val="center"/>
          </w:tcPr>
          <w:p w14:paraId="00D65B93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т 11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20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95" w:type="dxa"/>
            <w:textDirection w:val="btLr"/>
            <w:vAlign w:val="center"/>
          </w:tcPr>
          <w:p w14:paraId="3A83C1C9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Свыше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20</w:t>
            </w:r>
          </w:p>
        </w:tc>
        <w:tc>
          <w:tcPr>
            <w:tcW w:w="567" w:type="dxa"/>
            <w:textDirection w:val="btLr"/>
            <w:vAlign w:val="center"/>
          </w:tcPr>
          <w:p w14:paraId="6BAE1C60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</w:t>
            </w: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о 25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39" w:type="dxa"/>
            <w:textDirection w:val="btLr"/>
            <w:vAlign w:val="center"/>
          </w:tcPr>
          <w:p w14:paraId="11838ACF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26-35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595" w:type="dxa"/>
            <w:textDirection w:val="btLr"/>
            <w:vAlign w:val="center"/>
          </w:tcPr>
          <w:p w14:paraId="7E70EB75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36-49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461" w:type="dxa"/>
            <w:textDirection w:val="btLr"/>
            <w:vAlign w:val="center"/>
          </w:tcPr>
          <w:p w14:paraId="4D05D38D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от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50 и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выше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73919F5D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Изних</w:t>
            </w:r>
            <w:proofErr w:type="spellEnd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 xml:space="preserve"> (гр.18) </w:t>
            </w: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пенсионеры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349B9624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Мужчины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14:paraId="4FDBB786" w14:textId="77777777" w:rsidR="00F40F45" w:rsidRPr="00B137FF" w:rsidRDefault="00F40F45" w:rsidP="003F3A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137FF">
              <w:rPr>
                <w:rFonts w:ascii="Times New Roman" w:hAnsi="Times New Roman"/>
                <w:b/>
                <w:sz w:val="20"/>
                <w:szCs w:val="20"/>
              </w:rPr>
              <w:t>Женщины</w:t>
            </w:r>
            <w:proofErr w:type="spellEnd"/>
          </w:p>
        </w:tc>
      </w:tr>
      <w:tr w:rsidR="00F40F45" w:rsidRPr="007B110C" w14:paraId="28AEC9D8" w14:textId="77777777" w:rsidTr="000650D0">
        <w:tc>
          <w:tcPr>
            <w:tcW w:w="562" w:type="dxa"/>
          </w:tcPr>
          <w:p w14:paraId="4A5C9842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D49F597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795F84FC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607D9D4C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80" w:type="dxa"/>
          </w:tcPr>
          <w:p w14:paraId="4E086039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5" w:type="dxa"/>
          </w:tcPr>
          <w:p w14:paraId="32604EF6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33" w:type="dxa"/>
          </w:tcPr>
          <w:p w14:paraId="33C20E8E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674" w:type="dxa"/>
          </w:tcPr>
          <w:p w14:paraId="36B53999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941" w:type="dxa"/>
          </w:tcPr>
          <w:p w14:paraId="616F7E84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03" w:type="dxa"/>
          </w:tcPr>
          <w:p w14:paraId="0D55894A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633" w:type="dxa"/>
          </w:tcPr>
          <w:p w14:paraId="25808E9C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14:paraId="4FEBCF63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608" w:type="dxa"/>
          </w:tcPr>
          <w:p w14:paraId="247FE534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5988C65E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14:paraId="6F2EF31D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39" w:type="dxa"/>
          </w:tcPr>
          <w:p w14:paraId="7731A01C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45D846AF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461" w:type="dxa"/>
          </w:tcPr>
          <w:p w14:paraId="151C92CD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14:paraId="0438732E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14:paraId="04A761BD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14:paraId="245D41B7" w14:textId="77777777" w:rsidR="00F40F45" w:rsidRPr="007B110C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110C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</w:tr>
      <w:tr w:rsidR="00F40F45" w:rsidRPr="00396EA3" w14:paraId="5E412F78" w14:textId="77777777" w:rsidTr="000650D0">
        <w:trPr>
          <w:trHeight w:val="199"/>
        </w:trPr>
        <w:tc>
          <w:tcPr>
            <w:tcW w:w="562" w:type="dxa"/>
          </w:tcPr>
          <w:p w14:paraId="54823E6E" w14:textId="77777777" w:rsidR="00F40F45" w:rsidRPr="000D2E6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D2E6D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14:paraId="23A1EF6F" w14:textId="77777777" w:rsidR="00F40F45" w:rsidRPr="000D2E6D" w:rsidRDefault="00F40F45" w:rsidP="003F3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Всего работников, чел.</w:t>
            </w:r>
          </w:p>
        </w:tc>
        <w:tc>
          <w:tcPr>
            <w:tcW w:w="709" w:type="dxa"/>
          </w:tcPr>
          <w:p w14:paraId="166B3744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51</w:t>
            </w:r>
          </w:p>
        </w:tc>
        <w:tc>
          <w:tcPr>
            <w:tcW w:w="850" w:type="dxa"/>
          </w:tcPr>
          <w:p w14:paraId="2A33D930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46</w:t>
            </w:r>
          </w:p>
        </w:tc>
        <w:tc>
          <w:tcPr>
            <w:tcW w:w="680" w:type="dxa"/>
          </w:tcPr>
          <w:p w14:paraId="221FC3BB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705" w:type="dxa"/>
          </w:tcPr>
          <w:p w14:paraId="37A4A6BD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26</w:t>
            </w:r>
          </w:p>
        </w:tc>
        <w:tc>
          <w:tcPr>
            <w:tcW w:w="833" w:type="dxa"/>
          </w:tcPr>
          <w:p w14:paraId="429D7747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674" w:type="dxa"/>
          </w:tcPr>
          <w:p w14:paraId="2DF5B7BC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941" w:type="dxa"/>
          </w:tcPr>
          <w:p w14:paraId="46967213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603" w:type="dxa"/>
          </w:tcPr>
          <w:p w14:paraId="14A32762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33" w:type="dxa"/>
          </w:tcPr>
          <w:p w14:paraId="522AA455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567" w:type="dxa"/>
          </w:tcPr>
          <w:p w14:paraId="48EF2087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608" w:type="dxa"/>
          </w:tcPr>
          <w:p w14:paraId="18BFB81B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595" w:type="dxa"/>
          </w:tcPr>
          <w:p w14:paraId="0E06AE37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</w:tcPr>
          <w:p w14:paraId="3156359E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39" w:type="dxa"/>
          </w:tcPr>
          <w:p w14:paraId="5353CCBB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595" w:type="dxa"/>
          </w:tcPr>
          <w:p w14:paraId="50E21612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461" w:type="dxa"/>
          </w:tcPr>
          <w:p w14:paraId="0C759F36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567" w:type="dxa"/>
          </w:tcPr>
          <w:p w14:paraId="176998F6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567" w:type="dxa"/>
          </w:tcPr>
          <w:p w14:paraId="491DCDA3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850" w:type="dxa"/>
          </w:tcPr>
          <w:p w14:paraId="1766CFDE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>40</w:t>
            </w:r>
          </w:p>
        </w:tc>
      </w:tr>
      <w:tr w:rsidR="00F40F45" w:rsidRPr="00396EA3" w14:paraId="4FCBCD14" w14:textId="77777777" w:rsidTr="000650D0">
        <w:tc>
          <w:tcPr>
            <w:tcW w:w="562" w:type="dxa"/>
          </w:tcPr>
          <w:p w14:paraId="05C6F4CD" w14:textId="77777777" w:rsidR="00F40F45" w:rsidRPr="000D2E6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1985" w:type="dxa"/>
          </w:tcPr>
          <w:p w14:paraId="3CAA06A8" w14:textId="77777777" w:rsidR="00F40F45" w:rsidRPr="000D2E6D" w:rsidRDefault="00F40F45" w:rsidP="003F3A8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из них:</w:t>
            </w:r>
          </w:p>
          <w:p w14:paraId="61CE3EFC" w14:textId="77777777" w:rsidR="00F40F45" w:rsidRPr="00396EA3" w:rsidRDefault="00F40F45" w:rsidP="003F3A8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уководитель</w:t>
            </w:r>
            <w:proofErr w:type="spellEnd"/>
          </w:p>
        </w:tc>
        <w:tc>
          <w:tcPr>
            <w:tcW w:w="709" w:type="dxa"/>
          </w:tcPr>
          <w:p w14:paraId="40532F3A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</w:tcPr>
          <w:p w14:paraId="52478A34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80" w:type="dxa"/>
          </w:tcPr>
          <w:p w14:paraId="1D8DC755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05" w:type="dxa"/>
          </w:tcPr>
          <w:p w14:paraId="6324C492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33" w:type="dxa"/>
          </w:tcPr>
          <w:p w14:paraId="1495F3D4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4" w:type="dxa"/>
          </w:tcPr>
          <w:p w14:paraId="57B7B6E0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3DEF8551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28DA5B61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5BF061BE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14:paraId="2FE29722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8" w:type="dxa"/>
          </w:tcPr>
          <w:p w14:paraId="22CCB66A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227EC9CA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75101695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053F47EC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67B6CA86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61" w:type="dxa"/>
          </w:tcPr>
          <w:p w14:paraId="6A8473CF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765BB313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36F1C8CE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74B145B3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F40F45" w:rsidRPr="00396EA3" w14:paraId="3D3F9984" w14:textId="77777777" w:rsidTr="000650D0">
        <w:tc>
          <w:tcPr>
            <w:tcW w:w="562" w:type="dxa"/>
          </w:tcPr>
          <w:p w14:paraId="58874537" w14:textId="77777777" w:rsidR="00F40F45" w:rsidRPr="000D2E6D" w:rsidRDefault="00F40F45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1985" w:type="dxa"/>
          </w:tcPr>
          <w:p w14:paraId="58773DB9" w14:textId="77777777" w:rsidR="00F40F45" w:rsidRPr="00396EA3" w:rsidRDefault="00F40F45" w:rsidP="003F3A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Заместител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ь </w:t>
            </w: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руководителя</w:t>
            </w:r>
            <w:proofErr w:type="spellEnd"/>
          </w:p>
        </w:tc>
        <w:tc>
          <w:tcPr>
            <w:tcW w:w="709" w:type="dxa"/>
          </w:tcPr>
          <w:p w14:paraId="7187CDE0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850" w:type="dxa"/>
          </w:tcPr>
          <w:p w14:paraId="01F20B41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680" w:type="dxa"/>
          </w:tcPr>
          <w:p w14:paraId="3DA68046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05" w:type="dxa"/>
          </w:tcPr>
          <w:p w14:paraId="3793D819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833" w:type="dxa"/>
          </w:tcPr>
          <w:p w14:paraId="3DD5F952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74" w:type="dxa"/>
          </w:tcPr>
          <w:p w14:paraId="54CA8825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78D5C69C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3C314057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487E1236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</w:tcPr>
          <w:p w14:paraId="278D7BD5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08" w:type="dxa"/>
          </w:tcPr>
          <w:p w14:paraId="79D46887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95" w:type="dxa"/>
          </w:tcPr>
          <w:p w14:paraId="64BAEE30" w14:textId="77777777" w:rsidR="00F40F45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72509E0C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19CC20CE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95" w:type="dxa"/>
          </w:tcPr>
          <w:p w14:paraId="47134EC9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461" w:type="dxa"/>
          </w:tcPr>
          <w:p w14:paraId="4AC24797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1A414C24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5612C436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28FE423B" w14:textId="77777777" w:rsidR="00F40F45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252980" w:rsidRPr="00396EA3" w14:paraId="67E0CC0B" w14:textId="77777777" w:rsidTr="000650D0">
        <w:tc>
          <w:tcPr>
            <w:tcW w:w="562" w:type="dxa"/>
          </w:tcPr>
          <w:p w14:paraId="4BF12CC0" w14:textId="77777777" w:rsidR="00252980" w:rsidRPr="000D2E6D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1985" w:type="dxa"/>
          </w:tcPr>
          <w:p w14:paraId="7E4EACBE" w14:textId="77777777" w:rsidR="00252980" w:rsidRPr="000D2E6D" w:rsidRDefault="00252980" w:rsidP="003F3A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Преподавател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>ь</w:t>
            </w:r>
          </w:p>
        </w:tc>
        <w:tc>
          <w:tcPr>
            <w:tcW w:w="709" w:type="dxa"/>
          </w:tcPr>
          <w:p w14:paraId="2B4603EA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34</w:t>
            </w:r>
          </w:p>
        </w:tc>
        <w:tc>
          <w:tcPr>
            <w:tcW w:w="850" w:type="dxa"/>
          </w:tcPr>
          <w:p w14:paraId="3810EA78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680" w:type="dxa"/>
          </w:tcPr>
          <w:p w14:paraId="7BFFDBDA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705" w:type="dxa"/>
          </w:tcPr>
          <w:p w14:paraId="21A2275E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833" w:type="dxa"/>
          </w:tcPr>
          <w:p w14:paraId="64CD0DA6" w14:textId="77777777" w:rsidR="00252980" w:rsidRPr="00252980" w:rsidRDefault="00252980" w:rsidP="002529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674" w:type="dxa"/>
          </w:tcPr>
          <w:p w14:paraId="2991849B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941" w:type="dxa"/>
          </w:tcPr>
          <w:p w14:paraId="4E98E5FB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603" w:type="dxa"/>
          </w:tcPr>
          <w:p w14:paraId="5ABBA673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6BED6291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567" w:type="dxa"/>
          </w:tcPr>
          <w:p w14:paraId="0CEB37E2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608" w:type="dxa"/>
          </w:tcPr>
          <w:p w14:paraId="36CB9F76" w14:textId="77777777" w:rsidR="00252980" w:rsidRPr="00252980" w:rsidRDefault="00252980" w:rsidP="00CA6B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CA6B8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595" w:type="dxa"/>
          </w:tcPr>
          <w:p w14:paraId="3CB13AD9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567" w:type="dxa"/>
          </w:tcPr>
          <w:p w14:paraId="762B6D85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7B158D96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95" w:type="dxa"/>
          </w:tcPr>
          <w:p w14:paraId="04E5A084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461" w:type="dxa"/>
          </w:tcPr>
          <w:p w14:paraId="784BA684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567" w:type="dxa"/>
          </w:tcPr>
          <w:p w14:paraId="0940097F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567" w:type="dxa"/>
          </w:tcPr>
          <w:p w14:paraId="78B90435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</w:tcPr>
          <w:p w14:paraId="6CE3527F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28</w:t>
            </w:r>
          </w:p>
        </w:tc>
      </w:tr>
      <w:tr w:rsidR="00252980" w:rsidRPr="00396EA3" w14:paraId="57993E09" w14:textId="77777777" w:rsidTr="000650D0">
        <w:tc>
          <w:tcPr>
            <w:tcW w:w="562" w:type="dxa"/>
          </w:tcPr>
          <w:p w14:paraId="3600B037" w14:textId="77777777" w:rsidR="00252980" w:rsidRPr="000D2E6D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5.</w:t>
            </w:r>
          </w:p>
        </w:tc>
        <w:tc>
          <w:tcPr>
            <w:tcW w:w="1985" w:type="dxa"/>
          </w:tcPr>
          <w:p w14:paraId="53750F3D" w14:textId="77777777" w:rsidR="00252980" w:rsidRPr="00396EA3" w:rsidRDefault="00252980" w:rsidP="003F3A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Концертмейстер</w:t>
            </w:r>
            <w:proofErr w:type="spellEnd"/>
          </w:p>
        </w:tc>
        <w:tc>
          <w:tcPr>
            <w:tcW w:w="709" w:type="dxa"/>
          </w:tcPr>
          <w:p w14:paraId="4CD66828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</w:tcPr>
          <w:p w14:paraId="5866ADEE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80" w:type="dxa"/>
          </w:tcPr>
          <w:p w14:paraId="762B76C6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705" w:type="dxa"/>
          </w:tcPr>
          <w:p w14:paraId="7C7878AC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33" w:type="dxa"/>
          </w:tcPr>
          <w:p w14:paraId="34BA4A4F" w14:textId="77777777" w:rsidR="00252980" w:rsidRPr="00252980" w:rsidRDefault="00252980" w:rsidP="002529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74" w:type="dxa"/>
          </w:tcPr>
          <w:p w14:paraId="69C17ADC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3E9332AC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300BC7C7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4EFBE838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31089EC3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8" w:type="dxa"/>
          </w:tcPr>
          <w:p w14:paraId="32BF6054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95" w:type="dxa"/>
          </w:tcPr>
          <w:p w14:paraId="72DF46E9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7AB05506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59BAB519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6AC26BE7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61" w:type="dxa"/>
          </w:tcPr>
          <w:p w14:paraId="3FB2655E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39E7A8EE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07488DE1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057794EF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252980" w:rsidRPr="00396EA3" w14:paraId="196BF34A" w14:textId="77777777" w:rsidTr="000650D0">
        <w:tc>
          <w:tcPr>
            <w:tcW w:w="562" w:type="dxa"/>
          </w:tcPr>
          <w:p w14:paraId="2CEDB55D" w14:textId="77777777" w:rsidR="00252980" w:rsidRPr="000D2E6D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6.</w:t>
            </w:r>
          </w:p>
        </w:tc>
        <w:tc>
          <w:tcPr>
            <w:tcW w:w="1985" w:type="dxa"/>
          </w:tcPr>
          <w:p w14:paraId="36537F50" w14:textId="77777777" w:rsidR="00252980" w:rsidRPr="00396EA3" w:rsidRDefault="00252980" w:rsidP="003F3A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6EA3">
              <w:rPr>
                <w:rFonts w:ascii="Times New Roman" w:hAnsi="Times New Roman"/>
                <w:sz w:val="20"/>
                <w:szCs w:val="20"/>
              </w:rPr>
              <w:t>Методист</w:t>
            </w:r>
            <w:proofErr w:type="spellEnd"/>
          </w:p>
        </w:tc>
        <w:tc>
          <w:tcPr>
            <w:tcW w:w="709" w:type="dxa"/>
          </w:tcPr>
          <w:p w14:paraId="3C47E153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</w:tcPr>
          <w:p w14:paraId="2C9C0F03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80" w:type="dxa"/>
          </w:tcPr>
          <w:p w14:paraId="79F8A21B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05" w:type="dxa"/>
          </w:tcPr>
          <w:p w14:paraId="526FD29B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33" w:type="dxa"/>
          </w:tcPr>
          <w:p w14:paraId="26EF5442" w14:textId="77777777" w:rsidR="00252980" w:rsidRPr="00252980" w:rsidRDefault="00252980" w:rsidP="002529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674" w:type="dxa"/>
          </w:tcPr>
          <w:p w14:paraId="46803A8C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41" w:type="dxa"/>
          </w:tcPr>
          <w:p w14:paraId="4052ED24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3" w:type="dxa"/>
          </w:tcPr>
          <w:p w14:paraId="48606794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33" w:type="dxa"/>
          </w:tcPr>
          <w:p w14:paraId="35726904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14:paraId="0133868A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608" w:type="dxa"/>
          </w:tcPr>
          <w:p w14:paraId="30BD0592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5E8B76AC" w14:textId="77777777" w:rsidR="00252980" w:rsidRPr="00252980" w:rsidRDefault="00252980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27549883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39" w:type="dxa"/>
          </w:tcPr>
          <w:p w14:paraId="736BAAA9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95" w:type="dxa"/>
          </w:tcPr>
          <w:p w14:paraId="047F03C5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61" w:type="dxa"/>
          </w:tcPr>
          <w:p w14:paraId="17C03F1C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4541E4E5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</w:tcPr>
          <w:p w14:paraId="0BF70939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</w:tcPr>
          <w:p w14:paraId="1F2995FE" w14:textId="77777777" w:rsidR="00252980" w:rsidRPr="00CA6B89" w:rsidRDefault="00CA6B89" w:rsidP="003F3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</w:tbl>
    <w:p w14:paraId="5D611255" w14:textId="77777777" w:rsidR="00F40F45" w:rsidRDefault="00F40F45" w:rsidP="00F40F4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70092669" w14:textId="77777777" w:rsidR="00F40F45" w:rsidRPr="00F40F45" w:rsidRDefault="00F40F45" w:rsidP="00F40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РЕКОМЕНДАЦИИ ПО ЗАПОЛНЕНИЮ ТАБЛИЦЫ 3.1.:</w:t>
      </w:r>
    </w:p>
    <w:p w14:paraId="2A137AB0" w14:textId="77777777" w:rsidR="00F40F45" w:rsidRPr="00F40F45" w:rsidRDefault="00F40F45" w:rsidP="00F40F4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Данные предоставляются по состоянию на 31 мая 20</w:t>
      </w:r>
      <w:r w:rsidR="00940361">
        <w:rPr>
          <w:rFonts w:ascii="Times New Roman" w:hAnsi="Times New Roman"/>
          <w:sz w:val="24"/>
          <w:szCs w:val="24"/>
        </w:rPr>
        <w:t>2</w:t>
      </w:r>
      <w:r w:rsidR="00590E1D">
        <w:rPr>
          <w:rFonts w:ascii="Times New Roman" w:hAnsi="Times New Roman"/>
          <w:sz w:val="24"/>
          <w:szCs w:val="24"/>
        </w:rPr>
        <w:t>2</w:t>
      </w:r>
      <w:r w:rsidRPr="00F40F45">
        <w:rPr>
          <w:rFonts w:ascii="Times New Roman" w:hAnsi="Times New Roman"/>
          <w:sz w:val="24"/>
          <w:szCs w:val="24"/>
        </w:rPr>
        <w:t xml:space="preserve"> года;</w:t>
      </w:r>
    </w:p>
    <w:p w14:paraId="4856852F" w14:textId="77777777" w:rsidR="00F40F45" w:rsidRPr="00F40F45" w:rsidRDefault="00F40F45" w:rsidP="00F40F4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В графе 3 приводятся сведения о всех работниках, работающих на условиях:</w:t>
      </w:r>
    </w:p>
    <w:p w14:paraId="3A402E59" w14:textId="77777777" w:rsidR="00F40F45" w:rsidRPr="00F40F45" w:rsidRDefault="00F40F45" w:rsidP="00F40F4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- полной и частичной занятости, </w:t>
      </w:r>
    </w:p>
    <w:p w14:paraId="4B3ED0BE" w14:textId="77777777" w:rsidR="00F40F45" w:rsidRPr="00F40F45" w:rsidRDefault="00F40F45" w:rsidP="00F40F4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- внешнего совместительства, </w:t>
      </w:r>
    </w:p>
    <w:p w14:paraId="43DADCA5" w14:textId="77777777" w:rsidR="00F40F45" w:rsidRPr="00F40F45" w:rsidRDefault="00F40F45" w:rsidP="00F40F4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>- выполняющих работу по договорам гражданско-правового характера.</w:t>
      </w:r>
    </w:p>
    <w:p w14:paraId="3E4F74B1" w14:textId="77777777" w:rsidR="00F40F45" w:rsidRPr="00F40F45" w:rsidRDefault="00F40F45" w:rsidP="00F40F4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lastRenderedPageBreak/>
        <w:t>Работник, принятый на работу на неполный рабочий день в соответствии с трудовым договором, учитывается в фактической численности как один человек.</w:t>
      </w:r>
    </w:p>
    <w:p w14:paraId="093C8079" w14:textId="77777777" w:rsidR="00F40F45" w:rsidRPr="00F40F45" w:rsidRDefault="00F40F45" w:rsidP="00F40F4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bookmarkStart w:id="0" w:name="_Hlk38963173"/>
      <w:r w:rsidRPr="00F40F45">
        <w:rPr>
          <w:rFonts w:ascii="Times New Roman" w:hAnsi="Times New Roman"/>
          <w:sz w:val="24"/>
          <w:szCs w:val="24"/>
        </w:rPr>
        <w:t>Работник, оформленный в организации как внутренний совместитель, так же учитывается как один человек по ОСНОВНОЙ занимаемой должности.</w:t>
      </w:r>
    </w:p>
    <w:p w14:paraId="71195116" w14:textId="77777777" w:rsidR="00F40F45" w:rsidRPr="00F40F45" w:rsidRDefault="00F40F45" w:rsidP="00F40F4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 Если директор, заместитель директора осуществляют преподавательскую деятельность, то сведения о них учитываются только один </w:t>
      </w:r>
      <w:proofErr w:type="spellStart"/>
      <w:r w:rsidRPr="00F40F45">
        <w:rPr>
          <w:rFonts w:ascii="Times New Roman" w:hAnsi="Times New Roman"/>
          <w:sz w:val="24"/>
          <w:szCs w:val="24"/>
        </w:rPr>
        <w:t>разпо</w:t>
      </w:r>
      <w:proofErr w:type="spellEnd"/>
      <w:r w:rsidRPr="00F40F45">
        <w:rPr>
          <w:rFonts w:ascii="Times New Roman" w:hAnsi="Times New Roman"/>
          <w:sz w:val="24"/>
          <w:szCs w:val="24"/>
        </w:rPr>
        <w:t xml:space="preserve"> строк</w:t>
      </w:r>
      <w:bookmarkEnd w:id="0"/>
      <w:r w:rsidRPr="00F40F45">
        <w:rPr>
          <w:rFonts w:ascii="Times New Roman" w:hAnsi="Times New Roman"/>
          <w:sz w:val="24"/>
          <w:szCs w:val="24"/>
        </w:rPr>
        <w:t>ам 2 и 3 соответственно.</w:t>
      </w:r>
    </w:p>
    <w:p w14:paraId="73489C7F" w14:textId="77777777" w:rsidR="00F40F45" w:rsidRPr="00F40F45" w:rsidRDefault="00F40F45" w:rsidP="00F40F4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 При отражении численности лиц, выполняющих работу по договорам гражданско-правового характера, необходимо учитывать, что работник, состоящий в списочном составе организации и заключивший договор гражданско-правового характера с этой же организацией, в графу 3 не включается.</w:t>
      </w:r>
    </w:p>
    <w:p w14:paraId="43A8965E" w14:textId="77777777" w:rsidR="00F40F45" w:rsidRDefault="00F40F45" w:rsidP="00F40F45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F40F45">
        <w:rPr>
          <w:rFonts w:ascii="Times New Roman" w:hAnsi="Times New Roman"/>
          <w:sz w:val="24"/>
          <w:szCs w:val="24"/>
        </w:rPr>
        <w:t xml:space="preserve">В </w:t>
      </w:r>
      <w:hyperlink r:id="rId10" w:history="1">
        <w:r w:rsidRPr="00F40F45">
          <w:rPr>
            <w:rFonts w:ascii="Times New Roman" w:hAnsi="Times New Roman"/>
            <w:sz w:val="24"/>
            <w:szCs w:val="24"/>
          </w:rPr>
          <w:t>графе 4</w:t>
        </w:r>
      </w:hyperlink>
      <w:r w:rsidRPr="00F40F45">
        <w:rPr>
          <w:rFonts w:ascii="Times New Roman" w:hAnsi="Times New Roman"/>
          <w:sz w:val="24"/>
          <w:szCs w:val="24"/>
        </w:rPr>
        <w:t xml:space="preserve"> (из </w:t>
      </w:r>
      <w:hyperlink r:id="rId11" w:history="1">
        <w:r w:rsidRPr="00F40F45">
          <w:rPr>
            <w:rFonts w:ascii="Times New Roman" w:hAnsi="Times New Roman"/>
            <w:sz w:val="24"/>
            <w:szCs w:val="24"/>
          </w:rPr>
          <w:t>графы 3</w:t>
        </w:r>
      </w:hyperlink>
      <w:r w:rsidRPr="00F40F45">
        <w:rPr>
          <w:rFonts w:ascii="Times New Roman" w:hAnsi="Times New Roman"/>
          <w:sz w:val="24"/>
          <w:szCs w:val="24"/>
        </w:rPr>
        <w:t>) указывается численность всех работников списочного состава учреждения, в том числе работающих на условиях совмещения и внутреннего совместительства, из общего числа работников.</w:t>
      </w:r>
    </w:p>
    <w:p w14:paraId="359D7315" w14:textId="77777777" w:rsidR="00F40F45" w:rsidRDefault="00F40F4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454CBC9" w14:textId="77777777" w:rsidR="00F40F45" w:rsidRDefault="00F40F45" w:rsidP="00F40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40F45" w:rsidSect="00F40F45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741AD215" w14:textId="77777777" w:rsidR="00BC693B" w:rsidRPr="00846F79" w:rsidRDefault="00BC693B" w:rsidP="00BC693B">
      <w:pPr>
        <w:ind w:firstLine="567"/>
        <w:rPr>
          <w:rFonts w:ascii="Times New Roman" w:hAnsi="Times New Roman"/>
          <w:sz w:val="28"/>
          <w:szCs w:val="28"/>
        </w:rPr>
      </w:pPr>
      <w:r w:rsidRPr="000650D0">
        <w:rPr>
          <w:rFonts w:ascii="Times New Roman" w:hAnsi="Times New Roman"/>
          <w:sz w:val="28"/>
          <w:szCs w:val="28"/>
        </w:rPr>
        <w:lastRenderedPageBreak/>
        <w:t>3.2. Квалификация педагогических работников</w:t>
      </w:r>
    </w:p>
    <w:tbl>
      <w:tblPr>
        <w:tblStyle w:val="a8"/>
        <w:tblW w:w="9105" w:type="dxa"/>
        <w:tblLook w:val="04A0" w:firstRow="1" w:lastRow="0" w:firstColumn="1" w:lastColumn="0" w:noHBand="0" w:noVBand="1"/>
      </w:tblPr>
      <w:tblGrid>
        <w:gridCol w:w="539"/>
        <w:gridCol w:w="2703"/>
        <w:gridCol w:w="1866"/>
        <w:gridCol w:w="2302"/>
        <w:gridCol w:w="1695"/>
      </w:tblGrid>
      <w:tr w:rsidR="00846F79" w:rsidRPr="00846F79" w14:paraId="2BC7949A" w14:textId="77777777" w:rsidTr="00A16DA8">
        <w:trPr>
          <w:trHeight w:val="1380"/>
        </w:trPr>
        <w:tc>
          <w:tcPr>
            <w:tcW w:w="539" w:type="dxa"/>
            <w:vAlign w:val="center"/>
          </w:tcPr>
          <w:p w14:paraId="43FA5768" w14:textId="77777777" w:rsidR="00BC693B" w:rsidRPr="00846F79" w:rsidRDefault="00BC693B" w:rsidP="00846F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703" w:type="dxa"/>
            <w:vAlign w:val="center"/>
          </w:tcPr>
          <w:p w14:paraId="75F7FA48" w14:textId="77777777" w:rsidR="00BC693B" w:rsidRPr="00846F79" w:rsidRDefault="00BC693B" w:rsidP="00846F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Ф.И.О. работника</w:t>
            </w:r>
          </w:p>
        </w:tc>
        <w:tc>
          <w:tcPr>
            <w:tcW w:w="1866" w:type="dxa"/>
            <w:vAlign w:val="center"/>
          </w:tcPr>
          <w:p w14:paraId="4549A3A0" w14:textId="77777777" w:rsidR="00BC693B" w:rsidRPr="00846F79" w:rsidRDefault="00BC693B" w:rsidP="00846F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Должность</w:t>
            </w:r>
          </w:p>
        </w:tc>
        <w:tc>
          <w:tcPr>
            <w:tcW w:w="2302" w:type="dxa"/>
            <w:vAlign w:val="center"/>
          </w:tcPr>
          <w:p w14:paraId="35171A8D" w14:textId="77777777" w:rsidR="00BC693B" w:rsidRPr="00846F79" w:rsidRDefault="00BC693B" w:rsidP="00846F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Квалификация по должности (высшая, первая, соответствие должности, без категории)</w:t>
            </w:r>
          </w:p>
        </w:tc>
        <w:tc>
          <w:tcPr>
            <w:tcW w:w="1695" w:type="dxa"/>
            <w:vAlign w:val="center"/>
          </w:tcPr>
          <w:p w14:paraId="52625C80" w14:textId="77777777" w:rsidR="00BC693B" w:rsidRPr="00846F79" w:rsidRDefault="00BC693B" w:rsidP="00846F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Примечание</w:t>
            </w:r>
          </w:p>
          <w:p w14:paraId="22838D11" w14:textId="77777777" w:rsidR="00BC693B" w:rsidRPr="00846F79" w:rsidRDefault="00BC693B" w:rsidP="00846F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846F79" w:rsidRPr="00846F79" w14:paraId="0A9AE410" w14:textId="77777777" w:rsidTr="00A16DA8">
        <w:tc>
          <w:tcPr>
            <w:tcW w:w="539" w:type="dxa"/>
          </w:tcPr>
          <w:p w14:paraId="229CA01A" w14:textId="77777777" w:rsidR="00BC693B" w:rsidRPr="00846F79" w:rsidRDefault="00BC693B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2703" w:type="dxa"/>
          </w:tcPr>
          <w:p w14:paraId="6DB6DC36" w14:textId="77777777" w:rsidR="00BC693B" w:rsidRPr="00846F79" w:rsidRDefault="00BC693B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866" w:type="dxa"/>
          </w:tcPr>
          <w:p w14:paraId="1B2AEA7F" w14:textId="77777777" w:rsidR="00BC693B" w:rsidRPr="00846F79" w:rsidRDefault="00BC693B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2302" w:type="dxa"/>
          </w:tcPr>
          <w:p w14:paraId="5872CCBF" w14:textId="77777777" w:rsidR="00BC693B" w:rsidRPr="00846F79" w:rsidRDefault="00BC693B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</w:t>
            </w:r>
          </w:p>
        </w:tc>
        <w:tc>
          <w:tcPr>
            <w:tcW w:w="1695" w:type="dxa"/>
          </w:tcPr>
          <w:p w14:paraId="4725A795" w14:textId="77777777" w:rsidR="00BC693B" w:rsidRPr="00846F79" w:rsidRDefault="00BC693B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</w:t>
            </w:r>
          </w:p>
        </w:tc>
      </w:tr>
      <w:tr w:rsidR="00846F79" w:rsidRPr="00846F79" w14:paraId="75553768" w14:textId="77777777" w:rsidTr="003F3A8C">
        <w:tc>
          <w:tcPr>
            <w:tcW w:w="9105" w:type="dxa"/>
            <w:gridSpan w:val="5"/>
          </w:tcPr>
          <w:p w14:paraId="732BE09F" w14:textId="77777777" w:rsidR="00BC693B" w:rsidRPr="00846F79" w:rsidRDefault="00BC693B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Списочный состав работников (без внешних совместителей)</w:t>
            </w:r>
          </w:p>
        </w:tc>
      </w:tr>
      <w:tr w:rsidR="00A16DA8" w:rsidRPr="00846F79" w14:paraId="1B726CE6" w14:textId="77777777" w:rsidTr="00A16DA8">
        <w:tc>
          <w:tcPr>
            <w:tcW w:w="539" w:type="dxa"/>
          </w:tcPr>
          <w:p w14:paraId="613B9687" w14:textId="77777777" w:rsidR="00A16DA8" w:rsidRPr="00F16DB3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1.</w:t>
            </w:r>
          </w:p>
        </w:tc>
        <w:tc>
          <w:tcPr>
            <w:tcW w:w="2703" w:type="dxa"/>
          </w:tcPr>
          <w:p w14:paraId="460A9BB9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Иксанов Г.</w:t>
            </w:r>
          </w:p>
        </w:tc>
        <w:tc>
          <w:tcPr>
            <w:tcW w:w="1866" w:type="dxa"/>
          </w:tcPr>
          <w:p w14:paraId="2004EA84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77A5896A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2495A1F1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</w:tr>
      <w:tr w:rsidR="00A16DA8" w:rsidRPr="00846F79" w14:paraId="6C6A9690" w14:textId="77777777" w:rsidTr="00A16DA8">
        <w:tc>
          <w:tcPr>
            <w:tcW w:w="539" w:type="dxa"/>
          </w:tcPr>
          <w:p w14:paraId="0FC87EF0" w14:textId="77777777" w:rsidR="00A16DA8" w:rsidRPr="00F16DB3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2.</w:t>
            </w:r>
          </w:p>
        </w:tc>
        <w:tc>
          <w:tcPr>
            <w:tcW w:w="2703" w:type="dxa"/>
          </w:tcPr>
          <w:p w14:paraId="19BA6653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1866" w:type="dxa"/>
          </w:tcPr>
          <w:p w14:paraId="1EF44D47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1D456F71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0BD102F1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16DA8" w:rsidRPr="00846F79" w14:paraId="2C4EE3B8" w14:textId="77777777" w:rsidTr="00A16DA8">
        <w:tc>
          <w:tcPr>
            <w:tcW w:w="539" w:type="dxa"/>
          </w:tcPr>
          <w:p w14:paraId="501F094C" w14:textId="77777777" w:rsidR="00A16DA8" w:rsidRPr="00F16DB3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3.</w:t>
            </w:r>
          </w:p>
        </w:tc>
        <w:tc>
          <w:tcPr>
            <w:tcW w:w="2703" w:type="dxa"/>
          </w:tcPr>
          <w:p w14:paraId="51B49388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Корягина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И.М.</w:t>
            </w:r>
          </w:p>
        </w:tc>
        <w:tc>
          <w:tcPr>
            <w:tcW w:w="1866" w:type="dxa"/>
          </w:tcPr>
          <w:p w14:paraId="178CA9F7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0A612F3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4D5E0E14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</w:tr>
      <w:tr w:rsidR="00A16DA8" w:rsidRPr="00846F79" w14:paraId="4A833A68" w14:textId="77777777" w:rsidTr="00A16DA8">
        <w:tc>
          <w:tcPr>
            <w:tcW w:w="539" w:type="dxa"/>
          </w:tcPr>
          <w:p w14:paraId="6982C423" w14:textId="77777777" w:rsidR="00A16DA8" w:rsidRPr="0052637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703" w:type="dxa"/>
          </w:tcPr>
          <w:p w14:paraId="58AB58B1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ИванцоваМ.В</w:t>
            </w:r>
            <w:proofErr w:type="spellEnd"/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.(</w:t>
            </w:r>
            <w:proofErr w:type="spellStart"/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совмещ</w:t>
            </w:r>
            <w:proofErr w:type="spellEnd"/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4076604F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185980A8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3CA96B39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16DA8" w:rsidRPr="00846F79" w14:paraId="195ED99E" w14:textId="77777777" w:rsidTr="00A16DA8">
        <w:tc>
          <w:tcPr>
            <w:tcW w:w="539" w:type="dxa"/>
          </w:tcPr>
          <w:p w14:paraId="27647350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703" w:type="dxa"/>
          </w:tcPr>
          <w:p w14:paraId="53A87B22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Иксанова Е.Г.</w:t>
            </w:r>
          </w:p>
        </w:tc>
        <w:tc>
          <w:tcPr>
            <w:tcW w:w="1866" w:type="dxa"/>
          </w:tcPr>
          <w:p w14:paraId="0188B49A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748524F9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32E86B08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16DA8" w:rsidRPr="00846F79" w14:paraId="1A409886" w14:textId="77777777" w:rsidTr="00A16DA8">
        <w:tc>
          <w:tcPr>
            <w:tcW w:w="539" w:type="dxa"/>
          </w:tcPr>
          <w:p w14:paraId="66CF2F5A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703" w:type="dxa"/>
          </w:tcPr>
          <w:p w14:paraId="35588F4D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Абрамова И.В.</w:t>
            </w:r>
          </w:p>
        </w:tc>
        <w:tc>
          <w:tcPr>
            <w:tcW w:w="1866" w:type="dxa"/>
          </w:tcPr>
          <w:p w14:paraId="217E3D43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03010757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59833978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16DA8" w:rsidRPr="00846F79" w14:paraId="42251667" w14:textId="77777777" w:rsidTr="00A16DA8">
        <w:tc>
          <w:tcPr>
            <w:tcW w:w="539" w:type="dxa"/>
          </w:tcPr>
          <w:p w14:paraId="3B2814B0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703" w:type="dxa"/>
          </w:tcPr>
          <w:p w14:paraId="0BAE6CC5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Альчина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С.Н.</w:t>
            </w:r>
          </w:p>
        </w:tc>
        <w:tc>
          <w:tcPr>
            <w:tcW w:w="1866" w:type="dxa"/>
          </w:tcPr>
          <w:p w14:paraId="3D8F8A52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46BA53F0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75330A75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7538DA10" w14:textId="77777777" w:rsidTr="00A16DA8">
        <w:tc>
          <w:tcPr>
            <w:tcW w:w="539" w:type="dxa"/>
          </w:tcPr>
          <w:p w14:paraId="23D9367A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703" w:type="dxa"/>
          </w:tcPr>
          <w:p w14:paraId="5F0B9D9E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Батманова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С.В.</w:t>
            </w:r>
          </w:p>
        </w:tc>
        <w:tc>
          <w:tcPr>
            <w:tcW w:w="1866" w:type="dxa"/>
          </w:tcPr>
          <w:p w14:paraId="5BAA922F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39B70278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3CE696ED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565D9657" w14:textId="77777777" w:rsidTr="00A16DA8">
        <w:tc>
          <w:tcPr>
            <w:tcW w:w="539" w:type="dxa"/>
          </w:tcPr>
          <w:p w14:paraId="21127B18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703" w:type="dxa"/>
          </w:tcPr>
          <w:p w14:paraId="5D09151E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1866" w:type="dxa"/>
          </w:tcPr>
          <w:p w14:paraId="407C1217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72CECF4C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02F399BD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53E4DB0F" w14:textId="77777777" w:rsidTr="00A16DA8">
        <w:tc>
          <w:tcPr>
            <w:tcW w:w="539" w:type="dxa"/>
          </w:tcPr>
          <w:p w14:paraId="5F5D67AA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2703" w:type="dxa"/>
          </w:tcPr>
          <w:p w14:paraId="1D5ED05B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Гольдштейн А.А.</w:t>
            </w:r>
          </w:p>
        </w:tc>
        <w:tc>
          <w:tcPr>
            <w:tcW w:w="1866" w:type="dxa"/>
          </w:tcPr>
          <w:p w14:paraId="596C069A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20463018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3FAFBCA5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2BCC190C" w14:textId="77777777" w:rsidTr="00A16DA8">
        <w:tc>
          <w:tcPr>
            <w:tcW w:w="539" w:type="dxa"/>
          </w:tcPr>
          <w:p w14:paraId="0DB4B57B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2703" w:type="dxa"/>
          </w:tcPr>
          <w:p w14:paraId="68A2D9CB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Иванцова М.В.</w:t>
            </w:r>
          </w:p>
        </w:tc>
        <w:tc>
          <w:tcPr>
            <w:tcW w:w="1866" w:type="dxa"/>
          </w:tcPr>
          <w:p w14:paraId="4A8A1DBB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2FA378BC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2D5B8A0E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7057EBE2" w14:textId="77777777" w:rsidTr="00A16DA8">
        <w:tc>
          <w:tcPr>
            <w:tcW w:w="539" w:type="dxa"/>
          </w:tcPr>
          <w:p w14:paraId="4FE9B2A8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2703" w:type="dxa"/>
          </w:tcPr>
          <w:p w14:paraId="5377B3F1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Колотвина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1866" w:type="dxa"/>
          </w:tcPr>
          <w:p w14:paraId="323F0762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370B047B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3CB7C045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742CEC1F" w14:textId="77777777" w:rsidTr="00A16DA8">
        <w:tc>
          <w:tcPr>
            <w:tcW w:w="539" w:type="dxa"/>
          </w:tcPr>
          <w:p w14:paraId="78012E9D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2703" w:type="dxa"/>
          </w:tcPr>
          <w:p w14:paraId="6066446E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Кормнова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Е.С.</w:t>
            </w:r>
          </w:p>
        </w:tc>
        <w:tc>
          <w:tcPr>
            <w:tcW w:w="1866" w:type="dxa"/>
          </w:tcPr>
          <w:p w14:paraId="4E5C127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преподаватель, </w:t>
            </w:r>
          </w:p>
        </w:tc>
        <w:tc>
          <w:tcPr>
            <w:tcW w:w="2302" w:type="dxa"/>
          </w:tcPr>
          <w:p w14:paraId="3D3E4025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182F9327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4AF5A47E" w14:textId="77777777" w:rsidTr="00A16DA8">
        <w:tc>
          <w:tcPr>
            <w:tcW w:w="539" w:type="dxa"/>
          </w:tcPr>
          <w:p w14:paraId="7A6B60DD" w14:textId="77777777" w:rsidR="00A16DA8" w:rsidRPr="00B64B3D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2703" w:type="dxa"/>
          </w:tcPr>
          <w:p w14:paraId="046FE504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КормноваЕ.С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.(</w:t>
            </w: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53B17F20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5B66E310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1521C0FF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0604E97F" w14:textId="77777777" w:rsidTr="00A16DA8">
        <w:tc>
          <w:tcPr>
            <w:tcW w:w="539" w:type="dxa"/>
          </w:tcPr>
          <w:p w14:paraId="4CB455E8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</w:p>
        </w:tc>
        <w:tc>
          <w:tcPr>
            <w:tcW w:w="2703" w:type="dxa"/>
          </w:tcPr>
          <w:p w14:paraId="3D5080D8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Муфтадинова Е.С.</w:t>
            </w:r>
          </w:p>
        </w:tc>
        <w:tc>
          <w:tcPr>
            <w:tcW w:w="1866" w:type="dxa"/>
          </w:tcPr>
          <w:p w14:paraId="546BB6F5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4356C2B3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727823DE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25236082" w14:textId="77777777" w:rsidTr="00A16DA8">
        <w:tc>
          <w:tcPr>
            <w:tcW w:w="539" w:type="dxa"/>
          </w:tcPr>
          <w:p w14:paraId="057E6BB5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2703" w:type="dxa"/>
          </w:tcPr>
          <w:p w14:paraId="5DF6A591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Романюк И.Н.</w:t>
            </w:r>
          </w:p>
        </w:tc>
        <w:tc>
          <w:tcPr>
            <w:tcW w:w="1866" w:type="dxa"/>
          </w:tcPr>
          <w:p w14:paraId="5A3A88F6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2302" w:type="dxa"/>
          </w:tcPr>
          <w:p w14:paraId="12A524A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647CDC7C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3122A400" w14:textId="77777777" w:rsidTr="00A16DA8">
        <w:tc>
          <w:tcPr>
            <w:tcW w:w="539" w:type="dxa"/>
          </w:tcPr>
          <w:p w14:paraId="593A1E70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2703" w:type="dxa"/>
          </w:tcPr>
          <w:p w14:paraId="25AE85E8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Романюк </w:t>
            </w:r>
            <w:proofErr w:type="gram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И.Н.(</w:t>
            </w:r>
            <w:proofErr w:type="spellStart"/>
            <w:proofErr w:type="gram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3353D93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32C1EFB3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55156724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31F443FE" w14:textId="77777777" w:rsidTr="00A16DA8">
        <w:tc>
          <w:tcPr>
            <w:tcW w:w="539" w:type="dxa"/>
          </w:tcPr>
          <w:p w14:paraId="18FA5843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</w:p>
        </w:tc>
        <w:tc>
          <w:tcPr>
            <w:tcW w:w="2703" w:type="dxa"/>
          </w:tcPr>
          <w:p w14:paraId="5718C806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Смирнова Н.Г.</w:t>
            </w:r>
          </w:p>
        </w:tc>
        <w:tc>
          <w:tcPr>
            <w:tcW w:w="1866" w:type="dxa"/>
          </w:tcPr>
          <w:p w14:paraId="6CBE652B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5F3C1E67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206731F5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59A1B97C" w14:textId="77777777" w:rsidTr="00A16DA8">
        <w:tc>
          <w:tcPr>
            <w:tcW w:w="539" w:type="dxa"/>
          </w:tcPr>
          <w:p w14:paraId="02E145C3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2703" w:type="dxa"/>
          </w:tcPr>
          <w:p w14:paraId="173DFF31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Стяжкина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Л.К.</w:t>
            </w:r>
          </w:p>
        </w:tc>
        <w:tc>
          <w:tcPr>
            <w:tcW w:w="1866" w:type="dxa"/>
          </w:tcPr>
          <w:p w14:paraId="4073BAD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2302" w:type="dxa"/>
          </w:tcPr>
          <w:p w14:paraId="32D4ACB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23F3C38D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17075926" w14:textId="77777777" w:rsidTr="00A16DA8">
        <w:tc>
          <w:tcPr>
            <w:tcW w:w="539" w:type="dxa"/>
          </w:tcPr>
          <w:p w14:paraId="2C55ABE8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2703" w:type="dxa"/>
          </w:tcPr>
          <w:p w14:paraId="6DB09F4C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Стяжкина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Л.К.(</w:t>
            </w:r>
            <w:proofErr w:type="spellStart"/>
            <w:proofErr w:type="gram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2BDC1368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34E14CBB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42497481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1F38E91C" w14:textId="77777777" w:rsidTr="00A16DA8">
        <w:tc>
          <w:tcPr>
            <w:tcW w:w="539" w:type="dxa"/>
          </w:tcPr>
          <w:p w14:paraId="0FF3C9F2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2703" w:type="dxa"/>
          </w:tcPr>
          <w:p w14:paraId="1696F2CD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</w:tc>
        <w:tc>
          <w:tcPr>
            <w:tcW w:w="1866" w:type="dxa"/>
          </w:tcPr>
          <w:p w14:paraId="37ED6A8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2A1D9963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4C922F99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2FDA1AF0" w14:textId="77777777" w:rsidTr="00A16DA8">
        <w:tc>
          <w:tcPr>
            <w:tcW w:w="539" w:type="dxa"/>
          </w:tcPr>
          <w:p w14:paraId="6553998E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</w:p>
        </w:tc>
        <w:tc>
          <w:tcPr>
            <w:tcW w:w="2703" w:type="dxa"/>
          </w:tcPr>
          <w:p w14:paraId="5336DA3D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Хан Н.В.</w:t>
            </w:r>
          </w:p>
        </w:tc>
        <w:tc>
          <w:tcPr>
            <w:tcW w:w="1866" w:type="dxa"/>
          </w:tcPr>
          <w:p w14:paraId="7A5F4773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3444F932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5518B4BA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25E57268" w14:textId="77777777" w:rsidTr="00A16DA8">
        <w:tc>
          <w:tcPr>
            <w:tcW w:w="539" w:type="dxa"/>
          </w:tcPr>
          <w:p w14:paraId="5D483B15" w14:textId="77777777" w:rsidR="00A16DA8" w:rsidRPr="00590BE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</w:p>
        </w:tc>
        <w:tc>
          <w:tcPr>
            <w:tcW w:w="2703" w:type="dxa"/>
          </w:tcPr>
          <w:p w14:paraId="370F82ED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Холина С.Р.</w:t>
            </w:r>
          </w:p>
        </w:tc>
        <w:tc>
          <w:tcPr>
            <w:tcW w:w="1866" w:type="dxa"/>
          </w:tcPr>
          <w:p w14:paraId="691E7FF5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521FCD3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2911AB4D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4B6E0D36" w14:textId="77777777" w:rsidTr="00A16DA8">
        <w:tc>
          <w:tcPr>
            <w:tcW w:w="539" w:type="dxa"/>
          </w:tcPr>
          <w:p w14:paraId="6E62B38E" w14:textId="77777777" w:rsidR="00A16DA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</w:p>
        </w:tc>
        <w:tc>
          <w:tcPr>
            <w:tcW w:w="2703" w:type="dxa"/>
          </w:tcPr>
          <w:p w14:paraId="5B8F3C21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Щербак Н.А.</w:t>
            </w:r>
          </w:p>
        </w:tc>
        <w:tc>
          <w:tcPr>
            <w:tcW w:w="1866" w:type="dxa"/>
          </w:tcPr>
          <w:p w14:paraId="2102AD69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преподаватель </w:t>
            </w:r>
          </w:p>
        </w:tc>
        <w:tc>
          <w:tcPr>
            <w:tcW w:w="2302" w:type="dxa"/>
          </w:tcPr>
          <w:p w14:paraId="7EC34C70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255866D7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41FF2044" w14:textId="77777777" w:rsidTr="00A16DA8">
        <w:tc>
          <w:tcPr>
            <w:tcW w:w="539" w:type="dxa"/>
          </w:tcPr>
          <w:p w14:paraId="57FDB8EB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</w:p>
        </w:tc>
        <w:tc>
          <w:tcPr>
            <w:tcW w:w="2703" w:type="dxa"/>
          </w:tcPr>
          <w:p w14:paraId="3BABE337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Щербак </w:t>
            </w:r>
            <w:proofErr w:type="gram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Н.А.(</w:t>
            </w:r>
            <w:proofErr w:type="spellStart"/>
            <w:proofErr w:type="gram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4C3898A2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32446F05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0663E970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59D4B3B3" w14:textId="77777777" w:rsidTr="00A16DA8">
        <w:tc>
          <w:tcPr>
            <w:tcW w:w="539" w:type="dxa"/>
          </w:tcPr>
          <w:p w14:paraId="73859B7B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</w:t>
            </w:r>
          </w:p>
        </w:tc>
        <w:tc>
          <w:tcPr>
            <w:tcW w:w="2703" w:type="dxa"/>
          </w:tcPr>
          <w:p w14:paraId="67AAA229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Федотова С.А.</w:t>
            </w:r>
          </w:p>
        </w:tc>
        <w:tc>
          <w:tcPr>
            <w:tcW w:w="1866" w:type="dxa"/>
          </w:tcPr>
          <w:p w14:paraId="181BEF11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02AF0F6F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10EFC7E7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2285DE35" w14:textId="77777777" w:rsidTr="00A16DA8">
        <w:tc>
          <w:tcPr>
            <w:tcW w:w="539" w:type="dxa"/>
          </w:tcPr>
          <w:p w14:paraId="4FFEAF25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27.</w:t>
            </w:r>
          </w:p>
        </w:tc>
        <w:tc>
          <w:tcPr>
            <w:tcW w:w="2703" w:type="dxa"/>
          </w:tcPr>
          <w:p w14:paraId="78920577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Соснин А.Н.</w:t>
            </w:r>
          </w:p>
        </w:tc>
        <w:tc>
          <w:tcPr>
            <w:tcW w:w="1866" w:type="dxa"/>
          </w:tcPr>
          <w:p w14:paraId="14E89D12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3ADE7250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02D43870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58D7BB53" w14:textId="77777777" w:rsidTr="00A16DA8">
        <w:tc>
          <w:tcPr>
            <w:tcW w:w="539" w:type="dxa"/>
          </w:tcPr>
          <w:p w14:paraId="04AA4F9B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</w:t>
            </w:r>
          </w:p>
        </w:tc>
        <w:tc>
          <w:tcPr>
            <w:tcW w:w="2703" w:type="dxa"/>
          </w:tcPr>
          <w:p w14:paraId="14BCA835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</w:tc>
        <w:tc>
          <w:tcPr>
            <w:tcW w:w="1866" w:type="dxa"/>
          </w:tcPr>
          <w:p w14:paraId="248DA3E4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68D522DD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53A76B99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39D373E3" w14:textId="77777777" w:rsidTr="00A16DA8">
        <w:tc>
          <w:tcPr>
            <w:tcW w:w="539" w:type="dxa"/>
          </w:tcPr>
          <w:p w14:paraId="673A4AD2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29.</w:t>
            </w:r>
          </w:p>
        </w:tc>
        <w:tc>
          <w:tcPr>
            <w:tcW w:w="2703" w:type="dxa"/>
          </w:tcPr>
          <w:p w14:paraId="42555B2A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1866" w:type="dxa"/>
          </w:tcPr>
          <w:p w14:paraId="5F974448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492358D2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6C1341E2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2A386BAD" w14:textId="77777777" w:rsidTr="00A16DA8">
        <w:tc>
          <w:tcPr>
            <w:tcW w:w="539" w:type="dxa"/>
          </w:tcPr>
          <w:p w14:paraId="00119DD1" w14:textId="77777777" w:rsidR="00A16DA8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</w:t>
            </w:r>
          </w:p>
        </w:tc>
        <w:tc>
          <w:tcPr>
            <w:tcW w:w="2703" w:type="dxa"/>
          </w:tcPr>
          <w:p w14:paraId="3EDFFFF1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Гривина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А.В.</w:t>
            </w:r>
          </w:p>
        </w:tc>
        <w:tc>
          <w:tcPr>
            <w:tcW w:w="1866" w:type="dxa"/>
          </w:tcPr>
          <w:p w14:paraId="326A900D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3D251F7C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5435ACF1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46B23D1A" w14:textId="77777777" w:rsidTr="00A16DA8">
        <w:tc>
          <w:tcPr>
            <w:tcW w:w="539" w:type="dxa"/>
          </w:tcPr>
          <w:p w14:paraId="51878252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31.</w:t>
            </w:r>
          </w:p>
        </w:tc>
        <w:tc>
          <w:tcPr>
            <w:tcW w:w="2703" w:type="dxa"/>
          </w:tcPr>
          <w:p w14:paraId="569F5FA6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1866" w:type="dxa"/>
          </w:tcPr>
          <w:p w14:paraId="3B2557AB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22A11856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192F4D39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7AE2E81C" w14:textId="77777777" w:rsidTr="00A16DA8">
        <w:tc>
          <w:tcPr>
            <w:tcW w:w="539" w:type="dxa"/>
          </w:tcPr>
          <w:p w14:paraId="3EDEED88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32.</w:t>
            </w:r>
          </w:p>
        </w:tc>
        <w:tc>
          <w:tcPr>
            <w:tcW w:w="2703" w:type="dxa"/>
          </w:tcPr>
          <w:p w14:paraId="094B4124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Козлова М.В.</w:t>
            </w:r>
          </w:p>
        </w:tc>
        <w:tc>
          <w:tcPr>
            <w:tcW w:w="1866" w:type="dxa"/>
          </w:tcPr>
          <w:p w14:paraId="270EC78A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7D09BB37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7960351F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7D2B27D0" w14:textId="77777777" w:rsidTr="00A16DA8">
        <w:tc>
          <w:tcPr>
            <w:tcW w:w="539" w:type="dxa"/>
          </w:tcPr>
          <w:p w14:paraId="6DEF7221" w14:textId="77777777" w:rsidR="00A16DA8" w:rsidRPr="005B1F1A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33.</w:t>
            </w:r>
          </w:p>
        </w:tc>
        <w:tc>
          <w:tcPr>
            <w:tcW w:w="2703" w:type="dxa"/>
          </w:tcPr>
          <w:p w14:paraId="15FA54DA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Колкова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Н.Н.</w:t>
            </w:r>
          </w:p>
        </w:tc>
        <w:tc>
          <w:tcPr>
            <w:tcW w:w="1866" w:type="dxa"/>
          </w:tcPr>
          <w:p w14:paraId="3F95E239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741472EE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4F8A0693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77C416E6" w14:textId="77777777" w:rsidTr="00A16DA8">
        <w:tc>
          <w:tcPr>
            <w:tcW w:w="539" w:type="dxa"/>
          </w:tcPr>
          <w:p w14:paraId="7BA364C6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2703" w:type="dxa"/>
          </w:tcPr>
          <w:p w14:paraId="465DF6D7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Навасардян</w:t>
            </w:r>
            <w:proofErr w:type="spellEnd"/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Г.А.</w:t>
            </w:r>
          </w:p>
        </w:tc>
        <w:tc>
          <w:tcPr>
            <w:tcW w:w="1866" w:type="dxa"/>
          </w:tcPr>
          <w:p w14:paraId="1DD37A23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550156FF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2F735D03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031F25DE" w14:textId="77777777" w:rsidTr="00A16DA8">
        <w:tc>
          <w:tcPr>
            <w:tcW w:w="539" w:type="dxa"/>
          </w:tcPr>
          <w:p w14:paraId="38AF7B74" w14:textId="77777777" w:rsidR="00A16DA8" w:rsidRPr="005B1F1A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35.</w:t>
            </w:r>
          </w:p>
        </w:tc>
        <w:tc>
          <w:tcPr>
            <w:tcW w:w="2703" w:type="dxa"/>
          </w:tcPr>
          <w:p w14:paraId="3F1FDB65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Ткачева И.В.</w:t>
            </w:r>
          </w:p>
        </w:tc>
        <w:tc>
          <w:tcPr>
            <w:tcW w:w="1866" w:type="dxa"/>
          </w:tcPr>
          <w:p w14:paraId="44308BC1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156E51B1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4440C054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DA8" w:rsidRPr="00846F79" w14:paraId="199AC9C3" w14:textId="77777777" w:rsidTr="00A16DA8">
        <w:tc>
          <w:tcPr>
            <w:tcW w:w="539" w:type="dxa"/>
          </w:tcPr>
          <w:p w14:paraId="5CFC76D6" w14:textId="77777777" w:rsidR="00A16DA8" w:rsidRPr="007A76E6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36.</w:t>
            </w:r>
          </w:p>
        </w:tc>
        <w:tc>
          <w:tcPr>
            <w:tcW w:w="2703" w:type="dxa"/>
          </w:tcPr>
          <w:p w14:paraId="5C67CAA2" w14:textId="77777777" w:rsidR="00A16DA8" w:rsidRPr="00115684" w:rsidRDefault="00A16DA8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Хемраев М.</w:t>
            </w:r>
          </w:p>
        </w:tc>
        <w:tc>
          <w:tcPr>
            <w:tcW w:w="1866" w:type="dxa"/>
          </w:tcPr>
          <w:p w14:paraId="14D57FFF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5D9C16A0" w14:textId="77777777" w:rsidR="00A16DA8" w:rsidRPr="00115684" w:rsidRDefault="00A16DA8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481CF2C8" w14:textId="77777777" w:rsidR="00A16DA8" w:rsidRPr="00F16DB3" w:rsidRDefault="00A16DA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B7D" w:rsidRPr="00846F79" w14:paraId="206A7BFD" w14:textId="77777777" w:rsidTr="00A16DA8">
        <w:tc>
          <w:tcPr>
            <w:tcW w:w="539" w:type="dxa"/>
          </w:tcPr>
          <w:p w14:paraId="623AEEEB" w14:textId="77777777" w:rsidR="00654B7D" w:rsidRPr="007A76E6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37.</w:t>
            </w:r>
          </w:p>
        </w:tc>
        <w:tc>
          <w:tcPr>
            <w:tcW w:w="2703" w:type="dxa"/>
          </w:tcPr>
          <w:p w14:paraId="09EC863D" w14:textId="77777777" w:rsidR="00654B7D" w:rsidRPr="00115684" w:rsidRDefault="00654B7D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Горяева Т.В.</w:t>
            </w:r>
          </w:p>
        </w:tc>
        <w:tc>
          <w:tcPr>
            <w:tcW w:w="1866" w:type="dxa"/>
          </w:tcPr>
          <w:p w14:paraId="51E695F8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161433B2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200FFD05" w14:textId="77777777" w:rsidR="00654B7D" w:rsidRPr="00F16DB3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B7D" w:rsidRPr="00846F79" w14:paraId="57737CE7" w14:textId="77777777" w:rsidTr="00A16DA8">
        <w:tc>
          <w:tcPr>
            <w:tcW w:w="539" w:type="dxa"/>
          </w:tcPr>
          <w:p w14:paraId="30236437" w14:textId="77777777" w:rsidR="00654B7D" w:rsidRPr="003236F2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38.</w:t>
            </w:r>
          </w:p>
        </w:tc>
        <w:tc>
          <w:tcPr>
            <w:tcW w:w="2703" w:type="dxa"/>
          </w:tcPr>
          <w:p w14:paraId="58C85A83" w14:textId="77777777" w:rsidR="00654B7D" w:rsidRPr="00115684" w:rsidRDefault="00654B7D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Ибрагимова </w:t>
            </w:r>
            <w:r w:rsidRPr="001156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Л.Ю.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194526D6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0CEFB204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1568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628D07DC" w14:textId="77777777" w:rsidR="00654B7D" w:rsidRPr="00F16DB3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B7D" w:rsidRPr="00846F79" w14:paraId="36D0F371" w14:textId="77777777" w:rsidTr="00A16DA8">
        <w:tc>
          <w:tcPr>
            <w:tcW w:w="539" w:type="dxa"/>
          </w:tcPr>
          <w:p w14:paraId="048B9F09" w14:textId="77777777" w:rsidR="00654B7D" w:rsidRPr="003236F2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39.</w:t>
            </w:r>
          </w:p>
        </w:tc>
        <w:tc>
          <w:tcPr>
            <w:tcW w:w="2703" w:type="dxa"/>
          </w:tcPr>
          <w:p w14:paraId="7B60CC12" w14:textId="77777777" w:rsidR="00654B7D" w:rsidRPr="00115684" w:rsidRDefault="00654B7D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Луцук Л.И.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4B81CA65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4D3E6845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6E330843" w14:textId="77777777" w:rsidR="00654B7D" w:rsidRPr="00F16DB3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B7D" w:rsidRPr="00846F79" w14:paraId="0D285679" w14:textId="77777777" w:rsidTr="00A16DA8">
        <w:tc>
          <w:tcPr>
            <w:tcW w:w="539" w:type="dxa"/>
          </w:tcPr>
          <w:p w14:paraId="09180EB2" w14:textId="77777777" w:rsidR="00654B7D" w:rsidRPr="007A76E6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40.</w:t>
            </w:r>
          </w:p>
        </w:tc>
        <w:tc>
          <w:tcPr>
            <w:tcW w:w="2703" w:type="dxa"/>
          </w:tcPr>
          <w:p w14:paraId="7AF87191" w14:textId="77777777" w:rsidR="00654B7D" w:rsidRPr="00115684" w:rsidRDefault="00654B7D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С.А.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совмещ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66" w:type="dxa"/>
          </w:tcPr>
          <w:p w14:paraId="2829BCA4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6436A7E2" w14:textId="77777777" w:rsidR="00654B7D" w:rsidRPr="00115684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1695" w:type="dxa"/>
          </w:tcPr>
          <w:p w14:paraId="1FD36DCF" w14:textId="77777777" w:rsidR="00654B7D" w:rsidRPr="00F16DB3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B7D" w:rsidRPr="00846F79" w14:paraId="5176DFB5" w14:textId="77777777" w:rsidTr="003F3A8C">
        <w:tc>
          <w:tcPr>
            <w:tcW w:w="9105" w:type="dxa"/>
            <w:gridSpan w:val="5"/>
          </w:tcPr>
          <w:p w14:paraId="5F8A233E" w14:textId="77777777" w:rsidR="00654B7D" w:rsidRPr="00846F79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Внешние совместители</w:t>
            </w:r>
          </w:p>
        </w:tc>
      </w:tr>
      <w:tr w:rsidR="00654B7D" w:rsidRPr="00846F79" w14:paraId="28AE8D4A" w14:textId="77777777" w:rsidTr="00A16DA8">
        <w:tc>
          <w:tcPr>
            <w:tcW w:w="539" w:type="dxa"/>
          </w:tcPr>
          <w:p w14:paraId="587108F4" w14:textId="77777777" w:rsidR="00654B7D" w:rsidRPr="00846F79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03716F8E" w14:textId="77777777" w:rsidR="00654B7D" w:rsidRPr="00263C96" w:rsidRDefault="00654B7D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Талабан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И.Г.</w:t>
            </w:r>
          </w:p>
        </w:tc>
        <w:tc>
          <w:tcPr>
            <w:tcW w:w="1866" w:type="dxa"/>
          </w:tcPr>
          <w:p w14:paraId="31D1582E" w14:textId="77777777" w:rsidR="00654B7D" w:rsidRPr="00263C96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47309C06" w14:textId="77777777" w:rsidR="00654B7D" w:rsidRPr="00263C96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2EDE7EAD" w14:textId="77777777" w:rsidR="00654B7D" w:rsidRPr="00846F79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B7D" w:rsidRPr="00846F79" w14:paraId="2743C6AC" w14:textId="77777777" w:rsidTr="00A16DA8">
        <w:tc>
          <w:tcPr>
            <w:tcW w:w="539" w:type="dxa"/>
          </w:tcPr>
          <w:p w14:paraId="4B6F0C93" w14:textId="77777777" w:rsidR="00654B7D" w:rsidRPr="00846F79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03" w:type="dxa"/>
          </w:tcPr>
          <w:p w14:paraId="7E42422F" w14:textId="77777777" w:rsidR="00654B7D" w:rsidRPr="00263C96" w:rsidRDefault="00654B7D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Иксанов Д.Г.</w:t>
            </w:r>
          </w:p>
        </w:tc>
        <w:tc>
          <w:tcPr>
            <w:tcW w:w="1866" w:type="dxa"/>
          </w:tcPr>
          <w:p w14:paraId="4EF1FCA9" w14:textId="77777777" w:rsidR="00654B7D" w:rsidRPr="00263C96" w:rsidRDefault="00654B7D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3476B557" w14:textId="77777777" w:rsidR="00654B7D" w:rsidRPr="00263C96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49178B32" w14:textId="77777777" w:rsidR="00654B7D" w:rsidRPr="00846F79" w:rsidRDefault="00654B7D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05E86" w:rsidRPr="00846F79" w14:paraId="534985E0" w14:textId="77777777" w:rsidTr="00A16DA8">
        <w:tc>
          <w:tcPr>
            <w:tcW w:w="539" w:type="dxa"/>
          </w:tcPr>
          <w:p w14:paraId="6E296F3A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469CED7F" w14:textId="77777777" w:rsidR="00205E86" w:rsidRPr="00263C96" w:rsidRDefault="00205E86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Васильева Е.Ю.</w:t>
            </w:r>
          </w:p>
        </w:tc>
        <w:tc>
          <w:tcPr>
            <w:tcW w:w="1866" w:type="dxa"/>
          </w:tcPr>
          <w:p w14:paraId="0D4FEA7F" w14:textId="77777777" w:rsidR="00205E86" w:rsidRPr="00263C96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2302" w:type="dxa"/>
          </w:tcPr>
          <w:p w14:paraId="4DE3B6F1" w14:textId="77777777" w:rsidR="00205E86" w:rsidRPr="00263C96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1695" w:type="dxa"/>
          </w:tcPr>
          <w:p w14:paraId="33EE2D38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E86" w:rsidRPr="00846F79" w14:paraId="088A9829" w14:textId="77777777" w:rsidTr="00A16DA8">
        <w:tc>
          <w:tcPr>
            <w:tcW w:w="539" w:type="dxa"/>
          </w:tcPr>
          <w:p w14:paraId="46A1B59F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44C16708" w14:textId="77777777" w:rsidR="00205E86" w:rsidRPr="00263C96" w:rsidRDefault="00205E86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Дуганец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А.С.</w:t>
            </w:r>
          </w:p>
        </w:tc>
        <w:tc>
          <w:tcPr>
            <w:tcW w:w="1866" w:type="dxa"/>
          </w:tcPr>
          <w:p w14:paraId="4A9A88AE" w14:textId="77777777" w:rsidR="00205E86" w:rsidRPr="00846F79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257A4ED5" w14:textId="77777777" w:rsidR="00205E86" w:rsidRPr="00846F79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602F1020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E86" w:rsidRPr="00846F79" w14:paraId="7623B861" w14:textId="77777777" w:rsidTr="00A16DA8">
        <w:tc>
          <w:tcPr>
            <w:tcW w:w="539" w:type="dxa"/>
          </w:tcPr>
          <w:p w14:paraId="47FC0C06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2B6625B0" w14:textId="77777777" w:rsidR="00205E86" w:rsidRPr="00846F79" w:rsidRDefault="00205E86" w:rsidP="00822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Н.Ю.</w:t>
            </w:r>
          </w:p>
        </w:tc>
        <w:tc>
          <w:tcPr>
            <w:tcW w:w="1866" w:type="dxa"/>
          </w:tcPr>
          <w:p w14:paraId="08C08CCF" w14:textId="77777777" w:rsidR="00205E86" w:rsidRPr="00846F79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концертмейстер</w:t>
            </w:r>
          </w:p>
        </w:tc>
        <w:tc>
          <w:tcPr>
            <w:tcW w:w="2302" w:type="dxa"/>
          </w:tcPr>
          <w:p w14:paraId="5DE699B2" w14:textId="77777777" w:rsidR="00205E86" w:rsidRPr="00846F79" w:rsidRDefault="00205E86" w:rsidP="00822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695" w:type="dxa"/>
          </w:tcPr>
          <w:p w14:paraId="72A319DA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E86" w:rsidRPr="00846F79" w14:paraId="70230CFA" w14:textId="77777777" w:rsidTr="00A16DA8">
        <w:tc>
          <w:tcPr>
            <w:tcW w:w="539" w:type="dxa"/>
          </w:tcPr>
          <w:p w14:paraId="53654890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</w:tcPr>
          <w:p w14:paraId="6F9DA8BB" w14:textId="77777777" w:rsidR="00205E86" w:rsidRPr="00846F79" w:rsidRDefault="00205E86" w:rsidP="003F3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14:paraId="0E5F07C5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6EB9D187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14:paraId="69A81463" w14:textId="77777777" w:rsidR="00205E86" w:rsidRPr="00846F79" w:rsidRDefault="00205E86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BB5CC0F" w14:textId="77777777" w:rsidR="00BC693B" w:rsidRPr="00846F79" w:rsidRDefault="00BC693B" w:rsidP="00BC693B">
      <w:pPr>
        <w:rPr>
          <w:rFonts w:ascii="Times New Roman" w:hAnsi="Times New Roman"/>
          <w:b/>
          <w:sz w:val="24"/>
          <w:szCs w:val="24"/>
        </w:rPr>
      </w:pPr>
      <w:r w:rsidRPr="00846F79">
        <w:rPr>
          <w:rFonts w:ascii="Times New Roman" w:hAnsi="Times New Roman"/>
          <w:b/>
          <w:sz w:val="24"/>
          <w:szCs w:val="24"/>
        </w:rPr>
        <w:t>* здесь и далее данные в таблицах являются примерами заполнения!!!</w:t>
      </w:r>
    </w:p>
    <w:p w14:paraId="58620B07" w14:textId="77777777" w:rsidR="00BC693B" w:rsidRPr="00846F79" w:rsidRDefault="00BC693B" w:rsidP="00BC69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50D0">
        <w:rPr>
          <w:rFonts w:ascii="Times New Roman" w:hAnsi="Times New Roman"/>
          <w:sz w:val="28"/>
          <w:szCs w:val="28"/>
        </w:rPr>
        <w:t>3.3. Повышение квалификации и профессиональная переподготовка</w:t>
      </w:r>
      <w:r w:rsidRPr="00846F79">
        <w:rPr>
          <w:rFonts w:ascii="Times New Roman" w:hAnsi="Times New Roman"/>
          <w:sz w:val="28"/>
          <w:szCs w:val="28"/>
        </w:rPr>
        <w:t xml:space="preserve"> руководящих и педагогических кадров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в 20</w:t>
      </w:r>
      <w:r w:rsidR="00940361">
        <w:rPr>
          <w:rFonts w:ascii="Times New Roman" w:hAnsi="Times New Roman"/>
          <w:spacing w:val="-1"/>
          <w:position w:val="-1"/>
          <w:sz w:val="28"/>
          <w:szCs w:val="28"/>
        </w:rPr>
        <w:t>2</w:t>
      </w:r>
      <w:r w:rsidR="00C00B6D">
        <w:rPr>
          <w:rFonts w:ascii="Times New Roman" w:hAnsi="Times New Roman"/>
          <w:spacing w:val="-1"/>
          <w:position w:val="-1"/>
          <w:sz w:val="28"/>
          <w:szCs w:val="28"/>
        </w:rPr>
        <w:t>1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-20</w:t>
      </w:r>
      <w:r w:rsidR="00940361">
        <w:rPr>
          <w:rFonts w:ascii="Times New Roman" w:hAnsi="Times New Roman"/>
          <w:spacing w:val="-1"/>
          <w:position w:val="-1"/>
          <w:sz w:val="28"/>
          <w:szCs w:val="28"/>
        </w:rPr>
        <w:t>2</w:t>
      </w:r>
      <w:r w:rsidR="00C00B6D">
        <w:rPr>
          <w:rFonts w:ascii="Times New Roman" w:hAnsi="Times New Roman"/>
          <w:spacing w:val="-1"/>
          <w:position w:val="-1"/>
          <w:sz w:val="28"/>
          <w:szCs w:val="28"/>
        </w:rPr>
        <w:t>2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учебном году:</w:t>
      </w:r>
    </w:p>
    <w:p w14:paraId="444DF27F" w14:textId="77777777" w:rsidR="00BC693B" w:rsidRPr="00846F79" w:rsidRDefault="00BC693B" w:rsidP="00BC693B">
      <w:pPr>
        <w:pStyle w:val="a3"/>
        <w:widowControl w:val="0"/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1"/>
          <w:position w:val="-1"/>
          <w:sz w:val="24"/>
          <w:szCs w:val="24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097"/>
        <w:gridCol w:w="1730"/>
        <w:gridCol w:w="2126"/>
        <w:gridCol w:w="1276"/>
        <w:gridCol w:w="1843"/>
      </w:tblGrid>
      <w:tr w:rsidR="00846F79" w:rsidRPr="00846F79" w14:paraId="0F91FB77" w14:textId="77777777" w:rsidTr="003F3A8C">
        <w:trPr>
          <w:trHeight w:val="349"/>
        </w:trPr>
        <w:tc>
          <w:tcPr>
            <w:tcW w:w="568" w:type="dxa"/>
            <w:shd w:val="clear" w:color="auto" w:fill="auto"/>
            <w:vAlign w:val="center"/>
          </w:tcPr>
          <w:p w14:paraId="7D5CBBA3" w14:textId="77777777" w:rsidR="00BC693B" w:rsidRPr="00846F79" w:rsidRDefault="00BC693B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699763AF" w14:textId="77777777" w:rsidR="00BC693B" w:rsidRPr="00846F79" w:rsidRDefault="00BC693B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FD819FF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Ф И О</w:t>
            </w:r>
          </w:p>
          <w:p w14:paraId="506A3B47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преподавателя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6710583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 курсов повышения квалификации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ED2997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Наименование образовательного учреждения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6145C6" w14:textId="77777777" w:rsidR="00BC693B" w:rsidRPr="00846F79" w:rsidRDefault="00BC693B" w:rsidP="003F3A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Сроки обучения</w:t>
            </w:r>
          </w:p>
        </w:tc>
        <w:tc>
          <w:tcPr>
            <w:tcW w:w="1843" w:type="dxa"/>
            <w:vAlign w:val="center"/>
          </w:tcPr>
          <w:p w14:paraId="67BE6E15" w14:textId="77777777" w:rsidR="00BC693B" w:rsidRPr="00846F79" w:rsidRDefault="00BC693B" w:rsidP="003F3A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Форма обучения (очная, заочная, дистанционная)</w:t>
            </w:r>
          </w:p>
        </w:tc>
      </w:tr>
      <w:tr w:rsidR="00846F79" w:rsidRPr="00846F79" w14:paraId="4430F759" w14:textId="77777777" w:rsidTr="003F3A8C">
        <w:tc>
          <w:tcPr>
            <w:tcW w:w="9640" w:type="dxa"/>
            <w:gridSpan w:val="6"/>
            <w:shd w:val="clear" w:color="auto" w:fill="auto"/>
            <w:vAlign w:val="center"/>
          </w:tcPr>
          <w:p w14:paraId="6E68C3EB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4"/>
                <w:szCs w:val="24"/>
              </w:rPr>
              <w:t>Курсы повышения квалификации</w:t>
            </w:r>
          </w:p>
        </w:tc>
      </w:tr>
      <w:tr w:rsidR="00846F79" w:rsidRPr="00846F79" w14:paraId="000F1676" w14:textId="77777777" w:rsidTr="003F3A8C">
        <w:tc>
          <w:tcPr>
            <w:tcW w:w="568" w:type="dxa"/>
            <w:shd w:val="clear" w:color="auto" w:fill="auto"/>
            <w:vAlign w:val="center"/>
          </w:tcPr>
          <w:p w14:paraId="258DD73E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7" w:type="dxa"/>
            <w:shd w:val="clear" w:color="auto" w:fill="auto"/>
          </w:tcPr>
          <w:p w14:paraId="4D872B0E" w14:textId="77777777" w:rsidR="00BC693B" w:rsidRPr="00FC5AA5" w:rsidRDefault="00FC5AA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proofErr w:type="spellStart"/>
            <w:r w:rsidRPr="00FC5AA5">
              <w:rPr>
                <w:rFonts w:ascii="Times New Roman" w:hAnsi="Times New Roman"/>
                <w:spacing w:val="-1"/>
                <w:position w:val="-1"/>
                <w:szCs w:val="24"/>
              </w:rPr>
              <w:t>Альчина</w:t>
            </w:r>
            <w:proofErr w:type="spellEnd"/>
            <w:r w:rsidRPr="00FC5AA5"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С.Н.</w:t>
            </w:r>
          </w:p>
        </w:tc>
        <w:tc>
          <w:tcPr>
            <w:tcW w:w="1730" w:type="dxa"/>
            <w:shd w:val="clear" w:color="auto" w:fill="auto"/>
          </w:tcPr>
          <w:p w14:paraId="558BA781" w14:textId="77777777" w:rsidR="00BC693B" w:rsidRPr="00FC5AA5" w:rsidRDefault="00FC5AA5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  <w:t xml:space="preserve">Образ и его создание средствами художественного слова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14:paraId="69A5DD85" w14:textId="77777777" w:rsidR="00BC693B" w:rsidRPr="00FC5AA5" w:rsidRDefault="00FC5AA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ГБПОУ "Сахалинский колледж искусств"                   </w:t>
            </w:r>
          </w:p>
        </w:tc>
        <w:tc>
          <w:tcPr>
            <w:tcW w:w="1276" w:type="dxa"/>
            <w:shd w:val="clear" w:color="auto" w:fill="auto"/>
          </w:tcPr>
          <w:p w14:paraId="1B303978" w14:textId="77777777" w:rsidR="00BC693B" w:rsidRPr="00FC5AA5" w:rsidRDefault="00FC5AA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19.10.2021-21.10.2021</w:t>
            </w:r>
          </w:p>
        </w:tc>
        <w:tc>
          <w:tcPr>
            <w:tcW w:w="1843" w:type="dxa"/>
          </w:tcPr>
          <w:p w14:paraId="241977A1" w14:textId="77777777" w:rsidR="00BC693B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О</w:t>
            </w:r>
            <w:r w:rsidR="00FC5AA5">
              <w:rPr>
                <w:rFonts w:ascii="Times New Roman" w:hAnsi="Times New Roman"/>
                <w:spacing w:val="-1"/>
                <w:position w:val="-1"/>
                <w:szCs w:val="24"/>
              </w:rPr>
              <w:t>чная</w:t>
            </w:r>
          </w:p>
        </w:tc>
      </w:tr>
      <w:tr w:rsidR="00846F79" w:rsidRPr="00846F79" w14:paraId="13C34A23" w14:textId="77777777" w:rsidTr="003F3A8C">
        <w:tc>
          <w:tcPr>
            <w:tcW w:w="568" w:type="dxa"/>
            <w:shd w:val="clear" w:color="auto" w:fill="auto"/>
            <w:vAlign w:val="center"/>
          </w:tcPr>
          <w:p w14:paraId="5DDD5E78" w14:textId="77777777" w:rsidR="00BC693B" w:rsidRPr="00846F79" w:rsidRDefault="00BC693B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2.</w:t>
            </w:r>
          </w:p>
        </w:tc>
        <w:tc>
          <w:tcPr>
            <w:tcW w:w="2097" w:type="dxa"/>
            <w:shd w:val="clear" w:color="auto" w:fill="auto"/>
          </w:tcPr>
          <w:p w14:paraId="107E04E1" w14:textId="77777777" w:rsidR="00BC693B" w:rsidRPr="00FC5AA5" w:rsidRDefault="00FC5AA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Батманова</w:t>
            </w:r>
            <w:proofErr w:type="spellEnd"/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С.В.</w:t>
            </w:r>
          </w:p>
        </w:tc>
        <w:tc>
          <w:tcPr>
            <w:tcW w:w="1730" w:type="dxa"/>
            <w:shd w:val="clear" w:color="auto" w:fill="auto"/>
          </w:tcPr>
          <w:p w14:paraId="4D8DE056" w14:textId="77777777" w:rsidR="00BC693B" w:rsidRPr="00FC5AA5" w:rsidRDefault="00FC5AA5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  <w:t>Тайны ларца. Приемы декоративно-прикладного искусства по мотивам народных промыслов России для детского творчества старшего и младшего школьного возраста. Теория и</w:t>
            </w:r>
            <w:r w:rsidR="009427A2"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  <w:t xml:space="preserve"> методика</w:t>
            </w:r>
          </w:p>
        </w:tc>
        <w:tc>
          <w:tcPr>
            <w:tcW w:w="2126" w:type="dxa"/>
            <w:shd w:val="clear" w:color="auto" w:fill="auto"/>
          </w:tcPr>
          <w:p w14:paraId="56E430B6" w14:textId="77777777" w:rsidR="00BC693B" w:rsidRPr="00FC5AA5" w:rsidRDefault="00FC5AA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ООО "Учебный центр "ПРОФИ" ЛОД             </w:t>
            </w:r>
          </w:p>
        </w:tc>
        <w:tc>
          <w:tcPr>
            <w:tcW w:w="1276" w:type="dxa"/>
            <w:shd w:val="clear" w:color="auto" w:fill="auto"/>
          </w:tcPr>
          <w:p w14:paraId="0B2D9E6C" w14:textId="77777777" w:rsidR="00BC693B" w:rsidRPr="00FC5AA5" w:rsidRDefault="00FC5AA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10.10.2021 - 08.11.2021</w:t>
            </w:r>
          </w:p>
        </w:tc>
        <w:tc>
          <w:tcPr>
            <w:tcW w:w="1843" w:type="dxa"/>
          </w:tcPr>
          <w:p w14:paraId="702342B7" w14:textId="77777777" w:rsidR="00BC693B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FC5AA5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</w:p>
        </w:tc>
      </w:tr>
      <w:tr w:rsidR="00FC5AA5" w:rsidRPr="00846F79" w14:paraId="7246595B" w14:textId="77777777" w:rsidTr="003F3A8C">
        <w:tc>
          <w:tcPr>
            <w:tcW w:w="568" w:type="dxa"/>
            <w:shd w:val="clear" w:color="auto" w:fill="auto"/>
            <w:vAlign w:val="center"/>
          </w:tcPr>
          <w:p w14:paraId="45FFEAAB" w14:textId="77777777" w:rsidR="00FC5AA5" w:rsidRPr="00846F79" w:rsidRDefault="008221B3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3.</w:t>
            </w:r>
          </w:p>
        </w:tc>
        <w:tc>
          <w:tcPr>
            <w:tcW w:w="2097" w:type="dxa"/>
            <w:shd w:val="clear" w:color="auto" w:fill="auto"/>
          </w:tcPr>
          <w:p w14:paraId="05DA86AE" w14:textId="77777777" w:rsidR="00FC5AA5" w:rsidRPr="00FC5AA5" w:rsidRDefault="008221B3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Белова О.В.</w:t>
            </w:r>
          </w:p>
        </w:tc>
        <w:tc>
          <w:tcPr>
            <w:tcW w:w="1730" w:type="dxa"/>
            <w:shd w:val="clear" w:color="auto" w:fill="auto"/>
          </w:tcPr>
          <w:p w14:paraId="2B6D6B8C" w14:textId="77777777" w:rsidR="00FC5AA5" w:rsidRPr="00FC5AA5" w:rsidRDefault="008221B3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8221B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Методические и практические вопросы вокальной педагогики, исполнительства и </w:t>
            </w:r>
            <w:proofErr w:type="spellStart"/>
            <w:r w:rsidRPr="008221B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голососбережения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FC3A564" w14:textId="77777777" w:rsidR="00FC5AA5" w:rsidRPr="00FC5AA5" w:rsidRDefault="00D4000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"              </w:t>
            </w:r>
          </w:p>
        </w:tc>
        <w:tc>
          <w:tcPr>
            <w:tcW w:w="1276" w:type="dxa"/>
            <w:shd w:val="clear" w:color="auto" w:fill="auto"/>
          </w:tcPr>
          <w:p w14:paraId="2FACA467" w14:textId="77777777" w:rsidR="00FC5AA5" w:rsidRPr="00FC5AA5" w:rsidRDefault="00D4000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25.10.2021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03.11.2021</w:t>
            </w:r>
          </w:p>
        </w:tc>
        <w:tc>
          <w:tcPr>
            <w:tcW w:w="1843" w:type="dxa"/>
          </w:tcPr>
          <w:p w14:paraId="0D2BCA4E" w14:textId="77777777" w:rsidR="00C07477" w:rsidRDefault="00C07477" w:rsidP="00C07477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Дистанционная  </w:t>
            </w:r>
          </w:p>
          <w:p w14:paraId="63FCBF5E" w14:textId="77777777" w:rsidR="00FC5AA5" w:rsidRPr="00FC5AA5" w:rsidRDefault="00C07477" w:rsidP="00C07477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9427A2" w:rsidRPr="00846F79" w14:paraId="2C0A1CC1" w14:textId="77777777" w:rsidTr="003F3A8C">
        <w:tc>
          <w:tcPr>
            <w:tcW w:w="568" w:type="dxa"/>
            <w:vMerge w:val="restart"/>
            <w:shd w:val="clear" w:color="auto" w:fill="auto"/>
            <w:vAlign w:val="center"/>
          </w:tcPr>
          <w:p w14:paraId="0FDEDA98" w14:textId="77777777" w:rsidR="009427A2" w:rsidRPr="00846F79" w:rsidRDefault="009427A2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4.</w:t>
            </w:r>
          </w:p>
        </w:tc>
        <w:tc>
          <w:tcPr>
            <w:tcW w:w="2097" w:type="dxa"/>
            <w:vMerge w:val="restart"/>
            <w:shd w:val="clear" w:color="auto" w:fill="auto"/>
          </w:tcPr>
          <w:p w14:paraId="7374A74C" w14:textId="77777777" w:rsidR="009427A2" w:rsidRPr="00FC5AA5" w:rsidRDefault="009427A2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Владыкина Е.Г.</w:t>
            </w:r>
          </w:p>
        </w:tc>
        <w:tc>
          <w:tcPr>
            <w:tcW w:w="1730" w:type="dxa"/>
            <w:shd w:val="clear" w:color="auto" w:fill="auto"/>
          </w:tcPr>
          <w:p w14:paraId="5D4303A5" w14:textId="77777777" w:rsidR="009427A2" w:rsidRPr="00FC5AA5" w:rsidRDefault="009427A2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  <w:t xml:space="preserve">Образ и его создание средствами художественного слова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14:paraId="6EEFC6A7" w14:textId="77777777" w:rsidR="009427A2" w:rsidRPr="00FC5AA5" w:rsidRDefault="009427A2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ГБПОУ "Сахалинский колледж искусств"                   </w:t>
            </w:r>
          </w:p>
        </w:tc>
        <w:tc>
          <w:tcPr>
            <w:tcW w:w="1276" w:type="dxa"/>
            <w:shd w:val="clear" w:color="auto" w:fill="auto"/>
          </w:tcPr>
          <w:p w14:paraId="7FA4DC37" w14:textId="77777777" w:rsidR="009427A2" w:rsidRPr="00FC5AA5" w:rsidRDefault="009427A2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19.10.2021-21.10.2021</w:t>
            </w:r>
          </w:p>
        </w:tc>
        <w:tc>
          <w:tcPr>
            <w:tcW w:w="1843" w:type="dxa"/>
          </w:tcPr>
          <w:p w14:paraId="72A12B61" w14:textId="77777777" w:rsidR="009427A2" w:rsidRPr="00FC5AA5" w:rsidRDefault="00C0747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О</w:t>
            </w:r>
            <w:r w:rsidR="009427A2">
              <w:rPr>
                <w:rFonts w:ascii="Times New Roman" w:hAnsi="Times New Roman"/>
                <w:spacing w:val="-1"/>
                <w:position w:val="-1"/>
                <w:szCs w:val="24"/>
              </w:rPr>
              <w:t>чная</w:t>
            </w:r>
          </w:p>
        </w:tc>
      </w:tr>
      <w:tr w:rsidR="009427A2" w:rsidRPr="00846F79" w14:paraId="66BCA83F" w14:textId="77777777" w:rsidTr="003F3A8C">
        <w:tc>
          <w:tcPr>
            <w:tcW w:w="568" w:type="dxa"/>
            <w:vMerge/>
            <w:shd w:val="clear" w:color="auto" w:fill="auto"/>
            <w:vAlign w:val="center"/>
          </w:tcPr>
          <w:p w14:paraId="1AFDDCFA" w14:textId="77777777" w:rsidR="009427A2" w:rsidRPr="00846F79" w:rsidRDefault="009427A2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097" w:type="dxa"/>
            <w:vMerge/>
            <w:shd w:val="clear" w:color="auto" w:fill="auto"/>
          </w:tcPr>
          <w:p w14:paraId="18131387" w14:textId="77777777" w:rsidR="009427A2" w:rsidRPr="00FC5AA5" w:rsidRDefault="009427A2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14:paraId="2EE0D811" w14:textId="77777777" w:rsidR="009427A2" w:rsidRPr="00FC5AA5" w:rsidRDefault="009427A2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9427A2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Театральная педагогика: современные технологии актерского мастерства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14:paraId="02CDDC98" w14:textId="77777777" w:rsidR="009427A2" w:rsidRPr="00FC5AA5" w:rsidRDefault="009427A2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"              </w:t>
            </w:r>
          </w:p>
        </w:tc>
        <w:tc>
          <w:tcPr>
            <w:tcW w:w="1276" w:type="dxa"/>
            <w:shd w:val="clear" w:color="auto" w:fill="auto"/>
          </w:tcPr>
          <w:p w14:paraId="2E947395" w14:textId="77777777" w:rsidR="009427A2" w:rsidRPr="00FC5AA5" w:rsidRDefault="009427A2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9427A2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19.01.2022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9427A2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01.02.2022</w:t>
            </w:r>
          </w:p>
        </w:tc>
        <w:tc>
          <w:tcPr>
            <w:tcW w:w="1843" w:type="dxa"/>
          </w:tcPr>
          <w:p w14:paraId="1022F619" w14:textId="77777777" w:rsidR="00C07477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9427A2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  <w:p w14:paraId="2847D4D5" w14:textId="77777777" w:rsidR="009427A2" w:rsidRPr="00C07477" w:rsidRDefault="009427A2" w:rsidP="00C07477">
            <w:pPr>
              <w:jc w:val="center"/>
            </w:pPr>
          </w:p>
        </w:tc>
      </w:tr>
      <w:tr w:rsidR="00FC5AA5" w:rsidRPr="00846F79" w14:paraId="21349835" w14:textId="77777777" w:rsidTr="003F3A8C">
        <w:tc>
          <w:tcPr>
            <w:tcW w:w="568" w:type="dxa"/>
            <w:shd w:val="clear" w:color="auto" w:fill="auto"/>
            <w:vAlign w:val="center"/>
          </w:tcPr>
          <w:p w14:paraId="6E8F73EB" w14:textId="77777777" w:rsidR="00FC5AA5" w:rsidRPr="00846F79" w:rsidRDefault="009E444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5.</w:t>
            </w:r>
          </w:p>
        </w:tc>
        <w:tc>
          <w:tcPr>
            <w:tcW w:w="2097" w:type="dxa"/>
            <w:shd w:val="clear" w:color="auto" w:fill="auto"/>
          </w:tcPr>
          <w:p w14:paraId="105EE1F4" w14:textId="77777777" w:rsidR="00FC5AA5" w:rsidRPr="00FC5AA5" w:rsidRDefault="009E444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Гольдштейн А.А.</w:t>
            </w:r>
          </w:p>
        </w:tc>
        <w:tc>
          <w:tcPr>
            <w:tcW w:w="1730" w:type="dxa"/>
            <w:shd w:val="clear" w:color="auto" w:fill="auto"/>
          </w:tcPr>
          <w:p w14:paraId="230F108E" w14:textId="77777777" w:rsidR="00FC5AA5" w:rsidRPr="00FC5AA5" w:rsidRDefault="009E444E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9E444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Современные технологии и методики </w:t>
            </w:r>
            <w:r w:rsidRPr="009E444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lastRenderedPageBreak/>
              <w:t xml:space="preserve">преподавания теории и истории музыки            </w:t>
            </w:r>
          </w:p>
        </w:tc>
        <w:tc>
          <w:tcPr>
            <w:tcW w:w="2126" w:type="dxa"/>
            <w:shd w:val="clear" w:color="auto" w:fill="auto"/>
          </w:tcPr>
          <w:p w14:paraId="13FAD2EF" w14:textId="77777777" w:rsidR="00FC5AA5" w:rsidRPr="00FC5AA5" w:rsidRDefault="009E444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lastRenderedPageBreak/>
              <w:t xml:space="preserve">ФГБОУВО "Саратовская государственная </w:t>
            </w: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lastRenderedPageBreak/>
              <w:t xml:space="preserve">консерватория имени </w:t>
            </w:r>
            <w:proofErr w:type="spellStart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"              </w:t>
            </w:r>
          </w:p>
        </w:tc>
        <w:tc>
          <w:tcPr>
            <w:tcW w:w="1276" w:type="dxa"/>
            <w:shd w:val="clear" w:color="auto" w:fill="auto"/>
          </w:tcPr>
          <w:p w14:paraId="187AC8E8" w14:textId="77777777" w:rsidR="00FC5AA5" w:rsidRPr="00FC5AA5" w:rsidRDefault="009E444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9E444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lastRenderedPageBreak/>
              <w:t>02.06.2021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9E444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11.06.2021</w:t>
            </w:r>
          </w:p>
        </w:tc>
        <w:tc>
          <w:tcPr>
            <w:tcW w:w="1843" w:type="dxa"/>
          </w:tcPr>
          <w:p w14:paraId="397A3AF5" w14:textId="77777777" w:rsidR="00FC5AA5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9E444E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нац.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lastRenderedPageBreak/>
              <w:t>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FC5AA5" w:rsidRPr="00846F79" w14:paraId="39711D6A" w14:textId="77777777" w:rsidTr="003F3A8C">
        <w:tc>
          <w:tcPr>
            <w:tcW w:w="568" w:type="dxa"/>
            <w:shd w:val="clear" w:color="auto" w:fill="auto"/>
            <w:vAlign w:val="center"/>
          </w:tcPr>
          <w:p w14:paraId="79BFDC80" w14:textId="77777777" w:rsidR="00FC5AA5" w:rsidRPr="00846F79" w:rsidRDefault="00D225C3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97" w:type="dxa"/>
            <w:shd w:val="clear" w:color="auto" w:fill="auto"/>
          </w:tcPr>
          <w:p w14:paraId="507B23FE" w14:textId="77777777" w:rsidR="00FC5AA5" w:rsidRPr="00FC5AA5" w:rsidRDefault="00D225C3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Дементьева Л.Н.</w:t>
            </w:r>
          </w:p>
        </w:tc>
        <w:tc>
          <w:tcPr>
            <w:tcW w:w="1730" w:type="dxa"/>
            <w:shd w:val="clear" w:color="auto" w:fill="auto"/>
          </w:tcPr>
          <w:p w14:paraId="1F20AD1A" w14:textId="77777777" w:rsidR="00FC5AA5" w:rsidRPr="00FC5AA5" w:rsidRDefault="00D225C3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D225C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Методика работы над произведениями сольного и ансамблевого репертуара в классе гитары                    </w:t>
            </w:r>
          </w:p>
        </w:tc>
        <w:tc>
          <w:tcPr>
            <w:tcW w:w="2126" w:type="dxa"/>
            <w:shd w:val="clear" w:color="auto" w:fill="auto"/>
          </w:tcPr>
          <w:p w14:paraId="439D9284" w14:textId="77777777" w:rsidR="00FC5AA5" w:rsidRPr="00FC5AA5" w:rsidRDefault="00D225C3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ГБПОУ "Сахалинский колледж искусств"                   </w:t>
            </w:r>
          </w:p>
        </w:tc>
        <w:tc>
          <w:tcPr>
            <w:tcW w:w="1276" w:type="dxa"/>
            <w:shd w:val="clear" w:color="auto" w:fill="auto"/>
          </w:tcPr>
          <w:p w14:paraId="0F0AA427" w14:textId="77777777" w:rsidR="00FC5AA5" w:rsidRPr="00FC5AA5" w:rsidRDefault="00D225C3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D225C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01.12.2021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D225C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03.12.2021</w:t>
            </w:r>
          </w:p>
        </w:tc>
        <w:tc>
          <w:tcPr>
            <w:tcW w:w="1843" w:type="dxa"/>
          </w:tcPr>
          <w:p w14:paraId="2648299C" w14:textId="77777777" w:rsidR="00FC5AA5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О</w:t>
            </w:r>
            <w:r w:rsidR="00D225C3">
              <w:rPr>
                <w:rFonts w:ascii="Times New Roman" w:hAnsi="Times New Roman"/>
                <w:spacing w:val="-1"/>
                <w:position w:val="-1"/>
                <w:szCs w:val="24"/>
              </w:rPr>
              <w:t>чная</w:t>
            </w:r>
          </w:p>
        </w:tc>
      </w:tr>
      <w:tr w:rsidR="00C03665" w:rsidRPr="00846F79" w14:paraId="7FBA464D" w14:textId="77777777" w:rsidTr="003F3A8C">
        <w:tc>
          <w:tcPr>
            <w:tcW w:w="568" w:type="dxa"/>
            <w:vMerge w:val="restart"/>
            <w:shd w:val="clear" w:color="auto" w:fill="auto"/>
            <w:vAlign w:val="center"/>
          </w:tcPr>
          <w:p w14:paraId="438239E2" w14:textId="77777777" w:rsidR="00C03665" w:rsidRPr="00846F79" w:rsidRDefault="00C0366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7.</w:t>
            </w:r>
          </w:p>
        </w:tc>
        <w:tc>
          <w:tcPr>
            <w:tcW w:w="2097" w:type="dxa"/>
            <w:vMerge w:val="restart"/>
            <w:shd w:val="clear" w:color="auto" w:fill="auto"/>
          </w:tcPr>
          <w:p w14:paraId="75F36CCA" w14:textId="77777777" w:rsidR="00C03665" w:rsidRPr="00FC5AA5" w:rsidRDefault="00C0366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Ильченко Т.И.</w:t>
            </w:r>
          </w:p>
        </w:tc>
        <w:tc>
          <w:tcPr>
            <w:tcW w:w="1730" w:type="dxa"/>
            <w:shd w:val="clear" w:color="auto" w:fill="auto"/>
          </w:tcPr>
          <w:p w14:paraId="16A16B7C" w14:textId="77777777" w:rsidR="00C03665" w:rsidRPr="00FC5AA5" w:rsidRDefault="00C03665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  <w:t xml:space="preserve">Образ и его создание средствами художественного слова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14:paraId="49A52F51" w14:textId="77777777" w:rsidR="00C03665" w:rsidRPr="00FC5AA5" w:rsidRDefault="00C03665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ГБПОУ "Сахалинский колледж искусств"                   </w:t>
            </w:r>
          </w:p>
        </w:tc>
        <w:tc>
          <w:tcPr>
            <w:tcW w:w="1276" w:type="dxa"/>
            <w:shd w:val="clear" w:color="auto" w:fill="auto"/>
          </w:tcPr>
          <w:p w14:paraId="611503E6" w14:textId="77777777" w:rsidR="00C03665" w:rsidRPr="00FC5AA5" w:rsidRDefault="00C03665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19.10.2021-21.10.2021</w:t>
            </w:r>
          </w:p>
        </w:tc>
        <w:tc>
          <w:tcPr>
            <w:tcW w:w="1843" w:type="dxa"/>
          </w:tcPr>
          <w:p w14:paraId="7E4387B6" w14:textId="77777777" w:rsidR="00C03665" w:rsidRPr="00FC5AA5" w:rsidRDefault="00C0747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О</w:t>
            </w:r>
            <w:r w:rsidR="00C03665">
              <w:rPr>
                <w:rFonts w:ascii="Times New Roman" w:hAnsi="Times New Roman"/>
                <w:spacing w:val="-1"/>
                <w:position w:val="-1"/>
                <w:szCs w:val="24"/>
              </w:rPr>
              <w:t>чная</w:t>
            </w:r>
          </w:p>
        </w:tc>
      </w:tr>
      <w:tr w:rsidR="00C03665" w:rsidRPr="00846F79" w14:paraId="4CB729F5" w14:textId="77777777" w:rsidTr="003F3A8C">
        <w:tc>
          <w:tcPr>
            <w:tcW w:w="568" w:type="dxa"/>
            <w:vMerge/>
            <w:shd w:val="clear" w:color="auto" w:fill="auto"/>
            <w:vAlign w:val="center"/>
          </w:tcPr>
          <w:p w14:paraId="2827FB79" w14:textId="77777777" w:rsidR="00C03665" w:rsidRPr="00846F79" w:rsidRDefault="00C0366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097" w:type="dxa"/>
            <w:vMerge/>
            <w:shd w:val="clear" w:color="auto" w:fill="auto"/>
          </w:tcPr>
          <w:p w14:paraId="20E72268" w14:textId="77777777" w:rsidR="00C03665" w:rsidRPr="00FC5AA5" w:rsidRDefault="00C0366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14:paraId="5E1FB444" w14:textId="77777777" w:rsidR="00C03665" w:rsidRPr="00FC5AA5" w:rsidRDefault="00C03665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C0366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Особенности создания спектаклей для театра кукол в любительском театральном коллективе                </w:t>
            </w:r>
          </w:p>
        </w:tc>
        <w:tc>
          <w:tcPr>
            <w:tcW w:w="2126" w:type="dxa"/>
            <w:shd w:val="clear" w:color="auto" w:fill="auto"/>
          </w:tcPr>
          <w:p w14:paraId="01536F4C" w14:textId="77777777" w:rsidR="00C03665" w:rsidRPr="00FC5AA5" w:rsidRDefault="00C0366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ГБПОУ "Сахалинский колледж искусств</w:t>
            </w:r>
          </w:p>
        </w:tc>
        <w:tc>
          <w:tcPr>
            <w:tcW w:w="1276" w:type="dxa"/>
            <w:shd w:val="clear" w:color="auto" w:fill="auto"/>
          </w:tcPr>
          <w:p w14:paraId="78E15ADF" w14:textId="77777777" w:rsidR="00C03665" w:rsidRPr="00FC5AA5" w:rsidRDefault="00C0366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C0366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14.05.2022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C0366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17.05.2022</w:t>
            </w:r>
          </w:p>
        </w:tc>
        <w:tc>
          <w:tcPr>
            <w:tcW w:w="1843" w:type="dxa"/>
          </w:tcPr>
          <w:p w14:paraId="786819EA" w14:textId="77777777" w:rsidR="00C03665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О</w:t>
            </w:r>
            <w:r w:rsidR="00C03665">
              <w:rPr>
                <w:rFonts w:ascii="Times New Roman" w:hAnsi="Times New Roman"/>
                <w:spacing w:val="-1"/>
                <w:position w:val="-1"/>
                <w:szCs w:val="24"/>
              </w:rPr>
              <w:t>чная</w:t>
            </w:r>
          </w:p>
        </w:tc>
      </w:tr>
      <w:tr w:rsidR="0082321A" w:rsidRPr="00846F79" w14:paraId="0EE58026" w14:textId="77777777" w:rsidTr="003F3A8C">
        <w:tc>
          <w:tcPr>
            <w:tcW w:w="568" w:type="dxa"/>
            <w:shd w:val="clear" w:color="auto" w:fill="auto"/>
            <w:vAlign w:val="center"/>
          </w:tcPr>
          <w:p w14:paraId="29D170E6" w14:textId="77777777" w:rsidR="0082321A" w:rsidRPr="00846F79" w:rsidRDefault="0082321A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8.</w:t>
            </w:r>
          </w:p>
        </w:tc>
        <w:tc>
          <w:tcPr>
            <w:tcW w:w="2097" w:type="dxa"/>
            <w:shd w:val="clear" w:color="auto" w:fill="auto"/>
          </w:tcPr>
          <w:p w14:paraId="62E4F9AD" w14:textId="77777777" w:rsidR="0082321A" w:rsidRPr="00FC5AA5" w:rsidRDefault="0082321A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Козлова М.В.</w:t>
            </w:r>
          </w:p>
        </w:tc>
        <w:tc>
          <w:tcPr>
            <w:tcW w:w="1730" w:type="dxa"/>
            <w:shd w:val="clear" w:color="auto" w:fill="auto"/>
          </w:tcPr>
          <w:p w14:paraId="054B3EB0" w14:textId="77777777" w:rsidR="0082321A" w:rsidRPr="00FC5AA5" w:rsidRDefault="0082321A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Изобразительно</w:t>
            </w:r>
            <w:r w:rsidR="00A718B7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е искусство как творческая соста</w:t>
            </w:r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вляющая развития обучающихся в системе образования в условиях реализации ФГОСТ                                    </w:t>
            </w:r>
          </w:p>
        </w:tc>
        <w:tc>
          <w:tcPr>
            <w:tcW w:w="2126" w:type="dxa"/>
            <w:shd w:val="clear" w:color="auto" w:fill="auto"/>
          </w:tcPr>
          <w:p w14:paraId="32B09B70" w14:textId="77777777" w:rsidR="0082321A" w:rsidRPr="00FC5AA5" w:rsidRDefault="0082321A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ООО "</w:t>
            </w:r>
            <w:proofErr w:type="spellStart"/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Инфоурок</w:t>
            </w:r>
            <w:proofErr w:type="spellEnd"/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"    </w:t>
            </w:r>
          </w:p>
        </w:tc>
        <w:tc>
          <w:tcPr>
            <w:tcW w:w="1276" w:type="dxa"/>
            <w:shd w:val="clear" w:color="auto" w:fill="auto"/>
          </w:tcPr>
          <w:p w14:paraId="3C47E5B0" w14:textId="77777777" w:rsidR="0082321A" w:rsidRPr="00FC5AA5" w:rsidRDefault="0082321A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29.11.2021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82321A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15.12.2021</w:t>
            </w:r>
          </w:p>
        </w:tc>
        <w:tc>
          <w:tcPr>
            <w:tcW w:w="1843" w:type="dxa"/>
          </w:tcPr>
          <w:p w14:paraId="2D436E26" w14:textId="77777777" w:rsidR="0082321A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82321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</w:p>
        </w:tc>
      </w:tr>
      <w:tr w:rsidR="00A718B7" w:rsidRPr="00846F79" w14:paraId="480C387B" w14:textId="77777777" w:rsidTr="003F3A8C">
        <w:tc>
          <w:tcPr>
            <w:tcW w:w="568" w:type="dxa"/>
            <w:shd w:val="clear" w:color="auto" w:fill="auto"/>
            <w:vAlign w:val="center"/>
          </w:tcPr>
          <w:p w14:paraId="1571EB34" w14:textId="77777777" w:rsidR="00A718B7" w:rsidRPr="00846F79" w:rsidRDefault="00A718B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9.</w:t>
            </w:r>
          </w:p>
        </w:tc>
        <w:tc>
          <w:tcPr>
            <w:tcW w:w="2097" w:type="dxa"/>
            <w:shd w:val="clear" w:color="auto" w:fill="auto"/>
          </w:tcPr>
          <w:p w14:paraId="4E58E29C" w14:textId="77777777" w:rsidR="00A718B7" w:rsidRPr="00FC5AA5" w:rsidRDefault="00A718B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Колотвина</w:t>
            </w:r>
            <w:proofErr w:type="spellEnd"/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Н.И.</w:t>
            </w:r>
          </w:p>
        </w:tc>
        <w:tc>
          <w:tcPr>
            <w:tcW w:w="1730" w:type="dxa"/>
            <w:shd w:val="clear" w:color="auto" w:fill="auto"/>
          </w:tcPr>
          <w:p w14:paraId="42FA67C5" w14:textId="77777777" w:rsidR="00A718B7" w:rsidRPr="00FC5AA5" w:rsidRDefault="00A718B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8221B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Методические и практические вопросы вокальной педагогики, исполнительства и </w:t>
            </w:r>
            <w:proofErr w:type="spellStart"/>
            <w:r w:rsidRPr="008221B3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голососбережения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B6BB607" w14:textId="77777777" w:rsidR="00A718B7" w:rsidRPr="00FC5AA5" w:rsidRDefault="00A718B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"              </w:t>
            </w:r>
          </w:p>
        </w:tc>
        <w:tc>
          <w:tcPr>
            <w:tcW w:w="1276" w:type="dxa"/>
            <w:shd w:val="clear" w:color="auto" w:fill="auto"/>
          </w:tcPr>
          <w:p w14:paraId="0E32ECA2" w14:textId="77777777" w:rsidR="00A718B7" w:rsidRPr="00FC5AA5" w:rsidRDefault="00A718B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25.10.2021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D40007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03.11.2021</w:t>
            </w:r>
          </w:p>
        </w:tc>
        <w:tc>
          <w:tcPr>
            <w:tcW w:w="1843" w:type="dxa"/>
          </w:tcPr>
          <w:p w14:paraId="52ACBE45" w14:textId="77777777" w:rsidR="00A718B7" w:rsidRPr="00FC5AA5" w:rsidRDefault="00C0747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A718B7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</w:p>
        </w:tc>
      </w:tr>
      <w:tr w:rsidR="0082321A" w:rsidRPr="00846F79" w14:paraId="4F77C606" w14:textId="77777777" w:rsidTr="003F3A8C">
        <w:tc>
          <w:tcPr>
            <w:tcW w:w="568" w:type="dxa"/>
            <w:shd w:val="clear" w:color="auto" w:fill="auto"/>
            <w:vAlign w:val="center"/>
          </w:tcPr>
          <w:p w14:paraId="17DF913D" w14:textId="77777777" w:rsidR="0082321A" w:rsidRPr="00846F79" w:rsidRDefault="00551EB6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10.</w:t>
            </w:r>
          </w:p>
        </w:tc>
        <w:tc>
          <w:tcPr>
            <w:tcW w:w="2097" w:type="dxa"/>
            <w:shd w:val="clear" w:color="auto" w:fill="auto"/>
          </w:tcPr>
          <w:p w14:paraId="76D3A0BB" w14:textId="77777777" w:rsidR="0082321A" w:rsidRPr="00FC5AA5" w:rsidRDefault="00551EB6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Смирнова Н.Г.</w:t>
            </w:r>
          </w:p>
        </w:tc>
        <w:tc>
          <w:tcPr>
            <w:tcW w:w="1730" w:type="dxa"/>
            <w:shd w:val="clear" w:color="auto" w:fill="auto"/>
          </w:tcPr>
          <w:p w14:paraId="2FCA2264" w14:textId="77777777" w:rsidR="0082321A" w:rsidRPr="00FC5AA5" w:rsidRDefault="00551EB6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551EB6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Отечественная хоровая культура в современной исполнительской и педагогической практике                            </w:t>
            </w:r>
          </w:p>
        </w:tc>
        <w:tc>
          <w:tcPr>
            <w:tcW w:w="2126" w:type="dxa"/>
            <w:shd w:val="clear" w:color="auto" w:fill="auto"/>
          </w:tcPr>
          <w:p w14:paraId="789624ED" w14:textId="77777777" w:rsidR="0082321A" w:rsidRPr="00FC5AA5" w:rsidRDefault="00551EB6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551EB6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551EB6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  <w:r w:rsidRPr="00551EB6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"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shd w:val="clear" w:color="auto" w:fill="auto"/>
          </w:tcPr>
          <w:p w14:paraId="331386B1" w14:textId="77777777" w:rsidR="0082321A" w:rsidRPr="00FC5AA5" w:rsidRDefault="00551EB6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551EB6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08.10.2021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551EB6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18.10.2021</w:t>
            </w:r>
          </w:p>
        </w:tc>
        <w:tc>
          <w:tcPr>
            <w:tcW w:w="1843" w:type="dxa"/>
          </w:tcPr>
          <w:p w14:paraId="0F23120A" w14:textId="77777777" w:rsidR="0082321A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551EB6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413699" w:rsidRPr="00846F79" w14:paraId="4067B68D" w14:textId="77777777" w:rsidTr="003F3A8C">
        <w:tc>
          <w:tcPr>
            <w:tcW w:w="568" w:type="dxa"/>
            <w:shd w:val="clear" w:color="auto" w:fill="auto"/>
            <w:vAlign w:val="center"/>
          </w:tcPr>
          <w:p w14:paraId="40F4BD74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11.</w:t>
            </w:r>
          </w:p>
        </w:tc>
        <w:tc>
          <w:tcPr>
            <w:tcW w:w="2097" w:type="dxa"/>
            <w:shd w:val="clear" w:color="auto" w:fill="auto"/>
          </w:tcPr>
          <w:p w14:paraId="0814ECDA" w14:textId="77777777" w:rsidR="00413699" w:rsidRPr="00FC5AA5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Соснин А.Н.</w:t>
            </w:r>
          </w:p>
        </w:tc>
        <w:tc>
          <w:tcPr>
            <w:tcW w:w="1730" w:type="dxa"/>
            <w:shd w:val="clear" w:color="auto" w:fill="auto"/>
          </w:tcPr>
          <w:p w14:paraId="25CF1547" w14:textId="77777777" w:rsidR="00413699" w:rsidRPr="00FC5AA5" w:rsidRDefault="007C679C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Рисунок, живопись, композиция – методика и практика преподавания</w:t>
            </w:r>
          </w:p>
        </w:tc>
        <w:tc>
          <w:tcPr>
            <w:tcW w:w="2126" w:type="dxa"/>
            <w:shd w:val="clear" w:color="auto" w:fill="auto"/>
          </w:tcPr>
          <w:p w14:paraId="14701378" w14:textId="77777777" w:rsidR="00413699" w:rsidRDefault="00E63357">
            <w:r w:rsidRPr="00E6335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 "Дальневосточный государственный институт искусств"      </w:t>
            </w:r>
          </w:p>
        </w:tc>
        <w:tc>
          <w:tcPr>
            <w:tcW w:w="1276" w:type="dxa"/>
            <w:shd w:val="clear" w:color="auto" w:fill="auto"/>
          </w:tcPr>
          <w:p w14:paraId="2AA7B1CB" w14:textId="77777777" w:rsidR="00413699" w:rsidRPr="00FC5AA5" w:rsidRDefault="007C679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18.04.2022-26.04.2022</w:t>
            </w:r>
          </w:p>
        </w:tc>
        <w:tc>
          <w:tcPr>
            <w:tcW w:w="1843" w:type="dxa"/>
          </w:tcPr>
          <w:p w14:paraId="7E5C925B" w14:textId="77777777" w:rsidR="00413699" w:rsidRDefault="00C07477"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413699"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413699" w:rsidRPr="00846F79" w14:paraId="5761E3CC" w14:textId="77777777" w:rsidTr="003F3A8C">
        <w:tc>
          <w:tcPr>
            <w:tcW w:w="568" w:type="dxa"/>
            <w:shd w:val="clear" w:color="auto" w:fill="auto"/>
            <w:vAlign w:val="center"/>
          </w:tcPr>
          <w:p w14:paraId="65D3250C" w14:textId="77777777" w:rsidR="00413699" w:rsidRPr="00846F79" w:rsidRDefault="008164E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12.</w:t>
            </w:r>
          </w:p>
        </w:tc>
        <w:tc>
          <w:tcPr>
            <w:tcW w:w="2097" w:type="dxa"/>
            <w:shd w:val="clear" w:color="auto" w:fill="auto"/>
          </w:tcPr>
          <w:p w14:paraId="704137CA" w14:textId="77777777" w:rsidR="00413699" w:rsidRPr="00FC5AA5" w:rsidRDefault="00413699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Тихонова Н.Ю.</w:t>
            </w:r>
          </w:p>
        </w:tc>
        <w:tc>
          <w:tcPr>
            <w:tcW w:w="1730" w:type="dxa"/>
            <w:shd w:val="clear" w:color="auto" w:fill="auto"/>
          </w:tcPr>
          <w:p w14:paraId="110638F2" w14:textId="77777777" w:rsidR="00413699" w:rsidRPr="00FC5AA5" w:rsidRDefault="00413699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413699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Использование различных техник и материалов на уроках в детской школе искусств (акварель, гуашь, </w:t>
            </w:r>
            <w:proofErr w:type="gramStart"/>
            <w:r w:rsidRPr="00413699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темпера)   </w:t>
            </w:r>
            <w:proofErr w:type="gramEnd"/>
            <w:r w:rsidRPr="00413699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                    </w:t>
            </w:r>
          </w:p>
        </w:tc>
        <w:tc>
          <w:tcPr>
            <w:tcW w:w="2126" w:type="dxa"/>
            <w:shd w:val="clear" w:color="auto" w:fill="auto"/>
          </w:tcPr>
          <w:p w14:paraId="36C3596E" w14:textId="77777777" w:rsidR="00413699" w:rsidRDefault="00E63357">
            <w:r w:rsidRPr="00E63357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 "Дальневосточный государственный институт искусств"      </w:t>
            </w:r>
          </w:p>
        </w:tc>
        <w:tc>
          <w:tcPr>
            <w:tcW w:w="1276" w:type="dxa"/>
            <w:shd w:val="clear" w:color="auto" w:fill="auto"/>
          </w:tcPr>
          <w:p w14:paraId="7F4AAFAB" w14:textId="77777777" w:rsidR="00413699" w:rsidRPr="00FC5AA5" w:rsidRDefault="0005427F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05427F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01.03.2022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05427F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15.03.2022</w:t>
            </w:r>
          </w:p>
        </w:tc>
        <w:tc>
          <w:tcPr>
            <w:tcW w:w="1843" w:type="dxa"/>
          </w:tcPr>
          <w:p w14:paraId="6F4223BC" w14:textId="77777777" w:rsidR="00413699" w:rsidRDefault="00EB10EA"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</w:t>
            </w:r>
            <w:r w:rsidR="00C07477"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в рамках 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 w:rsidR="00C07477"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413699" w:rsidRPr="00846F79" w14:paraId="24F24320" w14:textId="77777777" w:rsidTr="003F3A8C">
        <w:tc>
          <w:tcPr>
            <w:tcW w:w="568" w:type="dxa"/>
            <w:shd w:val="clear" w:color="auto" w:fill="auto"/>
            <w:vAlign w:val="center"/>
          </w:tcPr>
          <w:p w14:paraId="616CF6BA" w14:textId="77777777" w:rsidR="00413699" w:rsidRPr="00846F79" w:rsidRDefault="008164E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097" w:type="dxa"/>
            <w:shd w:val="clear" w:color="auto" w:fill="auto"/>
          </w:tcPr>
          <w:p w14:paraId="2C4233CF" w14:textId="77777777" w:rsidR="00413699" w:rsidRPr="00FC5AA5" w:rsidRDefault="008164E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Ткачёва И.В.</w:t>
            </w:r>
          </w:p>
        </w:tc>
        <w:tc>
          <w:tcPr>
            <w:tcW w:w="1730" w:type="dxa"/>
            <w:shd w:val="clear" w:color="auto" w:fill="auto"/>
          </w:tcPr>
          <w:p w14:paraId="02CA57CE" w14:textId="77777777" w:rsidR="00413699" w:rsidRPr="00FC5AA5" w:rsidRDefault="008164EC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8164EC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Традиции и инновации народного песенного и инструментального исполнительства          </w:t>
            </w:r>
          </w:p>
        </w:tc>
        <w:tc>
          <w:tcPr>
            <w:tcW w:w="2126" w:type="dxa"/>
            <w:shd w:val="clear" w:color="auto" w:fill="auto"/>
          </w:tcPr>
          <w:p w14:paraId="279737E1" w14:textId="77777777" w:rsidR="00413699" w:rsidRPr="00FC5AA5" w:rsidRDefault="008164E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C2554B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C2554B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F477580" w14:textId="77777777" w:rsidR="00413699" w:rsidRPr="00FC5AA5" w:rsidRDefault="008164E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8164EC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16.02.2022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8164EC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01.03.2022</w:t>
            </w:r>
          </w:p>
        </w:tc>
        <w:tc>
          <w:tcPr>
            <w:tcW w:w="1843" w:type="dxa"/>
          </w:tcPr>
          <w:p w14:paraId="23739A46" w14:textId="77777777" w:rsidR="00413699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8164EC"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413699" w:rsidRPr="00846F79" w14:paraId="5187EEBD" w14:textId="77777777" w:rsidTr="003F3A8C">
        <w:tc>
          <w:tcPr>
            <w:tcW w:w="568" w:type="dxa"/>
            <w:shd w:val="clear" w:color="auto" w:fill="auto"/>
            <w:vAlign w:val="center"/>
          </w:tcPr>
          <w:p w14:paraId="7D05F857" w14:textId="77777777" w:rsidR="00413699" w:rsidRPr="00846F79" w:rsidRDefault="0071243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14.</w:t>
            </w:r>
          </w:p>
        </w:tc>
        <w:tc>
          <w:tcPr>
            <w:tcW w:w="2097" w:type="dxa"/>
            <w:shd w:val="clear" w:color="auto" w:fill="auto"/>
          </w:tcPr>
          <w:p w14:paraId="69151A03" w14:textId="77777777" w:rsidR="00413699" w:rsidRPr="00FC5AA5" w:rsidRDefault="0071243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Федотова С.А.</w:t>
            </w:r>
          </w:p>
        </w:tc>
        <w:tc>
          <w:tcPr>
            <w:tcW w:w="1730" w:type="dxa"/>
            <w:shd w:val="clear" w:color="auto" w:fill="auto"/>
          </w:tcPr>
          <w:p w14:paraId="6993E165" w14:textId="77777777" w:rsidR="00413699" w:rsidRPr="00FC5AA5" w:rsidRDefault="00712435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71243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Театральная педагогика: современные технологии актерского мастерства  </w:t>
            </w:r>
          </w:p>
        </w:tc>
        <w:tc>
          <w:tcPr>
            <w:tcW w:w="2126" w:type="dxa"/>
            <w:shd w:val="clear" w:color="auto" w:fill="auto"/>
          </w:tcPr>
          <w:p w14:paraId="693AC6A4" w14:textId="77777777" w:rsidR="00413699" w:rsidRPr="00FC5AA5" w:rsidRDefault="00712435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C2554B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C2554B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EE37173" w14:textId="77777777" w:rsidR="00413699" w:rsidRPr="00FC5AA5" w:rsidRDefault="009F1194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9F1194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19.01.2022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9F1194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01.02.2022</w:t>
            </w:r>
          </w:p>
        </w:tc>
        <w:tc>
          <w:tcPr>
            <w:tcW w:w="1843" w:type="dxa"/>
          </w:tcPr>
          <w:p w14:paraId="46840385" w14:textId="77777777" w:rsidR="00413699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712435"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19728C" w:rsidRPr="00846F79" w14:paraId="70B5136E" w14:textId="77777777" w:rsidTr="003F3A8C">
        <w:tc>
          <w:tcPr>
            <w:tcW w:w="568" w:type="dxa"/>
            <w:shd w:val="clear" w:color="auto" w:fill="auto"/>
            <w:vAlign w:val="center"/>
          </w:tcPr>
          <w:p w14:paraId="66DEB84D" w14:textId="77777777" w:rsidR="0019728C" w:rsidRPr="00846F79" w:rsidRDefault="0019728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15.</w:t>
            </w:r>
          </w:p>
        </w:tc>
        <w:tc>
          <w:tcPr>
            <w:tcW w:w="2097" w:type="dxa"/>
            <w:shd w:val="clear" w:color="auto" w:fill="auto"/>
          </w:tcPr>
          <w:p w14:paraId="0951548B" w14:textId="77777777" w:rsidR="0019728C" w:rsidRPr="00FC5AA5" w:rsidRDefault="0019728C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Холина С.Р.</w:t>
            </w:r>
          </w:p>
        </w:tc>
        <w:tc>
          <w:tcPr>
            <w:tcW w:w="1730" w:type="dxa"/>
            <w:shd w:val="clear" w:color="auto" w:fill="auto"/>
          </w:tcPr>
          <w:p w14:paraId="1025018F" w14:textId="77777777" w:rsidR="0019728C" w:rsidRPr="00FC5AA5" w:rsidRDefault="0019728C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18"/>
                <w:szCs w:val="24"/>
              </w:rPr>
              <w:t xml:space="preserve">Образ и его создание средствами художественного слова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14:paraId="76B9931A" w14:textId="77777777" w:rsidR="0019728C" w:rsidRPr="00FC5AA5" w:rsidRDefault="0019728C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ГБПОУ "Сахалинский колледж искусств"                   </w:t>
            </w:r>
          </w:p>
        </w:tc>
        <w:tc>
          <w:tcPr>
            <w:tcW w:w="1276" w:type="dxa"/>
            <w:shd w:val="clear" w:color="auto" w:fill="auto"/>
          </w:tcPr>
          <w:p w14:paraId="484D4993" w14:textId="77777777" w:rsidR="0019728C" w:rsidRPr="00FC5AA5" w:rsidRDefault="0019728C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FC5AA5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19.10.2021-21.10.2021</w:t>
            </w:r>
          </w:p>
        </w:tc>
        <w:tc>
          <w:tcPr>
            <w:tcW w:w="1843" w:type="dxa"/>
          </w:tcPr>
          <w:p w14:paraId="580C736D" w14:textId="77777777" w:rsidR="0019728C" w:rsidRPr="00FC5AA5" w:rsidRDefault="00C07477" w:rsidP="00961666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О</w:t>
            </w:r>
            <w:r w:rsidR="0019728C">
              <w:rPr>
                <w:rFonts w:ascii="Times New Roman" w:hAnsi="Times New Roman"/>
                <w:spacing w:val="-1"/>
                <w:position w:val="-1"/>
                <w:szCs w:val="24"/>
              </w:rPr>
              <w:t>чная</w:t>
            </w:r>
          </w:p>
        </w:tc>
      </w:tr>
      <w:tr w:rsidR="00413699" w:rsidRPr="00846F79" w14:paraId="6091580E" w14:textId="77777777" w:rsidTr="003F3A8C">
        <w:tc>
          <w:tcPr>
            <w:tcW w:w="568" w:type="dxa"/>
            <w:shd w:val="clear" w:color="auto" w:fill="auto"/>
            <w:vAlign w:val="center"/>
          </w:tcPr>
          <w:p w14:paraId="6DB7664F" w14:textId="77777777" w:rsidR="00413699" w:rsidRPr="00846F79" w:rsidRDefault="00E63B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16.</w:t>
            </w:r>
          </w:p>
        </w:tc>
        <w:tc>
          <w:tcPr>
            <w:tcW w:w="2097" w:type="dxa"/>
            <w:shd w:val="clear" w:color="auto" w:fill="auto"/>
          </w:tcPr>
          <w:p w14:paraId="2FDCCE93" w14:textId="77777777" w:rsidR="00413699" w:rsidRPr="00FC5AA5" w:rsidRDefault="00E63B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Ибрагимова Л.Ю.</w:t>
            </w:r>
          </w:p>
        </w:tc>
        <w:tc>
          <w:tcPr>
            <w:tcW w:w="1730" w:type="dxa"/>
            <w:shd w:val="clear" w:color="auto" w:fill="auto"/>
          </w:tcPr>
          <w:p w14:paraId="44EDAA34" w14:textId="77777777" w:rsidR="00413699" w:rsidRPr="00FC5AA5" w:rsidRDefault="00E63B0E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E63B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Методическое сопровождение реализации дополнительных предпрофессиональных образовательных программ в области музыкального искусства в детских школах искусств      </w:t>
            </w:r>
          </w:p>
        </w:tc>
        <w:tc>
          <w:tcPr>
            <w:tcW w:w="2126" w:type="dxa"/>
            <w:shd w:val="clear" w:color="auto" w:fill="auto"/>
          </w:tcPr>
          <w:p w14:paraId="6CA76DB2" w14:textId="77777777" w:rsidR="00413699" w:rsidRPr="00FC5AA5" w:rsidRDefault="00E63B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C2554B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ФГБОУВО "Саратовская государственная консерватория имени </w:t>
            </w:r>
            <w:proofErr w:type="spellStart"/>
            <w:r w:rsidRPr="00C2554B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>Л.В.Собинова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E283993" w14:textId="77777777" w:rsidR="00413699" w:rsidRPr="00FC5AA5" w:rsidRDefault="00E63B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E63B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01.11.2021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E63B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12.11.2021</w:t>
            </w:r>
          </w:p>
        </w:tc>
        <w:tc>
          <w:tcPr>
            <w:tcW w:w="1843" w:type="dxa"/>
          </w:tcPr>
          <w:p w14:paraId="1835BC9B" w14:textId="77777777" w:rsidR="00413699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E63B0E"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 xml:space="preserve"> (в рамках </w:t>
            </w:r>
            <w:r w:rsidR="00EB10EA">
              <w:rPr>
                <w:rFonts w:ascii="Times New Roman" w:hAnsi="Times New Roman"/>
                <w:spacing w:val="-1"/>
                <w:position w:val="-1"/>
                <w:szCs w:val="24"/>
              </w:rPr>
              <w:t>нац. проекта</w:t>
            </w: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)</w:t>
            </w:r>
          </w:p>
        </w:tc>
      </w:tr>
      <w:tr w:rsidR="00413699" w:rsidRPr="00846F79" w14:paraId="0F3240DF" w14:textId="77777777" w:rsidTr="003F3A8C">
        <w:tc>
          <w:tcPr>
            <w:tcW w:w="568" w:type="dxa"/>
            <w:shd w:val="clear" w:color="auto" w:fill="auto"/>
            <w:vAlign w:val="center"/>
          </w:tcPr>
          <w:p w14:paraId="42EBF172" w14:textId="77777777" w:rsidR="00413699" w:rsidRPr="00846F79" w:rsidRDefault="0034464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17.</w:t>
            </w:r>
          </w:p>
        </w:tc>
        <w:tc>
          <w:tcPr>
            <w:tcW w:w="2097" w:type="dxa"/>
            <w:shd w:val="clear" w:color="auto" w:fill="auto"/>
          </w:tcPr>
          <w:p w14:paraId="709A6C84" w14:textId="77777777" w:rsidR="00413699" w:rsidRPr="00FC5AA5" w:rsidRDefault="0034464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Cs w:val="24"/>
              </w:rPr>
              <w:t>Луцук Л.Ю.</w:t>
            </w:r>
          </w:p>
        </w:tc>
        <w:tc>
          <w:tcPr>
            <w:tcW w:w="1730" w:type="dxa"/>
            <w:shd w:val="clear" w:color="auto" w:fill="auto"/>
          </w:tcPr>
          <w:p w14:paraId="6F41F671" w14:textId="77777777" w:rsidR="00413699" w:rsidRPr="00FC5AA5" w:rsidRDefault="00344649" w:rsidP="00FC5AA5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344649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Коррекционная педагогика и особенности образования и воспитания детей с ОВЗ              </w:t>
            </w:r>
          </w:p>
        </w:tc>
        <w:tc>
          <w:tcPr>
            <w:tcW w:w="2126" w:type="dxa"/>
            <w:shd w:val="clear" w:color="auto" w:fill="auto"/>
          </w:tcPr>
          <w:p w14:paraId="50983BDE" w14:textId="77777777" w:rsidR="00413699" w:rsidRPr="00FC5AA5" w:rsidRDefault="00344649" w:rsidP="00344649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</w:pPr>
            <w:r w:rsidRPr="00344649">
              <w:rPr>
                <w:rFonts w:ascii="Times New Roman" w:hAnsi="Times New Roman"/>
                <w:spacing w:val="-1"/>
                <w:position w:val="-1"/>
                <w:sz w:val="20"/>
                <w:szCs w:val="20"/>
              </w:rPr>
              <w:t xml:space="preserve">ООО "Центр инновационного образования и воспитания"       </w:t>
            </w:r>
          </w:p>
        </w:tc>
        <w:tc>
          <w:tcPr>
            <w:tcW w:w="1276" w:type="dxa"/>
            <w:shd w:val="clear" w:color="auto" w:fill="auto"/>
          </w:tcPr>
          <w:p w14:paraId="7B3DA65C" w14:textId="77777777" w:rsidR="00413699" w:rsidRPr="00FC5AA5" w:rsidRDefault="0034464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344649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06.11.2021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344649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06.11.2021</w:t>
            </w:r>
          </w:p>
        </w:tc>
        <w:tc>
          <w:tcPr>
            <w:tcW w:w="1843" w:type="dxa"/>
          </w:tcPr>
          <w:p w14:paraId="07241B26" w14:textId="77777777" w:rsidR="00413699" w:rsidRPr="00FC5AA5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Cs w:val="24"/>
              </w:rPr>
            </w:pPr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344649"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</w:p>
        </w:tc>
      </w:tr>
      <w:tr w:rsidR="00413699" w:rsidRPr="00846F79" w14:paraId="1CC63F0A" w14:textId="77777777" w:rsidTr="003F3A8C">
        <w:tc>
          <w:tcPr>
            <w:tcW w:w="9640" w:type="dxa"/>
            <w:gridSpan w:val="6"/>
            <w:shd w:val="clear" w:color="auto" w:fill="auto"/>
          </w:tcPr>
          <w:p w14:paraId="15EF6A1B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4"/>
                <w:szCs w:val="24"/>
              </w:rPr>
              <w:t>Профессиональная переподготовка преподавателей</w:t>
            </w:r>
          </w:p>
        </w:tc>
      </w:tr>
      <w:tr w:rsidR="00413699" w:rsidRPr="00846F79" w14:paraId="33149F94" w14:textId="77777777" w:rsidTr="003F3A8C">
        <w:tc>
          <w:tcPr>
            <w:tcW w:w="568" w:type="dxa"/>
            <w:shd w:val="clear" w:color="auto" w:fill="auto"/>
          </w:tcPr>
          <w:p w14:paraId="7C6D2311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7" w:type="dxa"/>
            <w:shd w:val="clear" w:color="auto" w:fill="auto"/>
          </w:tcPr>
          <w:p w14:paraId="01E74B79" w14:textId="77777777" w:rsidR="00413699" w:rsidRPr="00846F79" w:rsidRDefault="00D015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Струкова А.М.</w:t>
            </w:r>
          </w:p>
        </w:tc>
        <w:tc>
          <w:tcPr>
            <w:tcW w:w="1730" w:type="dxa"/>
            <w:shd w:val="clear" w:color="auto" w:fill="auto"/>
          </w:tcPr>
          <w:p w14:paraId="21472405" w14:textId="77777777" w:rsidR="00413699" w:rsidRPr="00846F79" w:rsidRDefault="00D015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D015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Методист образовательной организации       </w:t>
            </w:r>
          </w:p>
        </w:tc>
        <w:tc>
          <w:tcPr>
            <w:tcW w:w="2126" w:type="dxa"/>
            <w:shd w:val="clear" w:color="auto" w:fill="auto"/>
          </w:tcPr>
          <w:p w14:paraId="413D9D19" w14:textId="77777777" w:rsidR="00413699" w:rsidRPr="00D0150E" w:rsidRDefault="00D015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D015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ООО "</w:t>
            </w:r>
            <w:proofErr w:type="spellStart"/>
            <w:r w:rsidRPr="00D015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Инфоурок</w:t>
            </w:r>
            <w:proofErr w:type="spellEnd"/>
            <w:r w:rsidRPr="00D015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 xml:space="preserve">"           </w:t>
            </w:r>
          </w:p>
        </w:tc>
        <w:tc>
          <w:tcPr>
            <w:tcW w:w="1276" w:type="dxa"/>
            <w:shd w:val="clear" w:color="auto" w:fill="auto"/>
          </w:tcPr>
          <w:p w14:paraId="73C0AB49" w14:textId="77777777" w:rsidR="00413699" w:rsidRPr="00D0150E" w:rsidRDefault="00D0150E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</w:pPr>
            <w:r w:rsidRPr="00D015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04.02.2022</w:t>
            </w:r>
            <w:r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-</w:t>
            </w:r>
            <w:r w:rsidRPr="00D0150E">
              <w:rPr>
                <w:rFonts w:ascii="Times New Roman" w:hAnsi="Times New Roman"/>
                <w:spacing w:val="-1"/>
                <w:position w:val="-1"/>
                <w:sz w:val="20"/>
                <w:szCs w:val="24"/>
              </w:rPr>
              <w:t>06.04.2022</w:t>
            </w:r>
          </w:p>
        </w:tc>
        <w:tc>
          <w:tcPr>
            <w:tcW w:w="1843" w:type="dxa"/>
          </w:tcPr>
          <w:p w14:paraId="4177FC3E" w14:textId="77777777" w:rsidR="00413699" w:rsidRPr="00846F79" w:rsidRDefault="00C07477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Д</w:t>
            </w:r>
            <w:r w:rsidR="00D0150E" w:rsidRPr="00055CDA">
              <w:rPr>
                <w:rFonts w:ascii="Times New Roman" w:hAnsi="Times New Roman"/>
                <w:spacing w:val="-1"/>
                <w:position w:val="-1"/>
                <w:szCs w:val="24"/>
              </w:rPr>
              <w:t>истанционная</w:t>
            </w:r>
          </w:p>
        </w:tc>
      </w:tr>
      <w:tr w:rsidR="00413699" w:rsidRPr="00846F79" w14:paraId="200E0763" w14:textId="77777777" w:rsidTr="003F3A8C">
        <w:tc>
          <w:tcPr>
            <w:tcW w:w="9640" w:type="dxa"/>
            <w:gridSpan w:val="6"/>
            <w:shd w:val="clear" w:color="auto" w:fill="auto"/>
          </w:tcPr>
          <w:p w14:paraId="393ACE6D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4"/>
                <w:szCs w:val="24"/>
              </w:rPr>
              <w:t xml:space="preserve">Переподготовка руководителей ДШИ (директора, заместителей) </w:t>
            </w:r>
          </w:p>
        </w:tc>
      </w:tr>
      <w:tr w:rsidR="00413699" w:rsidRPr="00846F79" w14:paraId="04A2407E" w14:textId="77777777" w:rsidTr="003F3A8C">
        <w:tc>
          <w:tcPr>
            <w:tcW w:w="568" w:type="dxa"/>
            <w:shd w:val="clear" w:color="auto" w:fill="auto"/>
          </w:tcPr>
          <w:p w14:paraId="553E27FF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7" w:type="dxa"/>
            <w:shd w:val="clear" w:color="auto" w:fill="auto"/>
          </w:tcPr>
          <w:p w14:paraId="4C9142F8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14:paraId="7BC2FC0E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24CAEBC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2D80955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EAF412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</w:tr>
      <w:tr w:rsidR="00413699" w:rsidRPr="00846F79" w14:paraId="0BD64ED5" w14:textId="77777777" w:rsidTr="003F3A8C">
        <w:tc>
          <w:tcPr>
            <w:tcW w:w="568" w:type="dxa"/>
            <w:shd w:val="clear" w:color="auto" w:fill="auto"/>
          </w:tcPr>
          <w:p w14:paraId="5F90CF1A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2.</w:t>
            </w:r>
          </w:p>
        </w:tc>
        <w:tc>
          <w:tcPr>
            <w:tcW w:w="2097" w:type="dxa"/>
            <w:shd w:val="clear" w:color="auto" w:fill="auto"/>
          </w:tcPr>
          <w:p w14:paraId="51661487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14:paraId="542E5117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right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FE9B53A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3DA2BB1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CAF2ED" w14:textId="77777777" w:rsidR="00413699" w:rsidRPr="00846F79" w:rsidRDefault="0041369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</w:pPr>
          </w:p>
        </w:tc>
      </w:tr>
    </w:tbl>
    <w:p w14:paraId="379B07F6" w14:textId="77777777" w:rsidR="00BC693B" w:rsidRPr="00846F79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8D4640" w14:textId="77777777" w:rsidR="00BC693B" w:rsidRPr="004A5B28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A5B28">
        <w:rPr>
          <w:rFonts w:ascii="Times New Roman" w:hAnsi="Times New Roman"/>
        </w:rPr>
        <w:t>РЕКОМЕНДАЦИИ ПО ЗАПОЛНЕНИЮ ТАБЛИЦЫ 3.3:</w:t>
      </w:r>
    </w:p>
    <w:p w14:paraId="33CCF5F1" w14:textId="77777777" w:rsidR="00BC693B" w:rsidRPr="004A5B28" w:rsidRDefault="00BC693B" w:rsidP="00BC693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</w:rPr>
      </w:pPr>
      <w:r w:rsidRPr="004A5B28">
        <w:rPr>
          <w:rFonts w:ascii="Times New Roman" w:hAnsi="Times New Roman"/>
        </w:rPr>
        <w:t>Обязательно указать если курсы повышения квалификации проходили в рамках Федерального проекта «Творческие люди» Национального проекта «Культура»;</w:t>
      </w:r>
    </w:p>
    <w:p w14:paraId="5903FF95" w14:textId="77777777" w:rsidR="00BC693B" w:rsidRPr="004A5B28" w:rsidRDefault="00BC693B" w:rsidP="00BC693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</w:rPr>
      </w:pPr>
      <w:r w:rsidRPr="004A5B28">
        <w:rPr>
          <w:rFonts w:ascii="Times New Roman" w:hAnsi="Times New Roman"/>
        </w:rPr>
        <w:t>Сведения предоставляются только по штатным преподавателям.</w:t>
      </w:r>
    </w:p>
    <w:p w14:paraId="0970D997" w14:textId="77777777" w:rsidR="00BC693B" w:rsidRPr="00846F79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581CE5" w14:textId="77777777" w:rsidR="00BC693B" w:rsidRPr="00846F79" w:rsidRDefault="00BC693B" w:rsidP="00BC69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50D0">
        <w:rPr>
          <w:rFonts w:ascii="Times New Roman" w:hAnsi="Times New Roman"/>
          <w:sz w:val="28"/>
          <w:szCs w:val="28"/>
        </w:rPr>
        <w:t>3.4. Аттестация педагогических работников в 20</w:t>
      </w:r>
      <w:r w:rsidR="00940361" w:rsidRPr="000650D0">
        <w:rPr>
          <w:rFonts w:ascii="Times New Roman" w:hAnsi="Times New Roman"/>
          <w:sz w:val="28"/>
          <w:szCs w:val="28"/>
        </w:rPr>
        <w:t>2</w:t>
      </w:r>
      <w:r w:rsidR="00C00B6D" w:rsidRPr="000650D0">
        <w:rPr>
          <w:rFonts w:ascii="Times New Roman" w:hAnsi="Times New Roman"/>
          <w:sz w:val="28"/>
          <w:szCs w:val="28"/>
        </w:rPr>
        <w:t>1</w:t>
      </w:r>
      <w:r w:rsidRPr="000650D0">
        <w:rPr>
          <w:rFonts w:ascii="Times New Roman" w:hAnsi="Times New Roman"/>
          <w:sz w:val="28"/>
          <w:szCs w:val="28"/>
        </w:rPr>
        <w:t>-202</w:t>
      </w:r>
      <w:r w:rsidR="00C00B6D" w:rsidRPr="000650D0">
        <w:rPr>
          <w:rFonts w:ascii="Times New Roman" w:hAnsi="Times New Roman"/>
          <w:sz w:val="28"/>
          <w:szCs w:val="28"/>
        </w:rPr>
        <w:t>2</w:t>
      </w:r>
      <w:r w:rsidRPr="000650D0">
        <w:rPr>
          <w:rFonts w:ascii="Times New Roman" w:hAnsi="Times New Roman"/>
          <w:sz w:val="28"/>
          <w:szCs w:val="28"/>
        </w:rPr>
        <w:t xml:space="preserve"> учебном году</w:t>
      </w: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567"/>
        <w:gridCol w:w="2098"/>
        <w:gridCol w:w="2155"/>
        <w:gridCol w:w="1843"/>
        <w:gridCol w:w="2835"/>
      </w:tblGrid>
      <w:tr w:rsidR="00846F79" w:rsidRPr="00846F79" w14:paraId="24AE1986" w14:textId="77777777" w:rsidTr="003F3A8C">
        <w:tc>
          <w:tcPr>
            <w:tcW w:w="567" w:type="dxa"/>
            <w:vAlign w:val="center"/>
          </w:tcPr>
          <w:p w14:paraId="54594905" w14:textId="77777777" w:rsidR="00BC693B" w:rsidRPr="00846F79" w:rsidRDefault="00BC693B" w:rsidP="003F3A8C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005317C4" w14:textId="77777777" w:rsidR="00BC693B" w:rsidRPr="00846F79" w:rsidRDefault="00BC693B" w:rsidP="003F3A8C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098" w:type="dxa"/>
            <w:vAlign w:val="center"/>
          </w:tcPr>
          <w:p w14:paraId="0EC3709B" w14:textId="77777777" w:rsidR="00BC693B" w:rsidRPr="00846F79" w:rsidRDefault="00BC693B" w:rsidP="003F3A8C">
            <w:pPr>
              <w:pStyle w:val="a3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Ф И О</w:t>
            </w:r>
          </w:p>
        </w:tc>
        <w:tc>
          <w:tcPr>
            <w:tcW w:w="2155" w:type="dxa"/>
            <w:vAlign w:val="center"/>
          </w:tcPr>
          <w:p w14:paraId="7AC398D6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Аттестация по д</w:t>
            </w: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олжност</w:t>
            </w:r>
            <w:proofErr w:type="spellEnd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и</w:t>
            </w:r>
          </w:p>
        </w:tc>
        <w:tc>
          <w:tcPr>
            <w:tcW w:w="1843" w:type="dxa"/>
            <w:vAlign w:val="center"/>
          </w:tcPr>
          <w:p w14:paraId="3CCB5098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Дата</w:t>
            </w:r>
            <w:proofErr w:type="spellEnd"/>
          </w:p>
          <w:p w14:paraId="5EDFB733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аттестации</w:t>
            </w:r>
            <w:proofErr w:type="spellEnd"/>
          </w:p>
        </w:tc>
        <w:tc>
          <w:tcPr>
            <w:tcW w:w="2835" w:type="dxa"/>
            <w:vAlign w:val="center"/>
          </w:tcPr>
          <w:p w14:paraId="47841384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Установленная</w:t>
            </w:r>
            <w:proofErr w:type="spellEnd"/>
          </w:p>
          <w:p w14:paraId="30ED8FB0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категория</w:t>
            </w:r>
            <w:proofErr w:type="spellEnd"/>
          </w:p>
        </w:tc>
      </w:tr>
      <w:tr w:rsidR="00846F79" w:rsidRPr="00846F79" w14:paraId="506D5238" w14:textId="77777777" w:rsidTr="003F3A8C">
        <w:tc>
          <w:tcPr>
            <w:tcW w:w="9498" w:type="dxa"/>
            <w:gridSpan w:val="5"/>
          </w:tcPr>
          <w:p w14:paraId="4615E134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музыкального искусства</w:t>
            </w:r>
          </w:p>
        </w:tc>
      </w:tr>
      <w:tr w:rsidR="00846F79" w:rsidRPr="00846F79" w14:paraId="2A493A88" w14:textId="77777777" w:rsidTr="003F3A8C">
        <w:tc>
          <w:tcPr>
            <w:tcW w:w="567" w:type="dxa"/>
          </w:tcPr>
          <w:p w14:paraId="0CF80F61" w14:textId="77777777" w:rsidR="00BC693B" w:rsidRPr="00F16DB3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1.</w:t>
            </w:r>
          </w:p>
        </w:tc>
        <w:tc>
          <w:tcPr>
            <w:tcW w:w="2098" w:type="dxa"/>
          </w:tcPr>
          <w:p w14:paraId="2372B855" w14:textId="77777777" w:rsidR="00BC693B" w:rsidRPr="001E6933" w:rsidRDefault="00BC693B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03166249" w14:textId="77777777" w:rsidR="00BC693B" w:rsidRPr="001E6933" w:rsidRDefault="00BC693B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0CC52FFD" w14:textId="77777777" w:rsidR="00BC693B" w:rsidRPr="00F16DB3" w:rsidRDefault="00BC693B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03CEA980" w14:textId="77777777" w:rsidR="00BC693B" w:rsidRPr="001E6933" w:rsidRDefault="00BC693B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3084FFEC" w14:textId="77777777" w:rsidTr="003F3A8C">
        <w:tc>
          <w:tcPr>
            <w:tcW w:w="567" w:type="dxa"/>
          </w:tcPr>
          <w:p w14:paraId="56572FFA" w14:textId="77777777" w:rsidR="001E6933" w:rsidRPr="00F16DB3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 xml:space="preserve">2. </w:t>
            </w:r>
          </w:p>
        </w:tc>
        <w:tc>
          <w:tcPr>
            <w:tcW w:w="2098" w:type="dxa"/>
          </w:tcPr>
          <w:p w14:paraId="69D86215" w14:textId="77777777" w:rsidR="001E6933" w:rsidRPr="001E693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2D37BEC9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4E9EE1DC" w14:textId="77777777" w:rsidR="001E6933" w:rsidRPr="00F16DB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404BA1A5" w14:textId="77777777" w:rsidR="001E6933" w:rsidRPr="001E693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711F4905" w14:textId="77777777" w:rsidTr="003F3A8C">
        <w:tc>
          <w:tcPr>
            <w:tcW w:w="567" w:type="dxa"/>
          </w:tcPr>
          <w:p w14:paraId="795AD76C" w14:textId="77777777" w:rsidR="001E6933" w:rsidRPr="001E6933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3.</w:t>
            </w:r>
          </w:p>
        </w:tc>
        <w:tc>
          <w:tcPr>
            <w:tcW w:w="2098" w:type="dxa"/>
          </w:tcPr>
          <w:p w14:paraId="2D075082" w14:textId="77777777" w:rsidR="001E6933" w:rsidRPr="001E693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0CA851E3" w14:textId="77777777" w:rsidR="001E6933" w:rsidRPr="00F16DB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1843" w:type="dxa"/>
          </w:tcPr>
          <w:p w14:paraId="305A2FF5" w14:textId="77777777" w:rsidR="001E6933" w:rsidRPr="001E693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0EEE9037" w14:textId="77777777" w:rsidR="001E6933" w:rsidRPr="001E6933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5BC519C5" w14:textId="77777777" w:rsidTr="003F3A8C">
        <w:tc>
          <w:tcPr>
            <w:tcW w:w="9498" w:type="dxa"/>
            <w:gridSpan w:val="5"/>
          </w:tcPr>
          <w:p w14:paraId="58414A1D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декоративно-прикладного творчества и живописи</w:t>
            </w:r>
          </w:p>
        </w:tc>
      </w:tr>
      <w:tr w:rsidR="001E6933" w:rsidRPr="00846F79" w14:paraId="765610E3" w14:textId="77777777" w:rsidTr="003F3A8C">
        <w:tc>
          <w:tcPr>
            <w:tcW w:w="567" w:type="dxa"/>
          </w:tcPr>
          <w:p w14:paraId="337A6F3D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1.</w:t>
            </w:r>
          </w:p>
        </w:tc>
        <w:tc>
          <w:tcPr>
            <w:tcW w:w="2098" w:type="dxa"/>
          </w:tcPr>
          <w:p w14:paraId="7B0A3460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Иксанова Е.Г.</w:t>
            </w:r>
          </w:p>
        </w:tc>
        <w:tc>
          <w:tcPr>
            <w:tcW w:w="2155" w:type="dxa"/>
          </w:tcPr>
          <w:p w14:paraId="51883013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преподаватель</w:t>
            </w:r>
          </w:p>
        </w:tc>
        <w:tc>
          <w:tcPr>
            <w:tcW w:w="1843" w:type="dxa"/>
          </w:tcPr>
          <w:p w14:paraId="70A923A3" w14:textId="77777777" w:rsidR="001E6933" w:rsidRPr="00F16DB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27.12.2021</w:t>
            </w:r>
          </w:p>
        </w:tc>
        <w:tc>
          <w:tcPr>
            <w:tcW w:w="2835" w:type="dxa"/>
          </w:tcPr>
          <w:p w14:paraId="23C92325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высшая</w:t>
            </w:r>
          </w:p>
        </w:tc>
      </w:tr>
      <w:tr w:rsidR="001E6933" w:rsidRPr="00846F79" w14:paraId="3B8DE28A" w14:textId="77777777" w:rsidTr="003F3A8C">
        <w:tc>
          <w:tcPr>
            <w:tcW w:w="567" w:type="dxa"/>
          </w:tcPr>
          <w:p w14:paraId="5ED2DB7C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5A3B0A2C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Соснин А.Н.</w:t>
            </w:r>
          </w:p>
        </w:tc>
        <w:tc>
          <w:tcPr>
            <w:tcW w:w="2155" w:type="dxa"/>
          </w:tcPr>
          <w:p w14:paraId="260229EE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преподаватель</w:t>
            </w:r>
          </w:p>
        </w:tc>
        <w:tc>
          <w:tcPr>
            <w:tcW w:w="1843" w:type="dxa"/>
          </w:tcPr>
          <w:p w14:paraId="3C0F512C" w14:textId="77777777" w:rsidR="001E6933" w:rsidRPr="00F16DB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27.12.2021</w:t>
            </w:r>
          </w:p>
        </w:tc>
        <w:tc>
          <w:tcPr>
            <w:tcW w:w="2835" w:type="dxa"/>
          </w:tcPr>
          <w:p w14:paraId="32A9EA4A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первая</w:t>
            </w:r>
          </w:p>
        </w:tc>
      </w:tr>
      <w:tr w:rsidR="001E6933" w:rsidRPr="00846F79" w14:paraId="7E80EAF2" w14:textId="77777777" w:rsidTr="003F3A8C">
        <w:tc>
          <w:tcPr>
            <w:tcW w:w="567" w:type="dxa"/>
          </w:tcPr>
          <w:p w14:paraId="4D3890D0" w14:textId="77777777" w:rsidR="001E6933" w:rsidRPr="00940361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0E185CBF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Федотова С.А.</w:t>
            </w:r>
          </w:p>
        </w:tc>
        <w:tc>
          <w:tcPr>
            <w:tcW w:w="2155" w:type="dxa"/>
          </w:tcPr>
          <w:p w14:paraId="57AAD56A" w14:textId="77777777" w:rsidR="001E6933" w:rsidRPr="00F16DB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преподаватель</w:t>
            </w:r>
          </w:p>
        </w:tc>
        <w:tc>
          <w:tcPr>
            <w:tcW w:w="1843" w:type="dxa"/>
          </w:tcPr>
          <w:p w14:paraId="4FCA2F07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31.01.2022</w:t>
            </w:r>
          </w:p>
        </w:tc>
        <w:tc>
          <w:tcPr>
            <w:tcW w:w="2835" w:type="dxa"/>
          </w:tcPr>
          <w:p w14:paraId="1A7B127C" w14:textId="77777777" w:rsidR="001E6933" w:rsidRPr="001E6933" w:rsidRDefault="001E6933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первая</w:t>
            </w:r>
          </w:p>
        </w:tc>
      </w:tr>
      <w:tr w:rsidR="001E6933" w:rsidRPr="00846F79" w14:paraId="620B9E70" w14:textId="77777777" w:rsidTr="003F3A8C">
        <w:tc>
          <w:tcPr>
            <w:tcW w:w="9498" w:type="dxa"/>
            <w:gridSpan w:val="5"/>
          </w:tcPr>
          <w:p w14:paraId="32C24631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театрального искусства</w:t>
            </w:r>
          </w:p>
        </w:tc>
      </w:tr>
      <w:tr w:rsidR="001E6933" w:rsidRPr="00846F79" w14:paraId="22DF2CFF" w14:textId="77777777" w:rsidTr="003F3A8C">
        <w:tc>
          <w:tcPr>
            <w:tcW w:w="567" w:type="dxa"/>
          </w:tcPr>
          <w:p w14:paraId="72CA2A51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50C65A63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648676A2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1582098F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38B56B39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6AD87280" w14:textId="77777777" w:rsidTr="003F3A8C">
        <w:tc>
          <w:tcPr>
            <w:tcW w:w="567" w:type="dxa"/>
          </w:tcPr>
          <w:p w14:paraId="66CDEA75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04A870B6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4CF8A04D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792A8DED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7093A2C6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762D7828" w14:textId="77777777" w:rsidTr="003F3A8C">
        <w:tc>
          <w:tcPr>
            <w:tcW w:w="9498" w:type="dxa"/>
            <w:gridSpan w:val="5"/>
          </w:tcPr>
          <w:p w14:paraId="0CAD79FC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хореографического искусства</w:t>
            </w:r>
          </w:p>
        </w:tc>
      </w:tr>
      <w:tr w:rsidR="001E6933" w:rsidRPr="00846F79" w14:paraId="68470DDA" w14:textId="77777777" w:rsidTr="003F3A8C">
        <w:tc>
          <w:tcPr>
            <w:tcW w:w="567" w:type="dxa"/>
          </w:tcPr>
          <w:p w14:paraId="49679EE7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2747CDE0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08B1C892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27683360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6387B567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1346B01C" w14:textId="77777777" w:rsidTr="003F3A8C">
        <w:tc>
          <w:tcPr>
            <w:tcW w:w="567" w:type="dxa"/>
          </w:tcPr>
          <w:p w14:paraId="08EB5172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098" w:type="dxa"/>
          </w:tcPr>
          <w:p w14:paraId="46A02F72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155" w:type="dxa"/>
          </w:tcPr>
          <w:p w14:paraId="0A4908A0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1843" w:type="dxa"/>
          </w:tcPr>
          <w:p w14:paraId="2EDC9E4B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  <w:tc>
          <w:tcPr>
            <w:tcW w:w="2835" w:type="dxa"/>
          </w:tcPr>
          <w:p w14:paraId="60B1779D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1E6933" w:rsidRPr="00846F79" w14:paraId="13BCFE3B" w14:textId="77777777" w:rsidTr="003F3A8C">
        <w:tc>
          <w:tcPr>
            <w:tcW w:w="9498" w:type="dxa"/>
            <w:gridSpan w:val="5"/>
          </w:tcPr>
          <w:p w14:paraId="19DECF22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lang w:val="ru-RU"/>
              </w:rPr>
              <w:t>В области дизайна и архитектуры</w:t>
            </w:r>
          </w:p>
        </w:tc>
      </w:tr>
      <w:tr w:rsidR="001E6933" w:rsidRPr="00846F79" w14:paraId="23D229B7" w14:textId="77777777" w:rsidTr="003F3A8C">
        <w:tc>
          <w:tcPr>
            <w:tcW w:w="567" w:type="dxa"/>
          </w:tcPr>
          <w:p w14:paraId="5471DDB9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2F53D634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3E4D541E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37A0EAD3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335D7805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1E6933" w:rsidRPr="00846F79" w14:paraId="2962D148" w14:textId="77777777" w:rsidTr="003F3A8C">
        <w:tc>
          <w:tcPr>
            <w:tcW w:w="567" w:type="dxa"/>
          </w:tcPr>
          <w:p w14:paraId="50971969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098" w:type="dxa"/>
          </w:tcPr>
          <w:p w14:paraId="4FB6B95F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155" w:type="dxa"/>
          </w:tcPr>
          <w:p w14:paraId="2FF23E64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1843" w:type="dxa"/>
          </w:tcPr>
          <w:p w14:paraId="7B5043BD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  <w:tc>
          <w:tcPr>
            <w:tcW w:w="2835" w:type="dxa"/>
          </w:tcPr>
          <w:p w14:paraId="51439974" w14:textId="77777777" w:rsidR="001E6933" w:rsidRPr="00846F79" w:rsidRDefault="001E6933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</w:tbl>
    <w:p w14:paraId="4F037E56" w14:textId="77777777" w:rsidR="00BC693B" w:rsidRPr="00846F79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3.4:</w:t>
      </w:r>
    </w:p>
    <w:p w14:paraId="54129883" w14:textId="77777777" w:rsidR="00BC693B" w:rsidRPr="00846F79" w:rsidRDefault="00BC693B" w:rsidP="00BC693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Сведения предоставляются только по штатным преподавателям.</w:t>
      </w:r>
    </w:p>
    <w:p w14:paraId="6871A950" w14:textId="77777777" w:rsidR="00BC693B" w:rsidRPr="00846F79" w:rsidRDefault="00BC693B" w:rsidP="00BC69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794617" w14:textId="77777777" w:rsidR="00BC693B" w:rsidRPr="00846F79" w:rsidRDefault="00BC693B" w:rsidP="00BC693B">
      <w:pPr>
        <w:pStyle w:val="a3"/>
        <w:widowControl w:val="0"/>
        <w:spacing w:after="0" w:line="240" w:lineRule="auto"/>
        <w:ind w:left="284" w:right="-23" w:firstLine="567"/>
        <w:jc w:val="both"/>
        <w:rPr>
          <w:rFonts w:ascii="Times New Roman" w:hAnsi="Times New Roman"/>
          <w:spacing w:val="-1"/>
          <w:position w:val="-1"/>
          <w:sz w:val="28"/>
          <w:szCs w:val="28"/>
        </w:rPr>
      </w:pPr>
      <w:r w:rsidRPr="000650D0">
        <w:rPr>
          <w:rFonts w:ascii="Times New Roman" w:hAnsi="Times New Roman"/>
          <w:spacing w:val="-1"/>
          <w:position w:val="-1"/>
          <w:sz w:val="28"/>
          <w:szCs w:val="28"/>
        </w:rPr>
        <w:t>3.5. Сотрудники, получившие государственные награды и звания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(Государственные, ведомственные награды, Почетные звания; Премии Губернатора Сахалинской области, мэра муниципального округа; Почетные грамоты Министерства культуры и архивного дела Сахалинской области, администрации муниципального района и др.) в 20</w:t>
      </w:r>
      <w:r w:rsidR="00C00B6D">
        <w:rPr>
          <w:rFonts w:ascii="Times New Roman" w:hAnsi="Times New Roman"/>
          <w:spacing w:val="-1"/>
          <w:position w:val="-1"/>
          <w:sz w:val="28"/>
          <w:szCs w:val="28"/>
        </w:rPr>
        <w:t>21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-202</w:t>
      </w:r>
      <w:r w:rsidR="00C00B6D">
        <w:rPr>
          <w:rFonts w:ascii="Times New Roman" w:hAnsi="Times New Roman"/>
          <w:spacing w:val="-1"/>
          <w:position w:val="-1"/>
          <w:sz w:val="28"/>
          <w:szCs w:val="28"/>
        </w:rPr>
        <w:t>2</w:t>
      </w: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 xml:space="preserve"> учебном году:</w:t>
      </w:r>
    </w:p>
    <w:p w14:paraId="2682CD01" w14:textId="77777777" w:rsidR="00BC693B" w:rsidRPr="00846F79" w:rsidRDefault="00BC693B" w:rsidP="00BC693B">
      <w:pPr>
        <w:pStyle w:val="a3"/>
        <w:widowControl w:val="0"/>
        <w:spacing w:after="0" w:line="240" w:lineRule="auto"/>
        <w:ind w:left="284" w:right="-20" w:firstLine="567"/>
        <w:jc w:val="both"/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</w:pP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98"/>
        <w:gridCol w:w="2268"/>
        <w:gridCol w:w="2741"/>
        <w:gridCol w:w="1795"/>
      </w:tblGrid>
      <w:tr w:rsidR="00846F79" w:rsidRPr="00846F79" w14:paraId="0E04725F" w14:textId="77777777" w:rsidTr="003F3A8C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F6187" w14:textId="77777777" w:rsidR="00BC693B" w:rsidRPr="00846F79" w:rsidRDefault="00BC693B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1A4D3A6F" w14:textId="77777777" w:rsidR="00BC693B" w:rsidRPr="00846F79" w:rsidRDefault="00BC693B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C76542" w14:textId="77777777" w:rsidR="00BC693B" w:rsidRPr="00846F79" w:rsidRDefault="00BC69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Ф И О</w:t>
            </w:r>
          </w:p>
          <w:p w14:paraId="3F84508B" w14:textId="77777777" w:rsidR="00BC693B" w:rsidRPr="00846F79" w:rsidRDefault="00BC69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сотрудника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12CDD8" w14:textId="77777777" w:rsidR="00BC693B" w:rsidRPr="00846F79" w:rsidRDefault="00BC69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Должность</w:t>
            </w:r>
          </w:p>
        </w:tc>
        <w:tc>
          <w:tcPr>
            <w:tcW w:w="27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6FC025" w14:textId="77777777" w:rsidR="00BC693B" w:rsidRPr="00846F79" w:rsidRDefault="00BC69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14:paraId="782B1BC3" w14:textId="77777777" w:rsidR="00BC693B" w:rsidRPr="00846F79" w:rsidRDefault="00BC69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награды/звания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4FD41" w14:textId="77777777" w:rsidR="00BC693B" w:rsidRPr="00846F79" w:rsidRDefault="00BC69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Основание</w:t>
            </w:r>
          </w:p>
        </w:tc>
      </w:tr>
      <w:tr w:rsidR="00846F79" w:rsidRPr="00846F79" w14:paraId="7BA8B688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44C20" w14:textId="77777777" w:rsidR="00BC693B" w:rsidRPr="0072443C" w:rsidRDefault="00200F4A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1.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94882" w14:textId="77777777" w:rsidR="00BC693B" w:rsidRPr="0072443C" w:rsidRDefault="0072443C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72443C"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Иксанова Е.Г.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F77C0" w14:textId="77777777" w:rsidR="00BC693B" w:rsidRPr="0072443C" w:rsidRDefault="0072443C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72443C"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преподаватель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B008" w14:textId="77777777" w:rsidR="00BC693B" w:rsidRPr="0072443C" w:rsidRDefault="0072443C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72443C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грамота Председателя Собрания Поронайского городского округа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EDFC" w14:textId="77777777" w:rsidR="00BC693B" w:rsidRPr="0072443C" w:rsidRDefault="0072443C" w:rsidP="003C3DB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72443C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Распоряжение Председателя Собрания Поронайского городского округа № 4 от 18.03.2022</w:t>
            </w:r>
          </w:p>
        </w:tc>
      </w:tr>
      <w:tr w:rsidR="00846F79" w:rsidRPr="00846F79" w14:paraId="6F15C838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F8562" w14:textId="77777777" w:rsidR="00BC693B" w:rsidRPr="0072443C" w:rsidRDefault="00200F4A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2.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CAB62" w14:textId="77777777" w:rsidR="00BC693B" w:rsidRPr="0072443C" w:rsidRDefault="00200F4A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Колотвин</w:t>
            </w:r>
            <w:proofErr w:type="spellEnd"/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 xml:space="preserve"> С.А.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7C3F1" w14:textId="77777777" w:rsidR="00BC693B" w:rsidRPr="0072443C" w:rsidRDefault="00200F4A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звукорежиссер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4B943" w14:textId="77777777" w:rsidR="00BC693B" w:rsidRPr="0072443C" w:rsidRDefault="00200F4A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200F4A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Почетная грамота Сахалинской областной Думы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40878" w14:textId="77777777" w:rsidR="00BC693B" w:rsidRPr="0072443C" w:rsidRDefault="00200F4A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Протокол </w:t>
            </w:r>
            <w:r w:rsidRPr="00200F4A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заседания Совета Сахалинской областной Думы</w:t>
            </w: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№ 189 от 21.03.2022</w:t>
            </w:r>
          </w:p>
        </w:tc>
      </w:tr>
      <w:tr w:rsidR="006F4AB3" w:rsidRPr="00846F79" w14:paraId="56757D10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F0A60" w14:textId="77777777" w:rsidR="006F4AB3" w:rsidRPr="0072443C" w:rsidRDefault="00692682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3.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DCC6F" w14:textId="77777777" w:rsidR="006F4AB3" w:rsidRPr="0072443C" w:rsidRDefault="00692682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Колотвина</w:t>
            </w:r>
            <w:proofErr w:type="spellEnd"/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 xml:space="preserve"> Н.И.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883B6" w14:textId="77777777" w:rsidR="006F4AB3" w:rsidRPr="0072443C" w:rsidRDefault="00692682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преподаватель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1983C" w14:textId="77777777" w:rsidR="006F4AB3" w:rsidRPr="0072443C" w:rsidRDefault="00692682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692682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Почетная грамота Сахалинской областной Думы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A1BB3" w14:textId="77777777" w:rsidR="006F4AB3" w:rsidRPr="0072443C" w:rsidRDefault="0063583B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П</w:t>
            </w:r>
            <w:r w:rsidR="00692682" w:rsidRPr="00692682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ротокол заседания Совета Сахалинской областной Думы№ 166 от 20.09.2021                                                                                                                                                                                </w:t>
            </w:r>
          </w:p>
        </w:tc>
      </w:tr>
      <w:tr w:rsidR="00350DB0" w:rsidRPr="00846F79" w14:paraId="08DED39A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C340" w14:textId="77777777" w:rsidR="00350DB0" w:rsidRPr="0072443C" w:rsidRDefault="00350DB0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4.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E526F" w14:textId="77777777" w:rsidR="00350DB0" w:rsidRPr="0072443C" w:rsidRDefault="00350DB0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Иксанов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D1A42" w14:textId="77777777" w:rsidR="00350DB0" w:rsidRPr="0072443C" w:rsidRDefault="00350DB0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преподаватель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516B8" w14:textId="77777777" w:rsidR="00350DB0" w:rsidRPr="0072443C" w:rsidRDefault="00350DB0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200F4A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Почетная грамота Сахалинской областной Думы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541EC" w14:textId="77777777" w:rsidR="00350DB0" w:rsidRPr="0072443C" w:rsidRDefault="00350DB0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Протокол </w:t>
            </w:r>
            <w:r w:rsidRPr="00200F4A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заседания Совета Сахалинской областной Думы</w:t>
            </w: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№ 189 от 21.03.2022</w:t>
            </w:r>
          </w:p>
        </w:tc>
      </w:tr>
      <w:tr w:rsidR="00D548C8" w:rsidRPr="00846F79" w14:paraId="6A9E7897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87EC1" w14:textId="77777777" w:rsidR="00D548C8" w:rsidRPr="0072443C" w:rsidRDefault="00D548C8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5.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39AB7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Иксанова Е.Г.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27D7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преподаватель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C0FE9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72443C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грамота Председателя Собрания Поронайского городского округа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B4F4F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72443C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Распоряжение Председателя Собрания Поронайского городского округа № 4 от 18.03.2022</w:t>
            </w:r>
          </w:p>
        </w:tc>
      </w:tr>
      <w:tr w:rsidR="00D548C8" w:rsidRPr="00846F79" w14:paraId="7CEA3603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53276" w14:textId="77777777" w:rsidR="00D548C8" w:rsidRPr="0072443C" w:rsidRDefault="00CB4036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6.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DD180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Королева Т.Я.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B0646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преподаватель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C7F20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200F4A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Почетная грамота Сахалинской областной Думы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5C459" w14:textId="77777777" w:rsidR="00D548C8" w:rsidRPr="0072443C" w:rsidRDefault="00D548C8" w:rsidP="00961666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Протокол </w:t>
            </w:r>
            <w:r w:rsidRPr="00200F4A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>заседания Совета Сахалинской областной Думы</w:t>
            </w: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№ 189 от </w:t>
            </w:r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lastRenderedPageBreak/>
              <w:t>21.03.2022</w:t>
            </w:r>
          </w:p>
        </w:tc>
      </w:tr>
      <w:tr w:rsidR="00D548C8" w:rsidRPr="00846F79" w14:paraId="4E49E022" w14:textId="77777777" w:rsidTr="003F3A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70D52" w14:textId="77777777" w:rsidR="00D548C8" w:rsidRPr="0072443C" w:rsidRDefault="00CB4036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lastRenderedPageBreak/>
              <w:t>7.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6E2EC" w14:textId="77777777" w:rsidR="00D548C8" w:rsidRPr="0072443C" w:rsidRDefault="00CB4036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Луцук Л.И.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C534D" w14:textId="77777777" w:rsidR="00D548C8" w:rsidRPr="0072443C" w:rsidRDefault="00CB4036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  <w:t>заведующий филиалом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4631A" w14:textId="77777777" w:rsidR="00D548C8" w:rsidRPr="0072443C" w:rsidRDefault="00CB4036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CB4036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Благодарственное письмо Министерства культуры и архивного дела Сахалинской области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AA3C7" w14:textId="77777777" w:rsidR="00D548C8" w:rsidRPr="0072443C" w:rsidRDefault="00CB4036" w:rsidP="003F3A8C">
            <w:pPr>
              <w:pStyle w:val="a3"/>
              <w:widowControl w:val="0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Cs/>
                <w:spacing w:val="-1"/>
                <w:position w:val="-1"/>
                <w:sz w:val="24"/>
                <w:szCs w:val="24"/>
              </w:rPr>
            </w:pPr>
            <w:r w:rsidRPr="00CB4036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Распоряжение Министерства культуры и архивного дела Сахалинской области </w:t>
            </w:r>
            <w:proofErr w:type="gramStart"/>
            <w:r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№ </w:t>
            </w:r>
            <w:r w:rsidRPr="00CB4036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 107</w:t>
            </w:r>
            <w:proofErr w:type="gramEnd"/>
            <w:r w:rsidRPr="00CB4036">
              <w:rPr>
                <w:rFonts w:ascii="Times New Roman" w:hAnsi="Times New Roman"/>
                <w:bCs/>
                <w:spacing w:val="-1"/>
                <w:position w:val="-1"/>
                <w:sz w:val="20"/>
                <w:szCs w:val="24"/>
              </w:rPr>
              <w:t xml:space="preserve">-р  17.03.2022   </w:t>
            </w:r>
          </w:p>
        </w:tc>
      </w:tr>
    </w:tbl>
    <w:p w14:paraId="03286633" w14:textId="77777777" w:rsidR="00BC693B" w:rsidRPr="00846F79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3.5:</w:t>
      </w:r>
    </w:p>
    <w:p w14:paraId="3FE570F1" w14:textId="77777777" w:rsidR="00BC693B" w:rsidRPr="00846F79" w:rsidRDefault="00BC693B" w:rsidP="00BC693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Сведения предоставляются только по штатным преподавателям.</w:t>
      </w:r>
    </w:p>
    <w:p w14:paraId="602AB327" w14:textId="77777777" w:rsidR="00BC693B" w:rsidRPr="00846F79" w:rsidRDefault="00BC693B" w:rsidP="00BC693B">
      <w:pPr>
        <w:pStyle w:val="a3"/>
        <w:widowControl w:val="0"/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</w:p>
    <w:p w14:paraId="6127DBB2" w14:textId="77777777" w:rsidR="00BC693B" w:rsidRPr="00846F79" w:rsidRDefault="00BC693B" w:rsidP="00BC693B">
      <w:pPr>
        <w:pStyle w:val="a3"/>
        <w:widowControl w:val="0"/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  <w:r w:rsidRPr="000650D0">
        <w:rPr>
          <w:rFonts w:ascii="Times New Roman" w:hAnsi="Times New Roman"/>
          <w:sz w:val="28"/>
          <w:szCs w:val="28"/>
        </w:rPr>
        <w:t>3.6. Прием молодых специалистов в отчетный период:</w:t>
      </w:r>
    </w:p>
    <w:p w14:paraId="51243785" w14:textId="77777777" w:rsidR="00BC693B" w:rsidRPr="00846F79" w:rsidRDefault="00BC693B" w:rsidP="00BC693B">
      <w:pPr>
        <w:pStyle w:val="a3"/>
        <w:widowControl w:val="0"/>
        <w:spacing w:after="0" w:line="240" w:lineRule="auto"/>
        <w:ind w:left="0" w:right="-23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552"/>
        <w:gridCol w:w="1701"/>
        <w:gridCol w:w="2268"/>
      </w:tblGrid>
      <w:tr w:rsidR="00846F79" w:rsidRPr="00846F79" w14:paraId="30911589" w14:textId="77777777" w:rsidTr="003F3A8C">
        <w:tc>
          <w:tcPr>
            <w:tcW w:w="567" w:type="dxa"/>
            <w:vAlign w:val="center"/>
          </w:tcPr>
          <w:p w14:paraId="7572CCD1" w14:textId="77777777" w:rsidR="00BC693B" w:rsidRPr="00846F79" w:rsidRDefault="00BC693B" w:rsidP="003F3A8C">
            <w:pPr>
              <w:spacing w:after="0" w:line="240" w:lineRule="auto"/>
              <w:ind w:right="-2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50287685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410" w:type="dxa"/>
            <w:vAlign w:val="center"/>
          </w:tcPr>
          <w:p w14:paraId="3B57AB40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Ф. И. О.,</w:t>
            </w:r>
          </w:p>
          <w:p w14:paraId="2D519569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занимаемая должность (с указанием преподаваемых дисциплин, инструментов)</w:t>
            </w:r>
          </w:p>
        </w:tc>
        <w:tc>
          <w:tcPr>
            <w:tcW w:w="2552" w:type="dxa"/>
            <w:vAlign w:val="center"/>
          </w:tcPr>
          <w:p w14:paraId="2DDDAAD9" w14:textId="77777777" w:rsidR="00846F79" w:rsidRDefault="00846F79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proofErr w:type="spellEnd"/>
          </w:p>
          <w:p w14:paraId="2BF0082C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учебногозаведения</w:t>
            </w:r>
            <w:proofErr w:type="spellEnd"/>
          </w:p>
        </w:tc>
        <w:tc>
          <w:tcPr>
            <w:tcW w:w="1701" w:type="dxa"/>
            <w:vAlign w:val="center"/>
          </w:tcPr>
          <w:p w14:paraId="32764272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Годокончания</w:t>
            </w:r>
            <w:proofErr w:type="spellEnd"/>
          </w:p>
        </w:tc>
        <w:tc>
          <w:tcPr>
            <w:tcW w:w="2268" w:type="dxa"/>
            <w:vAlign w:val="center"/>
          </w:tcPr>
          <w:p w14:paraId="7DDFEDAC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Полученная специальность </w:t>
            </w:r>
          </w:p>
          <w:p w14:paraId="12ADCCA8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(в соответствии с дипломом)</w:t>
            </w:r>
          </w:p>
        </w:tc>
      </w:tr>
      <w:tr w:rsidR="00846F79" w:rsidRPr="00846F79" w14:paraId="13C20488" w14:textId="77777777" w:rsidTr="003F3A8C">
        <w:tc>
          <w:tcPr>
            <w:tcW w:w="567" w:type="dxa"/>
          </w:tcPr>
          <w:p w14:paraId="48F3EDB4" w14:textId="77777777" w:rsidR="00BC693B" w:rsidRPr="00846F79" w:rsidRDefault="00E74F9C" w:rsidP="003F3A8C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410" w:type="dxa"/>
          </w:tcPr>
          <w:p w14:paraId="50F2F06D" w14:textId="77777777" w:rsidR="00BC693B" w:rsidRPr="00846F79" w:rsidRDefault="00E74F9C" w:rsidP="003F3A8C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Хайлов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А.Д.</w:t>
            </w:r>
          </w:p>
        </w:tc>
        <w:tc>
          <w:tcPr>
            <w:tcW w:w="2552" w:type="dxa"/>
          </w:tcPr>
          <w:p w14:paraId="12FE5DDE" w14:textId="77777777" w:rsidR="00BC693B" w:rsidRPr="00846F79" w:rsidRDefault="00E74F9C" w:rsidP="003F3A8C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4F9C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ОГПОБУ "Биробиджанский колледж культуры и искусств"    </w:t>
            </w:r>
          </w:p>
        </w:tc>
        <w:tc>
          <w:tcPr>
            <w:tcW w:w="1701" w:type="dxa"/>
          </w:tcPr>
          <w:p w14:paraId="4363C013" w14:textId="77777777" w:rsidR="00BC693B" w:rsidRPr="00846F79" w:rsidRDefault="00E74F9C" w:rsidP="003F3A8C">
            <w:pPr>
              <w:pStyle w:val="a3"/>
              <w:spacing w:after="0" w:line="240" w:lineRule="auto"/>
              <w:ind w:left="0"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4F9C">
              <w:rPr>
                <w:rFonts w:ascii="Times New Roman" w:hAnsi="Times New Roman"/>
                <w:sz w:val="24"/>
                <w:szCs w:val="24"/>
                <w:lang w:val="ru-RU"/>
              </w:rPr>
              <w:t>25.06.2021</w:t>
            </w:r>
          </w:p>
        </w:tc>
        <w:tc>
          <w:tcPr>
            <w:tcW w:w="2268" w:type="dxa"/>
          </w:tcPr>
          <w:p w14:paraId="64CC7C1B" w14:textId="77777777" w:rsidR="00BC693B" w:rsidRPr="00846F79" w:rsidRDefault="00E74F9C" w:rsidP="00E74F9C">
            <w:pPr>
              <w:pStyle w:val="a3"/>
              <w:spacing w:after="0" w:line="240" w:lineRule="auto"/>
              <w:ind w:left="0" w:right="-2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4F9C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Инструментальное исполнительство (по виду: оркестровые духовые и ударные </w:t>
            </w:r>
            <w:proofErr w:type="gramStart"/>
            <w:r w:rsidRPr="00E74F9C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инструменты)   </w:t>
            </w:r>
            <w:proofErr w:type="gramEnd"/>
            <w:r w:rsidRPr="00E74F9C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 </w:t>
            </w:r>
          </w:p>
        </w:tc>
      </w:tr>
    </w:tbl>
    <w:p w14:paraId="15349E64" w14:textId="77777777" w:rsidR="00BC693B" w:rsidRPr="00846F79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3.6:</w:t>
      </w:r>
    </w:p>
    <w:p w14:paraId="1EAD12A9" w14:textId="77777777" w:rsidR="00BC693B" w:rsidRPr="00846F79" w:rsidRDefault="00BC693B" w:rsidP="00BC693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Сведения предоставляются только по штатным преподавателям.</w:t>
      </w:r>
    </w:p>
    <w:p w14:paraId="70B196F0" w14:textId="77777777" w:rsidR="00BC693B" w:rsidRPr="00846F79" w:rsidRDefault="00BC693B" w:rsidP="00BC693B">
      <w:pPr>
        <w:spacing w:after="0" w:line="240" w:lineRule="auto"/>
        <w:jc w:val="both"/>
        <w:rPr>
          <w:rFonts w:ascii="Times New Roman" w:hAnsi="Times New Roman"/>
        </w:rPr>
      </w:pPr>
    </w:p>
    <w:p w14:paraId="67F86235" w14:textId="77777777" w:rsidR="00BC693B" w:rsidRPr="00846F79" w:rsidRDefault="00BC693B" w:rsidP="00BC693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650D0">
        <w:rPr>
          <w:rFonts w:ascii="Times New Roman" w:hAnsi="Times New Roman"/>
          <w:sz w:val="28"/>
          <w:szCs w:val="28"/>
        </w:rPr>
        <w:t>3.7. Потребность в педагогических кадрах</w:t>
      </w:r>
    </w:p>
    <w:p w14:paraId="3EDC702F" w14:textId="77777777" w:rsidR="00BC693B" w:rsidRPr="00846F79" w:rsidRDefault="00BC693B" w:rsidP="00BC69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536"/>
        <w:gridCol w:w="1950"/>
        <w:gridCol w:w="3094"/>
        <w:gridCol w:w="1630"/>
        <w:gridCol w:w="2288"/>
      </w:tblGrid>
      <w:tr w:rsidR="00846F79" w:rsidRPr="00846F79" w14:paraId="4E46D8FE" w14:textId="77777777" w:rsidTr="00631D47">
        <w:tc>
          <w:tcPr>
            <w:tcW w:w="536" w:type="dxa"/>
            <w:vAlign w:val="center"/>
          </w:tcPr>
          <w:p w14:paraId="29C88841" w14:textId="77777777" w:rsidR="00BC693B" w:rsidRPr="00846F79" w:rsidRDefault="00BC693B" w:rsidP="003F3A8C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0D1FDC8A" w14:textId="77777777" w:rsidR="00BC693B" w:rsidRPr="00846F79" w:rsidRDefault="00BC693B" w:rsidP="003F3A8C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950" w:type="dxa"/>
            <w:vAlign w:val="center"/>
          </w:tcPr>
          <w:p w14:paraId="1A5C5315" w14:textId="77777777" w:rsidR="00BC693B" w:rsidRPr="00846F79" w:rsidRDefault="00BC693B" w:rsidP="003F3A8C">
            <w:pPr>
              <w:pStyle w:val="a3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Вакантная должность</w:t>
            </w:r>
          </w:p>
        </w:tc>
        <w:tc>
          <w:tcPr>
            <w:tcW w:w="3094" w:type="dxa"/>
            <w:vAlign w:val="center"/>
          </w:tcPr>
          <w:p w14:paraId="62EC01E7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Направление, дисциплина, инструмент</w:t>
            </w:r>
          </w:p>
        </w:tc>
        <w:tc>
          <w:tcPr>
            <w:tcW w:w="1630" w:type="dxa"/>
            <w:vAlign w:val="center"/>
          </w:tcPr>
          <w:p w14:paraId="1311DA61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Количество вакантных единиц (ставок)</w:t>
            </w:r>
          </w:p>
        </w:tc>
        <w:tc>
          <w:tcPr>
            <w:tcW w:w="2288" w:type="dxa"/>
            <w:vAlign w:val="center"/>
          </w:tcPr>
          <w:p w14:paraId="2EF37E73" w14:textId="77777777" w:rsidR="00BC693B" w:rsidRPr="00846F79" w:rsidRDefault="00BC693B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  <w:lang w:val="ru-RU"/>
              </w:rPr>
              <w:t>Примечание</w:t>
            </w:r>
          </w:p>
        </w:tc>
      </w:tr>
      <w:tr w:rsidR="00631D47" w:rsidRPr="00846F79" w14:paraId="7EB4FF28" w14:textId="77777777" w:rsidTr="00631D47">
        <w:tc>
          <w:tcPr>
            <w:tcW w:w="536" w:type="dxa"/>
          </w:tcPr>
          <w:p w14:paraId="0EFF729A" w14:textId="77777777" w:rsidR="00631D47" w:rsidRPr="00F16DB3" w:rsidRDefault="00631D47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1.</w:t>
            </w:r>
          </w:p>
        </w:tc>
        <w:tc>
          <w:tcPr>
            <w:tcW w:w="1950" w:type="dxa"/>
          </w:tcPr>
          <w:p w14:paraId="78DC27C1" w14:textId="77777777" w:rsidR="00631D47" w:rsidRPr="00F16DB3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3094" w:type="dxa"/>
          </w:tcPr>
          <w:p w14:paraId="30EDFE97" w14:textId="77777777" w:rsidR="00631D47" w:rsidRPr="00085D70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iCs/>
                <w:spacing w:val="-1"/>
                <w:position w:val="-1"/>
              </w:rPr>
            </w:pPr>
            <w:r w:rsidRPr="00085D70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фортепиано</w:t>
            </w:r>
          </w:p>
        </w:tc>
        <w:tc>
          <w:tcPr>
            <w:tcW w:w="1630" w:type="dxa"/>
          </w:tcPr>
          <w:p w14:paraId="354CBADA" w14:textId="77777777" w:rsidR="00631D47" w:rsidRPr="00C07477" w:rsidRDefault="00631D47" w:rsidP="00F16DB3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C07477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288" w:type="dxa"/>
          </w:tcPr>
          <w:p w14:paraId="5BA9086C" w14:textId="77777777" w:rsidR="00631D47" w:rsidRPr="00C07477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631D47" w:rsidRPr="00846F79" w14:paraId="01F44D19" w14:textId="77777777" w:rsidTr="00631D47">
        <w:tc>
          <w:tcPr>
            <w:tcW w:w="536" w:type="dxa"/>
          </w:tcPr>
          <w:p w14:paraId="00AD9F44" w14:textId="77777777" w:rsidR="00631D47" w:rsidRPr="00F16DB3" w:rsidRDefault="00631D47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F16DB3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 xml:space="preserve">2. </w:t>
            </w:r>
          </w:p>
        </w:tc>
        <w:tc>
          <w:tcPr>
            <w:tcW w:w="1950" w:type="dxa"/>
          </w:tcPr>
          <w:p w14:paraId="1FC39F63" w14:textId="77777777" w:rsidR="00631D47" w:rsidRPr="00F16DB3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3094" w:type="dxa"/>
          </w:tcPr>
          <w:p w14:paraId="2EC66ED6" w14:textId="77777777" w:rsidR="00631D47" w:rsidRPr="00085D70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>
              <w:rPr>
                <w:rFonts w:ascii="Times New Roman" w:hAnsi="Times New Roman"/>
                <w:lang w:val="ru-RU"/>
              </w:rPr>
              <w:t>с</w:t>
            </w:r>
            <w:proofErr w:type="spellStart"/>
            <w:r w:rsidRPr="00085D70">
              <w:rPr>
                <w:rFonts w:ascii="Times New Roman" w:hAnsi="Times New Roman"/>
              </w:rPr>
              <w:t>трунныеинструменты</w:t>
            </w:r>
            <w:proofErr w:type="spellEnd"/>
            <w:r w:rsidRPr="00085D70">
              <w:rPr>
                <w:rFonts w:ascii="Times New Roman" w:hAnsi="Times New Roman"/>
              </w:rPr>
              <w:t xml:space="preserve"> (</w:t>
            </w:r>
            <w:proofErr w:type="spellStart"/>
            <w:r w:rsidRPr="00085D70">
              <w:rPr>
                <w:rFonts w:ascii="Times New Roman" w:hAnsi="Times New Roman"/>
              </w:rPr>
              <w:t>скрипка</w:t>
            </w:r>
            <w:proofErr w:type="spellEnd"/>
            <w:r w:rsidRPr="00085D70">
              <w:rPr>
                <w:rFonts w:ascii="Times New Roman" w:hAnsi="Times New Roman"/>
              </w:rPr>
              <w:t>)</w:t>
            </w:r>
          </w:p>
        </w:tc>
        <w:tc>
          <w:tcPr>
            <w:tcW w:w="1630" w:type="dxa"/>
          </w:tcPr>
          <w:p w14:paraId="0D96CCDE" w14:textId="77777777" w:rsidR="00631D47" w:rsidRPr="00C07477" w:rsidRDefault="00631D47" w:rsidP="00F16DB3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C07477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288" w:type="dxa"/>
          </w:tcPr>
          <w:p w14:paraId="6D3E168F" w14:textId="77777777" w:rsidR="00631D47" w:rsidRPr="00C07477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  <w:tr w:rsidR="00631D47" w:rsidRPr="00846F79" w14:paraId="50D8BAA4" w14:textId="77777777" w:rsidTr="00631D47">
        <w:tc>
          <w:tcPr>
            <w:tcW w:w="536" w:type="dxa"/>
          </w:tcPr>
          <w:p w14:paraId="143E6B90" w14:textId="77777777" w:rsidR="00631D47" w:rsidRPr="00F16DB3" w:rsidRDefault="00C07477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3</w:t>
            </w:r>
            <w:r w:rsidR="00631D47">
              <w:rPr>
                <w:rFonts w:ascii="Times New Roman" w:hAnsi="Times New Roman"/>
                <w:spacing w:val="-1"/>
                <w:position w:val="-1"/>
                <w:lang w:val="ru-RU"/>
              </w:rPr>
              <w:t>.</w:t>
            </w:r>
          </w:p>
        </w:tc>
        <w:tc>
          <w:tcPr>
            <w:tcW w:w="1950" w:type="dxa"/>
          </w:tcPr>
          <w:p w14:paraId="39B11EA0" w14:textId="77777777" w:rsidR="00631D47" w:rsidRPr="00F16DB3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3094" w:type="dxa"/>
          </w:tcPr>
          <w:p w14:paraId="5AF0AA27" w14:textId="77777777" w:rsidR="00631D47" w:rsidRPr="00085D70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зобразительно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искусств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1630" w:type="dxa"/>
          </w:tcPr>
          <w:p w14:paraId="5DBC85B0" w14:textId="77777777" w:rsidR="00631D47" w:rsidRPr="00C07477" w:rsidRDefault="00631D47" w:rsidP="00961666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C07477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288" w:type="dxa"/>
          </w:tcPr>
          <w:p w14:paraId="2461A3E1" w14:textId="77777777" w:rsidR="00631D47" w:rsidRPr="00C07477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631D47" w:rsidRPr="00846F79" w14:paraId="6BC741F8" w14:textId="77777777" w:rsidTr="00631D47">
        <w:tc>
          <w:tcPr>
            <w:tcW w:w="536" w:type="dxa"/>
          </w:tcPr>
          <w:p w14:paraId="257CFF7E" w14:textId="77777777" w:rsidR="00631D47" w:rsidRPr="00631D47" w:rsidRDefault="00C07477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4</w:t>
            </w:r>
            <w:r w:rsidR="00631D47">
              <w:rPr>
                <w:rFonts w:ascii="Times New Roman" w:hAnsi="Times New Roman"/>
                <w:spacing w:val="-1"/>
                <w:position w:val="-1"/>
                <w:lang w:val="ru-RU"/>
              </w:rPr>
              <w:t>.</w:t>
            </w:r>
          </w:p>
        </w:tc>
        <w:tc>
          <w:tcPr>
            <w:tcW w:w="1950" w:type="dxa"/>
          </w:tcPr>
          <w:p w14:paraId="47625D6A" w14:textId="77777777" w:rsidR="00631D47" w:rsidRPr="00F16DB3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  <w:r w:rsidRPr="00F16DB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преподаватель</w:t>
            </w:r>
          </w:p>
        </w:tc>
        <w:tc>
          <w:tcPr>
            <w:tcW w:w="3094" w:type="dxa"/>
          </w:tcPr>
          <w:p w14:paraId="23A680C7" w14:textId="77777777" w:rsidR="00631D47" w:rsidRPr="00A0557B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духовы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ударны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инструментов</w:t>
            </w:r>
            <w:proofErr w:type="spellEnd"/>
          </w:p>
        </w:tc>
        <w:tc>
          <w:tcPr>
            <w:tcW w:w="1630" w:type="dxa"/>
          </w:tcPr>
          <w:p w14:paraId="45A720E5" w14:textId="77777777" w:rsidR="00631D47" w:rsidRPr="00C07477" w:rsidRDefault="005660E1" w:rsidP="00961666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288" w:type="dxa"/>
          </w:tcPr>
          <w:p w14:paraId="37A5B96C" w14:textId="77777777" w:rsidR="00631D47" w:rsidRPr="00C07477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</w:p>
        </w:tc>
      </w:tr>
      <w:tr w:rsidR="00631D47" w:rsidRPr="00846F79" w14:paraId="060F3EE0" w14:textId="77777777" w:rsidTr="00631D47">
        <w:tc>
          <w:tcPr>
            <w:tcW w:w="536" w:type="dxa"/>
          </w:tcPr>
          <w:p w14:paraId="563AA9D9" w14:textId="77777777" w:rsidR="00631D47" w:rsidRPr="00631D47" w:rsidRDefault="00C07477" w:rsidP="003F3A8C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5</w:t>
            </w:r>
            <w:r w:rsidR="00631D47">
              <w:rPr>
                <w:rFonts w:ascii="Times New Roman" w:hAnsi="Times New Roman"/>
                <w:spacing w:val="-1"/>
                <w:position w:val="-1"/>
                <w:lang w:val="ru-RU"/>
              </w:rPr>
              <w:t>.</w:t>
            </w:r>
          </w:p>
        </w:tc>
        <w:tc>
          <w:tcPr>
            <w:tcW w:w="1950" w:type="dxa"/>
          </w:tcPr>
          <w:p w14:paraId="2392D342" w14:textId="77777777" w:rsidR="00631D47" w:rsidRPr="00631D47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  <w:lang w:val="ru-RU"/>
              </w:rPr>
            </w:pPr>
            <w:r>
              <w:rPr>
                <w:rFonts w:ascii="Times New Roman" w:hAnsi="Times New Roman"/>
                <w:spacing w:val="-1"/>
                <w:position w:val="-1"/>
                <w:lang w:val="ru-RU"/>
              </w:rPr>
              <w:t>концертмейстер</w:t>
            </w:r>
          </w:p>
        </w:tc>
        <w:tc>
          <w:tcPr>
            <w:tcW w:w="3094" w:type="dxa"/>
          </w:tcPr>
          <w:p w14:paraId="52BF5441" w14:textId="77777777" w:rsidR="00631D47" w:rsidRPr="00A0557B" w:rsidRDefault="00631D47" w:rsidP="00961666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фортепиано</w:t>
            </w:r>
          </w:p>
        </w:tc>
        <w:tc>
          <w:tcPr>
            <w:tcW w:w="1630" w:type="dxa"/>
          </w:tcPr>
          <w:p w14:paraId="1110342F" w14:textId="77777777" w:rsidR="00631D47" w:rsidRPr="00C07477" w:rsidRDefault="00631D47" w:rsidP="00961666">
            <w:pPr>
              <w:pStyle w:val="a3"/>
              <w:spacing w:after="0" w:line="240" w:lineRule="auto"/>
              <w:ind w:left="0" w:right="-20"/>
              <w:jc w:val="center"/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</w:pPr>
            <w:r w:rsidRPr="00C07477">
              <w:rPr>
                <w:rFonts w:ascii="Times New Roman" w:hAnsi="Times New Roman"/>
                <w:iCs/>
                <w:spacing w:val="-1"/>
                <w:position w:val="-1"/>
                <w:lang w:val="ru-RU"/>
              </w:rPr>
              <w:t>1,0</w:t>
            </w:r>
          </w:p>
        </w:tc>
        <w:tc>
          <w:tcPr>
            <w:tcW w:w="2288" w:type="dxa"/>
          </w:tcPr>
          <w:p w14:paraId="35AE9823" w14:textId="77777777" w:rsidR="00631D47" w:rsidRPr="00C07477" w:rsidRDefault="00631D47" w:rsidP="003F3A8C">
            <w:pPr>
              <w:pStyle w:val="a3"/>
              <w:spacing w:after="0" w:line="240" w:lineRule="auto"/>
              <w:ind w:left="0" w:right="-20"/>
              <w:jc w:val="both"/>
              <w:rPr>
                <w:rFonts w:ascii="Times New Roman" w:hAnsi="Times New Roman"/>
                <w:spacing w:val="-1"/>
                <w:position w:val="-1"/>
              </w:rPr>
            </w:pPr>
          </w:p>
        </w:tc>
      </w:tr>
    </w:tbl>
    <w:p w14:paraId="11EBC7C8" w14:textId="77777777" w:rsidR="00BC693B" w:rsidRPr="00846F79" w:rsidRDefault="00BC693B" w:rsidP="00BC693B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3.7:</w:t>
      </w:r>
    </w:p>
    <w:p w14:paraId="1D5C042C" w14:textId="77777777" w:rsidR="00BC693B" w:rsidRPr="00846F79" w:rsidRDefault="00BC693B" w:rsidP="00BC693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Сведения предоставляются по состоянию на 31 мая 202</w:t>
      </w:r>
      <w:r w:rsidR="00087EF9">
        <w:rPr>
          <w:rFonts w:ascii="Times New Roman" w:hAnsi="Times New Roman"/>
        </w:rPr>
        <w:t>2</w:t>
      </w:r>
      <w:r w:rsidRPr="00846F79">
        <w:rPr>
          <w:rFonts w:ascii="Times New Roman" w:hAnsi="Times New Roman"/>
        </w:rPr>
        <w:t xml:space="preserve"> года.</w:t>
      </w:r>
    </w:p>
    <w:p w14:paraId="6E18CE85" w14:textId="77777777" w:rsidR="00846F79" w:rsidRDefault="00846F79" w:rsidP="00EA291C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14:paraId="48B7A98B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b/>
          <w:sz w:val="28"/>
          <w:szCs w:val="28"/>
        </w:rPr>
        <w:t>4. Организация учебно-методической работы в детских школах искусств в</w:t>
      </w:r>
      <w:r w:rsidRPr="00846F79">
        <w:rPr>
          <w:rFonts w:ascii="Times New Roman" w:hAnsi="Times New Roman"/>
          <w:sz w:val="28"/>
          <w:szCs w:val="28"/>
        </w:rPr>
        <w:t xml:space="preserve"> 20</w:t>
      </w:r>
      <w:r w:rsidR="00C00B6D">
        <w:rPr>
          <w:rFonts w:ascii="Times New Roman" w:hAnsi="Times New Roman"/>
          <w:sz w:val="28"/>
          <w:szCs w:val="28"/>
        </w:rPr>
        <w:t>21</w:t>
      </w:r>
      <w:r w:rsidRPr="00846F79">
        <w:rPr>
          <w:rFonts w:ascii="Times New Roman" w:hAnsi="Times New Roman"/>
          <w:sz w:val="28"/>
          <w:szCs w:val="28"/>
        </w:rPr>
        <w:t>-202</w:t>
      </w:r>
      <w:r w:rsidR="00C00B6D">
        <w:rPr>
          <w:rFonts w:ascii="Times New Roman" w:hAnsi="Times New Roman"/>
          <w:sz w:val="28"/>
          <w:szCs w:val="28"/>
        </w:rPr>
        <w:t>2</w:t>
      </w:r>
      <w:r w:rsidRPr="00846F79">
        <w:rPr>
          <w:rFonts w:ascii="Times New Roman" w:hAnsi="Times New Roman"/>
          <w:sz w:val="28"/>
          <w:szCs w:val="28"/>
        </w:rPr>
        <w:t xml:space="preserve"> учебном году </w:t>
      </w:r>
    </w:p>
    <w:p w14:paraId="48F0229F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F6D0188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15EC">
        <w:rPr>
          <w:rFonts w:ascii="Times New Roman" w:hAnsi="Times New Roman"/>
          <w:sz w:val="28"/>
          <w:szCs w:val="28"/>
        </w:rPr>
        <w:t>4.1. Работа методических</w:t>
      </w:r>
      <w:r w:rsidRPr="00846F79">
        <w:rPr>
          <w:rFonts w:ascii="Times New Roman" w:hAnsi="Times New Roman"/>
          <w:sz w:val="28"/>
          <w:szCs w:val="28"/>
        </w:rPr>
        <w:t xml:space="preserve"> объединений (секций) в ДШИ в 20</w:t>
      </w:r>
      <w:r w:rsidR="00940361">
        <w:rPr>
          <w:rFonts w:ascii="Times New Roman" w:hAnsi="Times New Roman"/>
          <w:sz w:val="28"/>
          <w:szCs w:val="28"/>
        </w:rPr>
        <w:t>2</w:t>
      </w:r>
      <w:r w:rsidR="00087EF9">
        <w:rPr>
          <w:rFonts w:ascii="Times New Roman" w:hAnsi="Times New Roman"/>
          <w:sz w:val="28"/>
          <w:szCs w:val="28"/>
        </w:rPr>
        <w:t>1</w:t>
      </w:r>
      <w:r w:rsidRPr="00846F79">
        <w:rPr>
          <w:rFonts w:ascii="Times New Roman" w:hAnsi="Times New Roman"/>
          <w:sz w:val="28"/>
          <w:szCs w:val="28"/>
        </w:rPr>
        <w:t>-202</w:t>
      </w:r>
      <w:r w:rsidR="00087EF9">
        <w:rPr>
          <w:rFonts w:ascii="Times New Roman" w:hAnsi="Times New Roman"/>
          <w:sz w:val="28"/>
          <w:szCs w:val="28"/>
        </w:rPr>
        <w:t>2</w:t>
      </w:r>
      <w:r w:rsidRPr="00846F79">
        <w:rPr>
          <w:rFonts w:ascii="Times New Roman" w:hAnsi="Times New Roman"/>
          <w:sz w:val="28"/>
          <w:szCs w:val="28"/>
        </w:rPr>
        <w:t xml:space="preserve"> учебном году</w:t>
      </w:r>
    </w:p>
    <w:p w14:paraId="53E09B17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704"/>
        <w:gridCol w:w="3699"/>
        <w:gridCol w:w="5231"/>
      </w:tblGrid>
      <w:tr w:rsidR="00846F79" w:rsidRPr="00846F79" w14:paraId="0331EB28" w14:textId="77777777" w:rsidTr="003F3A8C">
        <w:tc>
          <w:tcPr>
            <w:tcW w:w="704" w:type="dxa"/>
          </w:tcPr>
          <w:p w14:paraId="6AAAB5A4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699" w:type="dxa"/>
          </w:tcPr>
          <w:p w14:paraId="3207512F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Предметная область методического объединения (секции)</w:t>
            </w:r>
          </w:p>
        </w:tc>
        <w:tc>
          <w:tcPr>
            <w:tcW w:w="5231" w:type="dxa"/>
          </w:tcPr>
          <w:p w14:paraId="5DC25489" w14:textId="77777777" w:rsidR="00846F79" w:rsidRPr="00B91C72" w:rsidRDefault="00462746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B91C72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Методическое объединение преподавателей художественных дисциплин </w:t>
            </w:r>
            <w:proofErr w:type="spellStart"/>
            <w:r w:rsidRPr="00B91C72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дисциплин</w:t>
            </w:r>
            <w:proofErr w:type="spellEnd"/>
          </w:p>
        </w:tc>
      </w:tr>
      <w:tr w:rsidR="00846F79" w:rsidRPr="00846F79" w14:paraId="5EE340A9" w14:textId="77777777" w:rsidTr="003F3A8C">
        <w:tc>
          <w:tcPr>
            <w:tcW w:w="704" w:type="dxa"/>
          </w:tcPr>
          <w:p w14:paraId="2D1719C6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699" w:type="dxa"/>
          </w:tcPr>
          <w:p w14:paraId="6A449C44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методического объединения (секции), должность, Ф.И.О</w:t>
            </w:r>
          </w:p>
        </w:tc>
        <w:tc>
          <w:tcPr>
            <w:tcW w:w="5231" w:type="dxa"/>
          </w:tcPr>
          <w:p w14:paraId="652BDDA7" w14:textId="77777777" w:rsidR="00846F79" w:rsidRPr="00B91C72" w:rsidRDefault="00462746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B91C72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Королева Т.Я., преподаватель, заместитель по учебно-воспитательной работе.</w:t>
            </w:r>
          </w:p>
        </w:tc>
      </w:tr>
      <w:tr w:rsidR="00846F79" w:rsidRPr="00846F79" w14:paraId="1EE074DA" w14:textId="77777777" w:rsidTr="003F3A8C">
        <w:tc>
          <w:tcPr>
            <w:tcW w:w="704" w:type="dxa"/>
          </w:tcPr>
          <w:p w14:paraId="4F3469F0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3699" w:type="dxa"/>
          </w:tcPr>
          <w:p w14:paraId="28D0EE29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Количество, периодичность заседаний методических объединений (секций), основные вопросы, рассмотренные на заседаниях методического объединения (секции)</w:t>
            </w:r>
          </w:p>
        </w:tc>
        <w:tc>
          <w:tcPr>
            <w:tcW w:w="5231" w:type="dxa"/>
          </w:tcPr>
          <w:p w14:paraId="724D69CB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46F79" w:rsidRPr="00846F79" w14:paraId="5A40EEB6" w14:textId="77777777" w:rsidTr="003F3A8C">
        <w:tc>
          <w:tcPr>
            <w:tcW w:w="704" w:type="dxa"/>
          </w:tcPr>
          <w:p w14:paraId="23EF9C73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699" w:type="dxa"/>
          </w:tcPr>
          <w:p w14:paraId="3A51A5AB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мероприятия, проведенные в рамках методического объединения (секции) и их краткое содержание и итоги.</w:t>
            </w:r>
          </w:p>
        </w:tc>
        <w:tc>
          <w:tcPr>
            <w:tcW w:w="5231" w:type="dxa"/>
          </w:tcPr>
          <w:p w14:paraId="694D6C4E" w14:textId="77777777" w:rsidR="00846F79" w:rsidRPr="00846F79" w:rsidRDefault="00846F79" w:rsidP="003F3A8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0812980F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C60260E" w14:textId="77777777" w:rsidR="00846F79" w:rsidRPr="00846F79" w:rsidRDefault="00846F79" w:rsidP="00846F79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4.1.:</w:t>
      </w:r>
    </w:p>
    <w:p w14:paraId="1FA0C02E" w14:textId="77777777" w:rsidR="00846F79" w:rsidRPr="00846F79" w:rsidRDefault="00846F79" w:rsidP="00846F79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Если в организации функционирует несколько методических объединений (секций), то таблица заполняется на каждое отдельно</w:t>
      </w:r>
    </w:p>
    <w:p w14:paraId="74F9570F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C8DDD0D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4.2. Организация и проведение методических мероприятий на базе образовательного учреждения</w:t>
      </w:r>
    </w:p>
    <w:tbl>
      <w:tblPr>
        <w:tblStyle w:val="a8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722"/>
        <w:gridCol w:w="2523"/>
        <w:gridCol w:w="3431"/>
      </w:tblGrid>
      <w:tr w:rsidR="00462746" w:rsidRPr="00846F79" w14:paraId="679703CC" w14:textId="77777777" w:rsidTr="00462746">
        <w:trPr>
          <w:trHeight w:val="470"/>
        </w:trPr>
        <w:tc>
          <w:tcPr>
            <w:tcW w:w="567" w:type="dxa"/>
            <w:vAlign w:val="center"/>
          </w:tcPr>
          <w:p w14:paraId="09660648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2A0BA15E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722" w:type="dxa"/>
            <w:vAlign w:val="center"/>
          </w:tcPr>
          <w:p w14:paraId="1B3A693E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Видымероприятий</w:t>
            </w:r>
            <w:proofErr w:type="spellEnd"/>
          </w:p>
        </w:tc>
        <w:tc>
          <w:tcPr>
            <w:tcW w:w="2523" w:type="dxa"/>
            <w:vAlign w:val="center"/>
          </w:tcPr>
          <w:p w14:paraId="2AE43E0D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 И О</w:t>
            </w:r>
          </w:p>
          <w:p w14:paraId="112D39FD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преподавателя</w:t>
            </w:r>
            <w:proofErr w:type="spellEnd"/>
          </w:p>
        </w:tc>
        <w:tc>
          <w:tcPr>
            <w:tcW w:w="3431" w:type="dxa"/>
            <w:vAlign w:val="center"/>
          </w:tcPr>
          <w:p w14:paraId="0F165A68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proofErr w:type="spellEnd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наименованиемероприятия</w:t>
            </w:r>
            <w:proofErr w:type="spellEnd"/>
          </w:p>
        </w:tc>
      </w:tr>
      <w:tr w:rsidR="00462746" w:rsidRPr="00846F79" w14:paraId="6B129441" w14:textId="77777777" w:rsidTr="00462746">
        <w:trPr>
          <w:trHeight w:val="168"/>
        </w:trPr>
        <w:tc>
          <w:tcPr>
            <w:tcW w:w="567" w:type="dxa"/>
            <w:vAlign w:val="center"/>
          </w:tcPr>
          <w:p w14:paraId="277995E8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722" w:type="dxa"/>
            <w:vAlign w:val="center"/>
          </w:tcPr>
          <w:p w14:paraId="7E78B53A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23" w:type="dxa"/>
            <w:vAlign w:val="center"/>
          </w:tcPr>
          <w:p w14:paraId="77CD6B00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431" w:type="dxa"/>
            <w:vAlign w:val="center"/>
          </w:tcPr>
          <w:p w14:paraId="1E8EE5CC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462746" w:rsidRPr="00846F79" w14:paraId="4146053A" w14:textId="77777777" w:rsidTr="00462746">
        <w:trPr>
          <w:trHeight w:val="168"/>
        </w:trPr>
        <w:tc>
          <w:tcPr>
            <w:tcW w:w="567" w:type="dxa"/>
            <w:vMerge w:val="restart"/>
          </w:tcPr>
          <w:p w14:paraId="42CE76F3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22" w:type="dxa"/>
            <w:vMerge w:val="restart"/>
            <w:vAlign w:val="center"/>
          </w:tcPr>
          <w:p w14:paraId="05B63381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Мастер-классы</w:t>
            </w:r>
          </w:p>
        </w:tc>
        <w:tc>
          <w:tcPr>
            <w:tcW w:w="2523" w:type="dxa"/>
            <w:vAlign w:val="center"/>
          </w:tcPr>
          <w:p w14:paraId="39E28C91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170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Иксанов Г.</w:t>
            </w:r>
          </w:p>
        </w:tc>
        <w:tc>
          <w:tcPr>
            <w:tcW w:w="3431" w:type="dxa"/>
            <w:vAlign w:val="center"/>
          </w:tcPr>
          <w:p w14:paraId="43377310" w14:textId="77777777" w:rsidR="00462746" w:rsidRPr="009D2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D2F7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Леонардо да Винчи, как ученый и инженер-изобретатель. Рисование фигуры человека. Математический расчет.</w:t>
            </w:r>
          </w:p>
        </w:tc>
      </w:tr>
      <w:tr w:rsidR="00462746" w:rsidRPr="00846F79" w14:paraId="6D5F8F2F" w14:textId="77777777" w:rsidTr="00462746">
        <w:trPr>
          <w:trHeight w:val="168"/>
        </w:trPr>
        <w:tc>
          <w:tcPr>
            <w:tcW w:w="567" w:type="dxa"/>
            <w:vMerge/>
          </w:tcPr>
          <w:p w14:paraId="364368CC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53183512" w14:textId="77777777" w:rsidR="00462746" w:rsidRPr="0025407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62B8E102" w14:textId="77777777" w:rsidR="00462746" w:rsidRDefault="00462746" w:rsidP="004627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  <w:p w14:paraId="699CF206" w14:textId="77777777" w:rsidR="00462746" w:rsidRPr="009D2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431" w:type="dxa"/>
            <w:vAlign w:val="center"/>
          </w:tcPr>
          <w:p w14:paraId="44FDCA63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«Победой мы гордимся»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74A1B9E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1126C91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«Подарок для мамы» изготовление фоторамки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ADBCD4B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462746" w:rsidRPr="00846F79" w14:paraId="5B9F8A30" w14:textId="77777777" w:rsidTr="00462746">
        <w:trPr>
          <w:trHeight w:val="168"/>
        </w:trPr>
        <w:tc>
          <w:tcPr>
            <w:tcW w:w="567" w:type="dxa"/>
            <w:vMerge/>
          </w:tcPr>
          <w:p w14:paraId="0604EF38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0659F59D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44303957" w14:textId="77777777" w:rsidR="00462746" w:rsidRDefault="00462746" w:rsidP="004627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8604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«Цветы из бумаги» ко дню пожилого человека.</w:t>
            </w:r>
          </w:p>
          <w:p w14:paraId="7365FEE6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AF0A748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«Елочка» для детского населения с. Восток.</w:t>
            </w:r>
          </w:p>
          <w:p w14:paraId="6D4E3405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C2E8CDD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«Подарок папе» в технике объемная аппликация.</w:t>
            </w:r>
          </w:p>
          <w:p w14:paraId="50DEED99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34DF567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Тема: </w:t>
            </w:r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>«Голубь-мира»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30CC3CB2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6414F0F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282B67C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Мастер – класс по изготовлению броши в стиле КАНЗАШИ и </w:t>
            </w:r>
            <w:proofErr w:type="spellStart"/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>аква</w:t>
            </w:r>
            <w:proofErr w:type="spellEnd"/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>гримм</w:t>
            </w:r>
            <w:proofErr w:type="spellEnd"/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интерактивной площадке г. Поронайска)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371C9677" w14:textId="77777777" w:rsidTr="00462746">
        <w:trPr>
          <w:trHeight w:val="168"/>
        </w:trPr>
        <w:tc>
          <w:tcPr>
            <w:tcW w:w="567" w:type="dxa"/>
            <w:vMerge/>
          </w:tcPr>
          <w:p w14:paraId="128536CC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1B93DE0B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12BA0CBD" w14:textId="77777777" w:rsidR="00462746" w:rsidRDefault="00462746" w:rsidP="004627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Альчина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5FBE" w14:textId="77777777" w:rsidR="00462746" w:rsidRPr="00254076" w:rsidRDefault="00462746" w:rsidP="004627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54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Мастер – класс «Цветы из бумаги» ко дню пожилого </w:t>
            </w:r>
            <w:r w:rsidRPr="0025407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человека.</w:t>
            </w:r>
          </w:p>
          <w:p w14:paraId="1270AE87" w14:textId="77777777" w:rsidR="00462746" w:rsidRPr="00254076" w:rsidRDefault="00462746" w:rsidP="004627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7E434DB" w14:textId="77777777" w:rsidR="00462746" w:rsidRPr="006F4AA6" w:rsidRDefault="00462746" w:rsidP="004627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Мастер – класс, по изготовлению броши в стиле КАНЗАШИ и </w:t>
            </w:r>
            <w:proofErr w:type="spellStart"/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>аква</w:t>
            </w:r>
            <w:proofErr w:type="spellEnd"/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>гримм</w:t>
            </w:r>
            <w:proofErr w:type="spellEnd"/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интерактивной площадке г. Поронайска)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8CC77CB" w14:textId="77777777" w:rsidR="00462746" w:rsidRPr="00B0170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846F79" w14:paraId="4DAD1FFA" w14:textId="77777777" w:rsidTr="00462746">
        <w:trPr>
          <w:trHeight w:val="168"/>
        </w:trPr>
        <w:tc>
          <w:tcPr>
            <w:tcW w:w="567" w:type="dxa"/>
            <w:vMerge/>
          </w:tcPr>
          <w:p w14:paraId="5EC52666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4C5F08B8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vAlign w:val="center"/>
          </w:tcPr>
          <w:p w14:paraId="74DE69BC" w14:textId="77777777" w:rsidR="00462746" w:rsidRDefault="00462746" w:rsidP="004627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4AE9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«Подарок маме»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61C578A0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FB183DD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</w:t>
            </w:r>
            <w:r w:rsidRPr="006F4A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«Зайчик на пальчик»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81CAB27" w14:textId="77777777" w:rsidR="00462746" w:rsidRPr="006F4AA6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EDEA001" w14:textId="77777777" w:rsidR="00462746" w:rsidRPr="00B01709" w:rsidRDefault="00462746" w:rsidP="004627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>Мастер – класс открытка ко дню единства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186E88A5" w14:textId="77777777" w:rsidTr="00462746">
        <w:trPr>
          <w:trHeight w:val="828"/>
        </w:trPr>
        <w:tc>
          <w:tcPr>
            <w:tcW w:w="567" w:type="dxa"/>
            <w:vMerge w:val="restart"/>
          </w:tcPr>
          <w:p w14:paraId="05B09CF4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22" w:type="dxa"/>
            <w:vMerge w:val="restart"/>
            <w:vAlign w:val="center"/>
          </w:tcPr>
          <w:p w14:paraId="6381FC07" w14:textId="77777777" w:rsidR="0046274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Открытыетематическиеуроки</w:t>
            </w:r>
            <w:proofErr w:type="spellEnd"/>
          </w:p>
          <w:p w14:paraId="0CAE8C03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1F3DFF0C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Холина С. Р.</w:t>
            </w:r>
          </w:p>
          <w:p w14:paraId="286E2C6D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5AB2CDD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2E4D6E7" w14:textId="77777777" w:rsidR="00462746" w:rsidRPr="00B55D81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31" w:type="dxa"/>
          </w:tcPr>
          <w:p w14:paraId="101533BD" w14:textId="77777777" w:rsidR="00462746" w:rsidRPr="00B55D81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 «Дыхательная гимнастика в разделе «Техника речи» и здоровье обучающегося».</w:t>
            </w:r>
          </w:p>
        </w:tc>
      </w:tr>
      <w:tr w:rsidR="00462746" w:rsidRPr="00846F79" w14:paraId="3F9D378C" w14:textId="77777777" w:rsidTr="00462746">
        <w:trPr>
          <w:trHeight w:val="828"/>
        </w:trPr>
        <w:tc>
          <w:tcPr>
            <w:tcW w:w="567" w:type="dxa"/>
            <w:vMerge/>
          </w:tcPr>
          <w:p w14:paraId="637CD125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467062EA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08F891E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Альчина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</w:t>
            </w:r>
          </w:p>
          <w:p w14:paraId="7D8C2321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042CA406" w14:textId="77777777" w:rsidR="00462746" w:rsidRPr="00B0170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>«Гримм-искусство изменения актера», 1 класс ДООП «Театральное искусство»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34511930" w14:textId="77777777" w:rsidTr="00462746">
        <w:trPr>
          <w:trHeight w:val="828"/>
        </w:trPr>
        <w:tc>
          <w:tcPr>
            <w:tcW w:w="567" w:type="dxa"/>
            <w:vMerge/>
          </w:tcPr>
          <w:p w14:paraId="0D68C6A3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0799075A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4BBBAA6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3431" w:type="dxa"/>
          </w:tcPr>
          <w:p w14:paraId="00F43991" w14:textId="77777777" w:rsidR="00462746" w:rsidRPr="00B0170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709">
              <w:rPr>
                <w:rFonts w:ascii="Times New Roman" w:hAnsi="Times New Roman"/>
                <w:sz w:val="24"/>
                <w:szCs w:val="24"/>
                <w:lang w:val="ru-RU"/>
              </w:rPr>
              <w:t>«Кукла берегиня», старшая группа ДООП «Музыкально-эстетическое развитие»</w:t>
            </w:r>
          </w:p>
        </w:tc>
      </w:tr>
      <w:tr w:rsidR="00462746" w:rsidRPr="00846F79" w14:paraId="4AED8FA5" w14:textId="77777777" w:rsidTr="00462746">
        <w:trPr>
          <w:trHeight w:val="828"/>
        </w:trPr>
        <w:tc>
          <w:tcPr>
            <w:tcW w:w="567" w:type="dxa"/>
            <w:vMerge/>
          </w:tcPr>
          <w:p w14:paraId="2640120B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0300F98B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5771F48B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3431" w:type="dxa"/>
          </w:tcPr>
          <w:p w14:paraId="49BF4CAE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«Пейзаж, как жанр изобразительного искусства. Разновидности пейзажа. Плановость» 2 класс ДООП «Художественное искусство»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02E661D0" w14:textId="77777777" w:rsidTr="00462746">
        <w:trPr>
          <w:trHeight w:val="828"/>
        </w:trPr>
        <w:tc>
          <w:tcPr>
            <w:tcW w:w="567" w:type="dxa"/>
            <w:vMerge/>
          </w:tcPr>
          <w:p w14:paraId="16AC7E04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726B2775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3D5A2B3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431" w:type="dxa"/>
          </w:tcPr>
          <w:p w14:paraId="05CF75C9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«Стилизация растений» 1 класс ДПОП ДПТ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73F76D24" w14:textId="77777777" w:rsidTr="00462746">
        <w:trPr>
          <w:trHeight w:val="828"/>
        </w:trPr>
        <w:tc>
          <w:tcPr>
            <w:tcW w:w="567" w:type="dxa"/>
            <w:vMerge/>
          </w:tcPr>
          <w:p w14:paraId="5B43081B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359ADFB5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18502D1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Дементьева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3431" w:type="dxa"/>
          </w:tcPr>
          <w:p w14:paraId="36C9BA28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«Освоение и применение приемов игры на гитаре в младших классах» 2 класс </w:t>
            </w:r>
            <w:proofErr w:type="spellStart"/>
            <w:proofErr w:type="gramStart"/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ДПОП«</w:t>
            </w:r>
            <w:proofErr w:type="gramEnd"/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Народные</w:t>
            </w:r>
            <w:proofErr w:type="spellEnd"/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инструменты» (гитара)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3F7398BC" w14:textId="77777777" w:rsidTr="00462746">
        <w:trPr>
          <w:trHeight w:val="828"/>
        </w:trPr>
        <w:tc>
          <w:tcPr>
            <w:tcW w:w="567" w:type="dxa"/>
            <w:vMerge/>
          </w:tcPr>
          <w:p w14:paraId="7622EB65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34AD827F" w14:textId="77777777" w:rsidR="00462746" w:rsidRPr="006F4AA6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FEE6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C9AC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«Развитие музыкальности и выразительности на уроке танца» 1 класс ДООП «Хореографическое искусство»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77230E8F" w14:textId="77777777" w:rsidTr="00462746">
        <w:trPr>
          <w:trHeight w:val="828"/>
        </w:trPr>
        <w:tc>
          <w:tcPr>
            <w:tcW w:w="567" w:type="dxa"/>
            <w:vMerge/>
          </w:tcPr>
          <w:p w14:paraId="50B7488D" w14:textId="77777777" w:rsidR="00462746" w:rsidRPr="00726A0A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2267246A" w14:textId="77777777" w:rsidR="00462746" w:rsidRPr="00726A0A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AC27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Гольдштейн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5678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«Параллельные тональности», 2 класс ДПОП «Народные инструменты» (гитара)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70E1CA1F" w14:textId="77777777" w:rsidTr="00462746">
        <w:trPr>
          <w:trHeight w:val="828"/>
        </w:trPr>
        <w:tc>
          <w:tcPr>
            <w:tcW w:w="567" w:type="dxa"/>
            <w:vMerge/>
          </w:tcPr>
          <w:p w14:paraId="16F28368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70A7DF35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D775" w14:textId="77777777" w:rsidR="00462746" w:rsidRPr="0075276E" w:rsidRDefault="00462746" w:rsidP="004627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Смирнова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9039" w14:textId="77777777" w:rsidR="00462746" w:rsidRPr="0075276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76E">
              <w:rPr>
                <w:rFonts w:ascii="Times New Roman" w:hAnsi="Times New Roman"/>
                <w:sz w:val="24"/>
                <w:szCs w:val="24"/>
                <w:lang w:val="ru-RU"/>
              </w:rPr>
              <w:t>«Работа над характером в музыкальных произведениях»,2,3,4, класс ДООП «Хоровое пение»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5BB2D026" w14:textId="77777777" w:rsidTr="00462746">
        <w:trPr>
          <w:trHeight w:val="414"/>
        </w:trPr>
        <w:tc>
          <w:tcPr>
            <w:tcW w:w="567" w:type="dxa"/>
            <w:vMerge/>
          </w:tcPr>
          <w:p w14:paraId="21140B4A" w14:textId="77777777" w:rsidR="00462746" w:rsidRPr="00905E82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1901CB76" w14:textId="77777777" w:rsidR="00462746" w:rsidRPr="00905E82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4E71C78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Иванцова М.В.</w:t>
            </w:r>
          </w:p>
        </w:tc>
        <w:tc>
          <w:tcPr>
            <w:tcW w:w="3431" w:type="dxa"/>
          </w:tcPr>
          <w:p w14:paraId="613C270C" w14:textId="77777777" w:rsidR="00462746" w:rsidRPr="00905E8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 «Работа над ансамблем».</w:t>
            </w:r>
          </w:p>
        </w:tc>
      </w:tr>
      <w:tr w:rsidR="00462746" w:rsidRPr="00846F79" w14:paraId="2FE1D692" w14:textId="77777777" w:rsidTr="00462746">
        <w:trPr>
          <w:trHeight w:val="414"/>
        </w:trPr>
        <w:tc>
          <w:tcPr>
            <w:tcW w:w="567" w:type="dxa"/>
            <w:vMerge/>
          </w:tcPr>
          <w:p w14:paraId="75E82502" w14:textId="77777777" w:rsidR="00462746" w:rsidRPr="00905E82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65E0AA72" w14:textId="77777777" w:rsidR="00462746" w:rsidRPr="00905E82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76F7C6D4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Федотова С.А.</w:t>
            </w:r>
          </w:p>
        </w:tc>
        <w:tc>
          <w:tcPr>
            <w:tcW w:w="3431" w:type="dxa"/>
          </w:tcPr>
          <w:p w14:paraId="1A93B70B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 Лепка «Символ Нового года – тигрёнок».</w:t>
            </w:r>
          </w:p>
        </w:tc>
      </w:tr>
      <w:tr w:rsidR="00462746" w:rsidRPr="00846F79" w14:paraId="17E3D668" w14:textId="77777777" w:rsidTr="00462746">
        <w:trPr>
          <w:trHeight w:val="414"/>
        </w:trPr>
        <w:tc>
          <w:tcPr>
            <w:tcW w:w="567" w:type="dxa"/>
            <w:vMerge/>
          </w:tcPr>
          <w:p w14:paraId="05F17403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1AFC49D2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5BA8AFA4" w14:textId="77777777" w:rsidR="00462746" w:rsidRPr="00905E8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Королева Т.Я.</w:t>
            </w:r>
          </w:p>
        </w:tc>
        <w:tc>
          <w:tcPr>
            <w:tcW w:w="3431" w:type="dxa"/>
          </w:tcPr>
          <w:p w14:paraId="716702D0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Тема: </w:t>
            </w:r>
            <w:r w:rsidRPr="000870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Декоративная живопись. Приемы декоративной живописи.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Областьприменения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2746" w:rsidRPr="00846F79" w14:paraId="5AA9B660" w14:textId="77777777" w:rsidTr="00462746">
        <w:trPr>
          <w:trHeight w:val="414"/>
        </w:trPr>
        <w:tc>
          <w:tcPr>
            <w:tcW w:w="567" w:type="dxa"/>
            <w:vMerge/>
          </w:tcPr>
          <w:p w14:paraId="1AA51C8A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4B449BEB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221E72A5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Иксанов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 Г.</w:t>
            </w:r>
          </w:p>
        </w:tc>
        <w:tc>
          <w:tcPr>
            <w:tcW w:w="3431" w:type="dxa"/>
          </w:tcPr>
          <w:p w14:paraId="0520E97B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Тема: </w:t>
            </w:r>
            <w:r w:rsidRPr="008E1E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Простейшие приемы стилизации и декорирования.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Красиваярыбка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682EE6FE" w14:textId="77777777" w:rsidTr="00462746">
        <w:trPr>
          <w:trHeight w:val="414"/>
        </w:trPr>
        <w:tc>
          <w:tcPr>
            <w:tcW w:w="567" w:type="dxa"/>
            <w:vMerge/>
          </w:tcPr>
          <w:p w14:paraId="3BC65E89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4425898F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6F1AF9FB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3431" w:type="dxa"/>
          </w:tcPr>
          <w:p w14:paraId="78F4F383" w14:textId="77777777" w:rsidR="00462746" w:rsidRPr="0025407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Тема: Развитие певческих навыков детей на уроках младшего хора в ДШИ.</w:t>
            </w:r>
          </w:p>
        </w:tc>
      </w:tr>
      <w:tr w:rsidR="00462746" w:rsidRPr="00846F79" w14:paraId="45C31E8D" w14:textId="77777777" w:rsidTr="00462746">
        <w:trPr>
          <w:trHeight w:val="414"/>
        </w:trPr>
        <w:tc>
          <w:tcPr>
            <w:tcW w:w="567" w:type="dxa"/>
            <w:vMerge/>
          </w:tcPr>
          <w:p w14:paraId="6A608898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146525C2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07664498" w14:textId="77777777" w:rsidR="00462746" w:rsidRPr="00FA7B1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3431" w:type="dxa"/>
          </w:tcPr>
          <w:p w14:paraId="796228C6" w14:textId="77777777" w:rsidR="00462746" w:rsidRPr="00FA7B1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B12">
              <w:rPr>
                <w:rFonts w:ascii="Times New Roman" w:hAnsi="Times New Roman"/>
                <w:sz w:val="24"/>
                <w:szCs w:val="24"/>
                <w:lang w:val="ru-RU"/>
              </w:rPr>
              <w:t>Тема: «Зимние календарные праздники, традиции, игры».</w:t>
            </w:r>
          </w:p>
        </w:tc>
      </w:tr>
      <w:tr w:rsidR="00462746" w:rsidRPr="00846F79" w14:paraId="720DC2CB" w14:textId="77777777" w:rsidTr="00462746">
        <w:trPr>
          <w:trHeight w:val="414"/>
        </w:trPr>
        <w:tc>
          <w:tcPr>
            <w:tcW w:w="567" w:type="dxa"/>
            <w:vMerge/>
          </w:tcPr>
          <w:p w14:paraId="6977F358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39BF54EE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C29FFC1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3431" w:type="dxa"/>
          </w:tcPr>
          <w:p w14:paraId="72459263" w14:textId="77777777" w:rsidR="00462746" w:rsidRPr="00FA7B1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B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Тема: «А.Н. Островский – основатель русского национального театра. Островский и Малый театр». </w:t>
            </w:r>
          </w:p>
        </w:tc>
      </w:tr>
      <w:tr w:rsidR="00462746" w:rsidRPr="00846F79" w14:paraId="1A64C510" w14:textId="77777777" w:rsidTr="00462746">
        <w:trPr>
          <w:trHeight w:val="414"/>
        </w:trPr>
        <w:tc>
          <w:tcPr>
            <w:tcW w:w="567" w:type="dxa"/>
            <w:vMerge/>
          </w:tcPr>
          <w:p w14:paraId="14F6D611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5C7F0871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1073AEB8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3431" w:type="dxa"/>
          </w:tcPr>
          <w:p w14:paraId="41029040" w14:textId="77777777" w:rsidR="00462746" w:rsidRPr="00FA7B1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B12">
              <w:rPr>
                <w:rFonts w:ascii="Times New Roman" w:hAnsi="Times New Roman"/>
                <w:sz w:val="24"/>
                <w:szCs w:val="24"/>
                <w:lang w:val="ru-RU"/>
              </w:rPr>
              <w:t>Тема: Открытый урок для родителей по предметам театральные игры и художественное слово.</w:t>
            </w:r>
          </w:p>
        </w:tc>
      </w:tr>
      <w:tr w:rsidR="00462746" w:rsidRPr="00846F79" w14:paraId="5C3D7556" w14:textId="77777777" w:rsidTr="00462746">
        <w:trPr>
          <w:trHeight w:val="414"/>
        </w:trPr>
        <w:tc>
          <w:tcPr>
            <w:tcW w:w="567" w:type="dxa"/>
            <w:vMerge/>
          </w:tcPr>
          <w:p w14:paraId="26E8BA2D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493B0F23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9C093CB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3431" w:type="dxa"/>
          </w:tcPr>
          <w:p w14:paraId="6BF2CA08" w14:textId="77777777" w:rsidR="00462746" w:rsidRPr="00FA7B1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7B12">
              <w:rPr>
                <w:rFonts w:ascii="Times New Roman" w:hAnsi="Times New Roman"/>
                <w:sz w:val="24"/>
                <w:szCs w:val="24"/>
                <w:lang w:val="ru-RU"/>
              </w:rPr>
              <w:t>Тема: «Практическое применение театральных терминов».</w:t>
            </w:r>
          </w:p>
        </w:tc>
      </w:tr>
      <w:tr w:rsidR="00462746" w:rsidRPr="00846F79" w14:paraId="0E2996F8" w14:textId="77777777" w:rsidTr="00462746">
        <w:trPr>
          <w:trHeight w:val="414"/>
        </w:trPr>
        <w:tc>
          <w:tcPr>
            <w:tcW w:w="567" w:type="dxa"/>
            <w:vMerge/>
          </w:tcPr>
          <w:p w14:paraId="3CCB5BC1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608BCA16" w14:textId="77777777" w:rsidR="00462746" w:rsidRPr="00D82B95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6DD49910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3431" w:type="dxa"/>
          </w:tcPr>
          <w:p w14:paraId="1000EA4F" w14:textId="77777777" w:rsidR="00462746" w:rsidRPr="002B322C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322C">
              <w:rPr>
                <w:rFonts w:ascii="Times New Roman" w:hAnsi="Times New Roman"/>
                <w:sz w:val="24"/>
                <w:szCs w:val="24"/>
                <w:lang w:val="ru-RU"/>
              </w:rPr>
              <w:t>Тема: Открытый показ «Тайна книжного шкафа» по предметам художественное слово и театральные игры.</w:t>
            </w:r>
          </w:p>
        </w:tc>
      </w:tr>
      <w:tr w:rsidR="00462746" w:rsidRPr="00846F79" w14:paraId="5825D315" w14:textId="77777777" w:rsidTr="00462746">
        <w:trPr>
          <w:trHeight w:val="414"/>
        </w:trPr>
        <w:tc>
          <w:tcPr>
            <w:tcW w:w="567" w:type="dxa"/>
            <w:vMerge/>
          </w:tcPr>
          <w:p w14:paraId="6C915965" w14:textId="77777777" w:rsidR="00462746" w:rsidRPr="00F91B6B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1F1F6577" w14:textId="77777777" w:rsidR="00462746" w:rsidRPr="00F91B6B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12843DC1" w14:textId="77777777" w:rsidR="00462746" w:rsidRPr="00276E5B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Е.С.</w:t>
            </w:r>
          </w:p>
        </w:tc>
        <w:tc>
          <w:tcPr>
            <w:tcW w:w="3431" w:type="dxa"/>
          </w:tcPr>
          <w:p w14:paraId="7641DF70" w14:textId="77777777" w:rsidR="00462746" w:rsidRPr="00276E5B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276E5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Тема:</w:t>
            </w:r>
            <w:r w:rsidRPr="00276E5B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gramEnd"/>
            <w:r w:rsidRPr="00276E5B">
              <w:rPr>
                <w:rFonts w:ascii="Times New Roman" w:hAnsi="Times New Roman"/>
                <w:sz w:val="24"/>
                <w:szCs w:val="24"/>
                <w:lang w:val="ru-RU"/>
              </w:rPr>
              <w:t>Работа</w:t>
            </w:r>
            <w:proofErr w:type="spellEnd"/>
            <w:r w:rsidRPr="00276E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над кантиленой в классе скрипки ДШИ»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60071578" w14:textId="77777777" w:rsidTr="00462746">
        <w:trPr>
          <w:trHeight w:val="414"/>
        </w:trPr>
        <w:tc>
          <w:tcPr>
            <w:tcW w:w="567" w:type="dxa"/>
            <w:vMerge/>
          </w:tcPr>
          <w:p w14:paraId="3E1FAF29" w14:textId="77777777" w:rsidR="00462746" w:rsidRPr="00E71BC2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608F8C43" w14:textId="77777777" w:rsidR="00462746" w:rsidRPr="00E71BC2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E04D468" w14:textId="77777777" w:rsidR="00462746" w:rsidRPr="00F44825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Муфтадинова Е.С.</w:t>
            </w:r>
          </w:p>
        </w:tc>
        <w:tc>
          <w:tcPr>
            <w:tcW w:w="3431" w:type="dxa"/>
            <w:shd w:val="clear" w:color="auto" w:fill="auto"/>
          </w:tcPr>
          <w:p w14:paraId="1A559378" w14:textId="77777777" w:rsidR="00462746" w:rsidRPr="00F44825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4825">
              <w:rPr>
                <w:rFonts w:ascii="Times New Roman" w:hAnsi="Times New Roman"/>
                <w:sz w:val="24"/>
                <w:szCs w:val="24"/>
                <w:lang w:val="ru-RU"/>
              </w:rPr>
              <w:t>Классический танец «Постановка корпуса на середине класса» 4кл ДПОП</w:t>
            </w:r>
          </w:p>
        </w:tc>
      </w:tr>
      <w:tr w:rsidR="00462746" w:rsidRPr="00846F79" w14:paraId="472A846B" w14:textId="77777777" w:rsidTr="00462746">
        <w:trPr>
          <w:trHeight w:val="414"/>
        </w:trPr>
        <w:tc>
          <w:tcPr>
            <w:tcW w:w="567" w:type="dxa"/>
            <w:vMerge/>
          </w:tcPr>
          <w:p w14:paraId="0ACF8340" w14:textId="77777777" w:rsidR="00462746" w:rsidRPr="00E71BC2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55EADBE1" w14:textId="77777777" w:rsidR="00462746" w:rsidRPr="00E71BC2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2E023855" w14:textId="77777777" w:rsidR="00462746" w:rsidRPr="00B07453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Хан Н.В.</w:t>
            </w:r>
          </w:p>
        </w:tc>
        <w:tc>
          <w:tcPr>
            <w:tcW w:w="3431" w:type="dxa"/>
            <w:shd w:val="clear" w:color="auto" w:fill="auto"/>
          </w:tcPr>
          <w:p w14:paraId="2637D671" w14:textId="77777777" w:rsidR="00462746" w:rsidRPr="00B07453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7453">
              <w:rPr>
                <w:rFonts w:ascii="Times New Roman" w:hAnsi="Times New Roman"/>
                <w:sz w:val="24"/>
                <w:szCs w:val="24"/>
                <w:lang w:val="ru-RU"/>
              </w:rPr>
              <w:t>Народно-сценический танец. «Учебные комбинации — это кирпичики, из которых вырастает здание урока.»</w:t>
            </w:r>
          </w:p>
        </w:tc>
      </w:tr>
      <w:tr w:rsidR="00462746" w:rsidRPr="00846F79" w14:paraId="3896860B" w14:textId="77777777" w:rsidTr="00462746">
        <w:tc>
          <w:tcPr>
            <w:tcW w:w="567" w:type="dxa"/>
            <w:vMerge w:val="restart"/>
          </w:tcPr>
          <w:p w14:paraId="4526CEC5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22" w:type="dxa"/>
            <w:vMerge w:val="restart"/>
            <w:vAlign w:val="center"/>
          </w:tcPr>
          <w:p w14:paraId="7CD7237F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Семинары</w:t>
            </w:r>
            <w:proofErr w:type="spellEnd"/>
          </w:p>
        </w:tc>
        <w:tc>
          <w:tcPr>
            <w:tcW w:w="2523" w:type="dxa"/>
          </w:tcPr>
          <w:p w14:paraId="6479A75C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Иксанов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 Г.</w:t>
            </w:r>
          </w:p>
        </w:tc>
        <w:tc>
          <w:tcPr>
            <w:tcW w:w="3431" w:type="dxa"/>
          </w:tcPr>
          <w:p w14:paraId="2A1667BD" w14:textId="77777777" w:rsidR="00462746" w:rsidRPr="008E1EAD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Основныепринципыдекоративнойкомпозиции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62746" w:rsidRPr="00846F79" w14:paraId="572C03E4" w14:textId="77777777" w:rsidTr="00462746">
        <w:tc>
          <w:tcPr>
            <w:tcW w:w="567" w:type="dxa"/>
            <w:vMerge/>
          </w:tcPr>
          <w:p w14:paraId="01A1194F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1C549FDA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758531DB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 Я.</w:t>
            </w:r>
          </w:p>
          <w:p w14:paraId="11D684BA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6DAE8D7D" w14:textId="77777777" w:rsidR="00462746" w:rsidRPr="000870F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70F2">
              <w:rPr>
                <w:rFonts w:ascii="Times New Roman" w:hAnsi="Times New Roman"/>
                <w:sz w:val="24"/>
                <w:szCs w:val="24"/>
                <w:lang w:val="ru-RU"/>
              </w:rPr>
              <w:t>Современные технологии и их применение в учебном процессе.</w:t>
            </w:r>
          </w:p>
          <w:p w14:paraId="5C76DDE8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Возможностикомпетенциибезопасности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2746" w:rsidRPr="00846F79" w14:paraId="41210596" w14:textId="77777777" w:rsidTr="00462746">
        <w:tc>
          <w:tcPr>
            <w:tcW w:w="567" w:type="dxa"/>
            <w:vMerge/>
          </w:tcPr>
          <w:p w14:paraId="4E9E3046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25AEBD3B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3B9E4512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Тихонова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 Ю.</w:t>
            </w:r>
          </w:p>
          <w:p w14:paraId="41CC85B3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5E320CC7" w14:textId="77777777" w:rsidR="00462746" w:rsidRPr="000870F2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70F2">
              <w:rPr>
                <w:rFonts w:ascii="Times New Roman" w:hAnsi="Times New Roman"/>
                <w:sz w:val="24"/>
                <w:szCs w:val="24"/>
                <w:lang w:val="ru-RU"/>
              </w:rPr>
              <w:t>Трехмерное проектирование и применение современных компьютерных технологий в учебном процессе.</w:t>
            </w:r>
          </w:p>
        </w:tc>
      </w:tr>
      <w:tr w:rsidR="00462746" w:rsidRPr="00846F79" w14:paraId="341DC23F" w14:textId="77777777" w:rsidTr="00462746">
        <w:tc>
          <w:tcPr>
            <w:tcW w:w="567" w:type="dxa"/>
            <w:vMerge/>
          </w:tcPr>
          <w:p w14:paraId="2AE0166C" w14:textId="77777777" w:rsidR="00462746" w:rsidRPr="000870F2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71C8F949" w14:textId="77777777" w:rsidR="00462746" w:rsidRPr="000870F2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46104D5F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Тихонова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 Ю.</w:t>
            </w:r>
          </w:p>
          <w:p w14:paraId="7A75060E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76765167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D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Архитектурное проектирование с применением новых компьютерных технологий.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Перспектива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2746" w:rsidRPr="00846F79" w14:paraId="6B1070B7" w14:textId="77777777" w:rsidTr="00462746">
        <w:tc>
          <w:tcPr>
            <w:tcW w:w="567" w:type="dxa"/>
            <w:vMerge w:val="restart"/>
          </w:tcPr>
          <w:p w14:paraId="74B1BF07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22" w:type="dxa"/>
            <w:vMerge w:val="restart"/>
            <w:vAlign w:val="center"/>
          </w:tcPr>
          <w:p w14:paraId="61FA6F12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и работа персональных </w:t>
            </w:r>
            <w:r w:rsidRPr="00846F79">
              <w:rPr>
                <w:rFonts w:ascii="Times New Roman" w:hAnsi="Times New Roman"/>
                <w:sz w:val="24"/>
                <w:szCs w:val="24"/>
              </w:rPr>
              <w:t>WEB</w:t>
            </w: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-ресурсов педагогов в 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учебном году</w:t>
            </w:r>
          </w:p>
        </w:tc>
        <w:tc>
          <w:tcPr>
            <w:tcW w:w="2523" w:type="dxa"/>
          </w:tcPr>
          <w:p w14:paraId="5F83E55F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431" w:type="dxa"/>
          </w:tcPr>
          <w:p w14:paraId="62035390" w14:textId="77777777" w:rsidR="00462746" w:rsidRPr="00797CB5" w:rsidRDefault="00462746" w:rsidP="00462746">
            <w:pPr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http</w:t>
            </w:r>
            <w:r w:rsidRPr="00797CB5"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dshi</w:t>
            </w:r>
            <w:proofErr w:type="spellEnd"/>
            <w:r w:rsidRPr="00797CB5"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poronaysk</w:t>
            </w:r>
            <w:proofErr w:type="spellEnd"/>
            <w:r w:rsidRPr="00797CB5"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ru</w:t>
            </w:r>
            <w:proofErr w:type="spellEnd"/>
            <w:r w:rsidRPr="00797CB5"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fedotova</w:t>
            </w:r>
            <w:proofErr w:type="spellEnd"/>
            <w:r w:rsidRPr="00797CB5"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svetlana</w:t>
            </w:r>
            <w:proofErr w:type="spellEnd"/>
            <w:r w:rsidRPr="00797CB5">
              <w:rPr>
                <w:rFonts w:ascii="Times New Roman" w:eastAsia="Times New Roman" w:hAnsi="Times New Roman"/>
                <w:bCs/>
                <w:i/>
                <w:u w:val="single"/>
                <w:lang w:val="ru-RU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  <w:t>anatolevna</w:t>
            </w:r>
            <w:proofErr w:type="spellEnd"/>
          </w:p>
          <w:p w14:paraId="34A9A44A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C02F88" w14:paraId="1AFD9B0B" w14:textId="77777777" w:rsidTr="00462746">
        <w:tc>
          <w:tcPr>
            <w:tcW w:w="567" w:type="dxa"/>
            <w:vMerge/>
          </w:tcPr>
          <w:p w14:paraId="70C10168" w14:textId="77777777" w:rsidR="00462746" w:rsidRPr="000870F2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Merge/>
            <w:vAlign w:val="center"/>
          </w:tcPr>
          <w:p w14:paraId="375FE665" w14:textId="77777777" w:rsidR="00462746" w:rsidRPr="000870F2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3" w:type="dxa"/>
          </w:tcPr>
          <w:p w14:paraId="75169504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Иксанова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Г.</w:t>
            </w:r>
          </w:p>
          <w:p w14:paraId="7E5FC2F8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3AC7A280" w14:textId="77777777" w:rsidR="00462746" w:rsidRPr="00CE6576" w:rsidRDefault="00110D5A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u w:val="single"/>
              </w:rPr>
            </w:pPr>
            <w:hyperlink r:id="rId12" w:history="1">
              <w:r w:rsidR="00462746" w:rsidRPr="00CE6576">
                <w:rPr>
                  <w:rStyle w:val="a9"/>
                  <w:i/>
                  <w:iCs/>
                  <w:color w:val="auto"/>
                </w:rPr>
                <w:t>https://nsportal.ru/iksanova-ekaterina-golimzhanovna</w:t>
              </w:r>
            </w:hyperlink>
          </w:p>
          <w:p w14:paraId="17B1CC76" w14:textId="77777777" w:rsidR="00462746" w:rsidRDefault="00462746" w:rsidP="00462746">
            <w:pPr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/>
                <w:bCs/>
                <w:i/>
                <w:u w:val="single"/>
                <w:lang w:eastAsia="ru-RU"/>
              </w:rPr>
            </w:pPr>
          </w:p>
        </w:tc>
      </w:tr>
      <w:tr w:rsidR="00462746" w:rsidRPr="00CE6576" w14:paraId="0BA0A5A5" w14:textId="77777777" w:rsidTr="00462746">
        <w:tc>
          <w:tcPr>
            <w:tcW w:w="567" w:type="dxa"/>
            <w:vMerge/>
          </w:tcPr>
          <w:p w14:paraId="0E31B61D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24242418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198970FB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Соснин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3431" w:type="dxa"/>
          </w:tcPr>
          <w:p w14:paraId="48C012DE" w14:textId="77777777" w:rsidR="00462746" w:rsidRPr="00CE6576" w:rsidRDefault="00110D5A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</w:rPr>
            </w:pPr>
            <w:hyperlink r:id="rId13" w:history="1">
              <w:r w:rsidR="00462746" w:rsidRPr="00CE6576">
                <w:rPr>
                  <w:rStyle w:val="a9"/>
                  <w:i/>
                  <w:iCs/>
                  <w:color w:val="auto"/>
                </w:rPr>
                <w:t>https://nsportal.ru/korolartur</w:t>
              </w:r>
            </w:hyperlink>
          </w:p>
        </w:tc>
      </w:tr>
      <w:tr w:rsidR="00462746" w:rsidRPr="00C02F88" w14:paraId="37458696" w14:textId="77777777" w:rsidTr="00462746">
        <w:tc>
          <w:tcPr>
            <w:tcW w:w="567" w:type="dxa"/>
            <w:vMerge/>
          </w:tcPr>
          <w:p w14:paraId="2CFF59FF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5B2C682C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1A54656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Гольдштейн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  <w:p w14:paraId="4C882FBA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1F9BCE49" w14:textId="77777777" w:rsidR="00462746" w:rsidRPr="00C45928" w:rsidRDefault="00110D5A" w:rsidP="00462746">
            <w:pP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hyperlink r:id="rId14" w:history="1">
              <w:r w:rsidR="00462746" w:rsidRPr="00C45928">
                <w:rPr>
                  <w:rStyle w:val="a9"/>
                  <w:i/>
                  <w:iCs/>
                  <w:color w:val="auto"/>
                  <w:sz w:val="24"/>
                  <w:szCs w:val="24"/>
                </w:rPr>
                <w:t>https://infourok.ru/user/goldshteyn-anna-anatolevna</w:t>
              </w:r>
            </w:hyperlink>
          </w:p>
        </w:tc>
      </w:tr>
      <w:tr w:rsidR="00462746" w:rsidRPr="00C02F88" w14:paraId="47E9855E" w14:textId="77777777" w:rsidTr="00462746">
        <w:tc>
          <w:tcPr>
            <w:tcW w:w="567" w:type="dxa"/>
            <w:vMerge/>
          </w:tcPr>
          <w:p w14:paraId="0148E796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64E916B8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D1977A5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Смирнова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  <w:p w14:paraId="350FE256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3D6ADE93" w14:textId="77777777" w:rsidR="00462746" w:rsidRPr="00C45928" w:rsidRDefault="00110D5A" w:rsidP="00462746">
            <w:pP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hyperlink r:id="rId15" w:history="1">
              <w:r w:rsidR="00462746" w:rsidRPr="00C45928">
                <w:rPr>
                  <w:rStyle w:val="a9"/>
                  <w:i/>
                  <w:iCs/>
                  <w:color w:val="auto"/>
                  <w:sz w:val="24"/>
                  <w:szCs w:val="24"/>
                </w:rPr>
                <w:t>https://infourok.ru/user/smirnova-natalya-gennadevna2</w:t>
              </w:r>
            </w:hyperlink>
          </w:p>
        </w:tc>
      </w:tr>
      <w:tr w:rsidR="00462746" w:rsidRPr="00C02F88" w14:paraId="080728BF" w14:textId="77777777" w:rsidTr="00462746">
        <w:tc>
          <w:tcPr>
            <w:tcW w:w="567" w:type="dxa"/>
            <w:vMerge/>
          </w:tcPr>
          <w:p w14:paraId="64AE4A6D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vAlign w:val="center"/>
          </w:tcPr>
          <w:p w14:paraId="0D6A2B4A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3D0B7ABE" w14:textId="77777777" w:rsidR="00462746" w:rsidRDefault="00462746" w:rsidP="0046274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</w:t>
            </w:r>
          </w:p>
        </w:tc>
        <w:tc>
          <w:tcPr>
            <w:tcW w:w="3431" w:type="dxa"/>
          </w:tcPr>
          <w:p w14:paraId="7C70A216" w14:textId="77777777" w:rsidR="00462746" w:rsidRPr="00C45928" w:rsidRDefault="00110D5A" w:rsidP="00462746">
            <w:pPr>
              <w:rPr>
                <w:i/>
                <w:iCs/>
                <w:u w:val="single"/>
              </w:rPr>
            </w:pPr>
            <w:hyperlink r:id="rId16" w:history="1">
              <w:r w:rsidR="00462746" w:rsidRPr="00C45928">
                <w:rPr>
                  <w:rStyle w:val="a9"/>
                  <w:i/>
                  <w:iCs/>
                  <w:color w:val="auto"/>
                  <w:sz w:val="24"/>
                  <w:szCs w:val="24"/>
                </w:rPr>
                <w:t>https://infourok.ru/user/batmanova-svetlana-vasilevna</w:t>
              </w:r>
            </w:hyperlink>
          </w:p>
        </w:tc>
      </w:tr>
      <w:tr w:rsidR="00462746" w:rsidRPr="00846F79" w14:paraId="5838C37B" w14:textId="77777777" w:rsidTr="00462746">
        <w:trPr>
          <w:trHeight w:val="484"/>
        </w:trPr>
        <w:tc>
          <w:tcPr>
            <w:tcW w:w="567" w:type="dxa"/>
          </w:tcPr>
          <w:p w14:paraId="15B2D984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22" w:type="dxa"/>
            <w:vAlign w:val="center"/>
          </w:tcPr>
          <w:p w14:paraId="094F644A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Образовательныепроекты</w:t>
            </w:r>
            <w:proofErr w:type="spellEnd"/>
            <w:r w:rsidRPr="00846F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6F79">
              <w:rPr>
                <w:rFonts w:ascii="Times New Roman" w:hAnsi="Times New Roman"/>
                <w:sz w:val="24"/>
                <w:szCs w:val="24"/>
              </w:rPr>
              <w:t>творческиелаборатории</w:t>
            </w:r>
            <w:proofErr w:type="spellEnd"/>
          </w:p>
        </w:tc>
        <w:tc>
          <w:tcPr>
            <w:tcW w:w="2523" w:type="dxa"/>
          </w:tcPr>
          <w:p w14:paraId="45C71B5D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02718645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846F79" w14:paraId="29B53848" w14:textId="77777777" w:rsidTr="00462746">
        <w:trPr>
          <w:trHeight w:val="417"/>
        </w:trPr>
        <w:tc>
          <w:tcPr>
            <w:tcW w:w="567" w:type="dxa"/>
          </w:tcPr>
          <w:p w14:paraId="14B02B4B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722" w:type="dxa"/>
            <w:vAlign w:val="center"/>
          </w:tcPr>
          <w:p w14:paraId="45798C0D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sz w:val="24"/>
                <w:szCs w:val="24"/>
                <w:lang w:val="ru-RU"/>
              </w:rPr>
              <w:t>Прочие методические мероприятия (указать какие именно)</w:t>
            </w:r>
          </w:p>
        </w:tc>
        <w:tc>
          <w:tcPr>
            <w:tcW w:w="2523" w:type="dxa"/>
          </w:tcPr>
          <w:p w14:paraId="62FEA437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Е.С.</w:t>
            </w:r>
          </w:p>
        </w:tc>
        <w:tc>
          <w:tcPr>
            <w:tcW w:w="3431" w:type="dxa"/>
          </w:tcPr>
          <w:p w14:paraId="5DEEB57C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Доклад по теме: «Звукоизвлечение на скрипке. Техника правой руки».</w:t>
            </w:r>
          </w:p>
        </w:tc>
      </w:tr>
    </w:tbl>
    <w:p w14:paraId="283CDAA7" w14:textId="77777777" w:rsidR="00462746" w:rsidRDefault="00462746" w:rsidP="00846F79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19D10DC" w14:textId="77777777" w:rsidR="00462746" w:rsidRDefault="00462746" w:rsidP="00846F79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19C99BE" w14:textId="77777777" w:rsidR="00846F79" w:rsidRPr="00846F79" w:rsidRDefault="00846F79" w:rsidP="00846F79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ТАБЛИЦЫ 4.2.:</w:t>
      </w:r>
    </w:p>
    <w:p w14:paraId="2FC2F55A" w14:textId="77777777" w:rsidR="00846F79" w:rsidRPr="00846F79" w:rsidRDefault="00846F79" w:rsidP="00846F79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 xml:space="preserve">В п. 4 обязательно указывать ссылку </w:t>
      </w:r>
      <w:r w:rsidRPr="00846F79">
        <w:rPr>
          <w:rFonts w:ascii="Times New Roman" w:hAnsi="Times New Roman"/>
          <w:lang w:val="en-US"/>
        </w:rPr>
        <w:t>WEB</w:t>
      </w:r>
      <w:r w:rsidRPr="00846F79">
        <w:rPr>
          <w:rFonts w:ascii="Times New Roman" w:hAnsi="Times New Roman"/>
        </w:rPr>
        <w:t>-ресурс педагога.</w:t>
      </w:r>
    </w:p>
    <w:p w14:paraId="654B43AD" w14:textId="77777777" w:rsidR="00F820CB" w:rsidRDefault="00F820CB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37036B7" w14:textId="77777777" w:rsid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 xml:space="preserve">4.3. Участие педагогических работников в конкурсах профессионального мастерства, семинарах, мастер-классах, научно-практических конференциях, педагогических чтениях и т.п. </w:t>
      </w:r>
    </w:p>
    <w:p w14:paraId="52EFCF6A" w14:textId="77777777" w:rsidR="00F820CB" w:rsidRPr="00846F79" w:rsidRDefault="00F820CB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4F4F38B" w14:textId="77777777" w:rsidR="00462746" w:rsidRPr="00462746" w:rsidRDefault="00462746" w:rsidP="00462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9468" w:type="dxa"/>
        <w:tblLayout w:type="fixed"/>
        <w:tblLook w:val="04A0" w:firstRow="1" w:lastRow="0" w:firstColumn="1" w:lastColumn="0" w:noHBand="0" w:noVBand="1"/>
      </w:tblPr>
      <w:tblGrid>
        <w:gridCol w:w="580"/>
        <w:gridCol w:w="2614"/>
        <w:gridCol w:w="2031"/>
        <w:gridCol w:w="4243"/>
      </w:tblGrid>
      <w:tr w:rsidR="00462746" w:rsidRPr="00462746" w14:paraId="40D7DA25" w14:textId="77777777" w:rsidTr="00462746">
        <w:trPr>
          <w:trHeight w:val="430"/>
        </w:trPr>
        <w:tc>
          <w:tcPr>
            <w:tcW w:w="580" w:type="dxa"/>
            <w:vAlign w:val="center"/>
          </w:tcPr>
          <w:p w14:paraId="542FF3C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  <w:p w14:paraId="4EA758A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614" w:type="dxa"/>
            <w:vAlign w:val="center"/>
          </w:tcPr>
          <w:p w14:paraId="04FFFBB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мероприятий</w:t>
            </w:r>
          </w:p>
        </w:tc>
        <w:tc>
          <w:tcPr>
            <w:tcW w:w="2031" w:type="dxa"/>
            <w:vAlign w:val="center"/>
          </w:tcPr>
          <w:p w14:paraId="6B67A20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 И О</w:t>
            </w:r>
          </w:p>
          <w:p w14:paraId="01BF892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преподавателя</w:t>
            </w:r>
          </w:p>
        </w:tc>
        <w:tc>
          <w:tcPr>
            <w:tcW w:w="4243" w:type="dxa"/>
            <w:vAlign w:val="center"/>
          </w:tcPr>
          <w:p w14:paraId="2BFDC0B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мероприятий</w:t>
            </w:r>
          </w:p>
        </w:tc>
      </w:tr>
      <w:tr w:rsidR="00462746" w:rsidRPr="00462746" w14:paraId="5EF425B5" w14:textId="77777777" w:rsidTr="00462746">
        <w:trPr>
          <w:trHeight w:val="153"/>
        </w:trPr>
        <w:tc>
          <w:tcPr>
            <w:tcW w:w="580" w:type="dxa"/>
            <w:vAlign w:val="center"/>
          </w:tcPr>
          <w:p w14:paraId="33D892D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614" w:type="dxa"/>
            <w:vAlign w:val="center"/>
          </w:tcPr>
          <w:p w14:paraId="1686DE7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031" w:type="dxa"/>
            <w:vAlign w:val="center"/>
          </w:tcPr>
          <w:p w14:paraId="4F1114D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243" w:type="dxa"/>
            <w:vAlign w:val="center"/>
          </w:tcPr>
          <w:p w14:paraId="5D59F40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462746" w:rsidRPr="00462746" w14:paraId="5322D2C8" w14:textId="77777777" w:rsidTr="00462746">
        <w:trPr>
          <w:trHeight w:val="758"/>
        </w:trPr>
        <w:tc>
          <w:tcPr>
            <w:tcW w:w="580" w:type="dxa"/>
            <w:vMerge w:val="restart"/>
          </w:tcPr>
          <w:p w14:paraId="5757772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614" w:type="dxa"/>
          </w:tcPr>
          <w:p w14:paraId="5184052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конкурсах профессионального мастерства</w:t>
            </w:r>
          </w:p>
        </w:tc>
        <w:tc>
          <w:tcPr>
            <w:tcW w:w="2031" w:type="dxa"/>
          </w:tcPr>
          <w:p w14:paraId="50C6F3D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7B85B2A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75C17C6E" w14:textId="77777777" w:rsidTr="00462746">
        <w:trPr>
          <w:trHeight w:val="741"/>
        </w:trPr>
        <w:tc>
          <w:tcPr>
            <w:tcW w:w="580" w:type="dxa"/>
            <w:vMerge/>
          </w:tcPr>
          <w:p w14:paraId="79FD2C1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0090EAE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муниципальный уровень</w:t>
            </w:r>
          </w:p>
        </w:tc>
        <w:tc>
          <w:tcPr>
            <w:tcW w:w="2031" w:type="dxa"/>
          </w:tcPr>
          <w:p w14:paraId="5290B8F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Хайлов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А.Д</w:t>
            </w:r>
          </w:p>
          <w:p w14:paraId="1515EC0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Хемраев М.</w:t>
            </w:r>
          </w:p>
          <w:p w14:paraId="050B876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  <w:p w14:paraId="265563B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Иванцова М.В.</w:t>
            </w:r>
          </w:p>
        </w:tc>
        <w:tc>
          <w:tcPr>
            <w:tcW w:w="4243" w:type="dxa"/>
          </w:tcPr>
          <w:p w14:paraId="34E018C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МБУК ДК «ЭНЕРГЕТИК» с. Восток</w:t>
            </w:r>
          </w:p>
          <w:p w14:paraId="1423A9A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X Межмуниципальный джазовый фестиваль-конкурс «Осенний блюз»</w:t>
            </w:r>
          </w:p>
          <w:p w14:paraId="3730C60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14:paraId="6529201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462746" w:rsidRPr="00462746" w14:paraId="033679D5" w14:textId="77777777" w:rsidTr="00462746">
        <w:trPr>
          <w:trHeight w:val="741"/>
        </w:trPr>
        <w:tc>
          <w:tcPr>
            <w:tcW w:w="580" w:type="dxa"/>
            <w:vMerge/>
          </w:tcPr>
          <w:p w14:paraId="1ACF72E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37729B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2D88DEC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  <w:p w14:paraId="76D724B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36A8C26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VI Межмуниципальный конкурс ретро – песен «Звёзды нас ждут»</w:t>
            </w:r>
          </w:p>
        </w:tc>
      </w:tr>
      <w:tr w:rsidR="00462746" w:rsidRPr="00462746" w14:paraId="4D305092" w14:textId="77777777" w:rsidTr="00462746">
        <w:trPr>
          <w:trHeight w:val="351"/>
        </w:trPr>
        <w:tc>
          <w:tcPr>
            <w:tcW w:w="580" w:type="dxa"/>
            <w:vMerge/>
          </w:tcPr>
          <w:p w14:paraId="5BEC8B6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CAC38D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160DAC2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Ильченко Т.И.</w:t>
            </w:r>
          </w:p>
          <w:p w14:paraId="2593484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Иванцова М.В.</w:t>
            </w:r>
          </w:p>
        </w:tc>
        <w:tc>
          <w:tcPr>
            <w:tcW w:w="4243" w:type="dxa"/>
          </w:tcPr>
          <w:p w14:paraId="1E480D3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«Женщина года – 2021»</w:t>
            </w:r>
          </w:p>
        </w:tc>
      </w:tr>
      <w:tr w:rsidR="00462746" w:rsidRPr="00462746" w14:paraId="61CA1AE6" w14:textId="77777777" w:rsidTr="00462746">
        <w:trPr>
          <w:trHeight w:val="351"/>
        </w:trPr>
        <w:tc>
          <w:tcPr>
            <w:tcW w:w="580" w:type="dxa"/>
            <w:vMerge/>
          </w:tcPr>
          <w:p w14:paraId="518FDD7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72FCB5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1F98896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 Г.</w:t>
            </w:r>
          </w:p>
        </w:tc>
        <w:tc>
          <w:tcPr>
            <w:tcW w:w="4243" w:type="dxa"/>
          </w:tcPr>
          <w:p w14:paraId="39DCAC4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Персональная выставка творческих работ, посвященная 75 –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летию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образования Сахалинской области.</w:t>
            </w:r>
          </w:p>
        </w:tc>
      </w:tr>
      <w:tr w:rsidR="00462746" w:rsidRPr="00462746" w14:paraId="5DAED553" w14:textId="77777777" w:rsidTr="00462746">
        <w:trPr>
          <w:trHeight w:val="758"/>
        </w:trPr>
        <w:tc>
          <w:tcPr>
            <w:tcW w:w="580" w:type="dxa"/>
            <w:vMerge/>
          </w:tcPr>
          <w:p w14:paraId="2176D41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66B3CE8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областной уровень</w:t>
            </w:r>
          </w:p>
        </w:tc>
        <w:tc>
          <w:tcPr>
            <w:tcW w:w="2031" w:type="dxa"/>
          </w:tcPr>
          <w:p w14:paraId="1B06C5C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Альчина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С.Н.</w:t>
            </w:r>
          </w:p>
          <w:p w14:paraId="6DDED1C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1823127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XVII Областной конкурс чтецов «Живое слово».</w:t>
            </w:r>
          </w:p>
          <w:p w14:paraId="14874DC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Г. Южно- Сахалинск</w:t>
            </w:r>
          </w:p>
          <w:p w14:paraId="25C04F4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ГБПОУ «Сахалинский колледж искусств»</w:t>
            </w:r>
          </w:p>
        </w:tc>
      </w:tr>
      <w:tr w:rsidR="00462746" w:rsidRPr="00462746" w14:paraId="79AD3B8F" w14:textId="77777777" w:rsidTr="00462746">
        <w:trPr>
          <w:trHeight w:val="758"/>
        </w:trPr>
        <w:tc>
          <w:tcPr>
            <w:tcW w:w="580" w:type="dxa"/>
            <w:vMerge/>
          </w:tcPr>
          <w:p w14:paraId="173AAC4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0EF81B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3F515C7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</w:tc>
        <w:tc>
          <w:tcPr>
            <w:tcW w:w="4243" w:type="dxa"/>
          </w:tcPr>
          <w:p w14:paraId="2F54560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Областная отчетная выставка работ Членов Союза Художников России</w:t>
            </w:r>
          </w:p>
          <w:p w14:paraId="5174675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Южно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Сахалинск.</w:t>
            </w:r>
          </w:p>
        </w:tc>
      </w:tr>
      <w:tr w:rsidR="00462746" w:rsidRPr="00462746" w14:paraId="4DD41087" w14:textId="77777777" w:rsidTr="00462746">
        <w:trPr>
          <w:trHeight w:val="758"/>
        </w:trPr>
        <w:tc>
          <w:tcPr>
            <w:tcW w:w="580" w:type="dxa"/>
            <w:vMerge/>
          </w:tcPr>
          <w:p w14:paraId="05D2DDA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058F121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5CB5A07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Альчина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С.Н.</w:t>
            </w:r>
          </w:p>
        </w:tc>
        <w:tc>
          <w:tcPr>
            <w:tcW w:w="4243" w:type="dxa"/>
          </w:tcPr>
          <w:p w14:paraId="3EDA0A9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Конкурс профессионального мастерства преподавателей детских школ искусств Сахалинской области «Лучший преподаватель Детской школы искусств»-2022.</w:t>
            </w:r>
          </w:p>
        </w:tc>
      </w:tr>
      <w:tr w:rsidR="00462746" w:rsidRPr="00462746" w14:paraId="720FBB83" w14:textId="77777777" w:rsidTr="00462746">
        <w:trPr>
          <w:trHeight w:val="758"/>
        </w:trPr>
        <w:tc>
          <w:tcPr>
            <w:tcW w:w="580" w:type="dxa"/>
            <w:vMerge/>
          </w:tcPr>
          <w:p w14:paraId="5B8AD93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8BB17F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3C92956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Ткачева И.Н.</w:t>
            </w:r>
          </w:p>
        </w:tc>
        <w:tc>
          <w:tcPr>
            <w:tcW w:w="4243" w:type="dxa"/>
          </w:tcPr>
          <w:p w14:paraId="5E79647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Конкурс профессионального мастерства преподавателей детских школ искусств Сахалинской области «Лучший преподаватель Детской школы искусств»-2022.</w:t>
            </w:r>
          </w:p>
        </w:tc>
      </w:tr>
      <w:tr w:rsidR="00462746" w:rsidRPr="00462746" w14:paraId="4E827CF6" w14:textId="77777777" w:rsidTr="00462746">
        <w:trPr>
          <w:trHeight w:val="758"/>
        </w:trPr>
        <w:tc>
          <w:tcPr>
            <w:tcW w:w="580" w:type="dxa"/>
            <w:vMerge/>
          </w:tcPr>
          <w:p w14:paraId="609976B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7A6C3A7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всероссийский</w:t>
            </w:r>
          </w:p>
        </w:tc>
        <w:tc>
          <w:tcPr>
            <w:tcW w:w="2031" w:type="dxa"/>
          </w:tcPr>
          <w:p w14:paraId="250D092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Колотвина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4243" w:type="dxa"/>
          </w:tcPr>
          <w:p w14:paraId="00260B0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 конкурс профессионального мастерства «Современное образование: Опыт и перспективы.</w:t>
            </w:r>
          </w:p>
        </w:tc>
      </w:tr>
      <w:tr w:rsidR="00462746" w:rsidRPr="00462746" w14:paraId="54042764" w14:textId="77777777" w:rsidTr="00462746">
        <w:trPr>
          <w:trHeight w:val="758"/>
        </w:trPr>
        <w:tc>
          <w:tcPr>
            <w:tcW w:w="580" w:type="dxa"/>
            <w:vMerge/>
          </w:tcPr>
          <w:p w14:paraId="7F00CCA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5CB7D80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13E6F7E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Колотвина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4243" w:type="dxa"/>
          </w:tcPr>
          <w:p w14:paraId="1EC0583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ИКТ в образовательном процессе в условиях реализации ФГС.</w:t>
            </w:r>
          </w:p>
        </w:tc>
      </w:tr>
      <w:tr w:rsidR="00462746" w:rsidRPr="00462746" w14:paraId="29471AA4" w14:textId="77777777" w:rsidTr="00462746">
        <w:trPr>
          <w:trHeight w:val="758"/>
        </w:trPr>
        <w:tc>
          <w:tcPr>
            <w:tcW w:w="580" w:type="dxa"/>
            <w:vMerge/>
          </w:tcPr>
          <w:p w14:paraId="3E680E2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8F2E9E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5A04C5B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Колотвина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4243" w:type="dxa"/>
          </w:tcPr>
          <w:p w14:paraId="04220C8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«Специальные образовательные условия как основа успешности обучающегося с ОВЗ».</w:t>
            </w:r>
          </w:p>
        </w:tc>
      </w:tr>
      <w:tr w:rsidR="00462746" w:rsidRPr="00462746" w14:paraId="1AA2BC8A" w14:textId="77777777" w:rsidTr="00462746">
        <w:trPr>
          <w:trHeight w:val="758"/>
        </w:trPr>
        <w:tc>
          <w:tcPr>
            <w:tcW w:w="580" w:type="dxa"/>
            <w:vMerge/>
          </w:tcPr>
          <w:p w14:paraId="27D5D4A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514AF02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международный</w:t>
            </w:r>
          </w:p>
        </w:tc>
        <w:tc>
          <w:tcPr>
            <w:tcW w:w="2031" w:type="dxa"/>
          </w:tcPr>
          <w:p w14:paraId="42EC66A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022A137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233A9CE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Международный конкурс «Голден талант» </w:t>
            </w: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 место.</w:t>
            </w:r>
          </w:p>
        </w:tc>
      </w:tr>
      <w:tr w:rsidR="00462746" w:rsidRPr="00462746" w14:paraId="2F3D1E03" w14:textId="77777777" w:rsidTr="00462746">
        <w:trPr>
          <w:trHeight w:val="758"/>
        </w:trPr>
        <w:tc>
          <w:tcPr>
            <w:tcW w:w="580" w:type="dxa"/>
            <w:vMerge/>
          </w:tcPr>
          <w:p w14:paraId="7027CA7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18EB98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485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Козлова М.В.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FD9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конкурс-фестиваль «Отражение».</w:t>
            </w:r>
          </w:p>
        </w:tc>
      </w:tr>
      <w:tr w:rsidR="00462746" w:rsidRPr="00462746" w14:paraId="1FEAA98C" w14:textId="77777777" w:rsidTr="00462746">
        <w:trPr>
          <w:trHeight w:val="758"/>
        </w:trPr>
        <w:tc>
          <w:tcPr>
            <w:tcW w:w="580" w:type="dxa"/>
            <w:vMerge/>
          </w:tcPr>
          <w:p w14:paraId="56B52D9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FA38F5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E18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Батманова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С.В.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EC0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конкурс-фестиваль «Отражение».</w:t>
            </w:r>
          </w:p>
        </w:tc>
      </w:tr>
      <w:tr w:rsidR="00462746" w:rsidRPr="00462746" w14:paraId="07C327C6" w14:textId="77777777" w:rsidTr="00462746">
        <w:trPr>
          <w:trHeight w:val="758"/>
        </w:trPr>
        <w:tc>
          <w:tcPr>
            <w:tcW w:w="580" w:type="dxa"/>
            <w:vMerge/>
          </w:tcPr>
          <w:p w14:paraId="087728C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5E63B6E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326D862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</w:tc>
        <w:tc>
          <w:tcPr>
            <w:tcW w:w="4243" w:type="dxa"/>
          </w:tcPr>
          <w:p w14:paraId="2EBF664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Международный конкурс «Голден талант» - </w:t>
            </w: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 место.</w:t>
            </w:r>
          </w:p>
          <w:p w14:paraId="7FC34D7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27EC2D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Международная выставка – конкурс современного искусства.</w:t>
            </w:r>
          </w:p>
          <w:p w14:paraId="540677D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Диплом 2 степени </w:t>
            </w:r>
          </w:p>
          <w:p w14:paraId="172F7D7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Диплом 3 степени </w:t>
            </w:r>
          </w:p>
          <w:p w14:paraId="13ED4EB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- 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Международная выставка – конкурс произведений о природе «Арт – </w:t>
            </w:r>
            <w:r w:rsidR="00EB10EA"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Сезоны»</w:t>
            </w:r>
            <w:r w:rsidR="00EB10EA"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Диплом</w:t>
            </w: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1 степени</w:t>
            </w:r>
          </w:p>
          <w:p w14:paraId="11F0BDE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Диплом 3 степени</w:t>
            </w:r>
          </w:p>
          <w:p w14:paraId="5BB3474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Международная выставка – конкурс футуристического искусства АРТ – Космогония.</w:t>
            </w:r>
            <w:r w:rsidRPr="0046274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Диплом 3 место.</w:t>
            </w:r>
          </w:p>
        </w:tc>
      </w:tr>
      <w:tr w:rsidR="00462746" w:rsidRPr="00462746" w14:paraId="6F427A5C" w14:textId="77777777" w:rsidTr="00462746">
        <w:trPr>
          <w:trHeight w:val="505"/>
        </w:trPr>
        <w:tc>
          <w:tcPr>
            <w:tcW w:w="580" w:type="dxa"/>
            <w:vMerge w:val="restart"/>
          </w:tcPr>
          <w:p w14:paraId="64D97F6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614" w:type="dxa"/>
          </w:tcPr>
          <w:p w14:paraId="06F8FC7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мастер-классах</w:t>
            </w:r>
          </w:p>
        </w:tc>
        <w:tc>
          <w:tcPr>
            <w:tcW w:w="2031" w:type="dxa"/>
          </w:tcPr>
          <w:p w14:paraId="18FA329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517421D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4106DDBA" w14:textId="77777777" w:rsidTr="00462746">
        <w:trPr>
          <w:trHeight w:val="505"/>
        </w:trPr>
        <w:tc>
          <w:tcPr>
            <w:tcW w:w="580" w:type="dxa"/>
            <w:vMerge/>
          </w:tcPr>
          <w:p w14:paraId="645D0C0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60A3B5C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муниципальный уровень</w:t>
            </w:r>
          </w:p>
        </w:tc>
        <w:tc>
          <w:tcPr>
            <w:tcW w:w="2031" w:type="dxa"/>
          </w:tcPr>
          <w:p w14:paraId="0381341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  <w:p w14:paraId="0EB9057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</w:tc>
        <w:tc>
          <w:tcPr>
            <w:tcW w:w="4243" w:type="dxa"/>
          </w:tcPr>
          <w:p w14:paraId="6B128FC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Межведомственное сотрудничество (Д/с «Кораблик»)</w:t>
            </w:r>
          </w:p>
          <w:p w14:paraId="422282F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Мастер – класс: «Роспись пасхального яйца».</w:t>
            </w:r>
          </w:p>
        </w:tc>
      </w:tr>
      <w:tr w:rsidR="00462746" w:rsidRPr="00462746" w14:paraId="1DCEFB83" w14:textId="77777777" w:rsidTr="00462746">
        <w:trPr>
          <w:trHeight w:val="1535"/>
        </w:trPr>
        <w:tc>
          <w:tcPr>
            <w:tcW w:w="580" w:type="dxa"/>
            <w:vMerge/>
          </w:tcPr>
          <w:p w14:paraId="3F74F18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046384E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областной уровень</w:t>
            </w:r>
          </w:p>
        </w:tc>
        <w:tc>
          <w:tcPr>
            <w:tcW w:w="2031" w:type="dxa"/>
          </w:tcPr>
          <w:p w14:paraId="78EEE4E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Корягина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И.М.</w:t>
            </w:r>
          </w:p>
          <w:p w14:paraId="7FD0D20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Смирнова Н.Г.</w:t>
            </w:r>
          </w:p>
          <w:p w14:paraId="09163B7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4243" w:type="dxa"/>
          </w:tcPr>
          <w:p w14:paraId="34F45E3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Мастер классы для преподавателей учебно-творческой лаборатории «Сахалинский детский сводный хор» </w:t>
            </w:r>
          </w:p>
        </w:tc>
      </w:tr>
      <w:tr w:rsidR="00462746" w:rsidRPr="00462746" w14:paraId="34D51C38" w14:textId="77777777" w:rsidTr="00462746">
        <w:trPr>
          <w:trHeight w:val="1535"/>
        </w:trPr>
        <w:tc>
          <w:tcPr>
            <w:tcW w:w="580" w:type="dxa"/>
            <w:vMerge/>
          </w:tcPr>
          <w:p w14:paraId="2893856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E720F8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38CA3D4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243" w:type="dxa"/>
          </w:tcPr>
          <w:p w14:paraId="419CBB9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 открытых уроков и мастер-классов преподавателей учреждения дополнительного образования в сфере культуры и искусства Сахалинской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области.г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Южно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Сахалинск.</w:t>
            </w:r>
          </w:p>
        </w:tc>
      </w:tr>
      <w:tr w:rsidR="00462746" w:rsidRPr="00462746" w14:paraId="0AC5B36E" w14:textId="77777777" w:rsidTr="00462746">
        <w:trPr>
          <w:trHeight w:val="505"/>
        </w:trPr>
        <w:tc>
          <w:tcPr>
            <w:tcW w:w="580" w:type="dxa"/>
            <w:vMerge/>
          </w:tcPr>
          <w:p w14:paraId="6EA8690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4DD340A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всероссийский</w:t>
            </w:r>
          </w:p>
        </w:tc>
        <w:tc>
          <w:tcPr>
            <w:tcW w:w="2031" w:type="dxa"/>
          </w:tcPr>
          <w:p w14:paraId="3C656A7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19B3335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10D9C76C" w14:textId="77777777" w:rsidTr="00462746">
        <w:trPr>
          <w:trHeight w:val="505"/>
        </w:trPr>
        <w:tc>
          <w:tcPr>
            <w:tcW w:w="580" w:type="dxa"/>
            <w:vMerge/>
          </w:tcPr>
          <w:p w14:paraId="5D812B1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3F602BE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международный</w:t>
            </w:r>
          </w:p>
        </w:tc>
        <w:tc>
          <w:tcPr>
            <w:tcW w:w="2031" w:type="dxa"/>
          </w:tcPr>
          <w:p w14:paraId="6780855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48877D2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2B2CD95" w14:textId="77777777" w:rsidTr="00462746">
        <w:trPr>
          <w:trHeight w:val="1264"/>
        </w:trPr>
        <w:tc>
          <w:tcPr>
            <w:tcW w:w="580" w:type="dxa"/>
            <w:vMerge w:val="restart"/>
          </w:tcPr>
          <w:p w14:paraId="0DC423D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614" w:type="dxa"/>
          </w:tcPr>
          <w:p w14:paraId="389F01D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педагогических чтениях, научно-практических конференциях</w:t>
            </w:r>
          </w:p>
        </w:tc>
        <w:tc>
          <w:tcPr>
            <w:tcW w:w="2031" w:type="dxa"/>
          </w:tcPr>
          <w:p w14:paraId="4717353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6060F56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687A4438" w14:textId="77777777" w:rsidTr="00462746">
        <w:trPr>
          <w:trHeight w:val="505"/>
        </w:trPr>
        <w:tc>
          <w:tcPr>
            <w:tcW w:w="580" w:type="dxa"/>
            <w:vMerge/>
          </w:tcPr>
          <w:p w14:paraId="20856ED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39FA4AA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муниципальный уровень</w:t>
            </w:r>
          </w:p>
        </w:tc>
        <w:tc>
          <w:tcPr>
            <w:tcW w:w="2031" w:type="dxa"/>
          </w:tcPr>
          <w:p w14:paraId="520E047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7ECF0ED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29841273" w14:textId="77777777" w:rsidTr="00462746">
        <w:trPr>
          <w:trHeight w:val="263"/>
        </w:trPr>
        <w:tc>
          <w:tcPr>
            <w:tcW w:w="580" w:type="dxa"/>
            <w:vMerge/>
          </w:tcPr>
          <w:p w14:paraId="3598160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2690C8E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областной уровень</w:t>
            </w:r>
          </w:p>
        </w:tc>
        <w:tc>
          <w:tcPr>
            <w:tcW w:w="2031" w:type="dxa"/>
          </w:tcPr>
          <w:p w14:paraId="1B791E8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10946F7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7CE089E" w14:textId="77777777" w:rsidTr="00462746">
        <w:trPr>
          <w:trHeight w:val="1022"/>
        </w:trPr>
        <w:tc>
          <w:tcPr>
            <w:tcW w:w="580" w:type="dxa"/>
            <w:vMerge/>
          </w:tcPr>
          <w:p w14:paraId="4AC49BC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 w:val="restart"/>
          </w:tcPr>
          <w:p w14:paraId="7399A8A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всероссийский</w:t>
            </w:r>
          </w:p>
        </w:tc>
        <w:tc>
          <w:tcPr>
            <w:tcW w:w="2031" w:type="dxa"/>
          </w:tcPr>
          <w:p w14:paraId="68E86D8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Колотвина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Н.И.</w:t>
            </w:r>
          </w:p>
        </w:tc>
        <w:tc>
          <w:tcPr>
            <w:tcW w:w="4243" w:type="dxa"/>
          </w:tcPr>
          <w:p w14:paraId="37BDCF7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«Использование ИКТ в образовательном процессе в условиях реализации ФГОС» в качестве слушателя.</w:t>
            </w:r>
          </w:p>
        </w:tc>
      </w:tr>
      <w:tr w:rsidR="00462746" w:rsidRPr="00462746" w14:paraId="008FD8E4" w14:textId="77777777" w:rsidTr="00462746">
        <w:trPr>
          <w:trHeight w:val="1022"/>
        </w:trPr>
        <w:tc>
          <w:tcPr>
            <w:tcW w:w="580" w:type="dxa"/>
            <w:vMerge/>
          </w:tcPr>
          <w:p w14:paraId="062D41D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143573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430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Батманова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С.В.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34E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Всероссийская педагогическая конференция «Дополнительное образование детей: Пути развития».</w:t>
            </w:r>
          </w:p>
        </w:tc>
      </w:tr>
      <w:tr w:rsidR="00462746" w:rsidRPr="00462746" w14:paraId="33A1E3A5" w14:textId="77777777" w:rsidTr="00462746">
        <w:trPr>
          <w:trHeight w:val="263"/>
        </w:trPr>
        <w:tc>
          <w:tcPr>
            <w:tcW w:w="580" w:type="dxa"/>
            <w:vMerge/>
          </w:tcPr>
          <w:p w14:paraId="29805B2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3C36979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 международный</w:t>
            </w:r>
          </w:p>
        </w:tc>
        <w:tc>
          <w:tcPr>
            <w:tcW w:w="2031" w:type="dxa"/>
          </w:tcPr>
          <w:p w14:paraId="1562D48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0B7F746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120B835C" w14:textId="77777777" w:rsidTr="00462746">
        <w:trPr>
          <w:trHeight w:val="516"/>
        </w:trPr>
        <w:tc>
          <w:tcPr>
            <w:tcW w:w="580" w:type="dxa"/>
            <w:vMerge/>
          </w:tcPr>
          <w:p w14:paraId="64A7025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76109AF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муниципальный уровень</w:t>
            </w:r>
          </w:p>
        </w:tc>
        <w:tc>
          <w:tcPr>
            <w:tcW w:w="2031" w:type="dxa"/>
          </w:tcPr>
          <w:p w14:paraId="7614EE4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1C054A9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B0E5998" w14:textId="77777777" w:rsidTr="00462746">
        <w:trPr>
          <w:trHeight w:val="352"/>
        </w:trPr>
        <w:tc>
          <w:tcPr>
            <w:tcW w:w="580" w:type="dxa"/>
            <w:vMerge w:val="restart"/>
          </w:tcPr>
          <w:p w14:paraId="5EBB279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614" w:type="dxa"/>
          </w:tcPr>
          <w:p w14:paraId="4CEB2E3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семинарах</w:t>
            </w:r>
          </w:p>
        </w:tc>
        <w:tc>
          <w:tcPr>
            <w:tcW w:w="2031" w:type="dxa"/>
          </w:tcPr>
          <w:p w14:paraId="7558C3B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6958B46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1FDEEFEC" w14:textId="77777777" w:rsidTr="00462746">
        <w:trPr>
          <w:trHeight w:val="352"/>
        </w:trPr>
        <w:tc>
          <w:tcPr>
            <w:tcW w:w="580" w:type="dxa"/>
            <w:vMerge/>
          </w:tcPr>
          <w:p w14:paraId="408FE53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6B58AC3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муниципальный уровень</w:t>
            </w:r>
          </w:p>
        </w:tc>
        <w:tc>
          <w:tcPr>
            <w:tcW w:w="2031" w:type="dxa"/>
          </w:tcPr>
          <w:p w14:paraId="43D3C04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2D83444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1F38AB09" w14:textId="77777777" w:rsidTr="00462746">
        <w:trPr>
          <w:trHeight w:val="352"/>
        </w:trPr>
        <w:tc>
          <w:tcPr>
            <w:tcW w:w="580" w:type="dxa"/>
            <w:vMerge/>
          </w:tcPr>
          <w:p w14:paraId="46A6F6F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0E5C5CF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областной уровень</w:t>
            </w:r>
          </w:p>
        </w:tc>
        <w:tc>
          <w:tcPr>
            <w:tcW w:w="2031" w:type="dxa"/>
          </w:tcPr>
          <w:p w14:paraId="086701F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72C2335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4D373923" w14:textId="77777777" w:rsidTr="00462746">
        <w:trPr>
          <w:trHeight w:val="352"/>
        </w:trPr>
        <w:tc>
          <w:tcPr>
            <w:tcW w:w="580" w:type="dxa"/>
            <w:vMerge/>
          </w:tcPr>
          <w:p w14:paraId="5C0639A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75DFB80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всероссийский</w:t>
            </w:r>
          </w:p>
        </w:tc>
        <w:tc>
          <w:tcPr>
            <w:tcW w:w="2031" w:type="dxa"/>
          </w:tcPr>
          <w:p w14:paraId="22A2D88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5C58941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7576986" w14:textId="77777777" w:rsidTr="00462746">
        <w:trPr>
          <w:trHeight w:val="352"/>
        </w:trPr>
        <w:tc>
          <w:tcPr>
            <w:tcW w:w="580" w:type="dxa"/>
            <w:vMerge/>
          </w:tcPr>
          <w:p w14:paraId="5A97BF5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</w:tcPr>
          <w:p w14:paraId="0A936AD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-  международный</w:t>
            </w:r>
          </w:p>
        </w:tc>
        <w:tc>
          <w:tcPr>
            <w:tcW w:w="2031" w:type="dxa"/>
          </w:tcPr>
          <w:p w14:paraId="5476302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</w:tcPr>
          <w:p w14:paraId="5521A8D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6FC80890" w14:textId="77777777" w:rsidTr="00462746">
        <w:trPr>
          <w:trHeight w:val="758"/>
        </w:trPr>
        <w:tc>
          <w:tcPr>
            <w:tcW w:w="580" w:type="dxa"/>
            <w:vMerge w:val="restart"/>
          </w:tcPr>
          <w:p w14:paraId="3F77E13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614" w:type="dxa"/>
            <w:vMerge w:val="restart"/>
          </w:tcPr>
          <w:p w14:paraId="7508DDC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Прочие методические мероприятия (указать какие именно)</w:t>
            </w:r>
          </w:p>
        </w:tc>
        <w:tc>
          <w:tcPr>
            <w:tcW w:w="2031" w:type="dxa"/>
          </w:tcPr>
          <w:p w14:paraId="703084A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4243" w:type="dxa"/>
          </w:tcPr>
          <w:p w14:paraId="105E4D4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Заседание методического объединения преподавателей ТМО «Центральное» по направлению «Музыкальное искусство» в режиме ВКС.</w:t>
            </w:r>
          </w:p>
          <w:p w14:paraId="0CC8008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3E34A093" w14:textId="77777777" w:rsidTr="00462746">
        <w:trPr>
          <w:trHeight w:val="758"/>
        </w:trPr>
        <w:tc>
          <w:tcPr>
            <w:tcW w:w="580" w:type="dxa"/>
            <w:vMerge/>
          </w:tcPr>
          <w:p w14:paraId="67FD62E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EC791E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</w:tcPr>
          <w:p w14:paraId="49362DC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Луцук Л.И.</w:t>
            </w:r>
          </w:p>
        </w:tc>
        <w:tc>
          <w:tcPr>
            <w:tcW w:w="4243" w:type="dxa"/>
          </w:tcPr>
          <w:p w14:paraId="3E870EB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Участник трансляции Всероссийского форума «Педагоги России». Тема: «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Тьюторское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сопровождение в образовательных организациях».</w:t>
            </w:r>
          </w:p>
          <w:p w14:paraId="5E4CAA7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428E94EE" w14:textId="77777777" w:rsidTr="00462746">
        <w:trPr>
          <w:trHeight w:val="758"/>
        </w:trPr>
        <w:tc>
          <w:tcPr>
            <w:tcW w:w="580" w:type="dxa"/>
            <w:vMerge/>
          </w:tcPr>
          <w:p w14:paraId="0400FF3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54BDCB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218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Иванцова М.В. 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3C5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Муниципальном конкурсе «Женщина года». Номинация «Женщина – культура и духовность».</w:t>
            </w:r>
          </w:p>
          <w:p w14:paraId="306F8D5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5FADB7F2" w14:textId="77777777" w:rsidTr="00462746">
        <w:trPr>
          <w:trHeight w:val="758"/>
        </w:trPr>
        <w:tc>
          <w:tcPr>
            <w:tcW w:w="580" w:type="dxa"/>
            <w:vMerge/>
          </w:tcPr>
          <w:p w14:paraId="72F4432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FC02C9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9FF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0EF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Благодарность за работу председателем жюри творческого конкурса «Край, где начинается Россия», посвященного 75-летию образования Сахалинской области.</w:t>
            </w:r>
          </w:p>
          <w:p w14:paraId="4FE6ADF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94FCF24" w14:textId="77777777" w:rsidTr="00462746">
        <w:trPr>
          <w:trHeight w:val="758"/>
        </w:trPr>
        <w:tc>
          <w:tcPr>
            <w:tcW w:w="580" w:type="dxa"/>
            <w:vMerge/>
          </w:tcPr>
          <w:p w14:paraId="2676B47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2F685F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04F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Иванцова М.В.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EA6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Сертификат за подготовку учащихся и активное участие в межмуниципальном академическом конкурсе «Я учусь…» в рамках V Межмуниципального фестиваля-конкурса «Весна!»</w:t>
            </w:r>
          </w:p>
          <w:p w14:paraId="63B3F1C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41EBF1CA" w14:textId="77777777" w:rsidTr="00462746">
        <w:trPr>
          <w:trHeight w:val="758"/>
        </w:trPr>
        <w:tc>
          <w:tcPr>
            <w:tcW w:w="580" w:type="dxa"/>
            <w:vMerge/>
          </w:tcPr>
          <w:p w14:paraId="55CA5C1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F3C9BA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1F3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Дементьева Л.Н.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E22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Сертификат за подготовку учащихся и активное участие в межмуниципальном академическом конкурсе «Я учусь…» в рамках V Межмуниципального фестиваля-конкурса «Весна!»</w:t>
            </w:r>
          </w:p>
          <w:p w14:paraId="507C0C2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C9CDBFE" w14:textId="77777777" w:rsidTr="00462746">
        <w:trPr>
          <w:trHeight w:val="758"/>
        </w:trPr>
        <w:tc>
          <w:tcPr>
            <w:tcW w:w="580" w:type="dxa"/>
            <w:vMerge/>
          </w:tcPr>
          <w:p w14:paraId="13A7AB4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2617A1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7A0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Белова О.В.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0E1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Благодарность за работу в жюри в конкурсе «Люблю тебя, мой Сахалин», посвященном 75-летию образования Сахалинской области.</w:t>
            </w:r>
          </w:p>
          <w:p w14:paraId="47F7E87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0F6951AC" w14:textId="77777777" w:rsidTr="00462746">
        <w:trPr>
          <w:trHeight w:val="758"/>
        </w:trPr>
        <w:tc>
          <w:tcPr>
            <w:tcW w:w="580" w:type="dxa"/>
            <w:vMerge/>
          </w:tcPr>
          <w:p w14:paraId="78B067C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28B1D1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80F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Федотова С.А.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C23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Участие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вXVII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Открытом фестивале молодежного творчества «ТАЛАНТ».</w:t>
            </w:r>
          </w:p>
          <w:p w14:paraId="0665EE0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62746" w:rsidRPr="00462746" w14:paraId="3D3DF3FB" w14:textId="77777777" w:rsidTr="00462746">
        <w:trPr>
          <w:trHeight w:val="758"/>
        </w:trPr>
        <w:tc>
          <w:tcPr>
            <w:tcW w:w="580" w:type="dxa"/>
            <w:vMerge/>
          </w:tcPr>
          <w:p w14:paraId="566EDFC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68B497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CC8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Альчина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С.Н.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DB0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во Всероссийской акции Ночь музеев».</w:t>
            </w:r>
          </w:p>
        </w:tc>
      </w:tr>
      <w:tr w:rsidR="00462746" w:rsidRPr="00462746" w14:paraId="2A897E3F" w14:textId="77777777" w:rsidTr="00462746">
        <w:trPr>
          <w:trHeight w:val="758"/>
        </w:trPr>
        <w:tc>
          <w:tcPr>
            <w:tcW w:w="580" w:type="dxa"/>
            <w:vMerge/>
          </w:tcPr>
          <w:p w14:paraId="0CC5C19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9A1B7A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085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17BFAB7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  <w:p w14:paraId="2F213D4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D41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Беседы и видеоуроки, посвященные 190 –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летию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И.И. Шишкина – великого русского художника – пейзажиста. (по 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классам).</w:t>
            </w:r>
          </w:p>
        </w:tc>
      </w:tr>
      <w:tr w:rsidR="00462746" w:rsidRPr="00462746" w14:paraId="16165458" w14:textId="77777777" w:rsidTr="00462746">
        <w:trPr>
          <w:trHeight w:val="758"/>
        </w:trPr>
        <w:tc>
          <w:tcPr>
            <w:tcW w:w="580" w:type="dxa"/>
            <w:vMerge/>
          </w:tcPr>
          <w:p w14:paraId="77BD0A3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2A3D6C7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048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</w:t>
            </w:r>
          </w:p>
          <w:p w14:paraId="44517D7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0547055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9C8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Беседы и видеоурок, посвященный 160 –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летию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 Дня рождения Великого русского художника К. А. Коровина.</w:t>
            </w:r>
          </w:p>
        </w:tc>
      </w:tr>
      <w:tr w:rsidR="00462746" w:rsidRPr="00462746" w14:paraId="4D5B12B1" w14:textId="77777777" w:rsidTr="00462746">
        <w:trPr>
          <w:trHeight w:val="758"/>
        </w:trPr>
        <w:tc>
          <w:tcPr>
            <w:tcW w:w="580" w:type="dxa"/>
            <w:vMerge/>
          </w:tcPr>
          <w:p w14:paraId="71AE714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C3BE12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1F2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1A6C3B4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Тихонова Н. Ю.</w:t>
            </w:r>
          </w:p>
          <w:p w14:paraId="452A3FF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Соснин А. Н.</w:t>
            </w:r>
          </w:p>
          <w:p w14:paraId="00E5FE7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 Д. Г.</w:t>
            </w:r>
          </w:p>
          <w:p w14:paraId="1260EDF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2B96979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664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«Неделя Леонардо» 570 лет со дня рождения Великого итальянского художника Леонардо да Винчи. Видео экскурсии по музеям. Беседы «Жизнь и творчество Леонардо» (по классам).</w:t>
            </w:r>
          </w:p>
        </w:tc>
      </w:tr>
      <w:tr w:rsidR="00462746" w:rsidRPr="00462746" w14:paraId="67B02005" w14:textId="77777777" w:rsidTr="00462746">
        <w:trPr>
          <w:trHeight w:val="758"/>
        </w:trPr>
        <w:tc>
          <w:tcPr>
            <w:tcW w:w="580" w:type="dxa"/>
            <w:vMerge/>
          </w:tcPr>
          <w:p w14:paraId="39E8DE6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35A7ED0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064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 Д. Г.</w:t>
            </w:r>
          </w:p>
          <w:p w14:paraId="1484BE7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DD2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Мероприятие, посвященное «Неделе Леонардо»</w:t>
            </w:r>
            <w:r w:rsidRPr="0046274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-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Рисуем копию. Шедевр Леонардо – «Мона Лиза» Техника «сфумато».</w:t>
            </w:r>
          </w:p>
        </w:tc>
      </w:tr>
      <w:tr w:rsidR="00462746" w:rsidRPr="00462746" w14:paraId="7930B7DC" w14:textId="77777777" w:rsidTr="00462746">
        <w:trPr>
          <w:trHeight w:val="2000"/>
        </w:trPr>
        <w:tc>
          <w:tcPr>
            <w:tcW w:w="580" w:type="dxa"/>
            <w:vMerge/>
          </w:tcPr>
          <w:p w14:paraId="6AC94D8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47AF716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76E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70A0817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5894538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  <w:p w14:paraId="4D55480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C9D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Мероприятие, посвященное 350 -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летию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Петра I.</w:t>
            </w:r>
          </w:p>
          <w:p w14:paraId="5B236D9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Видео урок. Биография. «Образ Петра 1 в произведениях русских и европейских художников» (по классам).</w:t>
            </w:r>
          </w:p>
        </w:tc>
      </w:tr>
      <w:tr w:rsidR="00462746" w:rsidRPr="00462746" w14:paraId="2F84F66F" w14:textId="77777777" w:rsidTr="00462746">
        <w:trPr>
          <w:trHeight w:val="758"/>
        </w:trPr>
        <w:tc>
          <w:tcPr>
            <w:tcW w:w="580" w:type="dxa"/>
            <w:vMerge/>
          </w:tcPr>
          <w:p w14:paraId="5D0A69F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7390B42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FA3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109AAC6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8D3D90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FE6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интерактивного урока «Культура коренных малочисленных народов Севера».   </w:t>
            </w:r>
          </w:p>
        </w:tc>
      </w:tr>
      <w:tr w:rsidR="00462746" w:rsidRPr="00462746" w14:paraId="4332EF46" w14:textId="77777777" w:rsidTr="00462746">
        <w:trPr>
          <w:trHeight w:val="758"/>
        </w:trPr>
        <w:tc>
          <w:tcPr>
            <w:tcW w:w="580" w:type="dxa"/>
            <w:vMerge/>
          </w:tcPr>
          <w:p w14:paraId="1AEED69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57AA552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FF1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44B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Доклад – сообщение для преподавателей «Наука и технологии в творчестве художников».       </w:t>
            </w:r>
          </w:p>
        </w:tc>
      </w:tr>
      <w:tr w:rsidR="00462746" w:rsidRPr="00462746" w14:paraId="35EF6668" w14:textId="77777777" w:rsidTr="00462746">
        <w:trPr>
          <w:trHeight w:val="758"/>
        </w:trPr>
        <w:tc>
          <w:tcPr>
            <w:tcW w:w="580" w:type="dxa"/>
            <w:vMerge/>
          </w:tcPr>
          <w:p w14:paraId="14123A6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1A566EF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9C8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4384528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 Д. Г.</w:t>
            </w:r>
          </w:p>
          <w:p w14:paraId="465F745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FF3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работе над проектом литературно - художественного издания Мини – книги «Поронайская азбука».</w:t>
            </w:r>
          </w:p>
        </w:tc>
      </w:tr>
      <w:tr w:rsidR="00462746" w:rsidRPr="00462746" w14:paraId="6F652889" w14:textId="77777777" w:rsidTr="00462746">
        <w:trPr>
          <w:trHeight w:val="758"/>
        </w:trPr>
        <w:tc>
          <w:tcPr>
            <w:tcW w:w="580" w:type="dxa"/>
            <w:vMerge/>
          </w:tcPr>
          <w:p w14:paraId="3C3873C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5CBF7F6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620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736BDD2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Я.</w:t>
            </w:r>
          </w:p>
          <w:p w14:paraId="0C0FA12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C87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составе жюри конкурса детского рисунка «Дружба народов – сила страны», посвященного Дню народного единства.</w:t>
            </w:r>
          </w:p>
        </w:tc>
      </w:tr>
      <w:tr w:rsidR="00462746" w:rsidRPr="00462746" w14:paraId="1A733229" w14:textId="77777777" w:rsidTr="00462746">
        <w:trPr>
          <w:trHeight w:val="758"/>
        </w:trPr>
        <w:tc>
          <w:tcPr>
            <w:tcW w:w="580" w:type="dxa"/>
            <w:vMerge/>
          </w:tcPr>
          <w:p w14:paraId="16D10F8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6D4D55F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50E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Иксанова Е. Г.</w:t>
            </w:r>
          </w:p>
          <w:p w14:paraId="4D749C2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Тихонова Н.Ю.</w:t>
            </w:r>
          </w:p>
          <w:p w14:paraId="0D96CBF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Королева Т. Ю.</w:t>
            </w:r>
          </w:p>
          <w:p w14:paraId="6D1BE07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17EA98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067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Участие в составе жюри конкурса декоративно – прикладного творчества «Герб моего муниципального образования».</w:t>
            </w:r>
          </w:p>
        </w:tc>
      </w:tr>
      <w:tr w:rsidR="00462746" w:rsidRPr="00462746" w14:paraId="2E0AB114" w14:textId="77777777" w:rsidTr="00462746">
        <w:trPr>
          <w:trHeight w:val="772"/>
        </w:trPr>
        <w:tc>
          <w:tcPr>
            <w:tcW w:w="580" w:type="dxa"/>
            <w:vMerge/>
          </w:tcPr>
          <w:p w14:paraId="5058143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14" w:type="dxa"/>
            <w:vMerge/>
          </w:tcPr>
          <w:p w14:paraId="5E0BE96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05FE7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Кормнова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Е.С.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F0FB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Доклад на тему: «Звукоизвлечение на скрипке. Техника правой руки».</w:t>
            </w:r>
          </w:p>
        </w:tc>
      </w:tr>
    </w:tbl>
    <w:p w14:paraId="6B381EAF" w14:textId="77777777" w:rsidR="00F820CB" w:rsidRPr="00462746" w:rsidRDefault="004627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2746">
        <w:rPr>
          <w:rFonts w:ascii="Times New Roman" w:hAnsi="Times New Roman"/>
          <w:sz w:val="24"/>
          <w:szCs w:val="24"/>
        </w:rPr>
        <w:br/>
      </w:r>
      <w:r w:rsidR="00F820CB" w:rsidRPr="00462746">
        <w:rPr>
          <w:rFonts w:ascii="Times New Roman" w:hAnsi="Times New Roman"/>
          <w:sz w:val="24"/>
          <w:szCs w:val="24"/>
        </w:rPr>
        <w:br w:type="page"/>
      </w:r>
    </w:p>
    <w:p w14:paraId="62FE1848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lastRenderedPageBreak/>
        <w:t>4.4. Методические разработки, рекомендации, технологические карты, фонды оценочных средств, переложения и аранжировки произведений, репертуарные сборники, наглядные пособия, учебные пособия и т.п. разработанные преподавателями в 20</w:t>
      </w:r>
      <w:r w:rsidR="00940361">
        <w:rPr>
          <w:rFonts w:ascii="Times New Roman" w:hAnsi="Times New Roman"/>
          <w:sz w:val="28"/>
          <w:szCs w:val="28"/>
        </w:rPr>
        <w:t>2</w:t>
      </w:r>
      <w:r w:rsidR="00C00B6D">
        <w:rPr>
          <w:rFonts w:ascii="Times New Roman" w:hAnsi="Times New Roman"/>
          <w:sz w:val="28"/>
          <w:szCs w:val="28"/>
        </w:rPr>
        <w:t>1</w:t>
      </w:r>
      <w:r w:rsidRPr="00846F79">
        <w:rPr>
          <w:rFonts w:ascii="Times New Roman" w:hAnsi="Times New Roman"/>
          <w:sz w:val="28"/>
          <w:szCs w:val="28"/>
        </w:rPr>
        <w:t>-202</w:t>
      </w:r>
      <w:r w:rsidR="00C00B6D">
        <w:rPr>
          <w:rFonts w:ascii="Times New Roman" w:hAnsi="Times New Roman"/>
          <w:sz w:val="28"/>
          <w:szCs w:val="28"/>
        </w:rPr>
        <w:t>2</w:t>
      </w:r>
      <w:r w:rsidRPr="00846F79">
        <w:rPr>
          <w:rFonts w:ascii="Times New Roman" w:hAnsi="Times New Roman"/>
          <w:sz w:val="28"/>
          <w:szCs w:val="28"/>
        </w:rPr>
        <w:t xml:space="preserve"> учебном году: </w:t>
      </w:r>
    </w:p>
    <w:p w14:paraId="48F673F9" w14:textId="77777777" w:rsidR="00846F79" w:rsidRPr="00846F79" w:rsidRDefault="00846F79" w:rsidP="00846F79">
      <w:pPr>
        <w:pStyle w:val="a3"/>
        <w:widowControl w:val="0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1842"/>
        <w:gridCol w:w="4141"/>
      </w:tblGrid>
      <w:tr w:rsidR="00462746" w:rsidRPr="00846F79" w14:paraId="06A19D39" w14:textId="77777777" w:rsidTr="00462746">
        <w:trPr>
          <w:trHeight w:val="470"/>
        </w:trPr>
        <w:tc>
          <w:tcPr>
            <w:tcW w:w="567" w:type="dxa"/>
            <w:vAlign w:val="center"/>
          </w:tcPr>
          <w:p w14:paraId="31CBEDED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77736819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693" w:type="dxa"/>
            <w:vAlign w:val="center"/>
          </w:tcPr>
          <w:p w14:paraId="216D8078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Видметодическихработ</w:t>
            </w:r>
            <w:proofErr w:type="spellEnd"/>
          </w:p>
        </w:tc>
        <w:tc>
          <w:tcPr>
            <w:tcW w:w="1842" w:type="dxa"/>
            <w:vAlign w:val="center"/>
          </w:tcPr>
          <w:p w14:paraId="00E638F7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 И О</w:t>
            </w:r>
          </w:p>
          <w:p w14:paraId="1B240624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преподавателя</w:t>
            </w:r>
            <w:proofErr w:type="spellEnd"/>
          </w:p>
        </w:tc>
        <w:tc>
          <w:tcPr>
            <w:tcW w:w="4141" w:type="dxa"/>
            <w:vAlign w:val="center"/>
          </w:tcPr>
          <w:p w14:paraId="500C6593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Наименованиеметодическойработы</w:t>
            </w:r>
            <w:proofErr w:type="spellEnd"/>
          </w:p>
        </w:tc>
      </w:tr>
      <w:tr w:rsidR="00462746" w:rsidRPr="00846F79" w14:paraId="39668ABA" w14:textId="77777777" w:rsidTr="00462746">
        <w:trPr>
          <w:trHeight w:val="168"/>
        </w:trPr>
        <w:tc>
          <w:tcPr>
            <w:tcW w:w="567" w:type="dxa"/>
            <w:vAlign w:val="center"/>
          </w:tcPr>
          <w:p w14:paraId="01194337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14:paraId="41344E9A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14:paraId="0EB83793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141" w:type="dxa"/>
            <w:vAlign w:val="center"/>
          </w:tcPr>
          <w:p w14:paraId="4C38C83C" w14:textId="77777777" w:rsidR="00462746" w:rsidRPr="00846F79" w:rsidRDefault="00462746" w:rsidP="00462746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462746" w:rsidRPr="00846F79" w14:paraId="45E4810F" w14:textId="77777777" w:rsidTr="00462746">
        <w:tc>
          <w:tcPr>
            <w:tcW w:w="567" w:type="dxa"/>
          </w:tcPr>
          <w:p w14:paraId="2DE4CEBF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52AC" w14:textId="77777777" w:rsidR="00462746" w:rsidRPr="00057C04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 w:rsidR="001104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открытого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6FCB" w14:textId="77777777" w:rsidR="00462746" w:rsidRPr="00DA361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  <w:shd w:val="clear" w:color="auto" w:fill="auto"/>
          </w:tcPr>
          <w:p w14:paraId="1D399A63" w14:textId="77777777" w:rsidR="00462746" w:rsidRPr="00DA361E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36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«А.Н. Островский – основатель русского национального театра. </w:t>
            </w:r>
            <w:proofErr w:type="spellStart"/>
            <w:r w:rsidRPr="00DA361E">
              <w:rPr>
                <w:rFonts w:ascii="Times New Roman" w:hAnsi="Times New Roman"/>
                <w:sz w:val="24"/>
                <w:szCs w:val="24"/>
              </w:rPr>
              <w:t>Островский</w:t>
            </w:r>
            <w:proofErr w:type="spellEnd"/>
            <w:r w:rsidRPr="00DA36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A361E">
              <w:rPr>
                <w:rFonts w:ascii="Times New Roman" w:hAnsi="Times New Roman"/>
                <w:sz w:val="24"/>
                <w:szCs w:val="24"/>
              </w:rPr>
              <w:t>Малыйтеатр</w:t>
            </w:r>
            <w:proofErr w:type="spellEnd"/>
            <w:r w:rsidRPr="00DA361E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</w:tr>
      <w:tr w:rsidR="00462746" w:rsidRPr="00846F79" w14:paraId="2A4CE99B" w14:textId="77777777" w:rsidTr="00462746">
        <w:tc>
          <w:tcPr>
            <w:tcW w:w="567" w:type="dxa"/>
          </w:tcPr>
          <w:p w14:paraId="6A380605" w14:textId="77777777" w:rsidR="00462746" w:rsidRPr="00115B80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EB66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 w:rsidR="0011043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открытого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6C04" w14:textId="77777777" w:rsidR="00462746" w:rsidRPr="00846F79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A5A1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482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Практическоеприменениетеатральныхтерминов</w:t>
            </w:r>
            <w:proofErr w:type="spellEnd"/>
            <w:r w:rsidRPr="0032482A">
              <w:rPr>
                <w:rFonts w:ascii="Times New Roman" w:hAnsi="Times New Roman"/>
                <w:sz w:val="24"/>
                <w:szCs w:val="24"/>
              </w:rPr>
              <w:t>».</w:t>
            </w:r>
            <w:r w:rsidRPr="003248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462746" w:rsidRPr="00846F79" w14:paraId="494B7EEC" w14:textId="77777777" w:rsidTr="00462746">
        <w:tc>
          <w:tcPr>
            <w:tcW w:w="567" w:type="dxa"/>
          </w:tcPr>
          <w:p w14:paraId="63AAAA29" w14:textId="77777777" w:rsidR="00462746" w:rsidRPr="00115B80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693" w:type="dxa"/>
          </w:tcPr>
          <w:p w14:paraId="254ED258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Сценарная</w:t>
            </w:r>
            <w:proofErr w:type="spellEnd"/>
            <w:r w:rsidR="001104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spellEnd"/>
          </w:p>
        </w:tc>
        <w:tc>
          <w:tcPr>
            <w:tcW w:w="1842" w:type="dxa"/>
          </w:tcPr>
          <w:p w14:paraId="5BE83F93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</w:tcPr>
          <w:p w14:paraId="77DBE0C9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Литературно-музыкальная композиция «Монологи о России»</w:t>
            </w:r>
          </w:p>
        </w:tc>
      </w:tr>
      <w:tr w:rsidR="00462746" w:rsidRPr="00846F79" w14:paraId="5D04182B" w14:textId="77777777" w:rsidTr="00462746">
        <w:tc>
          <w:tcPr>
            <w:tcW w:w="567" w:type="dxa"/>
          </w:tcPr>
          <w:p w14:paraId="7050FFF8" w14:textId="77777777" w:rsidR="00462746" w:rsidRPr="00115B80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693" w:type="dxa"/>
          </w:tcPr>
          <w:p w14:paraId="6E78BDEF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Сценарная</w:t>
            </w:r>
            <w:proofErr w:type="spellEnd"/>
            <w:r w:rsidR="001104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spellEnd"/>
          </w:p>
        </w:tc>
        <w:tc>
          <w:tcPr>
            <w:tcW w:w="1842" w:type="dxa"/>
          </w:tcPr>
          <w:p w14:paraId="291B68F2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</w:tcPr>
          <w:p w14:paraId="1B95CDC7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Литературныйколлаж</w:t>
            </w:r>
            <w:proofErr w:type="spellEnd"/>
            <w:r w:rsidRPr="0032482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ДокторЧе</w:t>
            </w:r>
            <w:proofErr w:type="spellEnd"/>
            <w:r w:rsidRPr="003248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62746" w:rsidRPr="00846F79" w14:paraId="792FE2E0" w14:textId="77777777" w:rsidTr="00462746">
        <w:tc>
          <w:tcPr>
            <w:tcW w:w="567" w:type="dxa"/>
          </w:tcPr>
          <w:p w14:paraId="01201167" w14:textId="77777777" w:rsidR="00462746" w:rsidRPr="00115B80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693" w:type="dxa"/>
          </w:tcPr>
          <w:p w14:paraId="46483F7C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Сценарная</w:t>
            </w:r>
            <w:proofErr w:type="spellEnd"/>
            <w:r w:rsidR="001104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spellEnd"/>
          </w:p>
        </w:tc>
        <w:tc>
          <w:tcPr>
            <w:tcW w:w="1842" w:type="dxa"/>
          </w:tcPr>
          <w:p w14:paraId="5CB8522F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  <w:shd w:val="clear" w:color="auto" w:fill="auto"/>
          </w:tcPr>
          <w:p w14:paraId="2635CE16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Отчетныйконцерт</w:t>
            </w:r>
            <w:proofErr w:type="spellEnd"/>
            <w:r w:rsidRPr="0032482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Хорошеенастроение</w:t>
            </w:r>
            <w:proofErr w:type="spellEnd"/>
            <w:r w:rsidRPr="003248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62746" w:rsidRPr="00846F79" w14:paraId="61C5CDA1" w14:textId="77777777" w:rsidTr="00462746">
        <w:tc>
          <w:tcPr>
            <w:tcW w:w="567" w:type="dxa"/>
          </w:tcPr>
          <w:p w14:paraId="3D1FB71E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693" w:type="dxa"/>
          </w:tcPr>
          <w:p w14:paraId="04C0CA9A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Сценарная</w:t>
            </w:r>
            <w:proofErr w:type="spellEnd"/>
            <w:r w:rsidR="001104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spellEnd"/>
          </w:p>
        </w:tc>
        <w:tc>
          <w:tcPr>
            <w:tcW w:w="1842" w:type="dxa"/>
          </w:tcPr>
          <w:p w14:paraId="73291B1B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  <w:shd w:val="clear" w:color="auto" w:fill="auto"/>
          </w:tcPr>
          <w:p w14:paraId="0B01DE9C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Открытиелетнейсмены</w:t>
            </w:r>
            <w:proofErr w:type="spellEnd"/>
          </w:p>
        </w:tc>
      </w:tr>
      <w:tr w:rsidR="00462746" w:rsidRPr="00846F79" w14:paraId="617E8E51" w14:textId="77777777" w:rsidTr="00462746">
        <w:tc>
          <w:tcPr>
            <w:tcW w:w="567" w:type="dxa"/>
          </w:tcPr>
          <w:p w14:paraId="7C6E73D9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693" w:type="dxa"/>
          </w:tcPr>
          <w:p w14:paraId="345F4E49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Сценарная</w:t>
            </w:r>
            <w:proofErr w:type="spellEnd"/>
            <w:r w:rsidR="001104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spellEnd"/>
          </w:p>
        </w:tc>
        <w:tc>
          <w:tcPr>
            <w:tcW w:w="1842" w:type="dxa"/>
          </w:tcPr>
          <w:p w14:paraId="474B0323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lang w:val="ru-RU"/>
              </w:rPr>
              <w:t>Владыкина Е.Г.</w:t>
            </w:r>
          </w:p>
        </w:tc>
        <w:tc>
          <w:tcPr>
            <w:tcW w:w="4141" w:type="dxa"/>
            <w:shd w:val="clear" w:color="auto" w:fill="auto"/>
          </w:tcPr>
          <w:p w14:paraId="23C42D88" w14:textId="77777777" w:rsidR="00462746" w:rsidRPr="0032482A" w:rsidRDefault="00462746" w:rsidP="00462746">
            <w:pPr>
              <w:pStyle w:val="af0"/>
              <w:rPr>
                <w:shd w:val="clear" w:color="auto" w:fill="FFFFFF"/>
              </w:rPr>
            </w:pPr>
            <w:proofErr w:type="spellStart"/>
            <w:r w:rsidRPr="0032482A">
              <w:rPr>
                <w:shd w:val="clear" w:color="auto" w:fill="FFFFFF"/>
              </w:rPr>
              <w:t>Концертныйномер</w:t>
            </w:r>
            <w:proofErr w:type="spellEnd"/>
          </w:p>
          <w:p w14:paraId="38138FC0" w14:textId="77777777" w:rsidR="00462746" w:rsidRPr="0032482A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8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3248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Театральныйэтикет</w:t>
            </w:r>
            <w:proofErr w:type="spellEnd"/>
            <w:r w:rsidRPr="003248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462746" w:rsidRPr="00846F79" w14:paraId="6E0DA921" w14:textId="77777777" w:rsidTr="00462746">
        <w:tc>
          <w:tcPr>
            <w:tcW w:w="567" w:type="dxa"/>
          </w:tcPr>
          <w:p w14:paraId="4F26A3E6" w14:textId="77777777" w:rsidR="00462746" w:rsidRPr="00F44825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693" w:type="dxa"/>
          </w:tcPr>
          <w:p w14:paraId="186A8CAB" w14:textId="77777777" w:rsidR="00462746" w:rsidRPr="00F44825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Методическая работа</w:t>
            </w:r>
          </w:p>
        </w:tc>
        <w:tc>
          <w:tcPr>
            <w:tcW w:w="1842" w:type="dxa"/>
          </w:tcPr>
          <w:p w14:paraId="4AA334FE" w14:textId="77777777" w:rsidR="00462746" w:rsidRPr="00F44825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Муфтадинова Е.С.</w:t>
            </w:r>
          </w:p>
        </w:tc>
        <w:tc>
          <w:tcPr>
            <w:tcW w:w="4141" w:type="dxa"/>
            <w:shd w:val="clear" w:color="auto" w:fill="auto"/>
          </w:tcPr>
          <w:p w14:paraId="7234C8F1" w14:textId="77777777" w:rsidR="00462746" w:rsidRPr="00F44825" w:rsidRDefault="00462746" w:rsidP="00462746">
            <w:pPr>
              <w:pStyle w:val="af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«Дополнительное образование в современных условиях»</w:t>
            </w:r>
          </w:p>
        </w:tc>
      </w:tr>
      <w:tr w:rsidR="00462746" w:rsidRPr="00846F79" w14:paraId="48D915FE" w14:textId="77777777" w:rsidTr="00462746">
        <w:tc>
          <w:tcPr>
            <w:tcW w:w="567" w:type="dxa"/>
          </w:tcPr>
          <w:p w14:paraId="1D1E4044" w14:textId="77777777" w:rsidR="00462746" w:rsidRPr="00B07453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693" w:type="dxa"/>
          </w:tcPr>
          <w:p w14:paraId="2C942C1F" w14:textId="77777777" w:rsidR="00462746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Методическая работа</w:t>
            </w:r>
          </w:p>
        </w:tc>
        <w:tc>
          <w:tcPr>
            <w:tcW w:w="1842" w:type="dxa"/>
          </w:tcPr>
          <w:p w14:paraId="4B6D7CAD" w14:textId="77777777" w:rsidR="00462746" w:rsidRPr="00B07453" w:rsidRDefault="00462746" w:rsidP="0046274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Хан Н.В.</w:t>
            </w:r>
          </w:p>
        </w:tc>
        <w:tc>
          <w:tcPr>
            <w:tcW w:w="4141" w:type="dxa"/>
            <w:shd w:val="clear" w:color="auto" w:fill="auto"/>
          </w:tcPr>
          <w:p w14:paraId="4254C367" w14:textId="77777777" w:rsidR="00462746" w:rsidRPr="00B07453" w:rsidRDefault="00462746" w:rsidP="00462746">
            <w:pPr>
              <w:pStyle w:val="af0"/>
              <w:rPr>
                <w:shd w:val="clear" w:color="auto" w:fill="FFFFFF"/>
                <w:lang w:val="ru-RU"/>
              </w:rPr>
            </w:pPr>
            <w:r w:rsidRPr="00B07453">
              <w:rPr>
                <w:lang w:val="ru-RU"/>
              </w:rPr>
              <w:t>«Мотивация деятельности ребенка в педагогическом процессе. Педагог как лидер»</w:t>
            </w:r>
          </w:p>
        </w:tc>
      </w:tr>
    </w:tbl>
    <w:p w14:paraId="4B2D875E" w14:textId="77777777" w:rsidR="00846F79" w:rsidRPr="00846F79" w:rsidRDefault="00846F79" w:rsidP="00846F79">
      <w:pPr>
        <w:pStyle w:val="a3"/>
        <w:widowControl w:val="0"/>
        <w:spacing w:before="32" w:after="0" w:line="249" w:lineRule="exact"/>
        <w:ind w:left="0" w:right="-20" w:firstLine="540"/>
        <w:rPr>
          <w:rFonts w:ascii="Times New Roman" w:hAnsi="Times New Roman"/>
          <w:spacing w:val="-1"/>
          <w:position w:val="-1"/>
          <w:sz w:val="28"/>
          <w:szCs w:val="28"/>
        </w:rPr>
      </w:pPr>
    </w:p>
    <w:p w14:paraId="2CAEEFAD" w14:textId="77777777" w:rsidR="00846F79" w:rsidRPr="00846F79" w:rsidRDefault="00846F79" w:rsidP="00846F79">
      <w:pPr>
        <w:pStyle w:val="a3"/>
        <w:widowControl w:val="0"/>
        <w:spacing w:before="32" w:after="0" w:line="249" w:lineRule="exact"/>
        <w:ind w:left="0" w:right="-20" w:firstLine="540"/>
        <w:rPr>
          <w:rFonts w:ascii="Times New Roman" w:hAnsi="Times New Roman"/>
          <w:spacing w:val="-1"/>
          <w:position w:val="-1"/>
          <w:sz w:val="28"/>
          <w:szCs w:val="28"/>
        </w:rPr>
      </w:pPr>
    </w:p>
    <w:p w14:paraId="4E2D811C" w14:textId="77777777" w:rsidR="00846F79" w:rsidRPr="00846F79" w:rsidRDefault="00846F79" w:rsidP="00846F79">
      <w:pPr>
        <w:pStyle w:val="a3"/>
        <w:widowControl w:val="0"/>
        <w:spacing w:before="32" w:after="0" w:line="249" w:lineRule="exact"/>
        <w:ind w:left="0" w:right="-20" w:firstLine="540"/>
        <w:rPr>
          <w:rFonts w:ascii="Times New Roman" w:hAnsi="Times New Roman"/>
          <w:spacing w:val="-1"/>
          <w:position w:val="-1"/>
          <w:sz w:val="28"/>
          <w:szCs w:val="28"/>
        </w:rPr>
      </w:pP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4.5. Обобщение педагогического опыта</w:t>
      </w:r>
    </w:p>
    <w:p w14:paraId="42BEF107" w14:textId="77777777" w:rsidR="00846F79" w:rsidRPr="00846F79" w:rsidRDefault="00846F79" w:rsidP="00846F79">
      <w:pPr>
        <w:pStyle w:val="a3"/>
        <w:widowControl w:val="0"/>
        <w:spacing w:before="32" w:after="0" w:line="249" w:lineRule="exact"/>
        <w:ind w:left="0" w:right="-20" w:firstLine="540"/>
        <w:jc w:val="center"/>
        <w:rPr>
          <w:rFonts w:ascii="Times New Roman" w:hAnsi="Times New Roman"/>
          <w:spacing w:val="-1"/>
          <w:position w:val="-1"/>
          <w:sz w:val="24"/>
          <w:szCs w:val="24"/>
        </w:rPr>
      </w:pPr>
    </w:p>
    <w:tbl>
      <w:tblPr>
        <w:tblW w:w="96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268"/>
        <w:gridCol w:w="2379"/>
        <w:gridCol w:w="2551"/>
        <w:gridCol w:w="1843"/>
      </w:tblGrid>
      <w:tr w:rsidR="00846F79" w:rsidRPr="00846F79" w14:paraId="687F46BB" w14:textId="77777777" w:rsidTr="003F3A8C">
        <w:tc>
          <w:tcPr>
            <w:tcW w:w="568" w:type="dxa"/>
            <w:shd w:val="clear" w:color="auto" w:fill="auto"/>
            <w:vAlign w:val="center"/>
          </w:tcPr>
          <w:p w14:paraId="32317BED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2F6BF988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50A65A" w14:textId="77777777" w:rsidR="00846F79" w:rsidRPr="00846F79" w:rsidRDefault="00846F79" w:rsidP="003F3A8C">
            <w:pPr>
              <w:pStyle w:val="a3"/>
              <w:widowControl w:val="0"/>
              <w:tabs>
                <w:tab w:val="left" w:pos="1418"/>
                <w:tab w:val="left" w:pos="1560"/>
              </w:tabs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Ф И О</w:t>
            </w:r>
          </w:p>
          <w:p w14:paraId="1D0AC3A2" w14:textId="77777777" w:rsidR="00846F79" w:rsidRPr="00846F79" w:rsidRDefault="00846F79" w:rsidP="003F3A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pacing w:val="-1"/>
                <w:position w:val="-1"/>
                <w:sz w:val="20"/>
                <w:szCs w:val="20"/>
              </w:rPr>
              <w:t>преподавателя</w:t>
            </w:r>
          </w:p>
        </w:tc>
        <w:tc>
          <w:tcPr>
            <w:tcW w:w="2379" w:type="dxa"/>
            <w:shd w:val="clear" w:color="auto" w:fill="auto"/>
            <w:vAlign w:val="center"/>
          </w:tcPr>
          <w:p w14:paraId="40FFD7C5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  <w:p w14:paraId="32058A11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опыта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8E7E6D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Результат </w:t>
            </w:r>
          </w:p>
          <w:p w14:paraId="0A94E3AF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18"/>
                <w:szCs w:val="18"/>
              </w:rPr>
              <w:t>(разработка методических материалов, проведение открытых уроков, мастер-классов, участие в педагогических чтениях, конференциях, семинарах и т.д.)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EF5A03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Приказ</w:t>
            </w:r>
          </w:p>
          <w:p w14:paraId="555CE9B9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(дата, номер)</w:t>
            </w:r>
          </w:p>
        </w:tc>
      </w:tr>
      <w:tr w:rsidR="00846F79" w:rsidRPr="00846F79" w14:paraId="48F57CDE" w14:textId="77777777" w:rsidTr="003F3A8C">
        <w:tc>
          <w:tcPr>
            <w:tcW w:w="9609" w:type="dxa"/>
            <w:gridSpan w:val="5"/>
            <w:shd w:val="clear" w:color="auto" w:fill="auto"/>
            <w:vAlign w:val="center"/>
          </w:tcPr>
          <w:p w14:paraId="75C95CAE" w14:textId="77777777" w:rsidR="00846F79" w:rsidRPr="00846F79" w:rsidRDefault="00846F79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 уровень</w:t>
            </w:r>
          </w:p>
        </w:tc>
      </w:tr>
      <w:tr w:rsidR="00462746" w:rsidRPr="00846F79" w14:paraId="4A651FDF" w14:textId="77777777" w:rsidTr="003F3A8C">
        <w:tc>
          <w:tcPr>
            <w:tcW w:w="568" w:type="dxa"/>
            <w:shd w:val="clear" w:color="auto" w:fill="auto"/>
            <w:vAlign w:val="center"/>
          </w:tcPr>
          <w:p w14:paraId="0CC41BA8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A65A8B0" w14:textId="77777777" w:rsidR="00462746" w:rsidRPr="00846F79" w:rsidRDefault="00462746" w:rsidP="00462746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Иксанов Д. Г.</w:t>
            </w:r>
          </w:p>
        </w:tc>
        <w:tc>
          <w:tcPr>
            <w:tcW w:w="2379" w:type="dxa"/>
            <w:shd w:val="clear" w:color="auto" w:fill="auto"/>
          </w:tcPr>
          <w:p w14:paraId="09054BAC" w14:textId="77777777" w:rsidR="00462746" w:rsidRPr="00846F79" w:rsidRDefault="00462746" w:rsidP="00462746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принципы декоративной композиции.</w:t>
            </w:r>
          </w:p>
        </w:tc>
        <w:tc>
          <w:tcPr>
            <w:tcW w:w="2551" w:type="dxa"/>
            <w:shd w:val="clear" w:color="auto" w:fill="auto"/>
          </w:tcPr>
          <w:p w14:paraId="2B34AFE5" w14:textId="77777777" w:rsidR="00462746" w:rsidRPr="00846F79" w:rsidRDefault="00462746" w:rsidP="00462746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семинаре</w:t>
            </w:r>
          </w:p>
        </w:tc>
        <w:tc>
          <w:tcPr>
            <w:tcW w:w="1843" w:type="dxa"/>
            <w:shd w:val="clear" w:color="auto" w:fill="auto"/>
          </w:tcPr>
          <w:p w14:paraId="1F4CB6B1" w14:textId="77777777" w:rsidR="00462746" w:rsidRDefault="00462746" w:rsidP="00462746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14:paraId="5D095740" w14:textId="77777777" w:rsidR="00462746" w:rsidRPr="00846F79" w:rsidRDefault="00462746" w:rsidP="00462746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Исх. № 428/1 от 09.09.2021г.</w:t>
            </w:r>
          </w:p>
        </w:tc>
      </w:tr>
      <w:tr w:rsidR="00462746" w:rsidRPr="00846F79" w14:paraId="12DD0F45" w14:textId="77777777" w:rsidTr="003F3A8C">
        <w:tc>
          <w:tcPr>
            <w:tcW w:w="568" w:type="dxa"/>
            <w:shd w:val="clear" w:color="auto" w:fill="auto"/>
            <w:vAlign w:val="center"/>
          </w:tcPr>
          <w:p w14:paraId="24847DE3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9DE3912" w14:textId="77777777" w:rsidR="00462746" w:rsidRPr="00846F79" w:rsidRDefault="00462746" w:rsidP="003F3A8C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auto"/>
          </w:tcPr>
          <w:p w14:paraId="2D402595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0EE87E5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9E0099A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846F79" w14:paraId="1696C185" w14:textId="77777777" w:rsidTr="003F3A8C">
        <w:tc>
          <w:tcPr>
            <w:tcW w:w="9609" w:type="dxa"/>
            <w:gridSpan w:val="5"/>
            <w:shd w:val="clear" w:color="auto" w:fill="auto"/>
            <w:vAlign w:val="center"/>
          </w:tcPr>
          <w:p w14:paraId="459F97FE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462746" w:rsidRPr="00846F79" w14:paraId="50E0D0AA" w14:textId="77777777" w:rsidTr="003F3A8C">
        <w:tc>
          <w:tcPr>
            <w:tcW w:w="568" w:type="dxa"/>
            <w:shd w:val="clear" w:color="auto" w:fill="auto"/>
            <w:vAlign w:val="center"/>
          </w:tcPr>
          <w:p w14:paraId="308AC16A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F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2ADEE4" w14:textId="77777777" w:rsidR="00462746" w:rsidRPr="00846F79" w:rsidRDefault="00462746" w:rsidP="003F3A8C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auto"/>
          </w:tcPr>
          <w:p w14:paraId="45B5B36F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6B184A9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33B3158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846F79" w14:paraId="6135A5CB" w14:textId="77777777" w:rsidTr="003F3A8C">
        <w:tc>
          <w:tcPr>
            <w:tcW w:w="568" w:type="dxa"/>
            <w:shd w:val="clear" w:color="auto" w:fill="auto"/>
            <w:vAlign w:val="center"/>
          </w:tcPr>
          <w:p w14:paraId="5BB1DF79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1D71D5E" w14:textId="77777777" w:rsidR="00462746" w:rsidRPr="00846F79" w:rsidRDefault="00462746" w:rsidP="003F3A8C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auto"/>
          </w:tcPr>
          <w:p w14:paraId="448E7504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82BFA70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A336850" w14:textId="77777777" w:rsidR="00462746" w:rsidRPr="00846F79" w:rsidRDefault="00462746" w:rsidP="003F3A8C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2649B1" w14:textId="77777777" w:rsidR="00846F79" w:rsidRPr="00846F79" w:rsidRDefault="00846F79" w:rsidP="00846F79">
      <w:pPr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1E5E92F" w14:textId="77777777" w:rsidR="00846F79" w:rsidRPr="00846F79" w:rsidRDefault="00846F79" w:rsidP="00846F7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4.6. Достижения работников образовательных учреждений культуры и искусства в конкурсах профессионального мастерства в 20</w:t>
      </w:r>
      <w:r w:rsidR="00940361">
        <w:rPr>
          <w:rFonts w:ascii="Times New Roman" w:hAnsi="Times New Roman"/>
          <w:sz w:val="28"/>
          <w:szCs w:val="28"/>
        </w:rPr>
        <w:t>2</w:t>
      </w:r>
      <w:r w:rsidR="00F0452A">
        <w:rPr>
          <w:rFonts w:ascii="Times New Roman" w:hAnsi="Times New Roman"/>
          <w:sz w:val="28"/>
          <w:szCs w:val="28"/>
        </w:rPr>
        <w:t>1</w:t>
      </w:r>
      <w:r w:rsidRPr="00846F79">
        <w:rPr>
          <w:rFonts w:ascii="Times New Roman" w:hAnsi="Times New Roman"/>
          <w:sz w:val="28"/>
          <w:szCs w:val="28"/>
        </w:rPr>
        <w:t>-202</w:t>
      </w:r>
      <w:r w:rsidR="00F0452A">
        <w:rPr>
          <w:rFonts w:ascii="Times New Roman" w:hAnsi="Times New Roman"/>
          <w:sz w:val="28"/>
          <w:szCs w:val="28"/>
        </w:rPr>
        <w:t>2</w:t>
      </w:r>
      <w:r w:rsidRPr="00846F79">
        <w:rPr>
          <w:rFonts w:ascii="Times New Roman" w:hAnsi="Times New Roman"/>
          <w:sz w:val="28"/>
          <w:szCs w:val="28"/>
        </w:rPr>
        <w:t xml:space="preserve"> учебном году</w:t>
      </w:r>
    </w:p>
    <w:p w14:paraId="1C2FA0C5" w14:textId="77777777" w:rsidR="00846F79" w:rsidRPr="00846F79" w:rsidRDefault="00846F79" w:rsidP="00846F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974"/>
        <w:gridCol w:w="1531"/>
        <w:gridCol w:w="1134"/>
        <w:gridCol w:w="3291"/>
      </w:tblGrid>
      <w:tr w:rsidR="00462746" w:rsidRPr="00462746" w14:paraId="3212B926" w14:textId="77777777" w:rsidTr="00462746">
        <w:trPr>
          <w:cantSplit/>
          <w:trHeight w:val="930"/>
        </w:trPr>
        <w:tc>
          <w:tcPr>
            <w:tcW w:w="568" w:type="dxa"/>
            <w:vAlign w:val="center"/>
          </w:tcPr>
          <w:p w14:paraId="6A37603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6973C04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74" w:type="dxa"/>
            <w:vAlign w:val="center"/>
          </w:tcPr>
          <w:p w14:paraId="18A34B0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Название профессионального конкурса (смотра, фестиваля и др.) с указанием номинации</w:t>
            </w:r>
          </w:p>
        </w:tc>
        <w:tc>
          <w:tcPr>
            <w:tcW w:w="1531" w:type="dxa"/>
            <w:vAlign w:val="center"/>
          </w:tcPr>
          <w:p w14:paraId="4B81A44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134" w:type="dxa"/>
            <w:vAlign w:val="center"/>
          </w:tcPr>
          <w:p w14:paraId="4788311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b/>
                <w:sz w:val="24"/>
                <w:szCs w:val="24"/>
              </w:rPr>
              <w:t>Кол-вочел</w:t>
            </w:r>
            <w:proofErr w:type="spellEnd"/>
            <w:r w:rsidRPr="0046274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291" w:type="dxa"/>
            <w:vAlign w:val="center"/>
          </w:tcPr>
          <w:p w14:paraId="4ED08F3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Результат (диплом победителя, лауреата, первое, второе, третье место)</w:t>
            </w:r>
          </w:p>
        </w:tc>
      </w:tr>
      <w:tr w:rsidR="00462746" w:rsidRPr="00462746" w14:paraId="729D5302" w14:textId="77777777" w:rsidTr="00462746">
        <w:tc>
          <w:tcPr>
            <w:tcW w:w="568" w:type="dxa"/>
          </w:tcPr>
          <w:p w14:paraId="1355B8E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974" w:type="dxa"/>
          </w:tcPr>
          <w:p w14:paraId="5AA438E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«Женщина года-2021г.»</w:t>
            </w:r>
          </w:p>
          <w:p w14:paraId="692904A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«Женщина культура и духовность».</w:t>
            </w:r>
          </w:p>
        </w:tc>
        <w:tc>
          <w:tcPr>
            <w:tcW w:w="1531" w:type="dxa"/>
          </w:tcPr>
          <w:p w14:paraId="65A5A1F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134" w:type="dxa"/>
          </w:tcPr>
          <w:p w14:paraId="1E42516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dxa"/>
          </w:tcPr>
          <w:p w14:paraId="71398E6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Диплом победителя</w:t>
            </w:r>
          </w:p>
          <w:p w14:paraId="4818987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  <w:tr w:rsidR="00462746" w:rsidRPr="00462746" w14:paraId="1C99160D" w14:textId="77777777" w:rsidTr="00462746">
        <w:tc>
          <w:tcPr>
            <w:tcW w:w="568" w:type="dxa"/>
          </w:tcPr>
          <w:p w14:paraId="18866EC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974" w:type="dxa"/>
          </w:tcPr>
          <w:p w14:paraId="7853EC3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 Межмуниципальный джазовый фестиваль – конкурс «Осенний блюз».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Номинация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Инструментальноеисполнительство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>»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6997E0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31" w:type="dxa"/>
          </w:tcPr>
          <w:p w14:paraId="0984A53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ежмуниципальный</w:t>
            </w:r>
            <w:proofErr w:type="spellEnd"/>
          </w:p>
        </w:tc>
        <w:tc>
          <w:tcPr>
            <w:tcW w:w="1134" w:type="dxa"/>
          </w:tcPr>
          <w:p w14:paraId="40C209B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dxa"/>
          </w:tcPr>
          <w:p w14:paraId="6EFA8A5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ДипломЛауреата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</w:tc>
      </w:tr>
      <w:tr w:rsidR="00462746" w:rsidRPr="00462746" w14:paraId="270EA0E1" w14:textId="77777777" w:rsidTr="00462746">
        <w:tc>
          <w:tcPr>
            <w:tcW w:w="568" w:type="dxa"/>
          </w:tcPr>
          <w:p w14:paraId="37EFB54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974" w:type="dxa"/>
          </w:tcPr>
          <w:p w14:paraId="020A6CB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</w:rPr>
              <w:t>XVII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Открытый фестиваль молодежного творчества «ТАЛАНТ».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Номинация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  <w:proofErr w:type="spellEnd"/>
            <w:r w:rsidR="007801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творчество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>»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64F96EF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31" w:type="dxa"/>
          </w:tcPr>
          <w:p w14:paraId="5023B6D4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бластной</w:t>
            </w:r>
            <w:proofErr w:type="spellEnd"/>
          </w:p>
        </w:tc>
        <w:tc>
          <w:tcPr>
            <w:tcW w:w="1134" w:type="dxa"/>
          </w:tcPr>
          <w:p w14:paraId="0529C87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2EFC7B3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Дипломза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462746" w:rsidRPr="00462746" w14:paraId="43A11009" w14:textId="77777777" w:rsidTr="00462746">
        <w:tc>
          <w:tcPr>
            <w:tcW w:w="568" w:type="dxa"/>
          </w:tcPr>
          <w:p w14:paraId="773E934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974" w:type="dxa"/>
          </w:tcPr>
          <w:p w14:paraId="36A600B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</w:rPr>
              <w:t>VI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Межмуниципальный конкурс ретро – песен «Звезды нас ждут». </w:t>
            </w:r>
          </w:p>
          <w:p w14:paraId="1975226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31" w:type="dxa"/>
          </w:tcPr>
          <w:p w14:paraId="3DB5815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ежмуниципальный</w:t>
            </w:r>
            <w:proofErr w:type="spellEnd"/>
          </w:p>
        </w:tc>
        <w:tc>
          <w:tcPr>
            <w:tcW w:w="1134" w:type="dxa"/>
          </w:tcPr>
          <w:p w14:paraId="772EC73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</w:tcPr>
          <w:p w14:paraId="589E153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Диплом в номинации «Лучший голос»</w:t>
            </w:r>
          </w:p>
        </w:tc>
      </w:tr>
      <w:tr w:rsidR="00462746" w:rsidRPr="00462746" w14:paraId="5C23688A" w14:textId="77777777" w:rsidTr="00462746">
        <w:tc>
          <w:tcPr>
            <w:tcW w:w="568" w:type="dxa"/>
          </w:tcPr>
          <w:p w14:paraId="14F10B6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974" w:type="dxa"/>
          </w:tcPr>
          <w:p w14:paraId="7E502C7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Региональный этап Всероссийского детского фестиваля – конкурса «Казачек».</w:t>
            </w:r>
          </w:p>
        </w:tc>
        <w:tc>
          <w:tcPr>
            <w:tcW w:w="1531" w:type="dxa"/>
          </w:tcPr>
          <w:p w14:paraId="64C793B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134" w:type="dxa"/>
          </w:tcPr>
          <w:p w14:paraId="577AF1A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dxa"/>
          </w:tcPr>
          <w:p w14:paraId="22957E8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Сертификатучастника</w:t>
            </w:r>
            <w:proofErr w:type="spellEnd"/>
          </w:p>
        </w:tc>
      </w:tr>
      <w:tr w:rsidR="00462746" w:rsidRPr="00462746" w14:paraId="1B42812F" w14:textId="77777777" w:rsidTr="00462746">
        <w:tc>
          <w:tcPr>
            <w:tcW w:w="568" w:type="dxa"/>
          </w:tcPr>
          <w:p w14:paraId="556E672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0D2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«Арт – Сезоны» выставка – конкурс произведений о природе.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FC97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221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27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BD1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степениДиплом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</w:p>
          <w:p w14:paraId="6EE67C7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462746" w14:paraId="0309CCBA" w14:textId="77777777" w:rsidTr="00462746">
        <w:tc>
          <w:tcPr>
            <w:tcW w:w="568" w:type="dxa"/>
          </w:tcPr>
          <w:p w14:paraId="61629D5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3EC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Выставка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конкурссовременногоискусства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B4F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23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27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38A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bCs/>
                <w:sz w:val="24"/>
                <w:szCs w:val="24"/>
              </w:rPr>
              <w:t>Диплом</w:t>
            </w:r>
            <w:proofErr w:type="spellEnd"/>
            <w:r w:rsidRPr="00462746">
              <w:rPr>
                <w:rFonts w:ascii="Times New Roman" w:hAnsi="Times New Roman"/>
                <w:bCs/>
                <w:sz w:val="24"/>
                <w:szCs w:val="24"/>
              </w:rPr>
              <w:t xml:space="preserve"> 2 </w:t>
            </w:r>
            <w:proofErr w:type="spellStart"/>
            <w:r w:rsidRPr="00462746">
              <w:rPr>
                <w:rFonts w:ascii="Times New Roman" w:hAnsi="Times New Roman"/>
                <w:bCs/>
                <w:sz w:val="24"/>
                <w:szCs w:val="24"/>
              </w:rPr>
              <w:t>степени</w:t>
            </w:r>
            <w:proofErr w:type="spellEnd"/>
          </w:p>
          <w:p w14:paraId="404DC84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bCs/>
                <w:sz w:val="24"/>
                <w:szCs w:val="24"/>
              </w:rPr>
              <w:t>Диплом</w:t>
            </w:r>
            <w:proofErr w:type="spellEnd"/>
            <w:r w:rsidRPr="00462746">
              <w:rPr>
                <w:rFonts w:ascii="Times New Roman" w:hAnsi="Times New Roman"/>
                <w:bCs/>
                <w:sz w:val="24"/>
                <w:szCs w:val="24"/>
              </w:rPr>
              <w:t xml:space="preserve"> 3 </w:t>
            </w:r>
            <w:proofErr w:type="spellStart"/>
            <w:r w:rsidRPr="00462746">
              <w:rPr>
                <w:rFonts w:ascii="Times New Roman" w:hAnsi="Times New Roman"/>
                <w:bCs/>
                <w:sz w:val="24"/>
                <w:szCs w:val="24"/>
              </w:rPr>
              <w:t>степени</w:t>
            </w:r>
            <w:proofErr w:type="spellEnd"/>
          </w:p>
        </w:tc>
      </w:tr>
      <w:tr w:rsidR="00462746" w:rsidRPr="00462746" w14:paraId="4DBA1CBE" w14:textId="77777777" w:rsidTr="00462746">
        <w:tc>
          <w:tcPr>
            <w:tcW w:w="568" w:type="dxa"/>
          </w:tcPr>
          <w:p w14:paraId="29FFA921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1B4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«АРТ – </w:t>
            </w:r>
            <w:r w:rsidR="00145BB1"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Космогония» выставка</w:t>
            </w: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конкурс футуристического искусства.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42E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BF1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27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91C8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Диплом 3 место </w:t>
            </w:r>
          </w:p>
          <w:p w14:paraId="26BB5BC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Диплом 3 место</w:t>
            </w:r>
          </w:p>
          <w:p w14:paraId="7CBBDA7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(2 диплома)</w:t>
            </w:r>
          </w:p>
        </w:tc>
      </w:tr>
      <w:tr w:rsidR="00462746" w:rsidRPr="00462746" w14:paraId="4179D7E6" w14:textId="77777777" w:rsidTr="00462746">
        <w:tc>
          <w:tcPr>
            <w:tcW w:w="568" w:type="dxa"/>
          </w:tcPr>
          <w:p w14:paraId="77ED805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335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«Голден Талант» конкурс декоративно – прикладного искусства.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975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61C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533A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Диплом</w:t>
            </w:r>
            <w:proofErr w:type="spellEnd"/>
            <w:r w:rsidRPr="00462746"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462746" w:rsidRPr="00462746" w14:paraId="64CD6C87" w14:textId="77777777" w:rsidTr="00462746">
        <w:tc>
          <w:tcPr>
            <w:tcW w:w="568" w:type="dxa"/>
          </w:tcPr>
          <w:p w14:paraId="7A5C67E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B81F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Конкурс профессионального мастерства преподавателей детских школ искусств Сахалинской области «Лучший преподаватель Детской школы искусств».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67E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2746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3526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C9CC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Спец. Диплом ученического жюри «За артистизм»</w:t>
            </w:r>
          </w:p>
        </w:tc>
      </w:tr>
      <w:tr w:rsidR="00462746" w:rsidRPr="00462746" w14:paraId="641F36F0" w14:textId="77777777" w:rsidTr="00462746">
        <w:tc>
          <w:tcPr>
            <w:tcW w:w="568" w:type="dxa"/>
          </w:tcPr>
          <w:p w14:paraId="37C95395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11.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3B1E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 конкурс профессионального мастерства «Современное образование: опыт и перспективы»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CC63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A75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8E7D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 место</w:t>
            </w:r>
          </w:p>
        </w:tc>
      </w:tr>
      <w:tr w:rsidR="00462746" w:rsidRPr="00462746" w14:paraId="3EE759BE" w14:textId="77777777" w:rsidTr="00462746">
        <w:tc>
          <w:tcPr>
            <w:tcW w:w="568" w:type="dxa"/>
          </w:tcPr>
          <w:p w14:paraId="1C8B73C0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491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Конкурс открытых уроков и мастер-классов преподавателей учреждения дополнительного образования в сфере культуры и искусства Сахалинской области.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F37B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Областной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9B82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C4A9" w14:textId="77777777" w:rsidR="00462746" w:rsidRPr="00462746" w:rsidRDefault="00462746" w:rsidP="00462746">
            <w:pPr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2746">
              <w:rPr>
                <w:rFonts w:ascii="Times New Roman" w:hAnsi="Times New Roman"/>
                <w:sz w:val="24"/>
                <w:szCs w:val="24"/>
                <w:lang w:val="ru-RU"/>
              </w:rPr>
              <w:t>Сертификат</w:t>
            </w:r>
          </w:p>
        </w:tc>
      </w:tr>
    </w:tbl>
    <w:p w14:paraId="4C6A9967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8BD3EB" w14:textId="77777777" w:rsidR="00846F79" w:rsidRPr="00846F79" w:rsidRDefault="00846F79" w:rsidP="00846F79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РЕКОМЕНДАЦИИ ПО ЗАПОЛНЕНИЮ ТАБЛИЦ 4.3.-4.6.:</w:t>
      </w:r>
    </w:p>
    <w:p w14:paraId="7F4DAD7E" w14:textId="77777777" w:rsidR="00846F79" w:rsidRPr="00846F79" w:rsidRDefault="00846F79" w:rsidP="00846F7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</w:rPr>
      </w:pPr>
      <w:r w:rsidRPr="00846F79">
        <w:rPr>
          <w:rFonts w:ascii="Times New Roman" w:hAnsi="Times New Roman"/>
        </w:rPr>
        <w:t>Указываются сведения о деятельности штатных преподавателей.</w:t>
      </w:r>
    </w:p>
    <w:p w14:paraId="6205B3C8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CEE6FC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801788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1388E9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781794" w14:textId="77777777" w:rsidR="00F820CB" w:rsidRDefault="00F820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22D66CD" w14:textId="77777777" w:rsidR="00846F79" w:rsidRPr="00846F79" w:rsidRDefault="00846F79" w:rsidP="00846F79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846F79">
        <w:rPr>
          <w:rFonts w:ascii="Times New Roman" w:hAnsi="Times New Roman"/>
          <w:b/>
          <w:sz w:val="28"/>
          <w:szCs w:val="28"/>
        </w:rPr>
        <w:lastRenderedPageBreak/>
        <w:t>5. Результаты деятельности образовательной организации по конкурсному, концертному и выставочному направлениям</w:t>
      </w:r>
    </w:p>
    <w:p w14:paraId="62CD9EBD" w14:textId="77777777" w:rsidR="00846F79" w:rsidRPr="00846F79" w:rsidRDefault="00846F79" w:rsidP="00846F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54F9174" w14:textId="77777777" w:rsidR="00846F79" w:rsidRPr="00846F79" w:rsidRDefault="00846F79" w:rsidP="00846F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5.1. Учебно-творческие коллективы образовательной организации.</w:t>
      </w:r>
    </w:p>
    <w:tbl>
      <w:tblPr>
        <w:tblStyle w:val="a8"/>
        <w:tblW w:w="8879" w:type="dxa"/>
        <w:tblLook w:val="04A0" w:firstRow="1" w:lastRow="0" w:firstColumn="1" w:lastColumn="0" w:noHBand="0" w:noVBand="1"/>
      </w:tblPr>
      <w:tblGrid>
        <w:gridCol w:w="528"/>
        <w:gridCol w:w="4576"/>
        <w:gridCol w:w="1569"/>
        <w:gridCol w:w="2206"/>
      </w:tblGrid>
      <w:tr w:rsidR="00462746" w:rsidRPr="00846F79" w14:paraId="7CD13CFB" w14:textId="77777777" w:rsidTr="00462746">
        <w:tc>
          <w:tcPr>
            <w:tcW w:w="528" w:type="dxa"/>
            <w:vAlign w:val="center"/>
          </w:tcPr>
          <w:p w14:paraId="588BCBF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  <w:p w14:paraId="061D48E9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576" w:type="dxa"/>
            <w:vAlign w:val="center"/>
          </w:tcPr>
          <w:p w14:paraId="2C82B543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Название коллектива</w:t>
            </w:r>
          </w:p>
        </w:tc>
        <w:tc>
          <w:tcPr>
            <w:tcW w:w="1569" w:type="dxa"/>
            <w:vAlign w:val="center"/>
          </w:tcPr>
          <w:p w14:paraId="2D70A209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</w:t>
            </w:r>
          </w:p>
          <w:p w14:paraId="5504ECD0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2206" w:type="dxa"/>
            <w:vAlign w:val="center"/>
          </w:tcPr>
          <w:p w14:paraId="38FDD495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Руководитель</w:t>
            </w:r>
          </w:p>
        </w:tc>
      </w:tr>
      <w:tr w:rsidR="00462746" w:rsidRPr="00846F79" w14:paraId="13C08B59" w14:textId="77777777" w:rsidTr="00462746">
        <w:tc>
          <w:tcPr>
            <w:tcW w:w="528" w:type="dxa"/>
            <w:vAlign w:val="center"/>
          </w:tcPr>
          <w:p w14:paraId="021D55C2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76" w:type="dxa"/>
            <w:vAlign w:val="center"/>
          </w:tcPr>
          <w:p w14:paraId="3A6FAE98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Ансамбльскрипачей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Скерцо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6989E31F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  <w:vAlign w:val="center"/>
          </w:tcPr>
          <w:p w14:paraId="69DB0E4D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  <w:tr w:rsidR="00462746" w:rsidRPr="00846F79" w14:paraId="48DAA2AD" w14:textId="77777777" w:rsidTr="00462746">
        <w:tc>
          <w:tcPr>
            <w:tcW w:w="528" w:type="dxa"/>
            <w:vAlign w:val="center"/>
          </w:tcPr>
          <w:p w14:paraId="5CAE93F8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76" w:type="dxa"/>
            <w:vAlign w:val="center"/>
          </w:tcPr>
          <w:p w14:paraId="306F8B9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Ансамбльбаянистов</w:t>
            </w:r>
            <w:proofErr w:type="spellEnd"/>
          </w:p>
        </w:tc>
        <w:tc>
          <w:tcPr>
            <w:tcW w:w="1569" w:type="dxa"/>
            <w:vAlign w:val="center"/>
          </w:tcPr>
          <w:p w14:paraId="424B6C1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  <w:vAlign w:val="center"/>
          </w:tcPr>
          <w:p w14:paraId="627F4DD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Л.К.</w:t>
            </w:r>
          </w:p>
        </w:tc>
      </w:tr>
      <w:tr w:rsidR="00462746" w:rsidRPr="00846F79" w14:paraId="02A50C97" w14:textId="77777777" w:rsidTr="00462746">
        <w:tc>
          <w:tcPr>
            <w:tcW w:w="528" w:type="dxa"/>
            <w:vAlign w:val="center"/>
          </w:tcPr>
          <w:p w14:paraId="069F91B4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76" w:type="dxa"/>
            <w:vAlign w:val="center"/>
          </w:tcPr>
          <w:p w14:paraId="32A56B7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Фольклорныйансамбль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0F18ECEF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  <w:vAlign w:val="center"/>
          </w:tcPr>
          <w:p w14:paraId="4A46367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Ткачева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462746" w:rsidRPr="00846F79" w14:paraId="07C187F8" w14:textId="77777777" w:rsidTr="00462746">
        <w:tc>
          <w:tcPr>
            <w:tcW w:w="528" w:type="dxa"/>
            <w:vAlign w:val="center"/>
          </w:tcPr>
          <w:p w14:paraId="10E0B2A8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76" w:type="dxa"/>
            <w:vAlign w:val="center"/>
          </w:tcPr>
          <w:p w14:paraId="17329A8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Хореографическийансамбль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Родничок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0B5FAA3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06" w:type="dxa"/>
            <w:vAlign w:val="center"/>
          </w:tcPr>
          <w:p w14:paraId="701243D7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Муфтадинова Е.С.</w:t>
            </w:r>
          </w:p>
        </w:tc>
      </w:tr>
      <w:tr w:rsidR="00462746" w:rsidRPr="00846F79" w14:paraId="76F8DFAD" w14:textId="77777777" w:rsidTr="00462746">
        <w:tc>
          <w:tcPr>
            <w:tcW w:w="528" w:type="dxa"/>
            <w:vAlign w:val="center"/>
          </w:tcPr>
          <w:p w14:paraId="2689E81F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76" w:type="dxa"/>
            <w:vAlign w:val="center"/>
          </w:tcPr>
          <w:p w14:paraId="139ABB7D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Хореографическийансамбль</w:t>
            </w:r>
            <w:proofErr w:type="spellEnd"/>
            <w:r w:rsidRPr="003E6D3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Искорки</w:t>
            </w:r>
            <w:proofErr w:type="spellEnd"/>
            <w:r w:rsidRPr="003E6D3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3217762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  <w:vAlign w:val="center"/>
          </w:tcPr>
          <w:p w14:paraId="491CF53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462746" w:rsidRPr="00846F79" w14:paraId="782AC92F" w14:textId="77777777" w:rsidTr="00462746">
        <w:tc>
          <w:tcPr>
            <w:tcW w:w="528" w:type="dxa"/>
            <w:vAlign w:val="center"/>
          </w:tcPr>
          <w:p w14:paraId="44A9EAB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76" w:type="dxa"/>
            <w:vAlign w:val="center"/>
          </w:tcPr>
          <w:p w14:paraId="459EDD94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Хореографическийансамбль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Радуга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7AA741D7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  <w:vAlign w:val="center"/>
          </w:tcPr>
          <w:p w14:paraId="7D95D574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Круглова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Л.Ю.</w:t>
            </w:r>
          </w:p>
        </w:tc>
      </w:tr>
      <w:tr w:rsidR="00462746" w:rsidRPr="00846F79" w14:paraId="3B4CF7C0" w14:textId="77777777" w:rsidTr="00462746">
        <w:tc>
          <w:tcPr>
            <w:tcW w:w="528" w:type="dxa"/>
            <w:vAlign w:val="center"/>
          </w:tcPr>
          <w:p w14:paraId="1C750EA1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76" w:type="dxa"/>
            <w:vAlign w:val="center"/>
          </w:tcPr>
          <w:p w14:paraId="51BF0862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Театральныйколлектив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«ИГРА»</w:t>
            </w:r>
          </w:p>
        </w:tc>
        <w:tc>
          <w:tcPr>
            <w:tcW w:w="1569" w:type="dxa"/>
            <w:vAlign w:val="center"/>
          </w:tcPr>
          <w:p w14:paraId="28B185E6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06" w:type="dxa"/>
            <w:vAlign w:val="center"/>
          </w:tcPr>
          <w:p w14:paraId="3D6A8A6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Владыкина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Е.Г.</w:t>
            </w:r>
          </w:p>
        </w:tc>
      </w:tr>
      <w:tr w:rsidR="00462746" w:rsidRPr="00846F79" w14:paraId="4FB7C2AF" w14:textId="77777777" w:rsidTr="00462746">
        <w:tc>
          <w:tcPr>
            <w:tcW w:w="528" w:type="dxa"/>
            <w:vAlign w:val="center"/>
          </w:tcPr>
          <w:p w14:paraId="12C9422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76" w:type="dxa"/>
            <w:vAlign w:val="center"/>
          </w:tcPr>
          <w:p w14:paraId="4DFC0EB0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Театральныйколлектив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59CC5013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06" w:type="dxa"/>
            <w:vAlign w:val="center"/>
          </w:tcPr>
          <w:p w14:paraId="0E28D673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С.Р.</w:t>
            </w:r>
          </w:p>
        </w:tc>
      </w:tr>
      <w:tr w:rsidR="00462746" w:rsidRPr="00846F79" w14:paraId="330FD580" w14:textId="77777777" w:rsidTr="00462746">
        <w:tc>
          <w:tcPr>
            <w:tcW w:w="528" w:type="dxa"/>
            <w:vAlign w:val="center"/>
          </w:tcPr>
          <w:p w14:paraId="57B4834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76" w:type="dxa"/>
            <w:vAlign w:val="center"/>
          </w:tcPr>
          <w:p w14:paraId="431DDEA4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ТеатральныйколлективДетиВремени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6BF2FFD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06" w:type="dxa"/>
            <w:vAlign w:val="center"/>
          </w:tcPr>
          <w:p w14:paraId="644E834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</w:tr>
      <w:tr w:rsidR="00462746" w:rsidRPr="00846F79" w14:paraId="53818C5F" w14:textId="77777777" w:rsidTr="00462746">
        <w:tc>
          <w:tcPr>
            <w:tcW w:w="528" w:type="dxa"/>
            <w:vAlign w:val="center"/>
          </w:tcPr>
          <w:p w14:paraId="017E4FA5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76" w:type="dxa"/>
            <w:vAlign w:val="center"/>
          </w:tcPr>
          <w:p w14:paraId="65C20CA2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Семейныйтеатр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Зазеркалье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606B9CAF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  <w:vAlign w:val="center"/>
          </w:tcPr>
          <w:p w14:paraId="1B66D838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</w:tr>
      <w:tr w:rsidR="00462746" w:rsidRPr="00846F79" w14:paraId="62484CCC" w14:textId="77777777" w:rsidTr="00462746">
        <w:tc>
          <w:tcPr>
            <w:tcW w:w="528" w:type="dxa"/>
            <w:vAlign w:val="center"/>
          </w:tcPr>
          <w:p w14:paraId="2BF302E9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76" w:type="dxa"/>
            <w:vAlign w:val="center"/>
          </w:tcPr>
          <w:p w14:paraId="24C37BC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Вокальныйансамбль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Кантилена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7A70B15F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6" w:type="dxa"/>
            <w:vAlign w:val="center"/>
          </w:tcPr>
          <w:p w14:paraId="5051842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</w:tr>
      <w:tr w:rsidR="00462746" w:rsidRPr="00846F79" w14:paraId="5827E298" w14:textId="77777777" w:rsidTr="00462746">
        <w:tc>
          <w:tcPr>
            <w:tcW w:w="528" w:type="dxa"/>
            <w:vAlign w:val="center"/>
          </w:tcPr>
          <w:p w14:paraId="0AB70C86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576" w:type="dxa"/>
            <w:vAlign w:val="center"/>
          </w:tcPr>
          <w:p w14:paraId="2B681F10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Вокальныйансамбль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547C6CFF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  <w:vAlign w:val="center"/>
          </w:tcPr>
          <w:p w14:paraId="446E57B7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</w:tr>
      <w:tr w:rsidR="00462746" w:rsidRPr="00846F79" w14:paraId="0A463755" w14:textId="77777777" w:rsidTr="00462746">
        <w:tc>
          <w:tcPr>
            <w:tcW w:w="528" w:type="dxa"/>
            <w:vAlign w:val="center"/>
          </w:tcPr>
          <w:p w14:paraId="0D2CB644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576" w:type="dxa"/>
            <w:vAlign w:val="center"/>
          </w:tcPr>
          <w:p w14:paraId="07590867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Вокальныйансамбль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Фантазия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7DA405A5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  <w:vAlign w:val="center"/>
          </w:tcPr>
          <w:p w14:paraId="18798DEB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</w:tr>
      <w:tr w:rsidR="00462746" w:rsidRPr="00846F79" w14:paraId="60F87492" w14:textId="77777777" w:rsidTr="00462746">
        <w:tc>
          <w:tcPr>
            <w:tcW w:w="528" w:type="dxa"/>
            <w:vAlign w:val="center"/>
          </w:tcPr>
          <w:p w14:paraId="42C56BE1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576" w:type="dxa"/>
            <w:vAlign w:val="center"/>
          </w:tcPr>
          <w:p w14:paraId="2AC872D4" w14:textId="77777777" w:rsidR="00462746" w:rsidRPr="005D0AEF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Вокальныйансамбль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Кантабиле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66E9EB8E" w14:textId="77777777" w:rsidR="00462746" w:rsidRPr="00A03522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06" w:type="dxa"/>
            <w:vAlign w:val="center"/>
          </w:tcPr>
          <w:p w14:paraId="36FE9DC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И.М.</w:t>
            </w:r>
          </w:p>
        </w:tc>
      </w:tr>
      <w:tr w:rsidR="00462746" w:rsidRPr="00846F79" w14:paraId="5F6D5F70" w14:textId="77777777" w:rsidTr="00462746">
        <w:tc>
          <w:tcPr>
            <w:tcW w:w="528" w:type="dxa"/>
            <w:vAlign w:val="center"/>
          </w:tcPr>
          <w:p w14:paraId="369D0099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576" w:type="dxa"/>
            <w:vAlign w:val="center"/>
          </w:tcPr>
          <w:p w14:paraId="402CB537" w14:textId="77777777" w:rsidR="00462746" w:rsidRPr="005D0AEF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Театральныйколлектив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Фантазия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0E30CB56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06" w:type="dxa"/>
            <w:vAlign w:val="center"/>
          </w:tcPr>
          <w:p w14:paraId="00F5593E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Альчина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</w:tr>
      <w:tr w:rsidR="00462746" w:rsidRPr="00846F79" w14:paraId="56E395CB" w14:textId="77777777" w:rsidTr="00462746">
        <w:tc>
          <w:tcPr>
            <w:tcW w:w="528" w:type="dxa"/>
            <w:vAlign w:val="center"/>
          </w:tcPr>
          <w:p w14:paraId="01F32336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576" w:type="dxa"/>
            <w:vAlign w:val="center"/>
          </w:tcPr>
          <w:p w14:paraId="679A6D30" w14:textId="77777777" w:rsidR="00462746" w:rsidRPr="005D0AEF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Хореографическийколлектив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5D0AEF">
              <w:rPr>
                <w:rFonts w:ascii="Times New Roman" w:hAnsi="Times New Roman"/>
                <w:sz w:val="24"/>
                <w:szCs w:val="24"/>
              </w:rPr>
              <w:t>Легенда</w:t>
            </w:r>
            <w:proofErr w:type="spellEnd"/>
            <w:r w:rsidRPr="005D0A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9" w:type="dxa"/>
            <w:vAlign w:val="center"/>
          </w:tcPr>
          <w:p w14:paraId="2A5BA87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06" w:type="dxa"/>
            <w:vAlign w:val="center"/>
          </w:tcPr>
          <w:p w14:paraId="195B193A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</w:tr>
      <w:tr w:rsidR="00462746" w:rsidRPr="00846F79" w14:paraId="7F83A71F" w14:textId="77777777" w:rsidTr="00462746">
        <w:tc>
          <w:tcPr>
            <w:tcW w:w="528" w:type="dxa"/>
            <w:vAlign w:val="center"/>
          </w:tcPr>
          <w:p w14:paraId="73F670C6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4576" w:type="dxa"/>
            <w:vAlign w:val="center"/>
          </w:tcPr>
          <w:p w14:paraId="50514893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Фортепианный ансамбль </w:t>
            </w:r>
          </w:p>
        </w:tc>
        <w:tc>
          <w:tcPr>
            <w:tcW w:w="1569" w:type="dxa"/>
            <w:vAlign w:val="center"/>
          </w:tcPr>
          <w:p w14:paraId="595A17ED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06" w:type="dxa"/>
            <w:vAlign w:val="center"/>
          </w:tcPr>
          <w:p w14:paraId="7054C7D8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Щербак Н.А.</w:t>
            </w:r>
          </w:p>
        </w:tc>
      </w:tr>
      <w:tr w:rsidR="00462746" w:rsidRPr="00846F79" w14:paraId="7463E7C0" w14:textId="77777777" w:rsidTr="00462746">
        <w:tc>
          <w:tcPr>
            <w:tcW w:w="528" w:type="dxa"/>
            <w:vAlign w:val="center"/>
          </w:tcPr>
          <w:p w14:paraId="78AF41A0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</w:p>
        </w:tc>
        <w:tc>
          <w:tcPr>
            <w:tcW w:w="4576" w:type="dxa"/>
            <w:vAlign w:val="center"/>
          </w:tcPr>
          <w:p w14:paraId="76759095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Фортепианный ансамбль</w:t>
            </w:r>
          </w:p>
        </w:tc>
        <w:tc>
          <w:tcPr>
            <w:tcW w:w="1569" w:type="dxa"/>
            <w:vAlign w:val="center"/>
          </w:tcPr>
          <w:p w14:paraId="17388EE8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06" w:type="dxa"/>
            <w:vAlign w:val="center"/>
          </w:tcPr>
          <w:p w14:paraId="6FCF079C" w14:textId="77777777" w:rsidR="00462746" w:rsidRPr="00846F79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Романюк И.Н.</w:t>
            </w:r>
          </w:p>
        </w:tc>
      </w:tr>
      <w:tr w:rsidR="00462746" w:rsidRPr="00846F79" w14:paraId="26A9C3BB" w14:textId="77777777" w:rsidTr="00462746">
        <w:tc>
          <w:tcPr>
            <w:tcW w:w="528" w:type="dxa"/>
            <w:vAlign w:val="center"/>
          </w:tcPr>
          <w:p w14:paraId="37BEA929" w14:textId="77777777" w:rsidR="00462746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76" w:type="dxa"/>
            <w:vAlign w:val="center"/>
          </w:tcPr>
          <w:p w14:paraId="286C5FD7" w14:textId="77777777" w:rsidR="00462746" w:rsidRPr="005D0AEF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Вокальный ансамбль «Улыбка»</w:t>
            </w:r>
          </w:p>
        </w:tc>
        <w:tc>
          <w:tcPr>
            <w:tcW w:w="1569" w:type="dxa"/>
            <w:vAlign w:val="center"/>
          </w:tcPr>
          <w:p w14:paraId="60A57BB1" w14:textId="77777777" w:rsidR="00462746" w:rsidRPr="005D0AEF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06" w:type="dxa"/>
            <w:vAlign w:val="center"/>
          </w:tcPr>
          <w:p w14:paraId="4787252B" w14:textId="77777777" w:rsidR="00462746" w:rsidRPr="005D0AEF" w:rsidRDefault="00462746" w:rsidP="00462746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Смирнова Н.Г.</w:t>
            </w:r>
          </w:p>
        </w:tc>
      </w:tr>
    </w:tbl>
    <w:p w14:paraId="59C69FFE" w14:textId="77777777" w:rsidR="00846F79" w:rsidRPr="00846F79" w:rsidRDefault="00846F79" w:rsidP="00846F7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p w14:paraId="33F4C2EB" w14:textId="77777777" w:rsidR="00846F79" w:rsidRPr="00846F79" w:rsidRDefault="00846F79" w:rsidP="00846F79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4FE67D93" w14:textId="77777777" w:rsidR="00846F79" w:rsidRPr="00846F79" w:rsidRDefault="00846F79" w:rsidP="00846F79">
      <w:pPr>
        <w:pStyle w:val="a3"/>
        <w:numPr>
          <w:ilvl w:val="1"/>
          <w:numId w:val="33"/>
        </w:numPr>
        <w:spacing w:after="0" w:line="240" w:lineRule="auto"/>
        <w:ind w:left="0" w:right="140" w:firstLine="0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pacing w:val="-1"/>
          <w:position w:val="-1"/>
          <w:sz w:val="28"/>
          <w:szCs w:val="28"/>
        </w:rPr>
        <w:t>Творческие достижения обучающихся и коллективов в</w:t>
      </w:r>
      <w:r w:rsidRPr="00846F79">
        <w:rPr>
          <w:rFonts w:ascii="Times New Roman" w:hAnsi="Times New Roman"/>
          <w:sz w:val="28"/>
          <w:szCs w:val="28"/>
        </w:rPr>
        <w:t xml:space="preserve"> муниципальных (районных), областных, региональных, всероссийских, международных конкурсах, фестивалях, смотрах и т.п. за отчетный период.</w:t>
      </w:r>
    </w:p>
    <w:p w14:paraId="586C3FD3" w14:textId="77777777" w:rsidR="00846F79" w:rsidRPr="00846F79" w:rsidRDefault="00846F79" w:rsidP="00846F79">
      <w:pPr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14:paraId="4BD9702C" w14:textId="77777777" w:rsidR="00846F79" w:rsidRPr="00846F79" w:rsidRDefault="00846F79" w:rsidP="00846F79">
      <w:pPr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5.2.1. Концертная и фестивальная деятельность:</w:t>
      </w:r>
    </w:p>
    <w:p w14:paraId="6FB11EC0" w14:textId="77777777" w:rsidR="00846F79" w:rsidRPr="00846F79" w:rsidRDefault="00846F79" w:rsidP="00846F7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tbl>
      <w:tblPr>
        <w:tblW w:w="9250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"/>
        <w:gridCol w:w="3393"/>
        <w:gridCol w:w="4257"/>
        <w:gridCol w:w="1131"/>
      </w:tblGrid>
      <w:tr w:rsidR="00462746" w:rsidRPr="00846F79" w14:paraId="2BAD383A" w14:textId="77777777" w:rsidTr="00462746">
        <w:trPr>
          <w:trHeight w:hRule="exact" w:val="146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92A0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0006ED1B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2C45B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5EF39C98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42CB49E9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проведения,</w:t>
            </w:r>
          </w:p>
          <w:p w14:paraId="0BDF4F8E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10FBC13F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14C61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Фамилия, имя участника. Название коллектива. Фамилия и инициалы преподавателя / руководителя, (хормейстера, балетмейстера – при наличии). Фамилия и инициалы концертмейстера (при наличии)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EB72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участников </w:t>
            </w:r>
          </w:p>
          <w:p w14:paraId="4E9455D2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</w:tr>
      <w:tr w:rsidR="00462746" w:rsidRPr="00846F79" w14:paraId="14E42F5A" w14:textId="77777777" w:rsidTr="00462746">
        <w:trPr>
          <w:trHeight w:hRule="exact" w:val="298"/>
        </w:trPr>
        <w:tc>
          <w:tcPr>
            <w:tcW w:w="9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52C1DE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b/>
                <w:sz w:val="20"/>
                <w:szCs w:val="20"/>
              </w:rPr>
              <w:t>Школьный</w:t>
            </w:r>
          </w:p>
        </w:tc>
      </w:tr>
      <w:tr w:rsidR="00462746" w:rsidRPr="00846F79" w14:paraId="7171051C" w14:textId="77777777" w:rsidTr="00B91C72">
        <w:trPr>
          <w:trHeight w:hRule="exact" w:val="221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95109" w14:textId="77777777" w:rsidR="00462746" w:rsidRPr="005D4E52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688BB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01.09.2021</w:t>
            </w:r>
          </w:p>
          <w:p w14:paraId="5AD84C31" w14:textId="77777777" w:rsidR="00462746" w:rsidRPr="005D0AE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 в с. Восток</w:t>
            </w:r>
          </w:p>
          <w:p w14:paraId="36EFE0F9" w14:textId="77777777" w:rsidR="00462746" w:rsidRPr="005D0AE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День открытых дверей </w:t>
            </w:r>
          </w:p>
          <w:p w14:paraId="2B967CE3" w14:textId="77777777" w:rsidR="00462746" w:rsidRPr="005D0AE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Праздничная линейка, посвященная Дню Знаний </w:t>
            </w:r>
          </w:p>
          <w:p w14:paraId="4741CE6E" w14:textId="77777777" w:rsidR="00462746" w:rsidRPr="005D4E5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>«Войди в волшебный мир искусства»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9341E" w14:textId="77777777" w:rsidR="00462746" w:rsidRPr="005D0AEF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Обучающиеся: Дементьева Анастасия, Дудкина Алина,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Реуцкая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Екатерина, Шандала Снежана, Пчелинцева Евгения, Хохлов Дмитрий, Давыдов Артем,</w:t>
            </w:r>
          </w:p>
          <w:p w14:paraId="0A713ACB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С.Н., Смирнова Н.Г.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E933B2" w14:textId="77777777" w:rsidR="00462746" w:rsidRPr="005D4E52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- 7</w:t>
            </w:r>
          </w:p>
        </w:tc>
      </w:tr>
      <w:tr w:rsidR="00462746" w:rsidRPr="00846F79" w14:paraId="06976945" w14:textId="77777777" w:rsidTr="00B91C72">
        <w:trPr>
          <w:trHeight w:hRule="exact" w:val="327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EE06" w14:textId="77777777" w:rsidR="00462746" w:rsidRPr="005D4E52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1108E" w14:textId="77777777" w:rsidR="00462746" w:rsidRPr="005D4E5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28.09.2021</w:t>
            </w:r>
          </w:p>
          <w:p w14:paraId="1BE4F027" w14:textId="77777777" w:rsidR="00462746" w:rsidRPr="005D4E5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Филиал МБОУДО ДШИ г. Поронайска в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38DDD678" w14:textId="77777777" w:rsidR="00462746" w:rsidRPr="005D4E5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Праздничный концерт «Посвящение в первоклассники»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8C51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Анахита,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Носова Анастасия, Абрамов Чингиз, Абраменко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Ясмина, Олейникова Марьяна, Агеев Максим, Хохлов Егор,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Путилина Виолетта, Луцук Евгения, Федяев Даниил, Сизоненко Валерия</w:t>
            </w:r>
          </w:p>
          <w:p w14:paraId="1F08C749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Преподаватели Дементьева Л.Н., Белова О.В., Иванцова М.В., Федотова С.А., Луцук Л.И.</w:t>
            </w:r>
          </w:p>
          <w:p w14:paraId="2ED1F66A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Концертмейстер Иванцова М.В.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E71181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>. - 15</w:t>
            </w:r>
          </w:p>
        </w:tc>
      </w:tr>
      <w:tr w:rsidR="00462746" w:rsidRPr="00846F79" w14:paraId="17577584" w14:textId="77777777" w:rsidTr="00B91C72">
        <w:trPr>
          <w:trHeight w:hRule="exact" w:val="382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E22A7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44F6A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1.10.2021</w:t>
            </w:r>
          </w:p>
          <w:p w14:paraId="11175AF8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48099E2E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«А музыка звучит» - концерт, посвящённый Международному Дню музыки и Дню пожилых людей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62C7E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Храпов Богдан, Штанько Константин, Ситников Ярослав, Пинчуков Савелий, Бургова Мария,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Виталий, Демина Анастасия, Судакова Полина,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София, Жидкова Виктория, Соколова София,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Анастасия, Платонова Анна,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Асель, Краснобаева Вероника,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Амина, Соколова Анна,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Фазуйлянова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Алина, Голованова </w:t>
            </w:r>
            <w:proofErr w:type="spellStart"/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Мария,Сукконов</w:t>
            </w:r>
            <w:proofErr w:type="spellEnd"/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Елисей, Тарасова Алина</w:t>
            </w:r>
          </w:p>
          <w:p w14:paraId="6BE5B92F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Л.К.,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ХемраевМ</w:t>
            </w:r>
            <w:proofErr w:type="spellEnd"/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.,Щербак Н.А.,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Н.И., Романюк И.Н., Ткачева И.В.,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Талабан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И.Г.</w:t>
            </w:r>
          </w:p>
          <w:p w14:paraId="66FE30FD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AA4FEC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. – 21 </w:t>
            </w:r>
          </w:p>
          <w:p w14:paraId="60C8EDCB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746" w:rsidRPr="00846F79" w14:paraId="7DD0E7B9" w14:textId="77777777" w:rsidTr="00B91C72">
        <w:trPr>
          <w:trHeight w:hRule="exact" w:val="298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40A98" w14:textId="77777777" w:rsidR="00462746" w:rsidRPr="005D0AEF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72130" w14:textId="77777777" w:rsidR="00462746" w:rsidRPr="005D0AE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>05.10.2021</w:t>
            </w:r>
          </w:p>
          <w:p w14:paraId="7BA12293" w14:textId="77777777" w:rsidR="00462746" w:rsidRPr="005D0AE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с. Восток </w:t>
            </w:r>
          </w:p>
          <w:p w14:paraId="6FB85038" w14:textId="77777777" w:rsidR="00462746" w:rsidRPr="005D0AE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>Концерт ко Дню Учителя «Как хорошо, что Вы с нами!»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A6710" w14:textId="77777777" w:rsidR="00462746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Эвелина, Соколова Мария, Волынцева Дарина,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Реуцкая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Екатерина,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Богдан, Пчелинцева Евгения, Хохлов Дмитрий, Давыдов Артем,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Дарья, Куликов Кирилл, Хохлов Дмитрий, Рубцов Владислав, Каменская Ксения.  </w:t>
            </w:r>
          </w:p>
          <w:p w14:paraId="178087E3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С.Н., Смирнова Н.Г., Гольдштейн А.А.,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Батманрва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E9D659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- 15</w:t>
            </w:r>
          </w:p>
        </w:tc>
      </w:tr>
      <w:tr w:rsidR="00462746" w:rsidRPr="00846F79" w14:paraId="4B0C8792" w14:textId="77777777" w:rsidTr="00B91C72">
        <w:trPr>
          <w:trHeight w:hRule="exact" w:val="382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6AAC7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276D2" w14:textId="77777777" w:rsidR="00462746" w:rsidRPr="005D4E5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23.10.2021 </w:t>
            </w:r>
          </w:p>
          <w:p w14:paraId="47F55105" w14:textId="77777777" w:rsidR="00462746" w:rsidRPr="005D4E5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Вахрушев </w:t>
            </w:r>
          </w:p>
          <w:p w14:paraId="29321AE3" w14:textId="77777777" w:rsidR="00462746" w:rsidRPr="00BF27F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Концерт «Мы уже не дети»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E49CA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Обучающиеся: Рослякова Мирослава, Федяева </w:t>
            </w:r>
            <w:proofErr w:type="spellStart"/>
            <w:proofErr w:type="gramStart"/>
            <w:r w:rsidRPr="005D4E52">
              <w:rPr>
                <w:rFonts w:ascii="Times New Roman" w:hAnsi="Times New Roman"/>
                <w:sz w:val="20"/>
                <w:szCs w:val="20"/>
              </w:rPr>
              <w:t>Ева,Фукс</w:t>
            </w:r>
            <w:proofErr w:type="spellEnd"/>
            <w:proofErr w:type="gram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Слава, Кожевников Даниил, Клешня Александра,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Виктория, Зеленов Артем,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Валерия, Хомяков Глеб,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Диана, Федяев Мирон, Лебедева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Мариника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Носова Анастасия, 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Абраменко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Ясмина, Абрамов Чингиз, Федяев Даниил, Хохлов Егор,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Сергей</w:t>
            </w:r>
          </w:p>
          <w:p w14:paraId="2AA17D43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Преподаватели: Белова О.В., Дементьева Л. Н., Федотова С.А.</w:t>
            </w:r>
          </w:p>
          <w:p w14:paraId="104F33A2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Концертмейстер: Белова О.В.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7C927C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- 20</w:t>
            </w:r>
          </w:p>
        </w:tc>
      </w:tr>
      <w:tr w:rsidR="00462746" w:rsidRPr="00846F79" w14:paraId="51ED438F" w14:textId="77777777" w:rsidTr="00B91C72">
        <w:trPr>
          <w:trHeight w:hRule="exact" w:val="31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9D4CA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520AE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03.11.2021</w:t>
            </w:r>
          </w:p>
          <w:p w14:paraId="596357C6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к/з ДШИ г. Поронайска </w:t>
            </w:r>
          </w:p>
          <w:p w14:paraId="532B3958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Интерактивная площадка «Здесь начинается Россия»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3CCD2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АббасоваАфет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Арсений, Роменская Екатерина, Бадаева София, Ильченко Дарья, Александров Николай, Волк Егор, Цветкова Диана, Копейкина Софья, Сарычева Нелли</w:t>
            </w:r>
          </w:p>
          <w:p w14:paraId="101564B1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Преподаватели: Ткачева И.В., Тихонова Н.Ю., Ильченко Т.И., Соснин А.Н.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C489F5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- 19</w:t>
            </w:r>
          </w:p>
        </w:tc>
      </w:tr>
      <w:tr w:rsidR="00462746" w:rsidRPr="00846F79" w14:paraId="7C48FA98" w14:textId="77777777" w:rsidTr="00462746">
        <w:trPr>
          <w:trHeight w:hRule="exact" w:val="411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5B0B3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87E26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03.12.2021 </w:t>
            </w:r>
          </w:p>
          <w:p w14:paraId="172C3759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16540602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«Детская филармония»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748CE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Костенко Вероника, Ким Николай, Лиманская Таисия, Левашова Алла, Наумова Вита, Ян Яна,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Суконнов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Елисей,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Виталий,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Амина, Жидкова Виктория,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Таня, Соколова Анна,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Алина, Ситников Ярослав, Платонова Анна,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Асель, Мельникова Екатерина, </w:t>
            </w:r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Белозерцева  Дарья</w:t>
            </w:r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Алина, Новожилова Влада, Лукьянова Валерия,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Хрикина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София, Безруких Дарья,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Анастасия.</w:t>
            </w:r>
          </w:p>
          <w:p w14:paraId="6B30C4A6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Е.С., Щербак Н.А., Ткачева И.В., Горяева Т.В.,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И.М.,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Талабан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И.Г.</w:t>
            </w:r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Н.И., Романюк И.Н.,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Хемраев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М.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F50EE3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- 24</w:t>
            </w:r>
          </w:p>
        </w:tc>
      </w:tr>
      <w:tr w:rsidR="00462746" w:rsidRPr="00846F79" w14:paraId="745888F0" w14:textId="77777777" w:rsidTr="002E4158">
        <w:trPr>
          <w:trHeight w:hRule="exact" w:val="242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9B26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B315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10.12.2021 </w:t>
            </w:r>
          </w:p>
          <w:p w14:paraId="5BD101E5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Вахрушев </w:t>
            </w:r>
          </w:p>
          <w:p w14:paraId="7C42A327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Шостакович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9FDC4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Обучающиеся: Луцук Евгения, Дементьева Анастасия,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</w:p>
          <w:p w14:paraId="1A08FF94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D4E52">
              <w:rPr>
                <w:rFonts w:ascii="Times New Roman" w:hAnsi="Times New Roman"/>
                <w:sz w:val="20"/>
                <w:szCs w:val="20"/>
              </w:rPr>
              <w:t>Преподаватели  Иванцова</w:t>
            </w:r>
            <w:proofErr w:type="gram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М. В., Белова О.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В.,Дементьева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Л. Н.</w:t>
            </w:r>
          </w:p>
          <w:p w14:paraId="66418D28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Концертмейстер Иванцова М. В.</w:t>
            </w:r>
          </w:p>
          <w:p w14:paraId="7BD120CD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Заведующий филиалом Луцук Л.И.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E4608B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462746" w:rsidRPr="00846F79" w14:paraId="6105661D" w14:textId="77777777" w:rsidTr="00462746">
        <w:trPr>
          <w:trHeight w:hRule="exact" w:val="411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543B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E046B" w14:textId="77777777" w:rsidR="00462746" w:rsidRPr="005D0AE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>22.12.2021</w:t>
            </w:r>
          </w:p>
          <w:p w14:paraId="368C646C" w14:textId="77777777" w:rsidR="00462746" w:rsidRPr="005D0AE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с. Восток </w:t>
            </w:r>
          </w:p>
          <w:p w14:paraId="42F55E46" w14:textId="77777777" w:rsidR="00462746" w:rsidRPr="00BF27F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>Праздничное представление «Новогодняя сказка»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E7181" w14:textId="77777777" w:rsidR="00462746" w:rsidRPr="005D0AEF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Денис, Осипова Варвара, </w:t>
            </w:r>
            <w:proofErr w:type="spellStart"/>
            <w:proofErr w:type="gramStart"/>
            <w:r w:rsidRPr="005D0AEF">
              <w:rPr>
                <w:rFonts w:ascii="Times New Roman" w:hAnsi="Times New Roman"/>
                <w:sz w:val="20"/>
                <w:szCs w:val="20"/>
              </w:rPr>
              <w:t>ПолковниковаДиана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proofErr w:type="gram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Никита,  Хохлов Дмитрий,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Дарья, Дементьева Анастасия,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Андрей, Акимов Артем, Журавлев Кирилл,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Дарья, Павлович Анастасия,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Василиса, Ли Никита,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Семен, Павлович Александра,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, Зиновьев Юрий, Илюшенко Семен, Яненко Кирилл, Белоус Марина, Белоус Анастасия, Тырышкина Дарья, Колков Назар,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Миниханова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Евгения, Артюхова Татьяна.</w:t>
            </w:r>
          </w:p>
          <w:p w14:paraId="42C5460B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Преподаватели: 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proofErr w:type="gram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С.Н.,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А.В.,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С.В., Смирнова Н.Г.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1CE838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28</w:t>
            </w:r>
          </w:p>
        </w:tc>
      </w:tr>
      <w:tr w:rsidR="00462746" w:rsidRPr="00846F79" w14:paraId="05244F87" w14:textId="77777777" w:rsidTr="00B91C72">
        <w:trPr>
          <w:trHeight w:hRule="exact" w:val="42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B4219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39193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23.12.2021</w:t>
            </w:r>
          </w:p>
          <w:p w14:paraId="55447BBC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3F4BB224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Общешкольный Новогодний концерт</w:t>
            </w:r>
          </w:p>
          <w:p w14:paraId="55FDD68F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«Новый год шагает по планете»</w:t>
            </w:r>
          </w:p>
          <w:p w14:paraId="061D10BB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7952D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Обучающиеся: Сизоненко Валерия, Ермакова София, </w:t>
            </w:r>
            <w:proofErr w:type="spellStart"/>
            <w:proofErr w:type="gramStart"/>
            <w:r w:rsidRPr="005D4E52">
              <w:rPr>
                <w:rFonts w:ascii="Times New Roman" w:hAnsi="Times New Roman"/>
                <w:sz w:val="20"/>
                <w:szCs w:val="20"/>
              </w:rPr>
              <w:t>КулигинаЭллина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>,  Носова</w:t>
            </w:r>
            <w:proofErr w:type="gram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Анастасия, Олейникова Марьяна,  Дементьева Анастасия, 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Анахита, Абрамов Чингиз,  Абраменко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,  Хохлов Егор, Федяев Мирон, Федяев Даниил, Шутова Дарья,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Диана, Кукушкин Артур, Луцук Евгения,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Ковалдина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Марина,  Глухих Веста,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Захар, Мухин Даниил, Коник Антон</w:t>
            </w:r>
          </w:p>
          <w:p w14:paraId="37C29E83" w14:textId="77777777" w:rsidR="00462746" w:rsidRPr="005D4E52" w:rsidRDefault="00462746" w:rsidP="00B91C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Преподаватели: Федотова С. А., Белова О. В., Иванцова М. В., Дементьева Л. Н.</w:t>
            </w:r>
          </w:p>
          <w:p w14:paraId="4047E626" w14:textId="77777777" w:rsidR="00462746" w:rsidRPr="005D4E52" w:rsidRDefault="00462746" w:rsidP="00B91C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Концертмейстер – Иванцова М. В., Белова О. В.</w:t>
            </w:r>
          </w:p>
          <w:p w14:paraId="2155227D" w14:textId="77777777" w:rsidR="00462746" w:rsidRPr="000D1D67" w:rsidRDefault="00462746" w:rsidP="00B91C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Заведующий филиалом – Луцук Л.И.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18D15A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- 23</w:t>
            </w:r>
          </w:p>
        </w:tc>
      </w:tr>
      <w:tr w:rsidR="00462746" w:rsidRPr="00846F79" w14:paraId="0E85753E" w14:textId="77777777" w:rsidTr="00B91C72">
        <w:trPr>
          <w:trHeight w:hRule="exact" w:val="623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B9BBF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2E6F3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24.12.2021</w:t>
            </w:r>
          </w:p>
          <w:p w14:paraId="6A42B5B7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 в с. Восток,</w:t>
            </w:r>
          </w:p>
          <w:p w14:paraId="1C422B9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овогодние дискотеки с игровой программой «В гостях у Деда Мороза»,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EE7DE" w14:textId="77777777" w:rsidR="00462746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Эвелина, Рубцов Владислав, Михеев Петр, Пашков Иван,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Савватева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Таисия, Хохлов Дмитрий,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Родион,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Лия, Ивашкевич Илья, Дементьева Анастасия, Пчелинцева Евгения, Шандала Снежана, Филиппов Ярослав,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Астраускас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Артур,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Смадилов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Степан, Ермолаева Екатерина, Дудкина Алина,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Алимжанова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Наталья, Галанина Дарья, Дзюба Арина,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Полина,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Богдан,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Денис,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Никита, Вдовин Олег, Осипова Екатерина, Филиппова Екатерина, Дмитриева Анастасия,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Варвара, Лацко Дарина, Гольдштейн Яна, Акимов Артем, Соколова Мария,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Насыр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Полковникова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Диана,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Андрей. </w:t>
            </w:r>
          </w:p>
          <w:p w14:paraId="52620956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0AEF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С.В., Смирнова Н.Г.,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А.В., Гольдштейн А.А., </w:t>
            </w:r>
            <w:proofErr w:type="spellStart"/>
            <w:r w:rsidRPr="005D0AEF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5D0AEF">
              <w:rPr>
                <w:rFonts w:ascii="Times New Roman" w:hAnsi="Times New Roman"/>
                <w:sz w:val="20"/>
                <w:szCs w:val="20"/>
              </w:rPr>
              <w:t xml:space="preserve"> С.Н.,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0D1258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- 45</w:t>
            </w:r>
          </w:p>
        </w:tc>
      </w:tr>
      <w:tr w:rsidR="00462746" w:rsidRPr="00846F79" w14:paraId="6C0E3BF8" w14:textId="77777777" w:rsidTr="002E4158">
        <w:trPr>
          <w:trHeight w:hRule="exact" w:val="341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F72A3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DAA02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25.12.2021</w:t>
            </w:r>
          </w:p>
          <w:p w14:paraId="404003EA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72E30524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Новогодняя сказка для обучающихся групп раннего эстетического развития</w:t>
            </w:r>
          </w:p>
          <w:p w14:paraId="0A492DD1" w14:textId="77777777" w:rsidR="00462746" w:rsidRPr="005D4E5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F6898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Обучающиеся: Хохлов Егор, </w:t>
            </w:r>
            <w:proofErr w:type="spellStart"/>
            <w:proofErr w:type="gramStart"/>
            <w:r w:rsidRPr="005D4E52">
              <w:rPr>
                <w:rFonts w:ascii="Times New Roman" w:hAnsi="Times New Roman"/>
                <w:sz w:val="20"/>
                <w:szCs w:val="20"/>
              </w:rPr>
              <w:t>ПалаткинСергей,Рослякова</w:t>
            </w:r>
            <w:proofErr w:type="spellEnd"/>
            <w:proofErr w:type="gram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Мирослава, Кувшинова Дарья, Кожевников Даниил, Фукс Слава, Федяева Ева, Клешня Александра,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Валерия, Зеленов Артем,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Аксинья,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Виктория,  Хомяков Глеб, Федяев Мирон, Абрамов Чингиз,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Ясмина, Абраменко Арсений, Носова Анастасия</w:t>
            </w:r>
          </w:p>
          <w:p w14:paraId="310C5581" w14:textId="77777777" w:rsidR="00462746" w:rsidRPr="005D4E52" w:rsidRDefault="00462746" w:rsidP="00B91C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 xml:space="preserve">Преподаватели: Белова О. В., Дементьева Л. </w:t>
            </w:r>
            <w:proofErr w:type="spellStart"/>
            <w:proofErr w:type="gramStart"/>
            <w:r w:rsidRPr="005D4E52">
              <w:rPr>
                <w:rFonts w:ascii="Times New Roman" w:hAnsi="Times New Roman"/>
                <w:sz w:val="20"/>
                <w:szCs w:val="20"/>
              </w:rPr>
              <w:t>Н.,Федотова</w:t>
            </w:r>
            <w:proofErr w:type="spellEnd"/>
            <w:proofErr w:type="gram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 w:rsidRPr="005D4E52">
              <w:rPr>
                <w:rFonts w:ascii="Times New Roman" w:hAnsi="Times New Roman"/>
                <w:sz w:val="20"/>
                <w:szCs w:val="20"/>
              </w:rPr>
              <w:t>А.,Луцук</w:t>
            </w:r>
            <w:proofErr w:type="spellEnd"/>
            <w:r w:rsidRPr="005D4E52">
              <w:rPr>
                <w:rFonts w:ascii="Times New Roman" w:hAnsi="Times New Roman"/>
                <w:sz w:val="20"/>
                <w:szCs w:val="20"/>
              </w:rPr>
              <w:t xml:space="preserve"> Л. И.</w:t>
            </w:r>
          </w:p>
          <w:p w14:paraId="4138F7E0" w14:textId="77777777" w:rsidR="00462746" w:rsidRPr="005D4E52" w:rsidRDefault="00462746" w:rsidP="00B91C7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D4E52">
              <w:rPr>
                <w:rFonts w:ascii="Times New Roman" w:hAnsi="Times New Roman"/>
                <w:sz w:val="20"/>
                <w:szCs w:val="20"/>
              </w:rPr>
              <w:t>Концертмейстер Белова О.В.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8A2730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-18 </w:t>
            </w:r>
          </w:p>
        </w:tc>
      </w:tr>
      <w:tr w:rsidR="00462746" w:rsidRPr="00846F79" w14:paraId="40E034D1" w14:textId="77777777" w:rsidTr="00B91C72">
        <w:trPr>
          <w:trHeight w:hRule="exact" w:val="171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89A2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0057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14.02.2022</w:t>
            </w:r>
          </w:p>
          <w:p w14:paraId="180E5237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>Филиал МБОУДО ДШИ г. Поронайска в с. Восток</w:t>
            </w:r>
          </w:p>
          <w:p w14:paraId="7874D35B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>«Почта признаний» праздничный день для обучающихся в честь Дня Святого Валентина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D3FEC" w14:textId="77777777" w:rsidR="00462746" w:rsidRPr="00BB4E88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Вика, Лацко Дарина,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Полина,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Арина, Дементьева Анастасия, Пчелинцева Евгения.</w:t>
            </w:r>
          </w:p>
          <w:p w14:paraId="26EA0FEF" w14:textId="77777777" w:rsidR="00462746" w:rsidRPr="005D4E52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Преподаватели: Гольдштейн </w:t>
            </w:r>
            <w:proofErr w:type="gramStart"/>
            <w:r w:rsidRPr="00BB4E88">
              <w:rPr>
                <w:rFonts w:ascii="Times New Roman" w:hAnsi="Times New Roman"/>
                <w:sz w:val="20"/>
                <w:szCs w:val="20"/>
              </w:rPr>
              <w:t>А.А</w:t>
            </w:r>
            <w:proofErr w:type="gram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721D6F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B4E88">
              <w:rPr>
                <w:rFonts w:ascii="Times New Roman" w:hAnsi="Times New Roman"/>
                <w:sz w:val="20"/>
                <w:szCs w:val="20"/>
              </w:rPr>
              <w:t>Обуч.-</w:t>
            </w:r>
            <w:proofErr w:type="gramEnd"/>
            <w:r w:rsidRPr="00BB4E8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462746" w:rsidRPr="00846F79" w14:paraId="02B7DD65" w14:textId="77777777" w:rsidTr="00B91C72">
        <w:trPr>
          <w:trHeight w:hRule="exact" w:val="240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71BC0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08F2F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05.03.2022</w:t>
            </w:r>
          </w:p>
          <w:p w14:paraId="7811D06B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Филиал МБОУ ДО ДШИ г. Поронайска в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5E758A9C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Концерт групп раннего эстетического развития «Музыкальная открытка»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378AF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Хомяков Глеб, Федяев Мирон,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Диана, Зеленов Артем, Клешня Александра,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Казенова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Аксинья, Коновалова София, Кожевников Даниил, Фукс Вячеслав, Кувшинова Дарья, Федяева Ева,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Сергей, Хохлов Егор</w:t>
            </w:r>
          </w:p>
          <w:p w14:paraId="4349AEA3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BD6D9E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Преподаватели: Дементьева Л. Н., Белова О. </w:t>
            </w:r>
            <w:proofErr w:type="spellStart"/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В.,Федотова</w:t>
            </w:r>
            <w:proofErr w:type="spellEnd"/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С. А., Луцук Л. 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232E67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- 14</w:t>
            </w:r>
          </w:p>
        </w:tc>
      </w:tr>
      <w:tr w:rsidR="00462746" w:rsidRPr="00846F79" w14:paraId="26A89096" w14:textId="77777777" w:rsidTr="00462746">
        <w:trPr>
          <w:trHeight w:hRule="exact" w:val="383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5131A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ABB1E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11.03.2022</w:t>
            </w:r>
          </w:p>
          <w:p w14:paraId="4BD9433E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К/З ДШИ г. Поронайска </w:t>
            </w:r>
          </w:p>
          <w:p w14:paraId="68F57717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Отчетный концерт отделения инструментального исполнительства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697D5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Наумова Вита, Ким Николай,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Виталий, Лиманская Таисия, Ситников Ярослав, Айдаров Ренат, Ян Яна, Храпов Богдан, Тарасова Алина, Котова Полина,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Асель, Краснобаева Вероника, Платонова Анна, Костенко Вероника, Левашова Алла, Пак Ростислав,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София, Новожилова Влада, Жидкова Виктория, Лукьянова Валерия,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Алина, Белозерцева Дарья, Судакова Полина, Штанько Константин,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Суконнов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Елисей</w:t>
            </w:r>
          </w:p>
          <w:p w14:paraId="485B7E20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0270DB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Преподаватели:  Щербак</w:t>
            </w:r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Н.А.,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КормноваЕ,С,,Ткачева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И.В.,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Талабан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И.Г., Романюк И.Н.,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И.М.,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B07C97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- 26</w:t>
            </w:r>
          </w:p>
        </w:tc>
      </w:tr>
      <w:tr w:rsidR="00462746" w:rsidRPr="00846F79" w14:paraId="6DA0610C" w14:textId="77777777" w:rsidTr="00462746">
        <w:trPr>
          <w:trHeight w:hRule="exact" w:val="112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F9B57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73211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15.03.2022</w:t>
            </w:r>
          </w:p>
          <w:p w14:paraId="3F08B1BC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к/з ДШИ г. Поронайска</w:t>
            </w:r>
          </w:p>
          <w:p w14:paraId="4B974101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Спектакль «Не хочу быть Собакой»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596B0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Галенко Кристина, Ульяна Бурченко, Дарья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Авезова</w:t>
            </w:r>
            <w:proofErr w:type="spellEnd"/>
          </w:p>
          <w:p w14:paraId="5F9290D0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CA6238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Преподаватели: Холина С.Р.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26ABFA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462746" w:rsidRPr="00846F79" w14:paraId="2F33A43A" w14:textId="77777777" w:rsidTr="00462746">
        <w:trPr>
          <w:trHeight w:hRule="exact" w:val="155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7F149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54F5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15.03.2022</w:t>
            </w:r>
          </w:p>
          <w:p w14:paraId="42B83A3B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Вахрушев</w:t>
            </w:r>
          </w:p>
          <w:p w14:paraId="309ED3C2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Концерт- лекция, посвященная 225- лети. Ф. Шуберта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E89A6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, Ермакова София, Луцук Евгения,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Ковалдина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Марина</w:t>
            </w:r>
          </w:p>
          <w:p w14:paraId="0C638CC9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1CA893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Преподаватели: Белова О.В., Иванцова М.В.,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7BFA08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</w:tr>
      <w:tr w:rsidR="00462746" w:rsidRPr="00846F79" w14:paraId="29560ACF" w14:textId="77777777" w:rsidTr="00462746">
        <w:trPr>
          <w:trHeight w:hRule="exact" w:val="171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1C10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172BC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16.03.2022</w:t>
            </w:r>
          </w:p>
          <w:p w14:paraId="458B5B28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к/з ДШИ г. Поронайска </w:t>
            </w:r>
          </w:p>
          <w:p w14:paraId="0E34E49A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Интерактивная программа «Выбор Атамана»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29DF9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Пивнев Арсений, Лиманская Таисия, Бэ Юлия, Агаркова Валерия,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Астаева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Татьяна, Роменская Екатерина,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Иван</w:t>
            </w:r>
          </w:p>
          <w:p w14:paraId="16E30B83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D60F5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Преподаватели: Ткачева И.В., Горяева Т.В.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BD4B9B" w14:textId="77777777" w:rsidR="00462746" w:rsidRPr="000D1D67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– 8</w:t>
            </w:r>
          </w:p>
          <w:p w14:paraId="490A406A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746" w:rsidRPr="00846F79" w14:paraId="2E3EA62A" w14:textId="77777777" w:rsidTr="00462746">
        <w:trPr>
          <w:trHeight w:hRule="exact" w:val="184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97B0B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238A6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16.03.2022</w:t>
            </w:r>
          </w:p>
          <w:p w14:paraId="77E42878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к/з ДШИ г. Поронайска </w:t>
            </w:r>
          </w:p>
          <w:p w14:paraId="06F180A7" w14:textId="77777777" w:rsidR="00462746" w:rsidRPr="000D1D6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Спектакль  «</w:t>
            </w:r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>Душа подушки»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14049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Искаков Сергей, Петрова Василина, Касаткина Елизавета,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Анастасия, Мурадова Аделина, Яковенко Вероника, Тимофеева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анастасия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, Дьякова Полина,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Маргарита</w:t>
            </w:r>
          </w:p>
          <w:p w14:paraId="516C2482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C16FF6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Преподаватели: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F0F6F3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 – 7</w:t>
            </w:r>
          </w:p>
        </w:tc>
      </w:tr>
      <w:tr w:rsidR="00462746" w:rsidRPr="00846F79" w14:paraId="3F1C6EFF" w14:textId="77777777" w:rsidTr="00462746">
        <w:trPr>
          <w:trHeight w:hRule="exact" w:val="170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96396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E5287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18.03.2022</w:t>
            </w:r>
          </w:p>
          <w:p w14:paraId="64E0C122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1D5E291E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>Видео-экскурсия «Большой театр»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2FBA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Обучающиеся: Новожилова Влада,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Алина, Белозерцева Дарья, Лукьянова Валерия, Жидкова Виктория, Галенко Кристина, Бурченко Ульяна, Белова Екатерина</w:t>
            </w:r>
          </w:p>
          <w:p w14:paraId="2B9FC584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935B7" w14:textId="77777777" w:rsidR="00462746" w:rsidRPr="000D1D6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1D67">
              <w:rPr>
                <w:rFonts w:ascii="Times New Roman" w:hAnsi="Times New Roman"/>
                <w:sz w:val="20"/>
                <w:szCs w:val="20"/>
              </w:rPr>
              <w:t xml:space="preserve">Преподаватели: Холина С.Р., </w:t>
            </w:r>
            <w:proofErr w:type="spellStart"/>
            <w:r w:rsidRPr="000D1D67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3E825F" w14:textId="77777777" w:rsidR="00462746" w:rsidRPr="000D1D67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0D1D67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D67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0D1D67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</w:tr>
      <w:tr w:rsidR="00462746" w:rsidRPr="005144E6" w14:paraId="0F60F954" w14:textId="77777777" w:rsidTr="00462746">
        <w:trPr>
          <w:trHeight w:hRule="exact" w:val="230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B0979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742D2" w14:textId="77777777" w:rsidR="00462746" w:rsidRPr="00DD1F03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>12.04.2022</w:t>
            </w:r>
          </w:p>
          <w:p w14:paraId="679B404A" w14:textId="77777777" w:rsidR="00462746" w:rsidRPr="00DD1F03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DD1F03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DD1F03">
              <w:rPr>
                <w:rFonts w:ascii="Times New Roman" w:hAnsi="Times New Roman"/>
                <w:sz w:val="20"/>
                <w:szCs w:val="20"/>
              </w:rPr>
              <w:t xml:space="preserve">. Вахрушев </w:t>
            </w:r>
          </w:p>
          <w:p w14:paraId="49FE3418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 xml:space="preserve">Концерт для воспитанников детских </w:t>
            </w:r>
            <w:proofErr w:type="gramStart"/>
            <w:r w:rsidRPr="00DD1F03">
              <w:rPr>
                <w:rFonts w:ascii="Times New Roman" w:hAnsi="Times New Roman"/>
                <w:sz w:val="20"/>
                <w:szCs w:val="20"/>
              </w:rPr>
              <w:t>садов  «</w:t>
            </w:r>
            <w:proofErr w:type="gramEnd"/>
            <w:r w:rsidRPr="00DD1F03">
              <w:rPr>
                <w:rFonts w:ascii="Times New Roman" w:hAnsi="Times New Roman"/>
                <w:sz w:val="20"/>
                <w:szCs w:val="20"/>
              </w:rPr>
              <w:t>Дети  - Детям»</w:t>
            </w:r>
          </w:p>
          <w:p w14:paraId="3821550F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90034" w14:textId="77777777" w:rsidR="00462746" w:rsidRPr="00DD1F03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 xml:space="preserve">Обучающиеся: Фукс Вячеслав, Кожевников Даниил, Коновалова София, Кувшинова Дарья, </w:t>
            </w:r>
            <w:proofErr w:type="spellStart"/>
            <w:r w:rsidRPr="00DD1F03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DD1F03">
              <w:rPr>
                <w:rFonts w:ascii="Times New Roman" w:hAnsi="Times New Roman"/>
                <w:sz w:val="20"/>
                <w:szCs w:val="20"/>
              </w:rPr>
              <w:t xml:space="preserve"> Сергей, Клешня Александра, </w:t>
            </w:r>
            <w:proofErr w:type="spellStart"/>
            <w:r w:rsidRPr="00DD1F03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DD1F03">
              <w:rPr>
                <w:rFonts w:ascii="Times New Roman" w:hAnsi="Times New Roman"/>
                <w:sz w:val="20"/>
                <w:szCs w:val="20"/>
              </w:rPr>
              <w:t xml:space="preserve"> Аксинья, </w:t>
            </w:r>
            <w:proofErr w:type="spellStart"/>
            <w:r w:rsidRPr="00DD1F03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DD1F03">
              <w:rPr>
                <w:rFonts w:ascii="Times New Roman" w:hAnsi="Times New Roman"/>
                <w:sz w:val="20"/>
                <w:szCs w:val="20"/>
              </w:rPr>
              <w:t xml:space="preserve"> Виктория, Зеленов Артем, Носова Анастасия</w:t>
            </w:r>
          </w:p>
          <w:p w14:paraId="4719D056" w14:textId="77777777" w:rsidR="00462746" w:rsidRPr="00DD1F03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>Преподаватели – Белова О. В., Дементьева Л. Н.</w:t>
            </w:r>
          </w:p>
          <w:p w14:paraId="445A606A" w14:textId="77777777" w:rsidR="00462746" w:rsidRPr="00DD1F03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>Концертмейстер – Белова О. В.</w:t>
            </w:r>
          </w:p>
          <w:p w14:paraId="5A318EEF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D1F03">
              <w:rPr>
                <w:rFonts w:ascii="Times New Roman" w:hAnsi="Times New Roman"/>
                <w:sz w:val="20"/>
                <w:szCs w:val="20"/>
              </w:rPr>
              <w:t>Заведующий филиалом – Луцук Л.И.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454B2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1F03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D1F03">
              <w:rPr>
                <w:rFonts w:ascii="Times New Roman" w:hAnsi="Times New Roman"/>
                <w:sz w:val="20"/>
                <w:szCs w:val="20"/>
              </w:rPr>
              <w:t xml:space="preserve"> – 10</w:t>
            </w:r>
          </w:p>
        </w:tc>
      </w:tr>
      <w:tr w:rsidR="00462746" w:rsidRPr="005144E6" w14:paraId="55D5B09E" w14:textId="77777777" w:rsidTr="00462746">
        <w:trPr>
          <w:trHeight w:hRule="exact" w:val="226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9BD0C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62B4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05.05.2022</w:t>
            </w:r>
          </w:p>
          <w:p w14:paraId="0A18472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606E414A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Театральная гостиная «Вечер Чехова»</w:t>
            </w:r>
          </w:p>
          <w:p w14:paraId="00CB8E7A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58297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44E6">
              <w:rPr>
                <w:rFonts w:ascii="Times New Roman" w:hAnsi="Times New Roman"/>
                <w:sz w:val="20"/>
                <w:szCs w:val="20"/>
              </w:rPr>
              <w:t>Обучающиеся: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Белова Екатерина,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Лукошевич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Павел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Акимов Артем,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Гоборец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Никита,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Денис, Галенко Кристина,  Петрова Василина,  Искаков Сергей, Касаткина Елизавета,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Мурадова Аделина</w:t>
            </w:r>
          </w:p>
          <w:p w14:paraId="660F8B09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5B5BD" w14:textId="77777777" w:rsidR="00462746" w:rsidRPr="0016381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Преподаватели</w:t>
            </w:r>
            <w:r w:rsidRPr="0016381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С.Н., Холина С.Р.,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2A1788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- 11</w:t>
            </w:r>
          </w:p>
        </w:tc>
      </w:tr>
      <w:tr w:rsidR="00462746" w:rsidRPr="005144E6" w14:paraId="6FA8A929" w14:textId="77777777" w:rsidTr="00462746">
        <w:trPr>
          <w:trHeight w:hRule="exact" w:val="85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5930A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A0DA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16.05.2022</w:t>
            </w:r>
          </w:p>
          <w:p w14:paraId="3395AA35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0FAF8A06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Спектакль «Дощечка через лужу»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EC8B1" w14:textId="77777777" w:rsidR="00462746" w:rsidRPr="007E79B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>Обучающиеся: Тимофеева Анастасия, Мурадова Аделина, Яковенко Вероника</w:t>
            </w:r>
          </w:p>
          <w:p w14:paraId="55761733" w14:textId="77777777" w:rsidR="00462746" w:rsidRPr="007E79B0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7E79B0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7E79B0">
              <w:rPr>
                <w:rFonts w:ascii="Times New Roman" w:hAnsi="Times New Roman"/>
                <w:sz w:val="20"/>
                <w:szCs w:val="20"/>
              </w:rPr>
              <w:t xml:space="preserve">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64E4C2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462746" w:rsidRPr="005144E6" w14:paraId="35E185F6" w14:textId="77777777" w:rsidTr="00462746">
        <w:trPr>
          <w:trHeight w:hRule="exact" w:val="325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E7D0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0895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27.05.2022</w:t>
            </w:r>
          </w:p>
          <w:p w14:paraId="2E615666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673C5CB2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Общешкольный концерт «В творческий путь, выпускник!»</w:t>
            </w:r>
          </w:p>
          <w:p w14:paraId="11BD0A1C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987CD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Обучающиеся: Олейникова Марьяна,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Анахита, Агеев Максим, Луцук Евгения,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Носова Анастасия,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Ясмина, Федяев Мирон, Абрамов Чингиз, Абраменко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, Хохлов Егор, Федяева Анастасия, Патрина Дарина, Артюхов Кирилл,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Дамир, Комаров Олег, Сизоненко Валерия, Федяев Даниил, Путилина Виолетта,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Ковалдина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Марина</w:t>
            </w:r>
          </w:p>
          <w:p w14:paraId="661B7CB7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Преподаватели: Белова О.В., Дементьева Л.Н., Федотова С.А., Иванцова М.В., Луцук Л.И.</w:t>
            </w:r>
          </w:p>
          <w:p w14:paraId="478C6FFE" w14:textId="77777777" w:rsidR="00462746" w:rsidRPr="007E79B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Концертмейстер – Белова О.В., Иванцова М.В.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B1323F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- 22</w:t>
            </w:r>
          </w:p>
        </w:tc>
      </w:tr>
      <w:tr w:rsidR="00462746" w:rsidRPr="005144E6" w14:paraId="54823FD3" w14:textId="77777777" w:rsidTr="00462746">
        <w:trPr>
          <w:trHeight w:hRule="exact" w:val="85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CF793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287A2" w14:textId="77777777" w:rsidR="00462746" w:rsidRPr="007E79B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7E79B0">
              <w:rPr>
                <w:rFonts w:ascii="Times New Roman" w:hAnsi="Times New Roman"/>
                <w:sz w:val="20"/>
                <w:szCs w:val="20"/>
              </w:rPr>
              <w:t>.05.2022</w:t>
            </w:r>
          </w:p>
          <w:p w14:paraId="58EA4BC2" w14:textId="77777777" w:rsidR="00462746" w:rsidRPr="007E79B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2F693F9F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>Спектакль «Дощечка через лужу»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910C" w14:textId="77777777" w:rsidR="00462746" w:rsidRPr="007E79B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>Обучающиеся: Тимофеева Анастасия, Мурадова Аделина, Яковенко Вероника</w:t>
            </w:r>
          </w:p>
          <w:p w14:paraId="575B74D7" w14:textId="77777777" w:rsidR="00462746" w:rsidRPr="005144E6" w:rsidRDefault="00462746" w:rsidP="00462746">
            <w:pPr>
              <w:tabs>
                <w:tab w:val="left" w:pos="242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>Преподаватель: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9E4321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79B0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7E79B0"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462746" w:rsidRPr="005144E6" w14:paraId="7D68EF82" w14:textId="77777777" w:rsidTr="00462746">
        <w:trPr>
          <w:trHeight w:hRule="exact" w:val="12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75EA4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7D04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20.05.2022</w:t>
            </w:r>
          </w:p>
          <w:p w14:paraId="4906C83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243B9D94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Концерт «Музыкальный калейдоскоп «От Баха до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Басета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0811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Эвелина, Бургова Мария, Мельникова Екатерина,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Анастасия, Малютина Дарья</w:t>
            </w:r>
          </w:p>
          <w:p w14:paraId="41572AB9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0EDE0A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</w:tr>
      <w:tr w:rsidR="00462746" w:rsidRPr="005144E6" w14:paraId="3D34767E" w14:textId="77777777" w:rsidTr="00462746">
        <w:trPr>
          <w:trHeight w:hRule="exact" w:val="314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9522D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25D3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24.05.2022</w:t>
            </w:r>
          </w:p>
          <w:p w14:paraId="4F0FE5A5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2FE9C7C7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Выпускной спектакль обучающихся раннего эстетического развития «Лесная сказка, или, как Маша и Ваня дружбу искали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1F928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B8652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Маргарита, Волкова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Гвон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Максим, Дьякова Полина, Захарова Полина, Искаков Максим, Исмаилова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Камила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Осипова Алисия, Хан Арсений, Штанько Константин, Гридина Елена,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Балышева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Ермолаев Кирилл,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Дворчук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Ольга, Миронова Кристина, Юшин Денис, Краснобаева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Валерия,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АнисоваКарина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,Ахметшина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Подгурская Пелагея, Осипова София</w:t>
            </w:r>
          </w:p>
          <w:p w14:paraId="7EE04187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3EDB9D" w14:textId="77777777" w:rsidR="00462746" w:rsidRPr="007E140A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7E140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Ибрагимова Л.Ю.,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И.М.,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7C14BE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- 22</w:t>
            </w:r>
          </w:p>
        </w:tc>
      </w:tr>
      <w:tr w:rsidR="00462746" w:rsidRPr="005144E6" w14:paraId="13D5E0AB" w14:textId="77777777" w:rsidTr="00462746">
        <w:trPr>
          <w:trHeight w:hRule="exact" w:val="239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2A5D4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078A2" w14:textId="77777777" w:rsidR="00462746" w:rsidRPr="009E4B9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9E4B90">
              <w:rPr>
                <w:rFonts w:ascii="Times New Roman" w:hAnsi="Times New Roman"/>
                <w:sz w:val="20"/>
                <w:szCs w:val="20"/>
              </w:rPr>
              <w:t>.05.2022</w:t>
            </w:r>
          </w:p>
          <w:p w14:paraId="41707E52" w14:textId="77777777" w:rsidR="00462746" w:rsidRPr="009E4B9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9E4B90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13AAF4B9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Спектакль «Душа подушки»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B0F7C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Маргарита, Дьякова Полина, Искаков Сергей, Касаткина Елизавета, Петрова Василина,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Мурадова Аделина, Яковенко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Тмофеева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2C0DDD51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03B07" w14:textId="77777777" w:rsidR="00462746" w:rsidRPr="001A3DF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Преподаватели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Владыкина Е.Г., Ибрагимова Л.Ю.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1543C6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- 9</w:t>
            </w:r>
          </w:p>
        </w:tc>
      </w:tr>
      <w:tr w:rsidR="00462746" w:rsidRPr="005144E6" w14:paraId="0E7CA198" w14:textId="77777777" w:rsidTr="00462746">
        <w:trPr>
          <w:trHeight w:hRule="exact" w:val="194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8BC84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4D6DD" w14:textId="77777777" w:rsidR="00462746" w:rsidRPr="001A3DF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>.05.2022</w:t>
            </w:r>
          </w:p>
          <w:p w14:paraId="2BB3BDFE" w14:textId="77777777" w:rsidR="00462746" w:rsidRPr="001A3DF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A3DF2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298C8DB8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Выпускной вечер «В сердцах искусство навсегда…»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59A86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Игнатова Полина,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Суконнов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Елисей,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 xml:space="preserve">Мурадова Аделина, Яковенко Вероника, </w:t>
            </w:r>
            <w:proofErr w:type="spellStart"/>
            <w:r w:rsidRPr="001A3DF2">
              <w:rPr>
                <w:rFonts w:ascii="Times New Roman" w:hAnsi="Times New Roman"/>
                <w:sz w:val="20"/>
                <w:szCs w:val="20"/>
              </w:rPr>
              <w:t>Тмофеева</w:t>
            </w:r>
            <w:proofErr w:type="spellEnd"/>
            <w:r w:rsidRPr="001A3DF2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0DA5AF85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4B3492" w14:textId="77777777" w:rsidR="00462746" w:rsidRPr="001A3DF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Щербак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Н.А.,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Талабан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И.Г.,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Кормонва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2C81CE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- 7</w:t>
            </w:r>
          </w:p>
        </w:tc>
      </w:tr>
      <w:tr w:rsidR="00462746" w:rsidRPr="005144E6" w14:paraId="451320AF" w14:textId="77777777" w:rsidTr="00462746">
        <w:trPr>
          <w:trHeight w:hRule="exact" w:val="453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FEAF5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58F52" w14:textId="77777777" w:rsidR="00462746" w:rsidRPr="00BB4E88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7.05.2021</w:t>
            </w:r>
          </w:p>
          <w:p w14:paraId="79882037" w14:textId="77777777" w:rsidR="00462746" w:rsidRPr="00BB4E88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с. Восток </w:t>
            </w:r>
          </w:p>
          <w:p w14:paraId="7648DF9A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B4E88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тчетный  концерт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«Волшебная сила искусства»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72070" w14:textId="77777777" w:rsidR="00462746" w:rsidRPr="00BB4E88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Обучающиеся: Журавлева Ульяна,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Секретова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Эвелина, Хохлов Дмитрий,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Родион, Дзюба Арина, Макаров Никита,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Полина, Гретченко Илья,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Денис,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Никита,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Лия, Галанина Дарья, Рубцов Владислав, Филиппова Екатерина, Дементьева Анастасия, Дудкина Алина, Пчелинцева Евгения,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Виктория, Осипова Варвара,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Полковникова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Диана, Дмитриева Анастасия, Акимов Артем,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Алимжанова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Милана, Соколова Мария,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Филиппов Ярослав, Михеев Петр,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Астраускас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Артур.</w:t>
            </w:r>
          </w:p>
          <w:p w14:paraId="60644E83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24F207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Преподаватели: 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proofErr w:type="gram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С.В., Козлова М.В.,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Н.Н.,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С.Н., Смирнова Н.Г., Гольдштейн А.А.,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65A260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- 35</w:t>
            </w:r>
          </w:p>
        </w:tc>
      </w:tr>
      <w:tr w:rsidR="00462746" w:rsidRPr="005144E6" w14:paraId="09347368" w14:textId="77777777" w:rsidTr="00462746">
        <w:trPr>
          <w:trHeight w:hRule="exact" w:val="286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9A1F5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6F94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28.05.2022</w:t>
            </w:r>
          </w:p>
          <w:p w14:paraId="5B374C93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73818D6C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Отчетный концерт обучающихся групп раннего эстетического развития «Мы-выпускники!»</w:t>
            </w:r>
          </w:p>
          <w:p w14:paraId="4C1B6943" w14:textId="77777777" w:rsidR="00462746" w:rsidRPr="007E79B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20116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Обучающиеся: Федяева Ева, Фукс Вячеслав, Кожевников Даниил, Кувшинова Дарья, Коновалова София,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Сергей, Хохлов Егор,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Валерия, Зеленов Артем,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Аксинья, Лебедева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Мариника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Цигулева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Нелли, Хомяков Глеб, Федяев Мирон,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Диана, Рослякова Мирослава, Клешня Александра</w:t>
            </w:r>
          </w:p>
          <w:p w14:paraId="2C10895A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Преподаватели: Белова О.В., Дементьева </w:t>
            </w:r>
            <w:proofErr w:type="gramStart"/>
            <w:r w:rsidRPr="004B4D00">
              <w:rPr>
                <w:rFonts w:ascii="Times New Roman" w:hAnsi="Times New Roman"/>
                <w:sz w:val="20"/>
                <w:szCs w:val="20"/>
              </w:rPr>
              <w:t>Л,Н.</w:t>
            </w:r>
            <w:proofErr w:type="gramEnd"/>
            <w:r w:rsidRPr="004B4D00">
              <w:rPr>
                <w:rFonts w:ascii="Times New Roman" w:hAnsi="Times New Roman"/>
                <w:sz w:val="20"/>
                <w:szCs w:val="20"/>
              </w:rPr>
              <w:t>, Федотова С.А., Луцук Л.И.</w:t>
            </w:r>
          </w:p>
          <w:p w14:paraId="11720BCD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Концертмейстер – Белова О.В.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3B8399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- 17</w:t>
            </w:r>
          </w:p>
        </w:tc>
      </w:tr>
      <w:tr w:rsidR="00462746" w:rsidRPr="005144E6" w14:paraId="6F6D0BE4" w14:textId="77777777" w:rsidTr="00462746">
        <w:trPr>
          <w:trHeight w:hRule="exact" w:val="154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C02B2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3D0E" w14:textId="77777777" w:rsidR="00462746" w:rsidRPr="001A3DF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>.05.2022</w:t>
            </w:r>
          </w:p>
          <w:p w14:paraId="6C732C7B" w14:textId="77777777" w:rsidR="00462746" w:rsidRPr="001A3DF2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A3DF2">
              <w:rPr>
                <w:rFonts w:ascii="Times New Roman" w:hAnsi="Times New Roman"/>
                <w:sz w:val="20"/>
                <w:szCs w:val="20"/>
              </w:rPr>
              <w:t>к/з ДШИ г. Поронайска</w:t>
            </w:r>
          </w:p>
          <w:p w14:paraId="197E6831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Спектакль «Не хочу быть собакой!»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FDCDF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1A3DF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Галенко Кристина, Бурченко Ульяна,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Авезова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5B790BE9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CACCA0" w14:textId="77777777" w:rsidR="00462746" w:rsidRPr="001A3DF2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Холина С.Р.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18EDF0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462746" w:rsidRPr="005144E6" w14:paraId="12EF2B27" w14:textId="77777777" w:rsidTr="00462746">
        <w:trPr>
          <w:trHeight w:hRule="exact" w:val="295"/>
        </w:trPr>
        <w:tc>
          <w:tcPr>
            <w:tcW w:w="8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25D6" w14:textId="77777777" w:rsidR="00462746" w:rsidRPr="005144E6" w:rsidRDefault="00462746" w:rsidP="004627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5144E6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E4DE6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461</w:t>
            </w:r>
          </w:p>
        </w:tc>
      </w:tr>
      <w:tr w:rsidR="00462746" w:rsidRPr="005144E6" w14:paraId="374B0AC5" w14:textId="77777777" w:rsidTr="00462746">
        <w:trPr>
          <w:trHeight w:hRule="exact" w:val="298"/>
        </w:trPr>
        <w:tc>
          <w:tcPr>
            <w:tcW w:w="9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72C4A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144E6">
              <w:rPr>
                <w:rFonts w:ascii="Times New Roman" w:hAnsi="Times New Roman"/>
                <w:b/>
                <w:sz w:val="20"/>
                <w:szCs w:val="20"/>
              </w:rPr>
              <w:t>Муниципальный</w:t>
            </w:r>
          </w:p>
        </w:tc>
      </w:tr>
      <w:tr w:rsidR="00462746" w:rsidRPr="005144E6" w14:paraId="23C7D551" w14:textId="77777777" w:rsidTr="00B91C72">
        <w:trPr>
          <w:trHeight w:hRule="exact" w:val="163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F305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FDD4A" w14:textId="77777777" w:rsidR="00462746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6990485" w14:textId="77777777" w:rsidR="00462746" w:rsidRDefault="00462746" w:rsidP="0046274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11.09.2021</w:t>
            </w:r>
          </w:p>
          <w:p w14:paraId="174F5BB4" w14:textId="77777777" w:rsidR="00462746" w:rsidRPr="004B4D00" w:rsidRDefault="00462746" w:rsidP="0046274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МБУК ДК «Энергетик» с. Восток</w:t>
            </w:r>
          </w:p>
          <w:p w14:paraId="5A7DC5C1" w14:textId="77777777" w:rsidR="00462746" w:rsidRPr="004B4D00" w:rsidRDefault="00462746" w:rsidP="0046274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Участие в праздничной программе, посвященной 60 -летию с. Восток «Земля, что дарит вдохновенье!».</w:t>
            </w:r>
          </w:p>
          <w:p w14:paraId="26187440" w14:textId="77777777" w:rsidR="00462746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08DC0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Обучающиеся: Луцук Евгения,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Ясмина</w:t>
            </w:r>
          </w:p>
          <w:p w14:paraId="48BAB1B3" w14:textId="77777777" w:rsidR="00B91C72" w:rsidRPr="004B4D00" w:rsidRDefault="00B91C72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00DA6" w14:textId="77777777" w:rsidR="00462746" w:rsidRPr="00FF707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Преподаватели: Дементьева Л.Н., Белова О.В.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58692D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</w:t>
            </w:r>
            <w:r w:rsidRPr="004B4D0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462746" w:rsidRPr="005144E6" w14:paraId="30D24A84" w14:textId="77777777" w:rsidTr="00462746">
        <w:trPr>
          <w:trHeight w:hRule="exact" w:val="256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F427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B85B" w14:textId="77777777" w:rsidR="00462746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13.09.2021 </w:t>
            </w:r>
          </w:p>
          <w:p w14:paraId="696E4ED4" w14:textId="77777777" w:rsidR="00462746" w:rsidRDefault="00462746" w:rsidP="00462746">
            <w:pPr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Участие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обучающихся филиала МБОУДО ДШИ г. Поронайска вс. Восток </w:t>
            </w:r>
            <w:r w:rsidRPr="00BB4E88">
              <w:rPr>
                <w:rFonts w:ascii="Times New Roman" w:hAnsi="Times New Roman"/>
                <w:sz w:val="20"/>
                <w:szCs w:val="20"/>
              </w:rPr>
              <w:t>в праздничном концерте, посвященном Дню села Восток, площадь ДК «Энергетик»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2F7B4" w14:textId="77777777" w:rsidR="00462746" w:rsidRPr="00BB4E88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Дементьева Анастасия, Дудкина Алина. Журавлева Ульяна,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Виктория, Лацко Дарина, Осипова Варвара,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Полковникова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Диана,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Реуцкая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Екатерина,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Михеев Петр, Пашков Иван.</w:t>
            </w:r>
          </w:p>
          <w:p w14:paraId="03758252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1533AB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4E88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С.В., Козлова М.В.</w:t>
            </w:r>
            <w:proofErr w:type="gramStart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proofErr w:type="spellStart"/>
            <w:r w:rsidRPr="00BB4E88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proofErr w:type="gramEnd"/>
            <w:r w:rsidRPr="00BB4E88">
              <w:rPr>
                <w:rFonts w:ascii="Times New Roman" w:hAnsi="Times New Roman"/>
                <w:sz w:val="20"/>
                <w:szCs w:val="20"/>
              </w:rPr>
              <w:t xml:space="preserve"> С.Н., Смирнова Н.Г., Гольдштейн А.А.,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6C0396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- 14</w:t>
            </w:r>
          </w:p>
        </w:tc>
      </w:tr>
      <w:tr w:rsidR="00462746" w:rsidRPr="005144E6" w14:paraId="2A8F3452" w14:textId="77777777" w:rsidTr="00462746">
        <w:trPr>
          <w:trHeight w:hRule="exact" w:val="180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16633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A6781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19.09.2021</w:t>
            </w:r>
          </w:p>
          <w:p w14:paraId="7CA18372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 xml:space="preserve">МБОУСОШ №7 </w:t>
            </w:r>
          </w:p>
          <w:p w14:paraId="5B3CA679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>Участие обучающихся в праздничной ярмарке.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B45C0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Арсений,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Варя, Бэ Юлия, Лиманская Таисия, Голованова Маша, Роменская Екатерина,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Татьяна, Агаркова Валерия</w:t>
            </w:r>
          </w:p>
          <w:p w14:paraId="513FAFC4" w14:textId="77777777" w:rsidR="00462746" w:rsidRPr="00FF707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46C3F4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>Преподаватели: Соснин А.Н., Ткачева И.В.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D821A3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- 9</w:t>
            </w:r>
          </w:p>
        </w:tc>
      </w:tr>
      <w:tr w:rsidR="00462746" w:rsidRPr="005144E6" w14:paraId="0BF69EC0" w14:textId="77777777" w:rsidTr="00462746">
        <w:trPr>
          <w:trHeight w:hRule="exact" w:val="275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6F9EA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E74D4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04.10.2021 </w:t>
            </w:r>
          </w:p>
          <w:p w14:paraId="2314B54B" w14:textId="77777777" w:rsidR="00462746" w:rsidRPr="00FF707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 xml:space="preserve">МБУК КДЦ «МИР» </w:t>
            </w:r>
          </w:p>
          <w:p w14:paraId="6C7BD4A3" w14:textId="77777777" w:rsidR="00462746" w:rsidRPr="00FF707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>к/з Центральный</w:t>
            </w:r>
          </w:p>
          <w:p w14:paraId="65995B9C" w14:textId="77777777" w:rsidR="00462746" w:rsidRPr="00FF707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>Участие в концерте, посвященному дню учителя «Ученье – свет, а не ученье тьма»,</w:t>
            </w:r>
          </w:p>
          <w:p w14:paraId="475C6D2D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53AB4" w14:textId="77777777" w:rsidR="00462746" w:rsidRPr="00FF707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071">
              <w:rPr>
                <w:rFonts w:ascii="Times New Roman" w:hAnsi="Times New Roman"/>
                <w:sz w:val="20"/>
                <w:szCs w:val="20"/>
              </w:rPr>
              <w:t xml:space="preserve">Обучающиеся: Соколова Софья, Жидкова Виктория,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Софья,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Виталий, Асанова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Воищева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рий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, Савенкова Юлиана, Сорокина Ульяна,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Юлия, Юшина Анастасия, Новожилова Влада</w:t>
            </w:r>
          </w:p>
          <w:p w14:paraId="7239DFAF" w14:textId="77777777" w:rsidR="00462746" w:rsidRPr="00FF707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4723AD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FF7071">
              <w:rPr>
                <w:rFonts w:ascii="Times New Roman" w:hAnsi="Times New Roman"/>
                <w:sz w:val="20"/>
                <w:szCs w:val="20"/>
              </w:rPr>
              <w:t>Преподаватели :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proofErr w:type="gram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Е.С., Щербак Н.А.,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Муфтадинова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Н.И, </w:t>
            </w:r>
            <w:proofErr w:type="spellStart"/>
            <w:r w:rsidRPr="00FF7071">
              <w:rPr>
                <w:rFonts w:ascii="Times New Roman" w:hAnsi="Times New Roman"/>
                <w:sz w:val="20"/>
                <w:szCs w:val="20"/>
              </w:rPr>
              <w:t>Хемраев</w:t>
            </w:r>
            <w:proofErr w:type="spellEnd"/>
            <w:r w:rsidRPr="00FF7071">
              <w:rPr>
                <w:rFonts w:ascii="Times New Roman" w:hAnsi="Times New Roman"/>
                <w:sz w:val="20"/>
                <w:szCs w:val="20"/>
              </w:rPr>
              <w:t xml:space="preserve"> М.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307B4B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-14</w:t>
            </w:r>
          </w:p>
        </w:tc>
      </w:tr>
      <w:tr w:rsidR="00462746" w:rsidRPr="005144E6" w14:paraId="073CE5B4" w14:textId="77777777" w:rsidTr="00B91C72">
        <w:trPr>
          <w:trHeight w:hRule="exact" w:val="270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4EF90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298C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05.10.2021</w:t>
            </w:r>
          </w:p>
          <w:p w14:paraId="6561CF93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МБУК ДК «Шахтер»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Вахрушев.</w:t>
            </w:r>
          </w:p>
          <w:p w14:paraId="74653402" w14:textId="77777777" w:rsidR="00462746" w:rsidRPr="004B4D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Участие в концерте, посвященном Дню учителя</w:t>
            </w:r>
          </w:p>
          <w:p w14:paraId="6989295C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49958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 xml:space="preserve">Обучающиеся: Носова Анастасия, Олейникова Марьяна, Дементьева Анастасия, Агеев Максим,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Мухуддинова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Анахита,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Абрамов Чингиз, Абраменко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, Федяев Мирон, Федяев Даниил, </w:t>
            </w:r>
            <w:proofErr w:type="spellStart"/>
            <w:r w:rsidRPr="004B4D00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Ясмина, Сизоненко Валерия, Путилина Виолетта, Луцук Евгения</w:t>
            </w:r>
          </w:p>
          <w:p w14:paraId="217BA687" w14:textId="77777777" w:rsidR="00B91C72" w:rsidRPr="004B4D00" w:rsidRDefault="00B91C72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B04F8E" w14:textId="77777777" w:rsidR="00462746" w:rsidRPr="004B4D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Преподаватели-Белова О.В., Федотова С.А.</w:t>
            </w:r>
            <w:proofErr w:type="gramStart"/>
            <w:r w:rsidRPr="004B4D00">
              <w:rPr>
                <w:rFonts w:ascii="Times New Roman" w:hAnsi="Times New Roman"/>
                <w:sz w:val="20"/>
                <w:szCs w:val="20"/>
              </w:rPr>
              <w:t>,  Дементьева</w:t>
            </w:r>
            <w:proofErr w:type="gram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Л.Н., Иванцова М.В.</w:t>
            </w:r>
          </w:p>
          <w:p w14:paraId="49E8AB24" w14:textId="77777777" w:rsidR="00462746" w:rsidRPr="00FF707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D00">
              <w:rPr>
                <w:rFonts w:ascii="Times New Roman" w:hAnsi="Times New Roman"/>
                <w:sz w:val="20"/>
                <w:szCs w:val="20"/>
              </w:rPr>
              <w:t>Концертмейстер Иванцова М.В.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FA5286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4B4D00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4B4D00"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 w:rsidRPr="004B4D00">
              <w:rPr>
                <w:rFonts w:ascii="Times New Roman" w:hAnsi="Times New Roman"/>
                <w:sz w:val="20"/>
                <w:szCs w:val="20"/>
              </w:rPr>
              <w:t xml:space="preserve"> 16</w:t>
            </w:r>
          </w:p>
        </w:tc>
      </w:tr>
      <w:tr w:rsidR="00462746" w:rsidRPr="005144E6" w14:paraId="3DEC2F73" w14:textId="77777777" w:rsidTr="00B91C72">
        <w:trPr>
          <w:trHeight w:hRule="exact" w:val="169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4EA28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CA1C" w14:textId="77777777" w:rsidR="00462746" w:rsidRPr="004A29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 xml:space="preserve">22.10.2021 </w:t>
            </w:r>
          </w:p>
          <w:p w14:paraId="5D717C3F" w14:textId="77777777" w:rsidR="00462746" w:rsidRPr="004A29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>МБОУ СОШ № 7</w:t>
            </w:r>
          </w:p>
          <w:p w14:paraId="65B86230" w14:textId="77777777" w:rsidR="00462746" w:rsidRPr="004A29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>Всемирный день Хлеба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BBB74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>Обучающиеся: Агаркова Валерия,</w:t>
            </w:r>
          </w:p>
          <w:p w14:paraId="0A734030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Галованова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Мария, Лиманская Таисия, Бэ Юлия, Роменская Екатерина,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Виктория</w:t>
            </w:r>
          </w:p>
          <w:p w14:paraId="02722C69" w14:textId="77777777" w:rsidR="00462746" w:rsidRPr="004A2945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11E69BF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>Преподаватель: Ткачева И.В.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CBA7AC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- 7</w:t>
            </w:r>
          </w:p>
        </w:tc>
      </w:tr>
      <w:tr w:rsidR="00462746" w:rsidRPr="005144E6" w14:paraId="480F0B23" w14:textId="77777777" w:rsidTr="00462746">
        <w:trPr>
          <w:trHeight w:hRule="exact" w:val="22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530E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318B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22.10.2021</w:t>
            </w:r>
          </w:p>
          <w:p w14:paraId="552800CB" w14:textId="77777777" w:rsidR="00462746" w:rsidRPr="004A29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7AB33D31" w14:textId="77777777" w:rsidR="00462746" w:rsidRPr="004A29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>К/з «Центральный»</w:t>
            </w:r>
          </w:p>
          <w:p w14:paraId="493F6BA6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>Юбилейный вечер СПЦ № 3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19A0C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A2945">
              <w:rPr>
                <w:rFonts w:ascii="Times New Roman" w:hAnsi="Times New Roman"/>
                <w:sz w:val="20"/>
                <w:szCs w:val="20"/>
              </w:rPr>
              <w:t xml:space="preserve">Обучающиеся: Храпов Богдан, Асанов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Воишева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Юрий, Савенкова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Юоиана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, Сорокина Ульяна,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Юлия, Юшина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Анасатасия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Софья, Соколова Софья</w:t>
            </w:r>
          </w:p>
          <w:p w14:paraId="3B4F7090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9E129C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Преподаватель: 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ХемраевМаксат</w:t>
            </w:r>
            <w:proofErr w:type="spellEnd"/>
            <w:proofErr w:type="gramEnd"/>
            <w:r w:rsidRPr="004A2945">
              <w:rPr>
                <w:rFonts w:ascii="Times New Roman" w:hAnsi="Times New Roman"/>
                <w:sz w:val="20"/>
                <w:szCs w:val="20"/>
              </w:rPr>
              <w:t>, Щербак Н.А.</w:t>
            </w:r>
          </w:p>
          <w:p w14:paraId="583CE3C1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 w:rsidRPr="004A2945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4A2945">
              <w:rPr>
                <w:rFonts w:ascii="Times New Roman" w:hAnsi="Times New Roman"/>
                <w:sz w:val="20"/>
                <w:szCs w:val="20"/>
              </w:rPr>
              <w:t xml:space="preserve"> Л.К., Муфтадинова Е.С.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FA5155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- 12</w:t>
            </w:r>
          </w:p>
        </w:tc>
      </w:tr>
      <w:tr w:rsidR="00462746" w:rsidRPr="005144E6" w14:paraId="0A139664" w14:textId="77777777" w:rsidTr="00462746">
        <w:trPr>
          <w:trHeight w:hRule="exact" w:val="22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0EB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04386" w14:textId="77777777" w:rsidR="00462746" w:rsidRPr="00CF5B2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23.10-24.10.2021</w:t>
            </w:r>
          </w:p>
          <w:p w14:paraId="708B1244" w14:textId="77777777" w:rsidR="00462746" w:rsidRPr="00CF5B2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F5B26">
              <w:rPr>
                <w:rFonts w:ascii="Times New Roman" w:hAnsi="Times New Roman"/>
                <w:sz w:val="20"/>
                <w:szCs w:val="20"/>
              </w:rPr>
              <w:t>МБУК ДК «ЭНЕРГЕТИК» с. Восток</w:t>
            </w:r>
          </w:p>
          <w:p w14:paraId="2248A974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открытие X Межмуниципального джазового фестиваля</w:t>
            </w:r>
            <w:r w:rsidRPr="00CF5B26">
              <w:rPr>
                <w:rFonts w:ascii="Times New Roman" w:hAnsi="Times New Roman"/>
                <w:sz w:val="20"/>
                <w:szCs w:val="20"/>
              </w:rPr>
              <w:t>-конкурс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CF5B26">
              <w:rPr>
                <w:rFonts w:ascii="Times New Roman" w:hAnsi="Times New Roman"/>
                <w:sz w:val="20"/>
                <w:szCs w:val="20"/>
              </w:rPr>
              <w:t xml:space="preserve"> «Осенний блюз»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97D2A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 xml:space="preserve">Обучающиеся: Новожилова Влада, Белозерцева Дарья, Лукьянова Валерия, Жидкова Виктория,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Алина, Судакова Полина, Демина Анастасия</w:t>
            </w:r>
          </w:p>
          <w:p w14:paraId="13638CAD" w14:textId="77777777" w:rsidR="00B91C72" w:rsidRDefault="00B91C72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188935" w14:textId="77777777" w:rsidR="00462746" w:rsidRPr="004A2945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Хайлов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А.Д., Белова О.В., Иванцова М.В.,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И.М.,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45E2">
              <w:rPr>
                <w:rFonts w:ascii="Times New Roman" w:hAnsi="Times New Roman"/>
                <w:sz w:val="20"/>
                <w:szCs w:val="20"/>
              </w:rPr>
              <w:t>Н.И.,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Хемраев</w:t>
            </w:r>
            <w:proofErr w:type="spellEnd"/>
            <w:proofErr w:type="gram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М., Щербак Н.А.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54B794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- 7</w:t>
            </w:r>
          </w:p>
        </w:tc>
      </w:tr>
      <w:tr w:rsidR="00462746" w:rsidRPr="005144E6" w14:paraId="3DC4FFDE" w14:textId="77777777" w:rsidTr="00462746">
        <w:trPr>
          <w:trHeight w:hRule="exact" w:val="198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D23D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4BAB5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04.11.2021 </w:t>
            </w:r>
          </w:p>
          <w:p w14:paraId="170B9629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МБУК «Поронайский краеведческий музей».</w:t>
            </w:r>
          </w:p>
          <w:p w14:paraId="328C65A8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 xml:space="preserve">Участие </w:t>
            </w:r>
            <w:proofErr w:type="gramStart"/>
            <w:r w:rsidRPr="00E77977">
              <w:rPr>
                <w:rFonts w:ascii="Times New Roman" w:hAnsi="Times New Roman"/>
                <w:sz w:val="20"/>
                <w:szCs w:val="20"/>
              </w:rPr>
              <w:t>в мероприятиях</w:t>
            </w:r>
            <w:proofErr w:type="gram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посвященных Всероссийской акции «Ночь искусств»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4B1CD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 xml:space="preserve">Обучающиеся: Жидкова Виктория, Белозерцева Дарья,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Алина, Лукьянова Валерия, Новожилова Влада, Асель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, Краснобаева Вероника, Храпов Богдан,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Эвелина, Ян Яна</w:t>
            </w:r>
          </w:p>
          <w:p w14:paraId="4DC5E229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820CD2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E77977">
              <w:rPr>
                <w:rFonts w:ascii="Times New Roman" w:hAnsi="Times New Roman"/>
                <w:sz w:val="20"/>
                <w:szCs w:val="20"/>
              </w:rPr>
              <w:t>Преподаватели :</w:t>
            </w:r>
            <w:proofErr w:type="gram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И.М.,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32AA89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10</w:t>
            </w:r>
          </w:p>
        </w:tc>
      </w:tr>
      <w:tr w:rsidR="00462746" w:rsidRPr="005144E6" w14:paraId="713F21F7" w14:textId="77777777" w:rsidTr="00462746">
        <w:trPr>
          <w:trHeight w:hRule="exact" w:val="114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C708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86084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10.11.2021</w:t>
            </w:r>
          </w:p>
          <w:p w14:paraId="133B5CEE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к/з «Центральный»</w:t>
            </w:r>
          </w:p>
          <w:p w14:paraId="6768DA0B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МБУК КДЦ «МИР»</w:t>
            </w:r>
          </w:p>
          <w:p w14:paraId="3C81D20E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Концерт 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дню сотрудников органов внутренних дел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438CD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Обучающиеся: Гришина Юлия, Ибрагимова Елизавета, Сенькина Диана, Щербакова Софья</w:t>
            </w:r>
          </w:p>
          <w:p w14:paraId="2EE408E2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359BF7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Преподаватель: Хан Н.В.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AD5915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</w:tr>
      <w:tr w:rsidR="00462746" w:rsidRPr="005144E6" w14:paraId="4CEFE4BC" w14:textId="77777777" w:rsidTr="00462746">
        <w:trPr>
          <w:trHeight w:hRule="exact" w:val="154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6E86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FACCA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26.11.2021</w:t>
            </w:r>
          </w:p>
          <w:p w14:paraId="16647948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ДК «Восход»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77977">
              <w:rPr>
                <w:rFonts w:ascii="Times New Roman" w:hAnsi="Times New Roman"/>
                <w:sz w:val="20"/>
                <w:szCs w:val="20"/>
              </w:rPr>
              <w:t>с. Тихменево</w:t>
            </w:r>
          </w:p>
          <w:p w14:paraId="278D85F7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Концерт, посвященный Дню Матери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2127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Обучающиеся: Лиманская Таисия, Голованова Мария, Ситников Ярослав.</w:t>
            </w:r>
          </w:p>
          <w:p w14:paraId="2559DFDD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DDD28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 xml:space="preserve">Преподаватели: Ткачева И.В.,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Л.К</w:t>
            </w:r>
            <w:r w:rsidRPr="00E77977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4A000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– 3 </w:t>
            </w:r>
          </w:p>
        </w:tc>
      </w:tr>
      <w:tr w:rsidR="00462746" w:rsidRPr="005144E6" w14:paraId="64E46BCD" w14:textId="77777777" w:rsidTr="00462746">
        <w:trPr>
          <w:trHeight w:hRule="exact" w:val="140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6D21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7B03A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27.11.2021</w:t>
            </w:r>
          </w:p>
          <w:p w14:paraId="7510670D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к/з «Центральный»,</w:t>
            </w:r>
          </w:p>
          <w:p w14:paraId="114E5097" w14:textId="77777777" w:rsidR="00462746" w:rsidRPr="00E77977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047675DE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Концерт, посвященный Дню Матери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4844A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>Обучающиеся: Новожилова Влада, Лукьянова Валерия, Жидкова Виктория, Белозерцева Дарья</w:t>
            </w:r>
          </w:p>
          <w:p w14:paraId="0FA3DF08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AFE8B6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77977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E77977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E77977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7F4770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</w:tr>
      <w:tr w:rsidR="00462746" w:rsidRPr="005144E6" w14:paraId="1C773470" w14:textId="77777777" w:rsidTr="00B91C72">
        <w:trPr>
          <w:trHeight w:hRule="exact" w:val="299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88B1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0B363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22.12.2021</w:t>
            </w:r>
          </w:p>
          <w:p w14:paraId="129EA294" w14:textId="77777777" w:rsidR="00462746" w:rsidRPr="005241FB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>МБУК 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 </w:t>
            </w:r>
          </w:p>
          <w:p w14:paraId="6ACFB16C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 xml:space="preserve">Участие в праздничном концерте, посвященный дню Энергетика. </w:t>
            </w:r>
          </w:p>
          <w:p w14:paraId="3CD67C23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526F5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 xml:space="preserve">Обучающиеся: Дмитриева Анастасия, Лацко Дарина, Соколова Мария,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Виктория, Филиппова Екатерина, Захарова Виктория, Дементьева Анастасия,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Анастасия, Савватеева Таисия,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Наталья,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Алимжанова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Анастасия, Дудкина Алина,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Василиса,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Астраускас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Артур,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ХузееваВарва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, Пчелинцева Евгения,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Федор.</w:t>
            </w:r>
          </w:p>
          <w:p w14:paraId="4294291F" w14:textId="77777777" w:rsidR="00B91C72" w:rsidRPr="005241FB" w:rsidRDefault="00B91C72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A52DE" w14:textId="77777777" w:rsidR="00462746" w:rsidRPr="00E7797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  <w:proofErr w:type="gramStart"/>
            <w:r w:rsidRPr="005241FB">
              <w:rPr>
                <w:rFonts w:ascii="Times New Roman" w:hAnsi="Times New Roman"/>
                <w:sz w:val="20"/>
                <w:szCs w:val="20"/>
              </w:rPr>
              <w:t>,  Смирнова</w:t>
            </w:r>
            <w:proofErr w:type="gram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Н.Г.,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49E8DD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- 18</w:t>
            </w:r>
          </w:p>
        </w:tc>
      </w:tr>
      <w:tr w:rsidR="00462746" w:rsidRPr="005144E6" w14:paraId="4B239AE0" w14:textId="77777777" w:rsidTr="00462746">
        <w:trPr>
          <w:trHeight w:hRule="exact" w:val="298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7179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FF0D" w14:textId="77777777" w:rsidR="00462746" w:rsidRPr="001F0B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27.12.2021</w:t>
            </w:r>
          </w:p>
          <w:p w14:paraId="66799C97" w14:textId="77777777" w:rsidR="00462746" w:rsidRPr="001F0B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62794B42" w14:textId="77777777" w:rsidR="00462746" w:rsidRPr="001F0B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 xml:space="preserve">к/з Центральный </w:t>
            </w:r>
          </w:p>
          <w:p w14:paraId="62490D39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>Новогодний спектакль «Звездный порошок»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3347" w14:textId="77777777" w:rsidR="00462746" w:rsidRPr="001F0B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 xml:space="preserve">Обучающиеся: Галенко Кристина,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Авезова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Дарья, Бурченко Ульяна, Касаткина Елизавета, Мурадова Аделина, Тимофеева Анастасия, Рыбальченко Арина,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Лесникова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Анастасия, Искаков Сергей, Петрова Василина, Яковенко Вероника, Шевелева Арина,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Дарья, Устинова Анастасия,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Маргарита, Дьякова Полина, Осипова Алисия, Сущев Лев</w:t>
            </w:r>
          </w:p>
          <w:p w14:paraId="6EF4F006" w14:textId="77777777" w:rsidR="00462746" w:rsidRPr="001F0B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A91017" w14:textId="77777777" w:rsidR="00462746" w:rsidRPr="005241FB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>Преподаватели: Холина С.Р., Владыкина Е.Г., Круглова Л.Ю.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DB0A37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>. -19</w:t>
            </w:r>
          </w:p>
        </w:tc>
      </w:tr>
      <w:tr w:rsidR="00462746" w:rsidRPr="005144E6" w14:paraId="073A2493" w14:textId="77777777" w:rsidTr="00462746">
        <w:trPr>
          <w:trHeight w:hRule="exact" w:val="569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5460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6BEEB" w14:textId="77777777" w:rsidR="00462746" w:rsidRPr="001F0B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27.12.2021</w:t>
            </w:r>
          </w:p>
          <w:p w14:paraId="68770141" w14:textId="77777777" w:rsidR="00462746" w:rsidRPr="001F0B00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38780A2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 xml:space="preserve">Новогодний спектакль «Дети в интернете, или Дедушка Мороз.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Ру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724E" w14:textId="77777777" w:rsidR="00462746" w:rsidRPr="001F0B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 xml:space="preserve">Обучающиеся: Волк Егор, Ищенко Мария, Александров Николай, Бадаева София,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БаадарАдыгжи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, Сычева София, Агаркова Валерия, Завьялова Алена, Ильченко Даниил,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Арсений, Белых Маргарита, Копейкина София, Сарычева Нелли, Лукьянова Валерия, Ильченко Дарья,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Злата, Тютюнников Иван, Власова Ева, Григорьева Диана, Савченко Надежда,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БачимовЭрмэн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, Демин Дмитрий, Филиппова Диана, Шульга Вероника, Широкая Ксения, Дин Маргарита,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Юлия, Дин Маргарита,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Асанова, Киреев Сергей, Сорокина Ульяна,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Иван, Бэ Юлия,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Марзабаева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Осттаева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АбаслыАфет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, Новожилова Влада, Жидкова Виктория, Белозерцева Дарья, Соколова Анна,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София, Соколова София, Власов Олег</w:t>
            </w:r>
          </w:p>
          <w:p w14:paraId="4DCD143E" w14:textId="77777777" w:rsidR="00462746" w:rsidRPr="001F0B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8E7CBE" w14:textId="77777777" w:rsidR="00462746" w:rsidRPr="001F0B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 xml:space="preserve">Преподаватели: Ильченко Т.И., Хан Н.В., Муфтадинова Е.С., Горяева Т.В.,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Е.С., Ткачева И.В.,</w:t>
            </w:r>
          </w:p>
          <w:p w14:paraId="28546648" w14:textId="77777777" w:rsidR="00462746" w:rsidRPr="001F0B0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0B00">
              <w:rPr>
                <w:rFonts w:ascii="Times New Roman" w:hAnsi="Times New Roman"/>
                <w:sz w:val="20"/>
                <w:szCs w:val="20"/>
              </w:rPr>
              <w:t xml:space="preserve">Сотрудники: Янченко В.А., </w:t>
            </w:r>
            <w:proofErr w:type="spellStart"/>
            <w:r w:rsidRPr="001F0B00"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 w:rsidRPr="001F0B00">
              <w:rPr>
                <w:rFonts w:ascii="Times New Roman" w:hAnsi="Times New Roman"/>
                <w:sz w:val="20"/>
                <w:szCs w:val="20"/>
              </w:rPr>
              <w:t xml:space="preserve"> С.А., Мануйлова К.А.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E4A927" w14:textId="77777777" w:rsidR="00462746" w:rsidRPr="001F0B00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175E6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A175E6">
              <w:rPr>
                <w:rFonts w:ascii="Times New Roman" w:hAnsi="Times New Roman"/>
                <w:sz w:val="20"/>
                <w:szCs w:val="20"/>
              </w:rPr>
              <w:t>. - 45</w:t>
            </w:r>
          </w:p>
        </w:tc>
      </w:tr>
      <w:tr w:rsidR="00462746" w:rsidRPr="005144E6" w14:paraId="45CB8ED8" w14:textId="77777777" w:rsidTr="00462746">
        <w:trPr>
          <w:trHeight w:hRule="exact" w:val="154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9C1FD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3F5A8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07.01.2022</w:t>
            </w:r>
          </w:p>
          <w:p w14:paraId="3FE3F357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26FB2B1F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к/з Центральный</w:t>
            </w:r>
          </w:p>
          <w:p w14:paraId="0CB207ED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Театрализованный концерт «Рождественские вечерки»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6C366" w14:textId="77777777" w:rsidR="00462746" w:rsidRPr="007E79B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 xml:space="preserve">Обучающиеся: Роменская Екатерина, </w:t>
            </w:r>
            <w:proofErr w:type="spellStart"/>
            <w:r w:rsidRPr="007E79B0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7E79B0"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 w:rsidRPr="007E79B0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7E79B0">
              <w:rPr>
                <w:rFonts w:ascii="Times New Roman" w:hAnsi="Times New Roman"/>
                <w:sz w:val="20"/>
                <w:szCs w:val="20"/>
              </w:rPr>
              <w:t xml:space="preserve"> Алена, Кира Гаврилина</w:t>
            </w:r>
          </w:p>
          <w:p w14:paraId="43E2F1A7" w14:textId="77777777" w:rsidR="00462746" w:rsidRPr="007E79B0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5D6616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E79B0">
              <w:rPr>
                <w:rFonts w:ascii="Times New Roman" w:hAnsi="Times New Roman"/>
                <w:sz w:val="20"/>
                <w:szCs w:val="20"/>
              </w:rPr>
              <w:t xml:space="preserve">Преподаватели: Ткачева И.В., Горяева Т.В., </w:t>
            </w:r>
            <w:proofErr w:type="spellStart"/>
            <w:r w:rsidRPr="007E79B0">
              <w:rPr>
                <w:rFonts w:ascii="Times New Roman" w:hAnsi="Times New Roman"/>
                <w:sz w:val="20"/>
                <w:szCs w:val="20"/>
              </w:rPr>
              <w:t>МуфтадиноваЕ.С</w:t>
            </w:r>
            <w:proofErr w:type="spell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2252B4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</w:tr>
      <w:tr w:rsidR="00462746" w:rsidRPr="005144E6" w14:paraId="64EB07DB" w14:textId="77777777" w:rsidTr="00462746">
        <w:trPr>
          <w:trHeight w:hRule="exact" w:val="311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3CAF0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D2431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 xml:space="preserve">14.01.2022 </w:t>
            </w:r>
          </w:p>
          <w:p w14:paraId="28623ED3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5C10E204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к/з Центральный </w:t>
            </w:r>
          </w:p>
          <w:p w14:paraId="0EBBAA98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Новогодний спектакль «Звездный порошок»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355A" w14:textId="77777777" w:rsidR="00462746" w:rsidRPr="00B6748A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 xml:space="preserve">Обучающиеся: Галенко Кристина, </w:t>
            </w:r>
            <w:proofErr w:type="spellStart"/>
            <w:r w:rsidRPr="00B6748A">
              <w:rPr>
                <w:rFonts w:ascii="Times New Roman" w:hAnsi="Times New Roman"/>
                <w:sz w:val="20"/>
                <w:szCs w:val="20"/>
              </w:rPr>
              <w:t>Авезова</w:t>
            </w:r>
            <w:proofErr w:type="spellEnd"/>
            <w:r w:rsidRPr="00B6748A">
              <w:rPr>
                <w:rFonts w:ascii="Times New Roman" w:hAnsi="Times New Roman"/>
                <w:sz w:val="20"/>
                <w:szCs w:val="20"/>
              </w:rPr>
              <w:t xml:space="preserve"> Дарья, Бурченко Ульяна, Касаткина Елизавета, Мурадова Аделина, Тимофеева Анастасия, Рыбальченко Арина, </w:t>
            </w:r>
            <w:proofErr w:type="spellStart"/>
            <w:r w:rsidRPr="00B6748A">
              <w:rPr>
                <w:rFonts w:ascii="Times New Roman" w:hAnsi="Times New Roman"/>
                <w:sz w:val="20"/>
                <w:szCs w:val="20"/>
              </w:rPr>
              <w:t>Лесникова</w:t>
            </w:r>
            <w:proofErr w:type="spellEnd"/>
            <w:r w:rsidRPr="00B6748A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B6748A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B6748A">
              <w:rPr>
                <w:rFonts w:ascii="Times New Roman" w:hAnsi="Times New Roman"/>
                <w:sz w:val="20"/>
                <w:szCs w:val="20"/>
              </w:rPr>
              <w:t xml:space="preserve"> Анастасия, Искаков Сергей, Петрова Василина, Яковенко Вероника, Шевелева Арина, </w:t>
            </w:r>
            <w:proofErr w:type="spellStart"/>
            <w:r w:rsidRPr="00B6748A"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 w:rsidRPr="00B6748A">
              <w:rPr>
                <w:rFonts w:ascii="Times New Roman" w:hAnsi="Times New Roman"/>
                <w:sz w:val="20"/>
                <w:szCs w:val="20"/>
              </w:rPr>
              <w:t xml:space="preserve"> Дарья, Устинова Анастасия, </w:t>
            </w:r>
            <w:proofErr w:type="spellStart"/>
            <w:r w:rsidRPr="00B6748A"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 w:rsidRPr="00B6748A">
              <w:rPr>
                <w:rFonts w:ascii="Times New Roman" w:hAnsi="Times New Roman"/>
                <w:sz w:val="20"/>
                <w:szCs w:val="20"/>
              </w:rPr>
              <w:t xml:space="preserve"> Маргарита, Дьякова Полина, Осипова Алисия, Сущев Лев</w:t>
            </w:r>
          </w:p>
          <w:p w14:paraId="2DE79703" w14:textId="77777777" w:rsidR="00462746" w:rsidRPr="00B6748A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991559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Преподаватели: Холина С.Р., Владыкина Е.Г., Круглова Л.Ю.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D4C735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-19</w:t>
            </w:r>
          </w:p>
        </w:tc>
      </w:tr>
      <w:tr w:rsidR="00462746" w:rsidRPr="005144E6" w14:paraId="2137EBD4" w14:textId="77777777" w:rsidTr="00462746">
        <w:trPr>
          <w:trHeight w:hRule="exact" w:val="597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940F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067E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15.02.2022</w:t>
            </w:r>
          </w:p>
          <w:p w14:paraId="5B2BE38B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3DC5282F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6748A">
              <w:rPr>
                <w:rFonts w:ascii="Times New Roman" w:hAnsi="Times New Roman"/>
                <w:sz w:val="20"/>
                <w:szCs w:val="20"/>
              </w:rPr>
              <w:t xml:space="preserve">Новогодний спектакль «Дети в интернете, или Дедушка Мороз. </w:t>
            </w:r>
            <w:proofErr w:type="spellStart"/>
            <w:r w:rsidRPr="00B6748A">
              <w:rPr>
                <w:rFonts w:ascii="Times New Roman" w:hAnsi="Times New Roman"/>
                <w:sz w:val="20"/>
                <w:szCs w:val="20"/>
              </w:rPr>
              <w:t>Ру</w:t>
            </w:r>
            <w:proofErr w:type="spellEnd"/>
            <w:r w:rsidRPr="00B6748A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FA36100" w14:textId="77777777" w:rsidR="00462746" w:rsidRPr="00B6748A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49CD133E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80DFC" w14:textId="77777777" w:rsidR="00462746" w:rsidRPr="00624D93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4D93">
              <w:rPr>
                <w:rFonts w:ascii="Times New Roman" w:hAnsi="Times New Roman"/>
                <w:sz w:val="20"/>
                <w:szCs w:val="20"/>
              </w:rPr>
              <w:t xml:space="preserve">Обучающиеся: Волк Егор, Ищенко Мария, Александров Николай, Бадаева София,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БаадарАдыгжи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, Сычева София, Агаркова Валерия, Завьялова Алена, Ильченко Даниил,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Арсений, Белых Маргарита, Копейкина София, Сарычева Нелли, Лукьянова Валерия, Ильченко Дарья,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Злата, Тютюнников Иван, Власова Ева, Григорьева Диана, Савченко Надежда,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БачимовЭрмэн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, Демин Дмитрий, Филиппова Диана, Шульга Вероника, Широкая Ксения, Дин Маргарита,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Юлия, Дин Маргарита,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Асанова, Киреев Сергей, Сорокина Ульяна,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Иван, Бэ Юлия,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Марзабаева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Осттаева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АбаслыАфет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, Новожилова Влада, Жидкова Виктория, Белозерцева Дарья, Соколова Анна,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София, Соколова София, Власов Олег</w:t>
            </w:r>
          </w:p>
          <w:p w14:paraId="41ED5BEE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EC9C11" w14:textId="77777777" w:rsidR="00462746" w:rsidRPr="00624D93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4D93">
              <w:rPr>
                <w:rFonts w:ascii="Times New Roman" w:hAnsi="Times New Roman"/>
                <w:sz w:val="20"/>
                <w:szCs w:val="20"/>
              </w:rPr>
              <w:t xml:space="preserve">Преподаватели: Ильченко Т.И., Хан Н.В., Муфтадинова Е.С., Горяева Т.В.,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Е.С., Ткачева И.В.,</w:t>
            </w:r>
          </w:p>
          <w:p w14:paraId="152C1384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24D93">
              <w:rPr>
                <w:rFonts w:ascii="Times New Roman" w:hAnsi="Times New Roman"/>
                <w:sz w:val="20"/>
                <w:szCs w:val="20"/>
              </w:rPr>
              <w:t xml:space="preserve">Сотрудники: Янченко В.А., </w:t>
            </w:r>
            <w:proofErr w:type="spellStart"/>
            <w:r w:rsidRPr="00624D93">
              <w:rPr>
                <w:rFonts w:ascii="Times New Roman" w:hAnsi="Times New Roman"/>
                <w:sz w:val="20"/>
                <w:szCs w:val="20"/>
              </w:rPr>
              <w:t>Колотвин</w:t>
            </w:r>
            <w:proofErr w:type="spellEnd"/>
            <w:r w:rsidRPr="00624D93">
              <w:rPr>
                <w:rFonts w:ascii="Times New Roman" w:hAnsi="Times New Roman"/>
                <w:sz w:val="20"/>
                <w:szCs w:val="20"/>
              </w:rPr>
              <w:t xml:space="preserve"> С.А., Мануйлова К.А.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F5728A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- 45</w:t>
            </w:r>
          </w:p>
        </w:tc>
      </w:tr>
      <w:tr w:rsidR="00462746" w:rsidRPr="005144E6" w14:paraId="6E3B946D" w14:textId="77777777" w:rsidTr="00462746">
        <w:trPr>
          <w:trHeight w:hRule="exact" w:val="183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F9BB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F7358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17.01.2022</w:t>
            </w:r>
          </w:p>
          <w:p w14:paraId="3F18CCE9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МБОУ СОШ № 7 </w:t>
            </w:r>
          </w:p>
          <w:p w14:paraId="3579ED99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Участие в открытие Муниципального конкурса «Учитель года»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CD017" w14:textId="77777777" w:rsidR="00462746" w:rsidRPr="007C40B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Виталий,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София, Гришина Юлия, Ибрагимова Елизавета, Сенькина Диана,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Харханова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Ася, Щербакова Софья </w:t>
            </w:r>
          </w:p>
          <w:p w14:paraId="17E7BD1A" w14:textId="77777777" w:rsidR="00462746" w:rsidRPr="007C40B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4E5182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МаксатХемраев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, Щербак Н.А.,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Е.С., Хан Н.В., Романюк И.Н., Ильченко Т.И.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99B182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- 7</w:t>
            </w:r>
          </w:p>
        </w:tc>
      </w:tr>
      <w:tr w:rsidR="00462746" w:rsidRPr="005144E6" w14:paraId="7B954CB0" w14:textId="77777777" w:rsidTr="00462746">
        <w:trPr>
          <w:trHeight w:hRule="exact" w:val="140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A0F62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D111F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31.01.2022</w:t>
            </w:r>
          </w:p>
          <w:p w14:paraId="1BB6A91B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982384A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к/з Центральный</w:t>
            </w:r>
          </w:p>
          <w:p w14:paraId="23B653AA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Участие в закрытие Муниципального конкурса «Учитель года»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6000" w14:textId="77777777" w:rsidR="00462746" w:rsidRPr="007C40B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Суконнов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Елисей, Гришина Юлия, Ибрагимова Елизавета, Сенькина Диана,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Харханова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Ася, Щербакова Софья</w:t>
            </w:r>
          </w:p>
          <w:p w14:paraId="36D39F2A" w14:textId="77777777" w:rsidR="00462746" w:rsidRPr="007C40B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8DECD1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Преподаватели: Хан Н.В.,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Талабан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И.Г</w:t>
            </w:r>
            <w:r w:rsidRPr="007C40B1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C2F09C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- 6</w:t>
            </w:r>
          </w:p>
        </w:tc>
      </w:tr>
      <w:tr w:rsidR="00462746" w:rsidRPr="005144E6" w14:paraId="7CF0D502" w14:textId="77777777" w:rsidTr="00B91C72">
        <w:trPr>
          <w:trHeight w:hRule="exact" w:val="128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BE8BC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C443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18.02.2022</w:t>
            </w:r>
          </w:p>
          <w:p w14:paraId="48A2F775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2EFC23CA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к/з «Центральный»,</w:t>
            </w:r>
          </w:p>
          <w:p w14:paraId="19F5BF85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Участие в концерте посвященного Юбилею д/с «Дружные ребята»,</w:t>
            </w:r>
          </w:p>
          <w:p w14:paraId="03C12192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17FC2" w14:textId="77777777" w:rsidR="00462746" w:rsidRPr="007C40B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Обучающиеся – Новожилова Влада,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Асель, Жидкова Виктория</w:t>
            </w:r>
          </w:p>
          <w:p w14:paraId="3CFF0547" w14:textId="77777777" w:rsidR="00462746" w:rsidRPr="007C40B1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7A396E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Преподаватель –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 w:rsidRPr="007C40B1">
              <w:rPr>
                <w:rFonts w:ascii="Times New Roman" w:hAnsi="Times New Roman"/>
                <w:sz w:val="20"/>
                <w:szCs w:val="20"/>
              </w:rPr>
              <w:t>КормноваЕ.С</w:t>
            </w:r>
            <w:proofErr w:type="spell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F9F31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462746" w:rsidRPr="005144E6" w14:paraId="3778F645" w14:textId="77777777" w:rsidTr="00B91C72">
        <w:trPr>
          <w:trHeight w:hRule="exact" w:val="111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8AB62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3999B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22.02.2022</w:t>
            </w:r>
          </w:p>
          <w:p w14:paraId="7168A254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>СПЦ № 3</w:t>
            </w:r>
          </w:p>
          <w:p w14:paraId="5628543F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40B1">
              <w:rPr>
                <w:rFonts w:ascii="Times New Roman" w:hAnsi="Times New Roman"/>
                <w:sz w:val="20"/>
                <w:szCs w:val="20"/>
              </w:rPr>
              <w:t xml:space="preserve">Участие в праздничном </w:t>
            </w:r>
            <w:proofErr w:type="gramStart"/>
            <w:r w:rsidRPr="007C40B1">
              <w:rPr>
                <w:rFonts w:ascii="Times New Roman" w:hAnsi="Times New Roman"/>
                <w:sz w:val="20"/>
                <w:szCs w:val="20"/>
              </w:rPr>
              <w:t>концерте  ко</w:t>
            </w:r>
            <w:proofErr w:type="gramEnd"/>
            <w:r w:rsidRPr="007C40B1">
              <w:rPr>
                <w:rFonts w:ascii="Times New Roman" w:hAnsi="Times New Roman"/>
                <w:sz w:val="20"/>
                <w:szCs w:val="20"/>
              </w:rPr>
              <w:t xml:space="preserve"> Дню Защитника Отечества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4C5BC" w14:textId="77777777" w:rsidR="00462746" w:rsidRPr="00036FC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 xml:space="preserve">Обучающиеся – Храпов Богдан,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София</w:t>
            </w:r>
          </w:p>
          <w:p w14:paraId="579296C3" w14:textId="77777777" w:rsidR="00462746" w:rsidRPr="00036FC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AE8C09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 xml:space="preserve">Преподаватели –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ХемраевМаксат</w:t>
            </w:r>
            <w:proofErr w:type="spell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3EFCE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</w:t>
            </w:r>
          </w:p>
        </w:tc>
      </w:tr>
      <w:tr w:rsidR="00462746" w:rsidRPr="005144E6" w14:paraId="53C3AF14" w14:textId="77777777" w:rsidTr="00B91C72">
        <w:trPr>
          <w:trHeight w:hRule="exact" w:val="156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C926E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A45E0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22.02.2022</w:t>
            </w:r>
          </w:p>
          <w:p w14:paraId="55B779E4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>МБУК 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</w:t>
            </w:r>
          </w:p>
          <w:p w14:paraId="7ACBFFA8" w14:textId="77777777" w:rsidR="00462746" w:rsidRPr="007C40B1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 xml:space="preserve">Участие в концерте в честь Дня защитника Отечества.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BDC71" w14:textId="77777777" w:rsidR="00462746" w:rsidRPr="005241FB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5241FB">
              <w:rPr>
                <w:rFonts w:ascii="Times New Roman" w:hAnsi="Times New Roman"/>
                <w:sz w:val="20"/>
                <w:szCs w:val="20"/>
              </w:rPr>
              <w:t>: Михеев Петр, Пашков Иван.</w:t>
            </w:r>
          </w:p>
          <w:p w14:paraId="6AE4EA89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Варвара, Пче</w:t>
            </w:r>
            <w:r w:rsidR="00B91C72">
              <w:rPr>
                <w:rFonts w:ascii="Times New Roman" w:hAnsi="Times New Roman"/>
                <w:sz w:val="20"/>
                <w:szCs w:val="20"/>
              </w:rPr>
              <w:t xml:space="preserve">линцева Евгения, </w:t>
            </w:r>
            <w:proofErr w:type="spellStart"/>
            <w:r w:rsidR="00B91C72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="00B91C72">
              <w:rPr>
                <w:rFonts w:ascii="Times New Roman" w:hAnsi="Times New Roman"/>
                <w:sz w:val="20"/>
                <w:szCs w:val="20"/>
              </w:rPr>
              <w:t xml:space="preserve"> Федор</w:t>
            </w:r>
          </w:p>
          <w:p w14:paraId="6B0683FA" w14:textId="77777777" w:rsidR="00B91C72" w:rsidRPr="005241FB" w:rsidRDefault="00B91C72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01F18C" w14:textId="77777777" w:rsidR="00462746" w:rsidRPr="00036FC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>Преподаватели: Смирнова Н.Г., Дементьева Л.Н., Гольдштейн 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9C7F13" w14:textId="77777777" w:rsidR="00462746" w:rsidRPr="005241FB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</w:tr>
      <w:tr w:rsidR="00462746" w:rsidRPr="005144E6" w14:paraId="0E5B513E" w14:textId="77777777" w:rsidTr="00462746">
        <w:trPr>
          <w:trHeight w:hRule="exact" w:val="397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06E6E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3579" w14:textId="77777777" w:rsidR="00462746" w:rsidRPr="00036FC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 xml:space="preserve">23.02.2022 </w:t>
            </w:r>
          </w:p>
          <w:p w14:paraId="65C52FAE" w14:textId="77777777" w:rsidR="00462746" w:rsidRPr="00036FC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>к/з «Центральный»</w:t>
            </w:r>
          </w:p>
          <w:p w14:paraId="58C32669" w14:textId="77777777" w:rsidR="00462746" w:rsidRPr="00036FC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51A5822E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36FC6">
              <w:rPr>
                <w:rFonts w:ascii="Times New Roman" w:hAnsi="Times New Roman"/>
                <w:sz w:val="20"/>
                <w:szCs w:val="20"/>
              </w:rPr>
              <w:t>Концерт</w:t>
            </w:r>
            <w:proofErr w:type="gram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посвященный празднованию 23 февраля 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FF819" w14:textId="77777777" w:rsidR="00462746" w:rsidRPr="00036FC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 xml:space="preserve">Обучающиеся: Асанова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Воищева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Юрий, Савенкова Юлиана, Сорокина Ульяна,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Юлия, Юшина Анастасия,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БачимовЭрмен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, Демин Дмитрий, Дин Маргарита, Машкина Алекандра, Савченко Надежда, Филиппова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Даниэлла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, Широкая Ксения, Шульга Вероника, Белых Маргарита, Сарычева Нелли,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Злата, Ищенко Мария,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Николай, Сычева София, Волк Егор, Цветкова Диана, Григорьева Диана, Бадаева София, Ильченко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Диниил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, Ильченко Дарья, Александров Николай,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БаалырАдыгжи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Тютюннико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Иван, Завьялова Алена, </w:t>
            </w:r>
            <w:proofErr w:type="spellStart"/>
            <w:r w:rsidRPr="00036FC6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036FC6">
              <w:rPr>
                <w:rFonts w:ascii="Times New Roman" w:hAnsi="Times New Roman"/>
                <w:sz w:val="20"/>
                <w:szCs w:val="20"/>
              </w:rPr>
              <w:t xml:space="preserve"> Арсений, Власова Ева, Власов Олег, Копейкина Соня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5DCBAC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- 37</w:t>
            </w:r>
          </w:p>
        </w:tc>
      </w:tr>
      <w:tr w:rsidR="00462746" w:rsidRPr="005144E6" w14:paraId="23781FEE" w14:textId="77777777" w:rsidTr="00462746">
        <w:trPr>
          <w:trHeight w:hRule="exact" w:val="635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85D23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9E899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>26.02.2022</w:t>
            </w:r>
          </w:p>
          <w:p w14:paraId="09CD0A1B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1A095D17" w14:textId="77777777" w:rsidR="00462746" w:rsidRPr="00036FC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>К/з «Центральный,</w:t>
            </w:r>
          </w:p>
          <w:p w14:paraId="7445066E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36FC6">
              <w:rPr>
                <w:rFonts w:ascii="Times New Roman" w:hAnsi="Times New Roman"/>
                <w:sz w:val="20"/>
                <w:szCs w:val="20"/>
              </w:rPr>
              <w:t xml:space="preserve">Участие в концерте, посвященному Году народного творчества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036FC6">
              <w:rPr>
                <w:rFonts w:ascii="Times New Roman" w:hAnsi="Times New Roman"/>
                <w:sz w:val="20"/>
                <w:szCs w:val="20"/>
              </w:rPr>
              <w:t xml:space="preserve">нематериального наследия «Сокровища народной культуры»,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4AA51" w14:textId="77777777" w:rsidR="00462746" w:rsidRPr="00D733D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33D6">
              <w:rPr>
                <w:rFonts w:ascii="Times New Roman" w:hAnsi="Times New Roman"/>
                <w:sz w:val="20"/>
                <w:szCs w:val="20"/>
              </w:rPr>
              <w:t xml:space="preserve">Обучающиеся: Жидкова Виктория, Белозерцева Дарья,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Алина, Новожилова Влада, Лукьянова Валерия, Асанова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Воищева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Юрий, Савенкова Юлиана, Сорокина Ульяна,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Юлия, Юшина Анастасия,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БачимовЭрмен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Демин Дмитрий, Дин Маргарита, Машкина Алекандра, Савченко Надежда, Филиппова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Даниэлла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Широкая Ксения, Шульга Вероника, Белых Маргарита, Сарычева Нелли,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Злата, Ищенко Мария,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Николай, Сычева София, Волк Егор, Цветкова Диана, Григорьева Диана, Бадаева София, Ильченко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Диниил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Ильченко Дарья, Александров Николай,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БаалырАдыгжи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Тютюннико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Иван, Завьялова Алена,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Арсений, Власова Ева, Власов Олег, Копейкина Соня, Ястребов Алексей,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АббасоваАфет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Алена, Пивнев Арсений, Роменская Екатерина,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Иван  </w:t>
            </w:r>
          </w:p>
          <w:p w14:paraId="0ED69EC0" w14:textId="77777777" w:rsidR="00462746" w:rsidRPr="00D733D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94DD80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733D6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Н.И.,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Муфтадинова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Е.С., Ильченко Т.И., Хан Н.В., Ткачева </w:t>
            </w:r>
            <w:proofErr w:type="gramStart"/>
            <w:r w:rsidRPr="00D733D6">
              <w:rPr>
                <w:rFonts w:ascii="Times New Roman" w:hAnsi="Times New Roman"/>
                <w:sz w:val="20"/>
                <w:szCs w:val="20"/>
              </w:rPr>
              <w:t>И.В</w:t>
            </w:r>
            <w:proofErr w:type="gram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0268B8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- 55</w:t>
            </w:r>
          </w:p>
        </w:tc>
      </w:tr>
      <w:tr w:rsidR="00462746" w:rsidRPr="005144E6" w14:paraId="5D4D450B" w14:textId="77777777" w:rsidTr="00B91C72">
        <w:trPr>
          <w:trHeight w:hRule="exact" w:val="156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DB312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B8990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07.03.2022 </w:t>
            </w:r>
          </w:p>
          <w:p w14:paraId="7F5932D9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ДК «Энергетик» с. Восток.</w:t>
            </w:r>
          </w:p>
          <w:p w14:paraId="1C00B15C" w14:textId="77777777" w:rsidR="00462746" w:rsidRPr="00036FC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241FB">
              <w:rPr>
                <w:rFonts w:ascii="Times New Roman" w:hAnsi="Times New Roman"/>
                <w:sz w:val="20"/>
                <w:szCs w:val="20"/>
              </w:rPr>
              <w:t>Участие в концерте, по</w:t>
            </w:r>
            <w:r>
              <w:rPr>
                <w:rFonts w:ascii="Times New Roman" w:hAnsi="Times New Roman"/>
                <w:sz w:val="20"/>
                <w:szCs w:val="20"/>
              </w:rPr>
              <w:t>священном празднованию 8 марта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0DA15" w14:textId="77777777" w:rsidR="00462746" w:rsidRPr="00EC2ED8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5241FB">
              <w:rPr>
                <w:rFonts w:ascii="Times New Roman" w:hAnsi="Times New Roman"/>
                <w:sz w:val="20"/>
                <w:szCs w:val="20"/>
              </w:rPr>
              <w:t xml:space="preserve">: Рубцов Владислав, Михеев Петр, </w:t>
            </w:r>
            <w:proofErr w:type="spellStart"/>
            <w:r w:rsidRPr="005241FB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proofErr w:type="gramStart"/>
            <w:r w:rsidRPr="005241FB">
              <w:rPr>
                <w:rFonts w:ascii="Times New Roman" w:hAnsi="Times New Roman"/>
                <w:sz w:val="20"/>
                <w:szCs w:val="20"/>
              </w:rPr>
              <w:t>ДеменнтьеваАнастасия</w:t>
            </w:r>
            <w:proofErr w:type="spell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5241FB">
              <w:rPr>
                <w:rFonts w:ascii="Times New Roman" w:hAnsi="Times New Roman"/>
                <w:sz w:val="20"/>
                <w:szCs w:val="20"/>
              </w:rPr>
              <w:t xml:space="preserve"> Пчелинцева Евгения.</w:t>
            </w:r>
          </w:p>
          <w:p w14:paraId="72DB324A" w14:textId="77777777" w:rsidR="00462746" w:rsidRPr="00EC2ED8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2538D7" w14:textId="77777777" w:rsidR="00462746" w:rsidRPr="00D733D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5241FB">
              <w:rPr>
                <w:rFonts w:ascii="Times New Roman" w:hAnsi="Times New Roman"/>
                <w:sz w:val="20"/>
                <w:szCs w:val="20"/>
              </w:rPr>
              <w:t>: Смирнова Н.Г., Дементьева Л.Н.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0288F7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5</w:t>
            </w:r>
          </w:p>
        </w:tc>
      </w:tr>
      <w:tr w:rsidR="00462746" w:rsidRPr="005144E6" w14:paraId="4614E5F2" w14:textId="77777777" w:rsidTr="00462746">
        <w:trPr>
          <w:trHeight w:hRule="exact" w:val="440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A49D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1145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733D6">
              <w:rPr>
                <w:rFonts w:ascii="Times New Roman" w:hAnsi="Times New Roman"/>
                <w:sz w:val="20"/>
                <w:szCs w:val="20"/>
              </w:rPr>
              <w:t>14.03.2022</w:t>
            </w:r>
          </w:p>
          <w:p w14:paraId="1F49762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733D6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6047B50D" w14:textId="77777777" w:rsidR="00462746" w:rsidRPr="00D733D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к/з Центральный </w:t>
            </w:r>
          </w:p>
          <w:p w14:paraId="39F9949B" w14:textId="77777777" w:rsidR="00462746" w:rsidRPr="00D733D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733D6">
              <w:rPr>
                <w:rFonts w:ascii="Times New Roman" w:hAnsi="Times New Roman"/>
                <w:sz w:val="20"/>
                <w:szCs w:val="20"/>
              </w:rPr>
              <w:t>Отк</w:t>
            </w:r>
            <w:r>
              <w:rPr>
                <w:rFonts w:ascii="Times New Roman" w:hAnsi="Times New Roman"/>
                <w:sz w:val="20"/>
                <w:szCs w:val="20"/>
              </w:rPr>
              <w:t>рытие театральной недели «Маска</w:t>
            </w:r>
            <w:r w:rsidRPr="00D733D6">
              <w:rPr>
                <w:rFonts w:ascii="Times New Roman" w:hAnsi="Times New Roman"/>
                <w:sz w:val="20"/>
                <w:szCs w:val="20"/>
              </w:rPr>
              <w:t>, я тебя знаю», посвященной международному дню театра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6C6D2D4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2E4AA" w14:textId="77777777" w:rsidR="00462746" w:rsidRPr="00D733D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33D6">
              <w:rPr>
                <w:rFonts w:ascii="Times New Roman" w:hAnsi="Times New Roman"/>
                <w:sz w:val="20"/>
                <w:szCs w:val="20"/>
              </w:rPr>
              <w:t xml:space="preserve">Обучающиеся: Белых Маргарита, Сарычева Нелли,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Злата, Ищенко Мария,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Николай, Сычева София, Волк Егор, Цветкова Диана, Григорьева Диана, Бадаева София, Ильченко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Диниил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Ильченко Дарья, Александров Николай,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БаалырАдыгжи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Тютюннико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Иван, Завьялова Алена,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Мурзабаев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Арсений, Власова Ева, Власов Олег, Копейкина Соня,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Дарья, Галенко Кристина, Белова Екатерина,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Лесникова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София, Рыбальченко Арина, Соколова Юлия,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Маргарита, Волкова Вероника,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Гвон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 Максим, Дьякова Полина, Захарова Полина, Искаков Максим, Исмаилова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Камила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 xml:space="preserve">, Осипова Алисия, Хан Арсений, Штанько Полина, Искаков Сергей, Касаткина Елизавета, Петрова Василина, </w:t>
            </w:r>
            <w:proofErr w:type="spellStart"/>
            <w:r w:rsidRPr="00D733D6">
              <w:rPr>
                <w:rFonts w:ascii="Times New Roman" w:hAnsi="Times New Roman"/>
                <w:sz w:val="20"/>
                <w:szCs w:val="20"/>
              </w:rPr>
              <w:t>РадковаАгастасия</w:t>
            </w:r>
            <w:proofErr w:type="spellEnd"/>
            <w:r w:rsidRPr="00D733D6">
              <w:rPr>
                <w:rFonts w:ascii="Times New Roman" w:hAnsi="Times New Roman"/>
                <w:sz w:val="20"/>
                <w:szCs w:val="20"/>
              </w:rPr>
              <w:t>, Мурадова Аделина, Тимофеева Анастасия, Яковенко Вероника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5AF27A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- 43</w:t>
            </w:r>
          </w:p>
        </w:tc>
      </w:tr>
      <w:tr w:rsidR="00462746" w:rsidRPr="005144E6" w14:paraId="28C49079" w14:textId="77777777" w:rsidTr="00462746">
        <w:trPr>
          <w:trHeight w:hRule="exact" w:val="211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65486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569D4" w14:textId="77777777" w:rsidR="00462746" w:rsidRPr="008B649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>20.04.2022</w:t>
            </w:r>
          </w:p>
          <w:p w14:paraId="05D9B8FE" w14:textId="77777777" w:rsidR="00462746" w:rsidRPr="008B649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 xml:space="preserve">МБОУДО ДШИ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Смирных</w:t>
            </w:r>
          </w:p>
          <w:p w14:paraId="0C9AACFC" w14:textId="77777777" w:rsidR="00462746" w:rsidRPr="008B649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>Участие в Межмуниципальном академическом концерте «Я учусь…» в рамках V межмуниципального фестиваля – конкурса «ВЕСНА!»</w:t>
            </w:r>
          </w:p>
          <w:p w14:paraId="24EB08AE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Смирных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8B979" w14:textId="77777777" w:rsidR="00462746" w:rsidRPr="009C385E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385E">
              <w:rPr>
                <w:rFonts w:ascii="Times New Roman" w:hAnsi="Times New Roman"/>
                <w:sz w:val="20"/>
                <w:szCs w:val="20"/>
              </w:rPr>
              <w:t xml:space="preserve">Обучающиеся: Луцук Евгения, Олейникова Марьяна, Ким Николай, Ситников Ярослав, Штанько Константин, Храпов Богдан, Тарасова Алина, Пашков Иван, </w:t>
            </w:r>
            <w:proofErr w:type="spellStart"/>
            <w:r w:rsidRPr="009C385E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9C385E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34B054FD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B93551" w14:textId="77777777" w:rsidR="00462746" w:rsidRPr="009C385E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385E">
              <w:rPr>
                <w:rFonts w:ascii="Times New Roman" w:hAnsi="Times New Roman"/>
                <w:sz w:val="20"/>
                <w:szCs w:val="20"/>
              </w:rPr>
              <w:t xml:space="preserve">Преподаватели – Дементьева Л.Н., Иванцова М.В., Романюк И.Н., </w:t>
            </w:r>
            <w:proofErr w:type="spellStart"/>
            <w:r w:rsidRPr="009C385E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9C385E">
              <w:rPr>
                <w:rFonts w:ascii="Times New Roman" w:hAnsi="Times New Roman"/>
                <w:sz w:val="20"/>
                <w:szCs w:val="20"/>
              </w:rPr>
              <w:t xml:space="preserve"> Е.С., Щербак Н.А., </w:t>
            </w:r>
            <w:proofErr w:type="spellStart"/>
            <w:r w:rsidRPr="009C385E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9C385E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</w:p>
          <w:p w14:paraId="3B3F423D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C385E">
              <w:rPr>
                <w:rFonts w:ascii="Times New Roman" w:hAnsi="Times New Roman"/>
                <w:sz w:val="20"/>
                <w:szCs w:val="20"/>
              </w:rPr>
              <w:t>Концертмейстер- Иванцова М.В.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DCE186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- 9</w:t>
            </w:r>
          </w:p>
        </w:tc>
      </w:tr>
      <w:tr w:rsidR="00462746" w:rsidRPr="005144E6" w14:paraId="54F2CA0F" w14:textId="77777777" w:rsidTr="00B91C72">
        <w:trPr>
          <w:trHeight w:hRule="exact" w:val="1021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72DAD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16C6" w14:textId="77777777" w:rsidR="00462746" w:rsidRPr="0000587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5875">
              <w:rPr>
                <w:rFonts w:ascii="Times New Roman" w:hAnsi="Times New Roman"/>
                <w:sz w:val="20"/>
                <w:szCs w:val="20"/>
              </w:rPr>
              <w:t>25.04.2022</w:t>
            </w:r>
          </w:p>
          <w:p w14:paraId="3C066400" w14:textId="77777777" w:rsidR="00462746" w:rsidRPr="0000587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5875">
              <w:rPr>
                <w:rFonts w:ascii="Times New Roman" w:hAnsi="Times New Roman"/>
                <w:sz w:val="20"/>
                <w:szCs w:val="20"/>
              </w:rPr>
              <w:t>МБУК КДЦ «МИР»,</w:t>
            </w:r>
          </w:p>
          <w:p w14:paraId="5C372512" w14:textId="77777777" w:rsidR="00462746" w:rsidRPr="0000587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5875">
              <w:rPr>
                <w:rFonts w:ascii="Times New Roman" w:hAnsi="Times New Roman"/>
                <w:sz w:val="20"/>
                <w:szCs w:val="20"/>
              </w:rPr>
              <w:t>к/з «Центральный»</w:t>
            </w:r>
          </w:p>
          <w:p w14:paraId="4A9611E8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5875">
              <w:rPr>
                <w:rFonts w:ascii="Times New Roman" w:hAnsi="Times New Roman"/>
                <w:sz w:val="20"/>
                <w:szCs w:val="20"/>
              </w:rPr>
              <w:t>Отчетный концерт МБОУ ДО ДШИ г. Поронайска «Хорошее Настроение»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9E079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18FD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Анастасия, Жидкова Виктория, Новожилова Влада, Лукьянова Валерия,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Алина, Белозерцева Дарья, Александров Николай, Бадаева София, Бургова Мария, Завьялова Алена, Ильченко Дарья, Копейкина София,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ПолзуненковНиколай,Сарычева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Нелли, Цветкова Диана,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БаадырАдыгжи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, Белых Маргарита, Волк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Егор,Грошев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Константин, Ищенко Мария, Сычева София, Тютюнников Иван, Ильченко Даниил, Краснобаева Вероника, Краснобаева Марина, Судакова Полина, Малютина Дарья, Мельникова Екатерина,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Виталий, Ляш Мирослава,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Асель, Краснобаева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Вероника,ЕлисейСуконнов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София, Левашова Алла, Ким Николай, Костенко Вероника, Асанова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Воищева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Юрий, Савенкова Юлиана, Сорокина Ульяна,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Юлия, Юшина Анастасия, Ястребов Алексей, Яна Ян, Ситников Ярослав, Гришина Юлия, Ибрагимова Елизавета, Сенькина Диана,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Харханова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Ася, Щербакова София,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Аулова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Амина,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Татьяна, Попова Маргарита,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Файзульянова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Алина, Соколова Анна, Штанько Константин,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АббасоваАфет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, Агаркова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Влерия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, Бэ Юлия, Вихарева Регина, Лиманская Таисия,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Арсений, Роменская Екатерина,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Иван, Искаков Сергей, Касаткина Елизавета, Петрова Василина,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Анастасия, Мурадова Аделина, Тимофеева Анастасия, Яковенко Вероника, Гридина Елена, </w:t>
            </w:r>
            <w:proofErr w:type="spellStart"/>
            <w:r w:rsidRPr="002618FD"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 w:rsidRPr="002618FD">
              <w:rPr>
                <w:rFonts w:ascii="Times New Roman" w:hAnsi="Times New Roman"/>
                <w:sz w:val="20"/>
                <w:szCs w:val="20"/>
              </w:rPr>
              <w:t xml:space="preserve"> Влада.</w:t>
            </w:r>
          </w:p>
          <w:p w14:paraId="19657114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AFCE20" w14:textId="77777777" w:rsidR="00462746" w:rsidRPr="002618FD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2618FD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Романюк И.Н.,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Н.И., Ильченко Т.И., Щербак Н.А., Хемраев М., Горяева Т.В.,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ТалабанИ.г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Муфтавдинова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И.М.,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Л.К., Хан Н.В., Ибрагимова Л.Ю., Ткачева И.В., Владыкина Е.Г.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8394DD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- 82</w:t>
            </w:r>
          </w:p>
        </w:tc>
      </w:tr>
      <w:tr w:rsidR="00462746" w:rsidRPr="005144E6" w14:paraId="3A80167A" w14:textId="77777777" w:rsidTr="00B91C72">
        <w:trPr>
          <w:trHeight w:hRule="exact" w:val="525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E913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6D1A9" w14:textId="77777777" w:rsidR="00462746" w:rsidRPr="008B649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>30.04.2022</w:t>
            </w:r>
          </w:p>
          <w:p w14:paraId="15B62DF2" w14:textId="77777777" w:rsidR="00462746" w:rsidRPr="008B649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 xml:space="preserve">МБУК ДК «Шахтер»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090D4AEC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 xml:space="preserve">Отчетный концерт филиала МБОУДО ДШИ г. Поронайска в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Вахрушев «Примите музыку в подарок»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00770" w14:textId="77777777" w:rsidR="00462746" w:rsidRPr="008B649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София, Агеев Максим, Абраменко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Арсентий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, Луцук Евгения, Олейникова Марьяна, Дементьева Анастасия, Абрамов Чингиз, Носова Анастасия,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МухуддиноваАнахита,Федяев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Мирон, Харченко Дмитрий,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Валерия, Ахтырский Максим, Кучерявый Алексей,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Дамир, Федяева Анастасия,  Сизоненко Валерия,  Шутова Дарья, Щербак Алена, Максимова Дарья, Карпова Татьяна,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Дарья, Карпов Александр,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Дмитрий, Антипкина Сабрина, Артюхов Кирилл, Комаров Олег, Кибиткина Мария,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Ясмина,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Плюгина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Виктория,  Леньков Роман, </w:t>
            </w:r>
            <w:proofErr w:type="spellStart"/>
            <w:r w:rsidRPr="008B6496">
              <w:rPr>
                <w:rFonts w:ascii="Times New Roman" w:hAnsi="Times New Roman"/>
                <w:sz w:val="20"/>
                <w:szCs w:val="20"/>
              </w:rPr>
              <w:t>Ковалдина</w:t>
            </w:r>
            <w:proofErr w:type="spell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М</w:t>
            </w:r>
          </w:p>
          <w:p w14:paraId="422A4D5F" w14:textId="77777777" w:rsidR="00462746" w:rsidRPr="008B649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E70EC0" w14:textId="77777777" w:rsidR="00462746" w:rsidRPr="008B649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 xml:space="preserve">Преподаватели: Федотова </w:t>
            </w:r>
            <w:proofErr w:type="gramStart"/>
            <w:r w:rsidRPr="008B6496">
              <w:rPr>
                <w:rFonts w:ascii="Times New Roman" w:hAnsi="Times New Roman"/>
                <w:sz w:val="20"/>
                <w:szCs w:val="20"/>
              </w:rPr>
              <w:t>С.А</w:t>
            </w:r>
            <w:proofErr w:type="gramEnd"/>
            <w:r w:rsidRPr="008B6496">
              <w:rPr>
                <w:rFonts w:ascii="Times New Roman" w:hAnsi="Times New Roman"/>
                <w:sz w:val="20"/>
                <w:szCs w:val="20"/>
              </w:rPr>
              <w:t>, Белова О.В., Дементьева Л.Н., Иванцова М.В., Луцук Л.И.</w:t>
            </w:r>
          </w:p>
          <w:p w14:paraId="1A2DC268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6496">
              <w:rPr>
                <w:rFonts w:ascii="Times New Roman" w:hAnsi="Times New Roman"/>
                <w:sz w:val="20"/>
                <w:szCs w:val="20"/>
              </w:rPr>
              <w:t>Концертмейстер- Белова О.В., Иванцова М.В.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87BD8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B6496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B6496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8B6496">
              <w:rPr>
                <w:rFonts w:ascii="Times New Roman" w:hAnsi="Times New Roman"/>
                <w:sz w:val="20"/>
                <w:szCs w:val="20"/>
              </w:rPr>
              <w:t xml:space="preserve"> 35</w:t>
            </w:r>
          </w:p>
        </w:tc>
      </w:tr>
      <w:tr w:rsidR="00462746" w:rsidRPr="005144E6" w14:paraId="2B956DEF" w14:textId="77777777" w:rsidTr="00462746">
        <w:trPr>
          <w:trHeight w:hRule="exact" w:val="127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B2601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CC7A" w14:textId="77777777" w:rsidR="00462746" w:rsidRPr="002663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66345">
              <w:rPr>
                <w:rFonts w:ascii="Times New Roman" w:hAnsi="Times New Roman"/>
                <w:sz w:val="20"/>
                <w:szCs w:val="20"/>
              </w:rPr>
              <w:t>06.05.2022</w:t>
            </w:r>
          </w:p>
          <w:p w14:paraId="583A5589" w14:textId="77777777" w:rsidR="00462746" w:rsidRPr="002663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66345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50F0544A" w14:textId="77777777" w:rsidR="00462746" w:rsidRPr="00266345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66345">
              <w:rPr>
                <w:rFonts w:ascii="Times New Roman" w:hAnsi="Times New Roman"/>
                <w:sz w:val="20"/>
                <w:szCs w:val="20"/>
              </w:rPr>
              <w:t>Кк</w:t>
            </w:r>
            <w:proofErr w:type="spellEnd"/>
            <w:r w:rsidRPr="00266345">
              <w:rPr>
                <w:rFonts w:ascii="Times New Roman" w:hAnsi="Times New Roman"/>
                <w:sz w:val="20"/>
                <w:szCs w:val="20"/>
              </w:rPr>
              <w:t>/з «МИР»</w:t>
            </w:r>
          </w:p>
          <w:p w14:paraId="2EDE8DD3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66345">
              <w:rPr>
                <w:rFonts w:ascii="Times New Roman" w:hAnsi="Times New Roman"/>
                <w:sz w:val="20"/>
                <w:szCs w:val="20"/>
              </w:rPr>
              <w:t>Концерт в рамках акции «Синий платочек»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A38E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6345">
              <w:rPr>
                <w:rFonts w:ascii="Times New Roman" w:hAnsi="Times New Roman"/>
                <w:sz w:val="20"/>
                <w:szCs w:val="20"/>
              </w:rPr>
              <w:t xml:space="preserve">Обучающиеся: Новожилова Влада, </w:t>
            </w:r>
            <w:proofErr w:type="spellStart"/>
            <w:proofErr w:type="gramStart"/>
            <w:r w:rsidRPr="00266345">
              <w:rPr>
                <w:rFonts w:ascii="Times New Roman" w:hAnsi="Times New Roman"/>
                <w:sz w:val="20"/>
                <w:szCs w:val="20"/>
              </w:rPr>
              <w:t>ДананайАлина</w:t>
            </w:r>
            <w:r w:rsidRPr="00266345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4B0DEF">
              <w:rPr>
                <w:rFonts w:ascii="Times New Roman" w:hAnsi="Times New Roman"/>
                <w:sz w:val="20"/>
                <w:szCs w:val="20"/>
              </w:rPr>
              <w:t>Лукьянова</w:t>
            </w:r>
            <w:proofErr w:type="spellEnd"/>
            <w:proofErr w:type="gramEnd"/>
            <w:r w:rsidRPr="004B0DEF">
              <w:rPr>
                <w:rFonts w:ascii="Times New Roman" w:hAnsi="Times New Roman"/>
                <w:sz w:val="20"/>
                <w:szCs w:val="20"/>
              </w:rPr>
              <w:t xml:space="preserve"> Валерия,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Жидкова Виктория, Белозерцева Дарья</w:t>
            </w:r>
          </w:p>
          <w:p w14:paraId="5FD65880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0DFF24" w14:textId="77777777" w:rsidR="00462746" w:rsidRPr="00BD1694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01DD58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</w:tr>
      <w:tr w:rsidR="00462746" w:rsidRPr="005144E6" w14:paraId="1BC7A738" w14:textId="77777777" w:rsidTr="00462746">
        <w:trPr>
          <w:trHeight w:hRule="exact" w:val="227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7320F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820D3" w14:textId="77777777" w:rsidR="00462746" w:rsidRPr="00313CE8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313CE8">
              <w:rPr>
                <w:rFonts w:ascii="Times New Roman" w:hAnsi="Times New Roman"/>
                <w:sz w:val="20"/>
                <w:szCs w:val="20"/>
              </w:rPr>
              <w:t>07.05.2022</w:t>
            </w:r>
          </w:p>
          <w:p w14:paraId="774FFB0B" w14:textId="77777777" w:rsidR="00462746" w:rsidRPr="00313CE8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313CE8">
              <w:rPr>
                <w:rFonts w:ascii="Times New Roman" w:hAnsi="Times New Roman"/>
                <w:sz w:val="20"/>
                <w:szCs w:val="20"/>
              </w:rPr>
              <w:t>МБУК 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</w:t>
            </w:r>
          </w:p>
          <w:p w14:paraId="525EBE45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313CE8">
              <w:rPr>
                <w:rFonts w:ascii="Times New Roman" w:hAnsi="Times New Roman"/>
                <w:sz w:val="20"/>
                <w:szCs w:val="20"/>
              </w:rPr>
              <w:t>Концерт обучающихся филиала МБОУДО ДШИ г. Поронайска в с. Восток для детей войны.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63EDA" w14:textId="77777777" w:rsidR="00462746" w:rsidRPr="00EC2ED8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54F7">
              <w:rPr>
                <w:rFonts w:ascii="Times New Roman" w:hAnsi="Times New Roman"/>
                <w:sz w:val="20"/>
                <w:szCs w:val="20"/>
              </w:rPr>
              <w:t xml:space="preserve">Обучающиеся: Акимов Артем,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Виктория, Михеев Петр, Пашков Иван.,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Евгения., Дементьева Анастасия.,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Арина</w:t>
            </w:r>
          </w:p>
          <w:p w14:paraId="4595E63F" w14:textId="77777777" w:rsidR="00462746" w:rsidRPr="00EC2ED8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AEC971" w14:textId="77777777" w:rsidR="00462746" w:rsidRPr="005144E6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54F7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С.В.,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С.Н., Смирнова Н.Г., Дементьева Л.Н., Гольдштейн А.А.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72C3A0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Обуч.-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462746" w:rsidRPr="005144E6" w14:paraId="37BDCD1E" w14:textId="77777777" w:rsidTr="00462746">
        <w:trPr>
          <w:trHeight w:hRule="exact" w:val="155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6DDDE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A754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09.05.2022 </w:t>
            </w:r>
          </w:p>
          <w:p w14:paraId="3751E049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МБУК ДК «Энергетик»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 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Восток</w:t>
            </w:r>
          </w:p>
          <w:p w14:paraId="5B1632E6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обучающихся в концерте к 9 мая</w:t>
            </w:r>
          </w:p>
          <w:p w14:paraId="7DAB8E59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0E2A5" w14:textId="77777777" w:rsidR="00462746" w:rsidRPr="003854F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54F7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Варвара, Пчелинцева Евгения,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Федор, Дементьева Анастасия, </w:t>
            </w:r>
            <w:proofErr w:type="spellStart"/>
            <w:r w:rsidRPr="003854F7">
              <w:rPr>
                <w:rFonts w:ascii="Times New Roman" w:hAnsi="Times New Roman"/>
                <w:sz w:val="20"/>
                <w:szCs w:val="20"/>
              </w:rPr>
              <w:t>Марунова</w:t>
            </w:r>
            <w:proofErr w:type="spellEnd"/>
            <w:r w:rsidRPr="003854F7">
              <w:rPr>
                <w:rFonts w:ascii="Times New Roman" w:hAnsi="Times New Roman"/>
                <w:sz w:val="20"/>
                <w:szCs w:val="20"/>
              </w:rPr>
              <w:t xml:space="preserve"> Арина</w:t>
            </w:r>
          </w:p>
          <w:p w14:paraId="2083A697" w14:textId="77777777" w:rsidR="00462746" w:rsidRPr="003854F7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9AAFBE" w14:textId="77777777" w:rsidR="00462746" w:rsidRPr="003854F7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54F7">
              <w:rPr>
                <w:rFonts w:ascii="Times New Roman" w:hAnsi="Times New Roman"/>
                <w:sz w:val="20"/>
                <w:szCs w:val="20"/>
              </w:rPr>
              <w:t>Преподаватели: Смирнова Н.Г., Гольдштейн А.А.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54F167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</w:tr>
      <w:tr w:rsidR="00462746" w:rsidRPr="005144E6" w14:paraId="229B4708" w14:textId="77777777" w:rsidTr="00462746">
        <w:trPr>
          <w:trHeight w:hRule="exact" w:val="440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C36E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00A08" w14:textId="77777777" w:rsidR="00462746" w:rsidRPr="00A7289B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7289B">
              <w:rPr>
                <w:rFonts w:ascii="Times New Roman" w:hAnsi="Times New Roman"/>
                <w:sz w:val="20"/>
                <w:szCs w:val="20"/>
              </w:rPr>
              <w:t>09.05.2022</w:t>
            </w:r>
          </w:p>
          <w:p w14:paraId="5A4DC227" w14:textId="77777777" w:rsidR="00462746" w:rsidRPr="00A7289B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7289B">
              <w:rPr>
                <w:rFonts w:ascii="Times New Roman" w:hAnsi="Times New Roman"/>
                <w:sz w:val="20"/>
                <w:szCs w:val="20"/>
              </w:rPr>
              <w:t>МБУК КДЦ «МИР»,</w:t>
            </w:r>
          </w:p>
          <w:p w14:paraId="741E258F" w14:textId="77777777" w:rsidR="00462746" w:rsidRPr="00A7289B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7289B">
              <w:rPr>
                <w:rFonts w:ascii="Times New Roman" w:hAnsi="Times New Roman"/>
                <w:sz w:val="20"/>
                <w:szCs w:val="20"/>
              </w:rPr>
              <w:t>к/з Центральный</w:t>
            </w:r>
          </w:p>
          <w:p w14:paraId="4393E585" w14:textId="77777777" w:rsidR="00462746" w:rsidRPr="005144E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7289B">
              <w:rPr>
                <w:rFonts w:ascii="Times New Roman" w:hAnsi="Times New Roman"/>
                <w:sz w:val="20"/>
                <w:szCs w:val="20"/>
              </w:rPr>
              <w:t>Участие обучающихся в праздничном концерте «Подвигу народа жить в веках»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901DA" w14:textId="77777777" w:rsidR="00462746" w:rsidRPr="00A7289B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7289B">
              <w:rPr>
                <w:rFonts w:ascii="Times New Roman" w:hAnsi="Times New Roman"/>
                <w:sz w:val="20"/>
                <w:szCs w:val="20"/>
              </w:rPr>
              <w:t xml:space="preserve">Обучающиеся: Новожилова Влада, Жидкова Виктория, Белозерцева Дарья,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Алина, Лукьянова Валерия, Александров Николай, Бадаева София,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Завяьлова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Алена, Ильченко Дарья,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Николай,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Саречева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Нелли, Цветкова Диана, Краснобаева Марина, Краснобаева Елена,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БаадырАдыгжи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Грошев Константин, Ищенко Мария, Сычева София,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ТюТюнников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Злата, Ильченко Даниил, Григорьева Диана, Григорьева Полина, Гришина Юлия, Ибрагимова Елизавета, Сенькина Диана,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Харханова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Ася, Щербакова Софья</w:t>
            </w:r>
          </w:p>
          <w:p w14:paraId="6F28B633" w14:textId="77777777" w:rsidR="00462746" w:rsidRPr="00A7289B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E2B09A" w14:textId="77777777" w:rsidR="00462746" w:rsidRPr="00005875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7289B">
              <w:rPr>
                <w:rFonts w:ascii="Times New Roman" w:hAnsi="Times New Roman"/>
                <w:sz w:val="20"/>
                <w:szCs w:val="20"/>
              </w:rPr>
              <w:t xml:space="preserve">Преподаватели: Ильченко Т.И., Хан Н.В., </w:t>
            </w:r>
            <w:proofErr w:type="spellStart"/>
            <w:r w:rsidRPr="00A7289B">
              <w:rPr>
                <w:rFonts w:ascii="Times New Roman" w:hAnsi="Times New Roman"/>
                <w:sz w:val="20"/>
                <w:szCs w:val="20"/>
              </w:rPr>
              <w:t>Клотвина</w:t>
            </w:r>
            <w:proofErr w:type="spellEnd"/>
            <w:r w:rsidRPr="00A7289B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9DB0FB" w14:textId="77777777" w:rsidR="00462746" w:rsidRPr="005144E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- 31</w:t>
            </w:r>
          </w:p>
        </w:tc>
      </w:tr>
      <w:tr w:rsidR="00462746" w:rsidRPr="005144E6" w14:paraId="38D65387" w14:textId="77777777" w:rsidTr="00462746">
        <w:trPr>
          <w:trHeight w:hRule="exact" w:val="112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0BA13" w14:textId="77777777" w:rsidR="00462746" w:rsidRPr="006C10BF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F3F45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13.05.2022</w:t>
            </w:r>
          </w:p>
          <w:p w14:paraId="1D5B2823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МБОУ СОШ № 7</w:t>
            </w:r>
          </w:p>
          <w:p w14:paraId="4D1F9A09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</w:t>
            </w:r>
            <w:r w:rsidR="00D7285B" w:rsidRPr="006C10BF">
              <w:rPr>
                <w:rFonts w:ascii="Times New Roman" w:hAnsi="Times New Roman"/>
                <w:sz w:val="20"/>
                <w:szCs w:val="20"/>
              </w:rPr>
              <w:t>концерте «</w:t>
            </w:r>
            <w:r w:rsidRPr="006C10BF">
              <w:rPr>
                <w:rFonts w:ascii="Times New Roman" w:hAnsi="Times New Roman"/>
                <w:sz w:val="20"/>
                <w:szCs w:val="20"/>
              </w:rPr>
              <w:t>А песня уходит на войну»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52482" w14:textId="77777777" w:rsidR="00462746" w:rsidRPr="006C10B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Обучающиеся: Ситников Ярослав</w:t>
            </w:r>
          </w:p>
          <w:p w14:paraId="533675E1" w14:textId="77777777" w:rsidR="00462746" w:rsidRPr="006C10BF" w:rsidRDefault="00462746" w:rsidP="004627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6C10BF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6C10BF"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550CBB" w14:textId="77777777" w:rsidR="00462746" w:rsidRPr="006C10BF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10BF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6C10BF"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</w:tr>
      <w:tr w:rsidR="00462746" w:rsidRPr="00846F79" w14:paraId="5C13F9DC" w14:textId="77777777" w:rsidTr="00B91C72">
        <w:trPr>
          <w:trHeight w:hRule="exact" w:val="127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F239C" w14:textId="77777777" w:rsidR="00462746" w:rsidRPr="006C10BF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5C8AD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24.05.2022</w:t>
            </w:r>
          </w:p>
          <w:p w14:paraId="72C066BE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5A327551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Праздничное мероприятие «Лучший ученик года»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B8CA6" w14:textId="77777777" w:rsidR="00462746" w:rsidRPr="006C10BF" w:rsidRDefault="00D7285B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>Обучающиеся: Жидкова</w:t>
            </w:r>
            <w:r w:rsidR="00462746" w:rsidRPr="006C10BF">
              <w:rPr>
                <w:rFonts w:ascii="Times New Roman" w:hAnsi="Times New Roman"/>
                <w:sz w:val="20"/>
                <w:szCs w:val="20"/>
              </w:rPr>
              <w:t xml:space="preserve"> Виктория, Новожилова Влада, </w:t>
            </w:r>
            <w:proofErr w:type="spellStart"/>
            <w:r w:rsidR="00462746" w:rsidRPr="006C10BF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="00462746" w:rsidRPr="006C10BF">
              <w:rPr>
                <w:rFonts w:ascii="Times New Roman" w:hAnsi="Times New Roman"/>
                <w:sz w:val="20"/>
                <w:szCs w:val="20"/>
              </w:rPr>
              <w:t xml:space="preserve"> Алина, Белозерцева </w:t>
            </w:r>
            <w:r w:rsidRPr="006C10BF">
              <w:rPr>
                <w:rFonts w:ascii="Times New Roman" w:hAnsi="Times New Roman"/>
                <w:sz w:val="20"/>
                <w:szCs w:val="20"/>
              </w:rPr>
              <w:t>Дарья, Лукьянова</w:t>
            </w:r>
            <w:r w:rsidR="00462746" w:rsidRPr="006C10BF">
              <w:rPr>
                <w:rFonts w:ascii="Times New Roman" w:hAnsi="Times New Roman"/>
                <w:sz w:val="20"/>
                <w:szCs w:val="20"/>
              </w:rPr>
              <w:t xml:space="preserve"> Валерия</w:t>
            </w:r>
          </w:p>
          <w:p w14:paraId="07DFAF8C" w14:textId="77777777" w:rsidR="00462746" w:rsidRPr="006C10BF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10BF">
              <w:rPr>
                <w:rFonts w:ascii="Times New Roman" w:hAnsi="Times New Roman"/>
                <w:sz w:val="20"/>
                <w:szCs w:val="20"/>
              </w:rPr>
              <w:t xml:space="preserve"> Преподаватели</w:t>
            </w:r>
            <w:r w:rsidRPr="006C10B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6C10BF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6C10BF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5E4F46" w14:textId="77777777" w:rsidR="00462746" w:rsidRPr="006C10BF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10BF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6C10BF"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</w:tr>
      <w:tr w:rsidR="00462746" w:rsidRPr="00846F79" w14:paraId="5EB2441F" w14:textId="77777777" w:rsidTr="00B91C72">
        <w:trPr>
          <w:trHeight w:hRule="exact" w:val="211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54711" w14:textId="77777777" w:rsidR="00462746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3F7FF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26.05.2022</w:t>
            </w:r>
          </w:p>
          <w:p w14:paraId="2B2DBA8B" w14:textId="77777777" w:rsidR="00462746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ГКОУШИ  г.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Поронайска</w:t>
            </w:r>
          </w:p>
          <w:p w14:paraId="145A3639" w14:textId="77777777" w:rsidR="00462746" w:rsidRPr="006C10BF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Праздничное представление «Весенняя ярмарка»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EE65F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175E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АббасоваАфет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Агаркова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валерия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Бэ Юлия, Голованова Мария, Вихарева Регина, Лиманская Таисия,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Арсений, Роменская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Екатекрина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Иван</w:t>
            </w:r>
          </w:p>
          <w:p w14:paraId="7938B728" w14:textId="77777777" w:rsidR="00462746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D761E9" w14:textId="77777777" w:rsidR="00462746" w:rsidRPr="00C30369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C3036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Ткачева И.В., Горяева Т.В.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D3DC2B" w14:textId="77777777" w:rsidR="00462746" w:rsidRPr="006C10BF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- 13</w:t>
            </w:r>
          </w:p>
        </w:tc>
      </w:tr>
      <w:tr w:rsidR="00462746" w:rsidRPr="00846F79" w14:paraId="569F7352" w14:textId="77777777" w:rsidTr="00462746">
        <w:trPr>
          <w:trHeight w:hRule="exact" w:val="295"/>
        </w:trPr>
        <w:tc>
          <w:tcPr>
            <w:tcW w:w="8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45AE" w14:textId="77777777" w:rsidR="00462746" w:rsidRPr="00846F79" w:rsidRDefault="00462746" w:rsidP="004627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A1E0B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</w:tr>
      <w:tr w:rsidR="00462746" w:rsidRPr="00846F79" w14:paraId="3956F438" w14:textId="77777777" w:rsidTr="00462746">
        <w:trPr>
          <w:trHeight w:hRule="exact" w:val="295"/>
        </w:trPr>
        <w:tc>
          <w:tcPr>
            <w:tcW w:w="9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17FD23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Региональный</w:t>
            </w:r>
          </w:p>
        </w:tc>
      </w:tr>
      <w:tr w:rsidR="00462746" w:rsidRPr="00846F79" w14:paraId="414C3A64" w14:textId="77777777" w:rsidTr="00462746">
        <w:trPr>
          <w:trHeight w:hRule="exact" w:val="1653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3CD47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1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6FAD4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25.10-29.10.2021 </w:t>
            </w:r>
          </w:p>
          <w:p w14:paraId="13116F49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ГБУК СОРЦ г. Южно- Сахалинск</w:t>
            </w:r>
          </w:p>
          <w:p w14:paraId="1EE6F5F3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УТЛ СДСХ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6281F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Кисарина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 xml:space="preserve"> Влада, Гридина Елена, Дмитриева Анастасия, Лацко Дарина</w:t>
            </w:r>
          </w:p>
          <w:p w14:paraId="58EDF39E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A7E3BE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Преподаватели – </w:t>
            </w: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 xml:space="preserve"> И.М., Смирнова </w:t>
            </w:r>
            <w:proofErr w:type="gramStart"/>
            <w:r w:rsidRPr="000D1524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gram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8C6B7" w14:textId="77777777" w:rsidR="00462746" w:rsidRPr="000D1524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</w:tr>
      <w:tr w:rsidR="00462746" w:rsidRPr="00846F79" w14:paraId="1F0391B2" w14:textId="77777777" w:rsidTr="00462746">
        <w:trPr>
          <w:trHeight w:hRule="exact" w:val="169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8D4FD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2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FAC66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01.12 – 05</w:t>
            </w:r>
            <w:r w:rsidRPr="000D1524">
              <w:rPr>
                <w:rFonts w:ascii="Times New Roman" w:hAnsi="Times New Roman"/>
                <w:sz w:val="20"/>
                <w:szCs w:val="20"/>
              </w:rPr>
              <w:t>.12.2022</w:t>
            </w:r>
          </w:p>
          <w:p w14:paraId="2845B1A1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ГБУК СОРЦ г. Южно- Сахалинск</w:t>
            </w:r>
          </w:p>
          <w:p w14:paraId="14BC2889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УТЛ ССОРНИ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BC858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Обучающиеся: Штанько Константин, Храпов Богдан</w:t>
            </w:r>
          </w:p>
          <w:p w14:paraId="6EF190C3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5D4E5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B7CE7" w14:textId="77777777" w:rsidR="00462746" w:rsidRPr="000D1524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>. - 2</w:t>
            </w:r>
          </w:p>
        </w:tc>
      </w:tr>
      <w:tr w:rsidR="00462746" w:rsidRPr="00846F79" w14:paraId="3465F0B8" w14:textId="77777777" w:rsidTr="00462746">
        <w:trPr>
          <w:trHeight w:hRule="exact" w:val="11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92317" w14:textId="77777777" w:rsidR="00462746" w:rsidRPr="000D1524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29DB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04.02-09.02.2022 </w:t>
            </w:r>
          </w:p>
          <w:p w14:paraId="4686A41B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ГБУК СОРЦ, г. Южно-Сахалинск</w:t>
            </w:r>
          </w:p>
          <w:p w14:paraId="365268DD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УТЛ ССОРНИ</w:t>
            </w:r>
          </w:p>
          <w:p w14:paraId="128DC3F3" w14:textId="77777777" w:rsidR="00462746" w:rsidRPr="000D1524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F6B3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>Обучающиеся: Штанько Константин, Храпов Богдан</w:t>
            </w:r>
          </w:p>
          <w:p w14:paraId="7DDF1E6B" w14:textId="77777777" w:rsidR="00462746" w:rsidRPr="000D1524" w:rsidRDefault="00462746" w:rsidP="004627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D1524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 xml:space="preserve"> Л.К.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EF690" w14:textId="77777777" w:rsidR="00462746" w:rsidRPr="000D1524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D1524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D1524">
              <w:rPr>
                <w:rFonts w:ascii="Times New Roman" w:hAnsi="Times New Roman"/>
                <w:sz w:val="20"/>
                <w:szCs w:val="20"/>
              </w:rPr>
              <w:t>. - 2</w:t>
            </w:r>
          </w:p>
        </w:tc>
      </w:tr>
      <w:tr w:rsidR="00462746" w:rsidRPr="00846F79" w14:paraId="338CFD34" w14:textId="77777777" w:rsidTr="00462746">
        <w:trPr>
          <w:trHeight w:hRule="exact" w:val="298"/>
        </w:trPr>
        <w:tc>
          <w:tcPr>
            <w:tcW w:w="8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086CE" w14:textId="77777777" w:rsidR="00462746" w:rsidRPr="00846F79" w:rsidRDefault="00462746" w:rsidP="004627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D05D02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62746" w:rsidRPr="00846F79" w14:paraId="549BDAB1" w14:textId="77777777" w:rsidTr="00462746">
        <w:trPr>
          <w:trHeight w:hRule="exact" w:val="245"/>
        </w:trPr>
        <w:tc>
          <w:tcPr>
            <w:tcW w:w="925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2DA87E3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Всероссийский</w:t>
            </w:r>
          </w:p>
        </w:tc>
      </w:tr>
      <w:tr w:rsidR="00462746" w:rsidRPr="00846F79" w14:paraId="48B6F71D" w14:textId="77777777" w:rsidTr="00462746">
        <w:trPr>
          <w:trHeight w:hRule="exact" w:val="250"/>
        </w:trPr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21A039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0CA86F" w14:textId="77777777" w:rsidR="00462746" w:rsidRPr="00846F79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A6A2BC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2BDDC3E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846F79" w14:paraId="4B2D1962" w14:textId="77777777" w:rsidTr="00462746">
        <w:trPr>
          <w:trHeight w:hRule="exact" w:val="250"/>
        </w:trPr>
        <w:tc>
          <w:tcPr>
            <w:tcW w:w="8119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32DD0B" w14:textId="77777777" w:rsidR="00462746" w:rsidRPr="00846F79" w:rsidRDefault="00462746" w:rsidP="004627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056C0BE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846F79" w14:paraId="00FC41A0" w14:textId="77777777" w:rsidTr="00462746">
        <w:trPr>
          <w:trHeight w:hRule="exact" w:val="275"/>
        </w:trPr>
        <w:tc>
          <w:tcPr>
            <w:tcW w:w="925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C338EDC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Международный</w:t>
            </w:r>
          </w:p>
        </w:tc>
      </w:tr>
      <w:tr w:rsidR="00462746" w:rsidRPr="00846F79" w14:paraId="21877A6D" w14:textId="77777777" w:rsidTr="00462746">
        <w:trPr>
          <w:trHeight w:hRule="exact" w:val="245"/>
        </w:trPr>
        <w:tc>
          <w:tcPr>
            <w:tcW w:w="4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6E5756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971A1" w14:textId="77777777" w:rsidR="00462746" w:rsidRPr="00846F79" w:rsidRDefault="00462746" w:rsidP="00462746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292EAB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F00F4A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746" w:rsidRPr="00846F79" w14:paraId="6515776E" w14:textId="77777777" w:rsidTr="00462746">
        <w:trPr>
          <w:trHeight w:hRule="exact" w:val="353"/>
        </w:trPr>
        <w:tc>
          <w:tcPr>
            <w:tcW w:w="8119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707AD7" w14:textId="77777777" w:rsidR="00462746" w:rsidRPr="00846F79" w:rsidRDefault="00462746" w:rsidP="004627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2582BE" w14:textId="77777777" w:rsidR="00462746" w:rsidRPr="00846F79" w:rsidRDefault="00462746" w:rsidP="0046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93B0F3" w14:textId="77777777" w:rsidR="00846F79" w:rsidRPr="00846F79" w:rsidRDefault="00846F7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F802AA" w14:textId="77777777" w:rsidR="00846F79" w:rsidRPr="00846F79" w:rsidRDefault="00846F79" w:rsidP="00846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5.2.2. Конкурсная деятельность (в т.ч. фестивали-конкурсы, выставки-конкурсы и т.п.):</w:t>
      </w:r>
    </w:p>
    <w:tbl>
      <w:tblPr>
        <w:tblW w:w="9249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833"/>
        <w:gridCol w:w="10"/>
        <w:gridCol w:w="3969"/>
        <w:gridCol w:w="1124"/>
        <w:gridCol w:w="1843"/>
      </w:tblGrid>
      <w:tr w:rsidR="002E4158" w:rsidRPr="00846F79" w14:paraId="7986EB75" w14:textId="77777777" w:rsidTr="002E4158">
        <w:trPr>
          <w:trHeight w:hRule="exact" w:val="160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B09EC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2D089E98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8EA70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57068D86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3170286B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проведения,</w:t>
            </w:r>
          </w:p>
          <w:p w14:paraId="36CB6970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3498BBFD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70ABA1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52DB6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Фамилия, имя участника. Название коллектива. Фамилия и инициалы преподавателя / руководителя, (хормейстера, балетмейстера – при наличии). Фамилия и инициалы концертмейстера (при наличии)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75A04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участников </w:t>
            </w:r>
          </w:p>
          <w:p w14:paraId="68F4F616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19165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 победителей </w:t>
            </w:r>
          </w:p>
          <w:p w14:paraId="23839CA5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и призеров </w:t>
            </w:r>
          </w:p>
          <w:p w14:paraId="0B1D2E53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с указанием занятого места (1,2,3 место)</w:t>
            </w:r>
          </w:p>
        </w:tc>
      </w:tr>
      <w:tr w:rsidR="002E4158" w:rsidRPr="00846F79" w14:paraId="58F6BB43" w14:textId="77777777" w:rsidTr="002E4158">
        <w:trPr>
          <w:trHeight w:hRule="exact" w:val="298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E861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</w:t>
            </w:r>
          </w:p>
        </w:tc>
      </w:tr>
      <w:tr w:rsidR="002E4158" w:rsidRPr="009A7D80" w14:paraId="1BC34DC5" w14:textId="77777777" w:rsidTr="00B91C72">
        <w:trPr>
          <w:trHeight w:hRule="exact" w:val="638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D402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3FBF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04-16.10.2021 </w:t>
            </w:r>
          </w:p>
          <w:p w14:paraId="0285DECB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64C0BDBA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C1A">
              <w:rPr>
                <w:rFonts w:ascii="Times New Roman" w:hAnsi="Times New Roman"/>
                <w:sz w:val="20"/>
                <w:szCs w:val="20"/>
              </w:rPr>
              <w:t>Общешкольная олимпиада по ИЗО «Сахалинская осень».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B7A50" w14:textId="77777777" w:rsidR="002E4158" w:rsidRPr="00862C1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:Валуева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Виктория, Гусева Алиса,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Игнатова Александра,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Коробова Вероника,ВласоваЕва,КостроваМаргарита,НарыжноваЕсения,ПодобедоваВарвара,МолочниковаМаргарита,НазароваСофия,Давлетбаева Алиса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Виктория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Дорощенко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Киселева Виктория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Анна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Девяткина Руслана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Новик Карина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Исаева Алина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Коренева Мария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 xml:space="preserve">Поспелова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Арина,Лозова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Кира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Старикова Виктори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Манина Полина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Желонкина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Екатерина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Бородина Дарья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Юлия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Рязанова Елизавета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Алина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862C1A"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Рината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Матвеева Полина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Ю Ксения,ХанферянСильва,НуждинаЗлата,КраснобаеваВиктория,СальниковаДиана,МолоковаЖанна,КондратьеваСофья,Ляш Мирослава,</w:t>
            </w:r>
          </w:p>
          <w:p w14:paraId="71D03590" w14:textId="77777777" w:rsidR="002E4158" w:rsidRPr="00862C1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C1A">
              <w:rPr>
                <w:rFonts w:ascii="Times New Roman" w:hAnsi="Times New Roman"/>
                <w:sz w:val="20"/>
                <w:szCs w:val="20"/>
              </w:rPr>
              <w:t xml:space="preserve">Шульженко </w:t>
            </w:r>
            <w:proofErr w:type="spellStart"/>
            <w:proofErr w:type="gramStart"/>
            <w:r w:rsidRPr="00862C1A">
              <w:rPr>
                <w:rFonts w:ascii="Times New Roman" w:hAnsi="Times New Roman"/>
                <w:sz w:val="20"/>
                <w:szCs w:val="20"/>
              </w:rPr>
              <w:t>Ирина,ТадевосянРозали</w:t>
            </w:r>
            <w:proofErr w:type="gramEnd"/>
            <w:r w:rsidRPr="00862C1A">
              <w:rPr>
                <w:rFonts w:ascii="Times New Roman" w:hAnsi="Times New Roman"/>
                <w:sz w:val="20"/>
                <w:szCs w:val="20"/>
              </w:rPr>
              <w:t>,Тадевосян</w:t>
            </w:r>
            <w:proofErr w:type="spellEnd"/>
            <w:r w:rsidRPr="00862C1A">
              <w:rPr>
                <w:rFonts w:ascii="Times New Roman" w:hAnsi="Times New Roman"/>
                <w:sz w:val="20"/>
                <w:szCs w:val="20"/>
              </w:rPr>
              <w:t xml:space="preserve"> Гамлет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62C1A">
              <w:rPr>
                <w:rFonts w:ascii="Times New Roman" w:hAnsi="Times New Roman"/>
                <w:sz w:val="20"/>
                <w:szCs w:val="20"/>
              </w:rPr>
              <w:t>Горлова Арина</w:t>
            </w:r>
          </w:p>
          <w:p w14:paraId="5BA3C1BB" w14:textId="77777777" w:rsidR="002E4158" w:rsidRPr="00862C1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4C1CD8" w14:textId="77777777" w:rsidR="002E4158" w:rsidRPr="00862C1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FB523F" w14:textId="77777777" w:rsidR="002E4158" w:rsidRPr="00862C1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C1A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gramStart"/>
            <w:r w:rsidRPr="00862C1A">
              <w:rPr>
                <w:rFonts w:ascii="Times New Roman" w:hAnsi="Times New Roman"/>
                <w:sz w:val="20"/>
                <w:szCs w:val="20"/>
              </w:rPr>
              <w:t>Иксанов  Г.</w:t>
            </w:r>
            <w:proofErr w:type="gramEnd"/>
            <w:r w:rsidRPr="00862C1A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528F3B8A" w14:textId="77777777" w:rsidR="002E4158" w:rsidRPr="00862C1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C1A">
              <w:rPr>
                <w:rFonts w:ascii="Times New Roman" w:hAnsi="Times New Roman"/>
                <w:sz w:val="20"/>
                <w:szCs w:val="20"/>
              </w:rPr>
              <w:t xml:space="preserve">Соснин А. Н., Иксанова Е. Г., </w:t>
            </w:r>
          </w:p>
          <w:p w14:paraId="5BEBF240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C1A">
              <w:rPr>
                <w:rFonts w:ascii="Times New Roman" w:hAnsi="Times New Roman"/>
                <w:sz w:val="20"/>
                <w:szCs w:val="20"/>
              </w:rPr>
              <w:t>Тихонова Н. Ю., Иксанов Д. Г., Королева Т. Я.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96848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23C44" w14:textId="77777777" w:rsidR="002E4158" w:rsidRPr="00061D44" w:rsidRDefault="00D7285B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Гран-при</w:t>
            </w:r>
            <w:r w:rsidR="002E4158" w:rsidRPr="00061D44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</w:p>
          <w:p w14:paraId="662ED9B0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Ю Ксения.</w:t>
            </w:r>
          </w:p>
          <w:p w14:paraId="2E621EBD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 xml:space="preserve">1 группа </w:t>
            </w:r>
          </w:p>
          <w:p w14:paraId="0541FE6C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 xml:space="preserve">(1-2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4FCA2CD5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1 место – Подобедова Варвара</w:t>
            </w:r>
          </w:p>
          <w:p w14:paraId="1A26B8AE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2 место –Игнатова Александра, Кострова Маргарита.</w:t>
            </w:r>
          </w:p>
          <w:p w14:paraId="5A87A1C2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3 место – Коробова Вероника, Валуева Виктория.</w:t>
            </w:r>
          </w:p>
          <w:p w14:paraId="2055724F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 xml:space="preserve">2 группа (3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>.)</w:t>
            </w:r>
          </w:p>
          <w:p w14:paraId="090F0A95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1 место – Коренева Мария</w:t>
            </w:r>
          </w:p>
          <w:p w14:paraId="2115AD5A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 xml:space="preserve">2 место – Исаева </w:t>
            </w:r>
            <w:proofErr w:type="gramStart"/>
            <w:r w:rsidRPr="00061D44">
              <w:rPr>
                <w:rFonts w:ascii="Times New Roman" w:hAnsi="Times New Roman"/>
                <w:sz w:val="20"/>
                <w:szCs w:val="20"/>
              </w:rPr>
              <w:t>Алиса,  Ляш</w:t>
            </w:r>
            <w:proofErr w:type="gram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Мирослава</w:t>
            </w:r>
          </w:p>
          <w:p w14:paraId="57A82A83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3 место –Киселева Виктория,</w:t>
            </w:r>
          </w:p>
          <w:p w14:paraId="6973D51B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Дорощенко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</w:tc>
      </w:tr>
      <w:tr w:rsidR="002E4158" w:rsidRPr="009A7D80" w14:paraId="76C4D312" w14:textId="77777777" w:rsidTr="002E4158">
        <w:trPr>
          <w:trHeight w:hRule="exact" w:val="226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B33B1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ADED3" w14:textId="77777777" w:rsidR="002E4158" w:rsidRPr="009A7D8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 xml:space="preserve">18.02.2022 </w:t>
            </w:r>
          </w:p>
          <w:p w14:paraId="2C53101B" w14:textId="77777777" w:rsidR="002E4158" w:rsidRPr="009A7D8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</w:t>
            </w:r>
          </w:p>
          <w:p w14:paraId="099DB248" w14:textId="77777777" w:rsidR="002E4158" w:rsidRPr="009A7D8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>Школьный этап Всероссийского конкурса юных чтецов «Живая классика»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D18CD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 xml:space="preserve">Обучающиеся – Акимов Артем,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Полковникова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Диана, Вдовин Олег,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Андрей</w:t>
            </w:r>
          </w:p>
          <w:p w14:paraId="343D1D22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935EB9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 xml:space="preserve">Преподаватель –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С.Н,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С.В., Емельянова Л.В.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A09E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FBD30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Акимов Артем, Вдовин Олег</w:t>
            </w:r>
            <w:r w:rsidRPr="009A7D80">
              <w:rPr>
                <w:rFonts w:ascii="Times New Roman" w:hAnsi="Times New Roman"/>
                <w:sz w:val="20"/>
                <w:szCs w:val="20"/>
              </w:rPr>
              <w:t xml:space="preserve"> – Диплом 1 место,</w:t>
            </w:r>
          </w:p>
          <w:p w14:paraId="02D9DAF2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Палковникова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Диана – 2 место,</w:t>
            </w:r>
          </w:p>
          <w:p w14:paraId="7AB116CE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Андрей – 3 место.</w:t>
            </w:r>
          </w:p>
        </w:tc>
      </w:tr>
      <w:tr w:rsidR="002E4158" w:rsidRPr="009A7D80" w14:paraId="2493A76A" w14:textId="77777777" w:rsidTr="00B91C72">
        <w:trPr>
          <w:trHeight w:hRule="exact" w:val="90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26294" w14:textId="77777777" w:rsidR="002E4158" w:rsidRPr="009A7D80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CD083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01.03-15.03.2022</w:t>
            </w:r>
          </w:p>
          <w:p w14:paraId="1207F81A" w14:textId="77777777" w:rsidR="002E4158" w:rsidRPr="009A7D8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56C5ADFF" w14:textId="77777777" w:rsidR="002E4158" w:rsidRPr="009A7D8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>Школьный конкурс По ДПОП «Живопись» «Любимой мамочке портрет»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0472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9A7D8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3A04906F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Коробова Вероник, Абрамчик Арина,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Скитович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Вероника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A7D80">
              <w:rPr>
                <w:rFonts w:ascii="Times New Roman" w:hAnsi="Times New Roman"/>
                <w:sz w:val="20"/>
                <w:szCs w:val="20"/>
              </w:rPr>
              <w:t>Игнатова Александра</w:t>
            </w:r>
          </w:p>
          <w:p w14:paraId="5C25D873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Валуева Виктория, Новоселова Кристина, Кострова Маргарита, Лысенко Дмитрий,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Молочникова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Маргарита, Демидова Таисия,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Вахтурова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Полина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Подобедова Варвара, Дорохова Елена,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Нарыжнова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Есения,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Парыгина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Аяцкова Анна,  Асмолова Арина, Власенко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Тельбекова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Кс</w:t>
            </w:r>
            <w:r w:rsidRPr="009A7D80">
              <w:rPr>
                <w:rFonts w:ascii="Times New Roman" w:hAnsi="Times New Roman"/>
                <w:sz w:val="20"/>
                <w:szCs w:val="20"/>
              </w:rPr>
              <w:t>юш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Окладникова Ксения, Киселева Виктория, Исаева Алиса,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Есения,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r w:rsidRPr="009A7D80">
              <w:rPr>
                <w:rFonts w:ascii="Times New Roman" w:hAnsi="Times New Roman"/>
                <w:sz w:val="20"/>
                <w:szCs w:val="20"/>
              </w:rPr>
              <w:t>Коренев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Мария, </w:t>
            </w:r>
            <w:r w:rsidRPr="009A7D80">
              <w:rPr>
                <w:rFonts w:ascii="Times New Roman" w:hAnsi="Times New Roman"/>
                <w:sz w:val="20"/>
                <w:szCs w:val="20"/>
              </w:rPr>
              <w:t>Девяткина Руслана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Ляш Мирослава, Лысенко Алексей,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Машковская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Ангелина, Фурсова Ксения, </w:t>
            </w:r>
            <w:proofErr w:type="spellStart"/>
            <w:r w:rsidRPr="009A7D80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r w:rsidRPr="009A7D80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32EDA3B9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AEB1EB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 xml:space="preserve">Преподаватели – Иксанов Н. Г., Королева т. Я., Соснин А. Н., </w:t>
            </w:r>
          </w:p>
          <w:p w14:paraId="05EC69AE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A7D80">
              <w:rPr>
                <w:rFonts w:ascii="Times New Roman" w:hAnsi="Times New Roman"/>
                <w:sz w:val="20"/>
                <w:szCs w:val="20"/>
              </w:rPr>
              <w:t>Тихонова Н. Ю., Иксанов Д. Г., Иксанова Е. Г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DB80" w14:textId="77777777" w:rsidR="002E4158" w:rsidRPr="009A7D80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7AC8B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Победители конкурса:</w:t>
            </w:r>
          </w:p>
          <w:p w14:paraId="448331AE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15AA3D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CF5B26">
              <w:rPr>
                <w:rFonts w:ascii="Times New Roman" w:hAnsi="Times New Roman"/>
                <w:sz w:val="16"/>
                <w:szCs w:val="16"/>
                <w:u w:val="single"/>
              </w:rPr>
              <w:t>1 группа</w:t>
            </w:r>
          </w:p>
          <w:p w14:paraId="7230D1AE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5E8F33A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1 место – Новоселова Кристина</w:t>
            </w:r>
          </w:p>
          <w:p w14:paraId="64C7CB04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2 место – Валуева Виктория</w:t>
            </w:r>
          </w:p>
          <w:p w14:paraId="5FC43536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2 место – Игнатова Александра</w:t>
            </w:r>
          </w:p>
          <w:p w14:paraId="053A53E1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3 место – Лысенко Дмитрий</w:t>
            </w:r>
          </w:p>
          <w:p w14:paraId="29B08A80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3 место – Кострова Маргарита</w:t>
            </w:r>
          </w:p>
          <w:p w14:paraId="74BE06F8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91E5A52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2 группа</w:t>
            </w:r>
          </w:p>
          <w:p w14:paraId="5C7BC9F0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3FEE757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1 место –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Тян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Кристина</w:t>
            </w:r>
          </w:p>
          <w:p w14:paraId="34FD9E57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2 место –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Нарыжнова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Есения</w:t>
            </w:r>
          </w:p>
          <w:p w14:paraId="00B0501E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3 место –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Парыгина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Анастасия</w:t>
            </w:r>
          </w:p>
          <w:p w14:paraId="06FE4094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3 место – Аяцкова Анна</w:t>
            </w:r>
          </w:p>
          <w:p w14:paraId="630031A6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97DA861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3 группа</w:t>
            </w:r>
          </w:p>
          <w:p w14:paraId="04B13ECC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EC2DC5F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1 место –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Попелышова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Анна</w:t>
            </w:r>
          </w:p>
          <w:p w14:paraId="348CEE32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2 место – Коренева Мария</w:t>
            </w:r>
          </w:p>
          <w:p w14:paraId="1D9ACB29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2 место – Девяткина Руслана</w:t>
            </w:r>
          </w:p>
          <w:p w14:paraId="567092F3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3 место – Ляш Мирослава</w:t>
            </w:r>
          </w:p>
          <w:p w14:paraId="37C250D1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3 место – Лысенко Алексей</w:t>
            </w:r>
          </w:p>
          <w:p w14:paraId="34A321EA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158EC7D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4 группа</w:t>
            </w:r>
          </w:p>
          <w:p w14:paraId="7B75797B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4C27079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1 место –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Квашенова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Ангелина</w:t>
            </w:r>
          </w:p>
          <w:p w14:paraId="1261B77D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2 место – Фурсова Ксения</w:t>
            </w:r>
          </w:p>
          <w:p w14:paraId="49C8EE9B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3 место –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Червинская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Дарья.</w:t>
            </w:r>
          </w:p>
          <w:p w14:paraId="3C7692FD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BF1D638" w14:textId="77777777" w:rsidR="002E4158" w:rsidRPr="00CF5B26" w:rsidRDefault="00D7285B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Гран-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приконкурса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-</w:t>
            </w:r>
          </w:p>
          <w:p w14:paraId="77B3E1CE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Загребельной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Есении.</w:t>
            </w:r>
          </w:p>
          <w:p w14:paraId="4AEA9645" w14:textId="77777777" w:rsidR="002E4158" w:rsidRPr="009A7D8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62715134" w14:textId="77777777" w:rsidTr="002E4158">
        <w:trPr>
          <w:trHeight w:hRule="exact" w:val="295"/>
        </w:trPr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A58E3" w14:textId="77777777" w:rsidR="002E4158" w:rsidRPr="00846F7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0CBF8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D91DB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158" w:rsidRPr="00846F79" w14:paraId="66C88D74" w14:textId="77777777" w:rsidTr="002E4158">
        <w:trPr>
          <w:trHeight w:hRule="exact" w:val="298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1F25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</w:t>
            </w:r>
          </w:p>
        </w:tc>
      </w:tr>
      <w:tr w:rsidR="002E4158" w:rsidRPr="00846F79" w14:paraId="1029520F" w14:textId="77777777" w:rsidTr="002E4158">
        <w:trPr>
          <w:trHeight w:hRule="exact" w:val="109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79221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DC08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08.10.2021</w:t>
            </w:r>
          </w:p>
          <w:p w14:paraId="12309C6B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F5B26">
              <w:rPr>
                <w:rFonts w:ascii="Times New Roman" w:hAnsi="Times New Roman"/>
                <w:sz w:val="20"/>
                <w:szCs w:val="20"/>
              </w:rPr>
              <w:t>к/з «Центральный» МБУК КДЦ «МИР»</w:t>
            </w:r>
          </w:p>
          <w:p w14:paraId="6DED7B87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F5B26">
              <w:rPr>
                <w:rFonts w:ascii="Times New Roman" w:hAnsi="Times New Roman"/>
                <w:sz w:val="20"/>
                <w:szCs w:val="20"/>
              </w:rPr>
              <w:t>Муниципальный конкурс юных вокалистов «Дети 21 Века»</w:t>
            </w:r>
          </w:p>
          <w:p w14:paraId="4AA8CEE5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613EA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5B26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АбассоваАфет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Арсений, Роменская Екатерина,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Иван, Новожилова Влада,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Алина, Низамова Полина, Белозерцева Дарья, Лукьянова Валерия,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Жумабекова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Асель, Краснобаева Вероника, Ермакова София,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Куллигина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Эллина, Асанов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Воишева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Юрий, Савенкова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Юоиана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, Сорокина Ульяна,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Юлия, Юшина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Анасатасия</w:t>
            </w:r>
            <w:proofErr w:type="spellEnd"/>
          </w:p>
          <w:p w14:paraId="6F06C0FC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68099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F5B26">
              <w:rPr>
                <w:rFonts w:ascii="Times New Roman" w:hAnsi="Times New Roman"/>
                <w:sz w:val="20"/>
                <w:szCs w:val="20"/>
              </w:rPr>
              <w:t xml:space="preserve">Преподаватели: Ткачева И.В., Горяева Т.В.,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Н.И., Романюк И.Н., Белова О.В.,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 w:rsidRPr="00CF5B26">
              <w:rPr>
                <w:rFonts w:ascii="Times New Roman" w:hAnsi="Times New Roman"/>
                <w:sz w:val="20"/>
                <w:szCs w:val="20"/>
              </w:rPr>
              <w:t>Муфтадинова</w:t>
            </w:r>
            <w:proofErr w:type="spellEnd"/>
            <w:r w:rsidRPr="00CF5B26">
              <w:rPr>
                <w:rFonts w:ascii="Times New Roman" w:hAnsi="Times New Roman"/>
                <w:sz w:val="20"/>
                <w:szCs w:val="20"/>
              </w:rPr>
              <w:t xml:space="preserve"> Е.С.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073ED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31</w:t>
            </w:r>
          </w:p>
          <w:p w14:paraId="110C3F2A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FEFAC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Кулигина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Эллина (филиал МБОУДО ДШИ г. Поронайска в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пгт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Вахрушев) – Диплом 3 степени в номинации «Эстрадный вокал» (возрастная категория 5-8лет),</w:t>
            </w:r>
          </w:p>
          <w:p w14:paraId="32FA62EA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- Ермакова </w:t>
            </w:r>
            <w:proofErr w:type="gramStart"/>
            <w:r w:rsidRPr="00CF5B26">
              <w:rPr>
                <w:rFonts w:ascii="Times New Roman" w:hAnsi="Times New Roman"/>
                <w:sz w:val="16"/>
                <w:szCs w:val="16"/>
              </w:rPr>
              <w:t>София  (</w:t>
            </w:r>
            <w:proofErr w:type="gram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филиал МБОУДО ДШИ г. Поронайска в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пгт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Вахрушев) – Диплом 3 степени в номинации «Эстрадный вокал» (возрастная категория 9-12 лет), </w:t>
            </w:r>
          </w:p>
          <w:p w14:paraId="4AB18525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- Фольклорный ансамбль «Весёлка», преподаватель Ткачева И.В. – Диплом 2 степени в номинации «Народный вокал» (возрастная категория 5-8 лет),</w:t>
            </w:r>
          </w:p>
          <w:p w14:paraId="174DC9FD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- Асель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Жумабекова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и Вероника Краснобаева, преподаватель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Колотвина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Н.И., - Диплом 2 степени в номинации «Академический вокал» (возрастная категория 9-12 лет),</w:t>
            </w:r>
          </w:p>
          <w:p w14:paraId="1E4AB7D1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- Валерия </w:t>
            </w:r>
            <w:r w:rsidR="00D7285B" w:rsidRPr="00CF5B26">
              <w:rPr>
                <w:rFonts w:ascii="Times New Roman" w:hAnsi="Times New Roman"/>
                <w:sz w:val="16"/>
                <w:szCs w:val="16"/>
              </w:rPr>
              <w:t>Агаркова,</w:t>
            </w:r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преподаватель Ткачева И.В., - Диплом 1 степени в номинации «Народный вокал» (возрастная категория 5-8 лет),</w:t>
            </w:r>
          </w:p>
          <w:p w14:paraId="337A9CA7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- Влада Новожилова, преподаватель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Колотвина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Н.И., Диплом   3 степени в номинации «Эстрадный вокал» (возрастная категория 13-15 лет),</w:t>
            </w:r>
          </w:p>
          <w:p w14:paraId="01D87057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Дипломами Лауреата были награждены: Новожилова Влада</w:t>
            </w:r>
            <w:r w:rsidRPr="00CF5B26">
              <w:rPr>
                <w:rFonts w:ascii="Times New Roman" w:hAnsi="Times New Roman"/>
                <w:sz w:val="20"/>
                <w:szCs w:val="20"/>
              </w:rPr>
              <w:t xml:space="preserve">, и </w:t>
            </w:r>
            <w:r w:rsidRPr="00CF5B26">
              <w:rPr>
                <w:rFonts w:ascii="Times New Roman" w:hAnsi="Times New Roman"/>
                <w:sz w:val="16"/>
                <w:szCs w:val="16"/>
              </w:rPr>
              <w:t xml:space="preserve">вокальный ансамбль «Кантилена», преподаватель </w:t>
            </w:r>
            <w:proofErr w:type="spellStart"/>
            <w:r w:rsidRPr="00CF5B26">
              <w:rPr>
                <w:rFonts w:ascii="Times New Roman" w:hAnsi="Times New Roman"/>
                <w:sz w:val="16"/>
                <w:szCs w:val="16"/>
              </w:rPr>
              <w:t>Колотвина</w:t>
            </w:r>
            <w:proofErr w:type="spellEnd"/>
            <w:r w:rsidRPr="00CF5B26">
              <w:rPr>
                <w:rFonts w:ascii="Times New Roman" w:hAnsi="Times New Roman"/>
                <w:sz w:val="16"/>
                <w:szCs w:val="16"/>
              </w:rPr>
              <w:t xml:space="preserve"> Н.И. </w:t>
            </w:r>
          </w:p>
          <w:p w14:paraId="675A5986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5B26">
              <w:rPr>
                <w:rFonts w:ascii="Times New Roman" w:hAnsi="Times New Roman"/>
                <w:sz w:val="16"/>
                <w:szCs w:val="16"/>
              </w:rPr>
              <w:t>Гран-при фестиваля получила Агаркова Валерия, преподаватель Ткачева И.В.</w:t>
            </w:r>
          </w:p>
        </w:tc>
      </w:tr>
      <w:tr w:rsidR="002E4158" w:rsidRPr="00846F79" w14:paraId="15C79AFA" w14:textId="77777777" w:rsidTr="002E4158">
        <w:trPr>
          <w:trHeight w:hRule="exact" w:val="239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DD4E8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7864" w14:textId="77777777" w:rsidR="002E4158" w:rsidRPr="006A45E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20.10-01.11.2021</w:t>
            </w:r>
          </w:p>
          <w:p w14:paraId="04A038F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>МБУК ДК «ЭНЕРГЕТИК»</w:t>
            </w:r>
          </w:p>
          <w:p w14:paraId="11B6551E" w14:textId="77777777" w:rsidR="002E4158" w:rsidRPr="006A45E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>Муниципальный конкурс казачьей песни «Казачья вольная душа!»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(Дистанционно)</w:t>
            </w:r>
          </w:p>
          <w:p w14:paraId="1AEC1D44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B8A7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АббасоваАфет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Арсений, Роменская Екатерина, </w:t>
            </w:r>
            <w:proofErr w:type="spellStart"/>
            <w:r w:rsidRPr="006A45E2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6A45E2">
              <w:rPr>
                <w:rFonts w:ascii="Times New Roman" w:hAnsi="Times New Roman"/>
                <w:sz w:val="20"/>
                <w:szCs w:val="20"/>
              </w:rPr>
              <w:t xml:space="preserve"> Иван</w:t>
            </w:r>
          </w:p>
          <w:p w14:paraId="746C3CD0" w14:textId="77777777" w:rsidR="002E4158" w:rsidRPr="006A45E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65F750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>Преподаватель: Ткачева И.В.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DACBA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82E5D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Фольклорный ансамбль «Весёлка» - Диплом за участие</w:t>
            </w:r>
          </w:p>
        </w:tc>
      </w:tr>
      <w:tr w:rsidR="002E4158" w:rsidRPr="00846F79" w14:paraId="6B137A17" w14:textId="77777777" w:rsidTr="002E4158">
        <w:trPr>
          <w:trHeight w:hRule="exact" w:val="540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11F98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5DB97" w14:textId="77777777" w:rsidR="002E4158" w:rsidRPr="003C15EC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3C15EC">
              <w:rPr>
                <w:rFonts w:ascii="Times New Roman" w:hAnsi="Times New Roman"/>
                <w:sz w:val="20"/>
                <w:szCs w:val="20"/>
              </w:rPr>
              <w:t>Ноябрь 2021</w:t>
            </w:r>
          </w:p>
          <w:p w14:paraId="037613BD" w14:textId="77777777" w:rsidR="002E4158" w:rsidRPr="003C15EC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15EC">
              <w:rPr>
                <w:rFonts w:ascii="Times New Roman" w:hAnsi="Times New Roman"/>
                <w:sz w:val="20"/>
                <w:szCs w:val="20"/>
              </w:rPr>
              <w:t>ДОКиС</w:t>
            </w:r>
            <w:proofErr w:type="spellEnd"/>
            <w:r w:rsidRPr="003C15EC">
              <w:rPr>
                <w:rFonts w:ascii="Times New Roman" w:hAnsi="Times New Roman"/>
                <w:sz w:val="20"/>
                <w:szCs w:val="20"/>
              </w:rPr>
              <w:t xml:space="preserve"> Администрации Поронайского городского округа</w:t>
            </w:r>
          </w:p>
          <w:p w14:paraId="63DFF201" w14:textId="77777777" w:rsidR="002E4158" w:rsidRPr="003C15EC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3C15EC">
              <w:rPr>
                <w:rFonts w:ascii="Times New Roman" w:hAnsi="Times New Roman"/>
                <w:sz w:val="20"/>
                <w:szCs w:val="20"/>
              </w:rPr>
              <w:t xml:space="preserve">Участие в Муниципальном этапе Всероссийского конкурса изобразительного искусства, декоративно-прикладного и технического творчества «Палитра ремёсел- 2021» </w:t>
            </w:r>
          </w:p>
          <w:p w14:paraId="215400FC" w14:textId="77777777" w:rsidR="002E4158" w:rsidRPr="00B15BB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3C15EC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2EB6774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99277" w14:textId="77777777" w:rsidR="002E4158" w:rsidRPr="00B15BB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5BB9">
              <w:rPr>
                <w:rFonts w:ascii="Times New Roman" w:hAnsi="Times New Roman"/>
                <w:sz w:val="20"/>
                <w:szCs w:val="20"/>
              </w:rPr>
              <w:t xml:space="preserve">Обучающиеся: Ахтырский Максим, Кучерявый Алексей, </w:t>
            </w:r>
            <w:proofErr w:type="spellStart"/>
            <w:r w:rsidRPr="00B15BB9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B15BB9">
              <w:rPr>
                <w:rFonts w:ascii="Times New Roman" w:hAnsi="Times New Roman"/>
                <w:sz w:val="20"/>
                <w:szCs w:val="20"/>
              </w:rPr>
              <w:t xml:space="preserve"> Валерия, Федяева Анастасия, </w:t>
            </w:r>
            <w:proofErr w:type="spellStart"/>
            <w:r w:rsidRPr="00B15BB9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B15BB9">
              <w:rPr>
                <w:rFonts w:ascii="Times New Roman" w:hAnsi="Times New Roman"/>
                <w:sz w:val="20"/>
                <w:szCs w:val="20"/>
              </w:rPr>
              <w:t xml:space="preserve"> Захар</w:t>
            </w:r>
          </w:p>
          <w:p w14:paraId="6F44AC41" w14:textId="77777777" w:rsidR="002E4158" w:rsidRPr="006A45E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5BB9">
              <w:rPr>
                <w:rFonts w:ascii="Times New Roman" w:hAnsi="Times New Roman"/>
                <w:sz w:val="20"/>
                <w:szCs w:val="20"/>
              </w:rPr>
              <w:t>Преподаватель Федотова С.А.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12F54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6AC7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Захар </w:t>
            </w:r>
          </w:p>
          <w:p w14:paraId="60FA3626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Грамота за 1 место в номинации «Техническое творчество»</w:t>
            </w:r>
          </w:p>
          <w:p w14:paraId="79FC322F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Кучерявый Алексей</w:t>
            </w:r>
          </w:p>
          <w:p w14:paraId="5B1E21DE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Грамота за 1 место в номинации «Декоративно-прикладное творчество»</w:t>
            </w:r>
          </w:p>
          <w:p w14:paraId="2E0637F6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Валерия</w:t>
            </w:r>
          </w:p>
          <w:p w14:paraId="3F9DAAF0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Грамота за 2 место в номинации «Декоративно-прикладное творчество»</w:t>
            </w:r>
          </w:p>
          <w:p w14:paraId="1EB3997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Федяева Анастасия Грамота за 3 место в номинации «Декоративно-прикладное творчество»</w:t>
            </w:r>
          </w:p>
        </w:tc>
      </w:tr>
      <w:tr w:rsidR="002E4158" w:rsidRPr="00846F79" w14:paraId="6375F22D" w14:textId="77777777" w:rsidTr="002E4158">
        <w:trPr>
          <w:trHeight w:hRule="exact" w:val="314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BAF7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48440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10.12.2021</w:t>
            </w:r>
          </w:p>
          <w:p w14:paraId="37826205" w14:textId="77777777" w:rsidR="002E4158" w:rsidRPr="006A45E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 xml:space="preserve">к/з Центральный </w:t>
            </w:r>
          </w:p>
          <w:p w14:paraId="1FF71A55" w14:textId="77777777" w:rsidR="002E4158" w:rsidRPr="006A45E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65B9F16A" w14:textId="77777777" w:rsidR="002E4158" w:rsidRPr="006A45E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A45E2">
              <w:rPr>
                <w:rFonts w:ascii="Times New Roman" w:hAnsi="Times New Roman"/>
                <w:sz w:val="20"/>
                <w:szCs w:val="20"/>
              </w:rPr>
              <w:t>Межмуниципальный фестиваль казачьей песни «Любо, братцы, любо».</w:t>
            </w:r>
          </w:p>
          <w:p w14:paraId="296F54BD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29959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АббасоваАфет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, Агаркова Валерия, Бэ Юлия, Голованова Мария, Вихарева Регина, Лиманская Таисия,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Варвара,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Алена,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Арсений, Роменская Екатерина,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Иван, Новожилова Влада, Лукьянова Валерия, Жидкова Виктория, Дарья Белозерцева, Алина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</w:p>
          <w:p w14:paraId="7791B821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И.М., Ткачева И.В.,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Н.И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1D129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DF72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Вокальный ансамбль «Кантилена» Диплом 3 степени, в номинации «Ансамбли, хоры», возрастная категория от 11-16 лет</w:t>
            </w:r>
          </w:p>
        </w:tc>
      </w:tr>
      <w:tr w:rsidR="002E4158" w:rsidRPr="00846F79" w14:paraId="54987C00" w14:textId="77777777" w:rsidTr="002E4158">
        <w:trPr>
          <w:trHeight w:hRule="exact" w:val="314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8996A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2550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24.12.2021</w:t>
            </w:r>
          </w:p>
          <w:p w14:paraId="21046EAB" w14:textId="77777777" w:rsidR="002E4158" w:rsidRPr="008C656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42166565" w14:textId="77777777" w:rsidR="002E4158" w:rsidRPr="008C656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Участие в Муниципальном конкурсе декоративно-прикладного творчества «Игрушка на елку»</w:t>
            </w:r>
          </w:p>
          <w:p w14:paraId="703CB44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CC070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 xml:space="preserve">Обучающиеся: Шутова Дарья, Сизоненко Валерия, </w:t>
            </w: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Валерия, Кучерявый Алексей, Ахтырский Максим, Щербак Алена, Федяева Анастасия, </w:t>
            </w: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Дарья, Кибиткина Мария, Антипкина Сабрина, </w:t>
            </w: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Якибчук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Елизавета, </w:t>
            </w: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Маргарита, Котенко Вероника</w:t>
            </w:r>
          </w:p>
          <w:p w14:paraId="26CF6ED1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DB1180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Преподаватель Федотова С. А.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B69F1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C0191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>Ахтырский Максим</w:t>
            </w:r>
          </w:p>
          <w:p w14:paraId="3BB4E84D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>Грамота 1 место</w:t>
            </w:r>
          </w:p>
          <w:p w14:paraId="26409689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6DBC0F7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 xml:space="preserve">Благодарственные </w:t>
            </w:r>
            <w:r w:rsidR="00D7285B" w:rsidRPr="008C6566">
              <w:rPr>
                <w:rFonts w:ascii="Times New Roman" w:hAnsi="Times New Roman"/>
                <w:sz w:val="16"/>
                <w:szCs w:val="16"/>
              </w:rPr>
              <w:t>письма</w:t>
            </w:r>
            <w:r w:rsidR="00D7285B" w:rsidRPr="007448BB">
              <w:rPr>
                <w:rFonts w:ascii="Times New Roman" w:hAnsi="Times New Roman"/>
                <w:sz w:val="16"/>
                <w:szCs w:val="16"/>
              </w:rPr>
              <w:t>:</w:t>
            </w:r>
            <w:r w:rsidR="00D7285B">
              <w:rPr>
                <w:rFonts w:ascii="Times New Roman" w:hAnsi="Times New Roman"/>
                <w:sz w:val="16"/>
                <w:szCs w:val="16"/>
              </w:rPr>
              <w:t xml:space="preserve"> Шутова</w:t>
            </w:r>
            <w:r w:rsidRPr="008C6566">
              <w:rPr>
                <w:rFonts w:ascii="Times New Roman" w:hAnsi="Times New Roman"/>
                <w:sz w:val="16"/>
                <w:szCs w:val="16"/>
              </w:rPr>
              <w:t xml:space="preserve"> Дарья</w:t>
            </w:r>
          </w:p>
          <w:p w14:paraId="07868A3E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 xml:space="preserve">Сизоненко Валерия </w:t>
            </w:r>
            <w:proofErr w:type="spellStart"/>
            <w:r w:rsidRPr="008C6566">
              <w:rPr>
                <w:rFonts w:ascii="Times New Roman" w:hAnsi="Times New Roman"/>
                <w:sz w:val="16"/>
                <w:szCs w:val="16"/>
              </w:rPr>
              <w:t>Ташбаева</w:t>
            </w:r>
            <w:proofErr w:type="spellEnd"/>
            <w:r w:rsidRPr="008C6566">
              <w:rPr>
                <w:rFonts w:ascii="Times New Roman" w:hAnsi="Times New Roman"/>
                <w:sz w:val="16"/>
                <w:szCs w:val="16"/>
              </w:rPr>
              <w:t xml:space="preserve"> Валерия</w:t>
            </w:r>
          </w:p>
          <w:p w14:paraId="4F721D14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>Кучерявый Алексей</w:t>
            </w:r>
          </w:p>
          <w:p w14:paraId="67D256B7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>Щербак Алена</w:t>
            </w:r>
          </w:p>
          <w:p w14:paraId="0B558B24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 xml:space="preserve">Федяева Анастасия </w:t>
            </w:r>
            <w:proofErr w:type="spellStart"/>
            <w:r w:rsidRPr="008C6566">
              <w:rPr>
                <w:rFonts w:ascii="Times New Roman" w:hAnsi="Times New Roman"/>
                <w:sz w:val="16"/>
                <w:szCs w:val="16"/>
              </w:rPr>
              <w:t>Барзул</w:t>
            </w:r>
            <w:proofErr w:type="spellEnd"/>
            <w:r w:rsidRPr="008C6566">
              <w:rPr>
                <w:rFonts w:ascii="Times New Roman" w:hAnsi="Times New Roman"/>
                <w:sz w:val="16"/>
                <w:szCs w:val="16"/>
              </w:rPr>
              <w:t xml:space="preserve"> Дарья</w:t>
            </w:r>
          </w:p>
          <w:p w14:paraId="6BC7A3B1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>Кибиткина Мария</w:t>
            </w:r>
          </w:p>
          <w:p w14:paraId="64DF9F4E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>Антипкина Сабрина</w:t>
            </w:r>
          </w:p>
          <w:p w14:paraId="71EF63A7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C6566">
              <w:rPr>
                <w:rFonts w:ascii="Times New Roman" w:hAnsi="Times New Roman"/>
                <w:sz w:val="16"/>
                <w:szCs w:val="16"/>
              </w:rPr>
              <w:t>Якибчук</w:t>
            </w:r>
            <w:proofErr w:type="spellEnd"/>
            <w:r w:rsidRPr="008C6566">
              <w:rPr>
                <w:rFonts w:ascii="Times New Roman" w:hAnsi="Times New Roman"/>
                <w:sz w:val="16"/>
                <w:szCs w:val="16"/>
              </w:rPr>
              <w:t xml:space="preserve"> Елизавета</w:t>
            </w:r>
          </w:p>
          <w:p w14:paraId="07CEE23A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C6566">
              <w:rPr>
                <w:rFonts w:ascii="Times New Roman" w:hAnsi="Times New Roman"/>
                <w:sz w:val="16"/>
                <w:szCs w:val="16"/>
              </w:rPr>
              <w:t>Яцына</w:t>
            </w:r>
            <w:proofErr w:type="spellEnd"/>
            <w:r w:rsidRPr="008C6566">
              <w:rPr>
                <w:rFonts w:ascii="Times New Roman" w:hAnsi="Times New Roman"/>
                <w:sz w:val="16"/>
                <w:szCs w:val="16"/>
              </w:rPr>
              <w:t xml:space="preserve"> Маргарита</w:t>
            </w:r>
          </w:p>
          <w:p w14:paraId="26C9758E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6566">
              <w:rPr>
                <w:rFonts w:ascii="Times New Roman" w:hAnsi="Times New Roman"/>
                <w:sz w:val="16"/>
                <w:szCs w:val="16"/>
              </w:rPr>
              <w:t xml:space="preserve"> Котенко Вероника-</w:t>
            </w:r>
          </w:p>
          <w:p w14:paraId="19AFA20E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1E8A1EC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E4158" w:rsidRPr="00846F79" w14:paraId="6A8B8F41" w14:textId="77777777" w:rsidTr="002E4158">
        <w:trPr>
          <w:trHeight w:hRule="exact" w:val="552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9FEB7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DA6D8" w14:textId="77777777" w:rsidR="002E4158" w:rsidRPr="007204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16.01-19.01.2022</w:t>
            </w:r>
          </w:p>
          <w:p w14:paraId="4CC689C1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Муниципальный этап Областного фестиваля- конкурса художественного чтения и патриотической песни «Виктория»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(Дистанционно)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906B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, Ермакова София,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Эллина, Сизоненко Валерия, Мурадова Аделина, Тимофеева Анастасия, Искаков Сергей, Касаткина Елизавета, Петро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 Василина,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3F745ADF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CEFC8B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Преподаватели: Белова О.В., Федотова С.А., Владыкина Е.Г.,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510A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0BFE2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Новожилова Влада – Диплом </w:t>
            </w:r>
            <w:proofErr w:type="gramStart"/>
            <w:r w:rsidRPr="007204C3">
              <w:rPr>
                <w:rFonts w:ascii="Times New Roman" w:hAnsi="Times New Roman"/>
                <w:sz w:val="16"/>
                <w:szCs w:val="16"/>
              </w:rPr>
              <w:t>Победителя  вы</w:t>
            </w:r>
            <w:proofErr w:type="gram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номинации «Вокал» 14-18 лет, </w:t>
            </w:r>
          </w:p>
          <w:p w14:paraId="546DED02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Ермакова София, </w:t>
            </w: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Кулигина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7204C3">
              <w:rPr>
                <w:rFonts w:ascii="Times New Roman" w:hAnsi="Times New Roman"/>
                <w:sz w:val="16"/>
                <w:szCs w:val="16"/>
              </w:rPr>
              <w:t>Эллина  –</w:t>
            </w:r>
            <w:proofErr w:type="gram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Диплом Победителя  в номинации «Вокальные ансамбли» 7-9 лет,</w:t>
            </w:r>
          </w:p>
          <w:p w14:paraId="182A5081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Вокальный анса</w:t>
            </w:r>
            <w:r w:rsidRPr="007204C3">
              <w:rPr>
                <w:rFonts w:ascii="Times New Roman" w:hAnsi="Times New Roman"/>
                <w:sz w:val="20"/>
                <w:szCs w:val="20"/>
              </w:rPr>
              <w:t>мбль «</w:t>
            </w: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Кантилена» - Диплом </w:t>
            </w:r>
            <w:proofErr w:type="gramStart"/>
            <w:r w:rsidRPr="007204C3">
              <w:rPr>
                <w:rFonts w:ascii="Times New Roman" w:hAnsi="Times New Roman"/>
                <w:sz w:val="16"/>
                <w:szCs w:val="16"/>
              </w:rPr>
              <w:t>Победителя  в</w:t>
            </w:r>
            <w:proofErr w:type="gram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номинации «Вокальные ансамбли» 14-18 лет</w:t>
            </w:r>
          </w:p>
          <w:p w14:paraId="2A5F121F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Театральный коллектив «ИГРА» - Диплом </w:t>
            </w:r>
            <w:proofErr w:type="gramStart"/>
            <w:r w:rsidRPr="007204C3">
              <w:rPr>
                <w:rFonts w:ascii="Times New Roman" w:hAnsi="Times New Roman"/>
                <w:sz w:val="16"/>
                <w:szCs w:val="16"/>
              </w:rPr>
              <w:t>Победителя  в</w:t>
            </w:r>
            <w:proofErr w:type="gram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номинации «Художественное </w:t>
            </w: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чтение»,«Литературно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>-музыкальные композиции» 14-18 лет</w:t>
            </w:r>
          </w:p>
          <w:p w14:paraId="1C46FE04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7204C3">
              <w:rPr>
                <w:rFonts w:ascii="Times New Roman" w:hAnsi="Times New Roman"/>
                <w:sz w:val="16"/>
                <w:szCs w:val="16"/>
              </w:rPr>
              <w:t>МуххудиноваАнгубина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 -</w:t>
            </w:r>
            <w:proofErr w:type="gram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призер в номинации «Вокал» 10-13 лет</w:t>
            </w:r>
          </w:p>
        </w:tc>
      </w:tr>
      <w:tr w:rsidR="002E4158" w:rsidRPr="00846F79" w14:paraId="6AD66F3A" w14:textId="77777777" w:rsidTr="002E4158">
        <w:trPr>
          <w:trHeight w:hRule="exact" w:val="228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3AC79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C5B1A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29.01.2022</w:t>
            </w:r>
          </w:p>
          <w:p w14:paraId="163FB051" w14:textId="77777777" w:rsidR="002E4158" w:rsidRPr="008C656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 xml:space="preserve">МБУК ДК «Шахтер» </w:t>
            </w: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245BCBEC" w14:textId="77777777" w:rsidR="002E4158" w:rsidRPr="008C656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Участие в конкурсе «Люблю тебя, мой Сахалин</w:t>
            </w:r>
          </w:p>
          <w:p w14:paraId="70AAF4EC" w14:textId="77777777" w:rsidR="002E4158" w:rsidRPr="007204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2F9EB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</w:p>
          <w:p w14:paraId="60BA93B2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Преподаватель Белова О.В.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10002" w14:textId="77777777" w:rsidR="002E4158" w:rsidRPr="008C656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C6566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8C6566"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A3F98" w14:textId="77777777" w:rsidR="002E4158" w:rsidRPr="008C656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6566">
              <w:rPr>
                <w:rFonts w:ascii="Times New Roman" w:hAnsi="Times New Roman"/>
                <w:sz w:val="20"/>
                <w:szCs w:val="20"/>
              </w:rPr>
              <w:t>Диплом 1 степени</w:t>
            </w:r>
          </w:p>
        </w:tc>
      </w:tr>
      <w:tr w:rsidR="002E4158" w:rsidRPr="007204C3" w14:paraId="526BE3B5" w14:textId="77777777" w:rsidTr="002E4158">
        <w:trPr>
          <w:trHeight w:hRule="exact" w:val="1022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E913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B520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25.02.2022</w:t>
            </w:r>
          </w:p>
          <w:p w14:paraId="7B076F85" w14:textId="77777777" w:rsidR="002E4158" w:rsidRPr="007204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к/з </w:t>
            </w:r>
            <w:r w:rsidRPr="007204C3">
              <w:rPr>
                <w:rFonts w:ascii="Times New Roman" w:hAnsi="Times New Roman"/>
                <w:sz w:val="20"/>
                <w:szCs w:val="20"/>
              </w:rPr>
              <w:t>МБОУДО ДШИ г. Поронайска</w:t>
            </w:r>
          </w:p>
          <w:p w14:paraId="674E475C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Межрайонный фестиваль-конкурс ДЮАИ </w:t>
            </w:r>
          </w:p>
          <w:p w14:paraId="411492FA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752A4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Обучающиеся –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Виталий, Наумова Вита, Тарасова Алина, Котова Полина,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Анастасия, Олейникова Марьяна, Платонова Анна, </w:t>
            </w:r>
          </w:p>
          <w:p w14:paraId="2A0A44E8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София, Михеев Петр, Пашков Иван, Ситников Ярослав, Луцук Евгения, Храпов Богдан,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МуххудиноваАнгубина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, Краснобаева Вероника, Рубцов Владислав, Штанько Константин, Дементьева Анастасия, Ким Николай, Костенко Вероника, Левашова Алла, Соколова София, Малютина Дарья, Мельникова Екатерина,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Челякова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Софья</w:t>
            </w:r>
          </w:p>
          <w:p w14:paraId="67023E43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1B8334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Преподаватель – Иванцова М.В.,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Талабан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И.Г., Щербак Н.А., Дементьева Л.Н.,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Е.С.,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ХемраевМ</w:t>
            </w:r>
            <w:proofErr w:type="spellEnd"/>
            <w:proofErr w:type="gramStart"/>
            <w:r w:rsidRPr="007204C3">
              <w:rPr>
                <w:rFonts w:ascii="Times New Roman" w:hAnsi="Times New Roman"/>
                <w:sz w:val="20"/>
                <w:szCs w:val="20"/>
              </w:rPr>
              <w:t>.,БеловаО.В.</w:t>
            </w:r>
            <w:proofErr w:type="gramEnd"/>
            <w:r w:rsidRPr="007204C3">
              <w:rPr>
                <w:rFonts w:ascii="Times New Roman" w:hAnsi="Times New Roman"/>
                <w:sz w:val="20"/>
                <w:szCs w:val="20"/>
              </w:rPr>
              <w:t>,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Н.И., Романюк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И.Н.,Горяева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54D31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F0878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Нагун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Виталий – Диплом 1 степень, </w:t>
            </w:r>
          </w:p>
          <w:p w14:paraId="0724E23A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Наумова Вита – Диплом 3 степени, </w:t>
            </w:r>
          </w:p>
          <w:p w14:paraId="2D077D80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Тарасова Алина – Диплом 2 степени, </w:t>
            </w:r>
          </w:p>
          <w:p w14:paraId="13665458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Котова Полина – Диплом участника,</w:t>
            </w:r>
          </w:p>
          <w:p w14:paraId="57BE7A53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Цыхотская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Анастасия – Диплом 1 степени,</w:t>
            </w:r>
          </w:p>
          <w:p w14:paraId="4167B17F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Олейникова </w:t>
            </w: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Марияна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– Диплом 3 степени,</w:t>
            </w:r>
          </w:p>
          <w:p w14:paraId="42112BD4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Платонова Анна – Диплом 3 степени,</w:t>
            </w:r>
          </w:p>
          <w:p w14:paraId="27CB43ED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Хрыкина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София – Диплом 3 степени,</w:t>
            </w:r>
          </w:p>
          <w:p w14:paraId="3BF9A1C1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Михеев </w:t>
            </w:r>
            <w:proofErr w:type="gramStart"/>
            <w:r w:rsidRPr="007204C3">
              <w:rPr>
                <w:rFonts w:ascii="Times New Roman" w:hAnsi="Times New Roman"/>
                <w:sz w:val="16"/>
                <w:szCs w:val="16"/>
              </w:rPr>
              <w:t>Петр  -</w:t>
            </w:r>
            <w:proofErr w:type="gram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Диплом 3 степени,</w:t>
            </w:r>
          </w:p>
          <w:p w14:paraId="72BF4DF7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Пашков Иван – Диплом 3 степени,</w:t>
            </w:r>
          </w:p>
          <w:p w14:paraId="301EE94E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Ситников Ярослав – Диплом 2 степени,</w:t>
            </w:r>
          </w:p>
          <w:p w14:paraId="2CE91075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Луцук Евгения – Диплом 3 степени, </w:t>
            </w:r>
          </w:p>
          <w:p w14:paraId="0429180C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Храпов Богдан – Диплом 1 степени,</w:t>
            </w:r>
          </w:p>
          <w:p w14:paraId="378C3909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МухуддиноваАнгубина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– Диплом 2 степени,</w:t>
            </w:r>
          </w:p>
          <w:p w14:paraId="1974DC59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Краснобаева Вероника – Диплом 3 степени,</w:t>
            </w:r>
          </w:p>
          <w:p w14:paraId="33360026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Михеев Петр, Пашков Иван – Диплом 3 степени,</w:t>
            </w:r>
          </w:p>
          <w:p w14:paraId="39B08606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Рубцов Владислав, Дементьева Любовь – Диплом 3 степени,</w:t>
            </w:r>
          </w:p>
          <w:p w14:paraId="44127450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Храпов Богдан, Штанько Константин – Диплом 1 степени,</w:t>
            </w:r>
          </w:p>
          <w:p w14:paraId="1304FCA1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Дементьева Анастасия, Олейникова Марьяна – Диплом 3 степени,</w:t>
            </w:r>
          </w:p>
          <w:p w14:paraId="415C5E9E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Ким </w:t>
            </w: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николай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7204C3">
              <w:rPr>
                <w:rFonts w:ascii="Times New Roman" w:hAnsi="Times New Roman"/>
                <w:sz w:val="16"/>
                <w:szCs w:val="16"/>
              </w:rPr>
              <w:t>Нагун</w:t>
            </w:r>
            <w:proofErr w:type="spellEnd"/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Виталий – Диплом 2 степени,</w:t>
            </w:r>
          </w:p>
          <w:p w14:paraId="0FA69ABC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 xml:space="preserve">Ким </w:t>
            </w:r>
            <w:r w:rsidR="00D7285B" w:rsidRPr="007204C3">
              <w:rPr>
                <w:rFonts w:ascii="Times New Roman" w:hAnsi="Times New Roman"/>
                <w:sz w:val="16"/>
                <w:szCs w:val="16"/>
              </w:rPr>
              <w:t>Николай, Костенко</w:t>
            </w:r>
            <w:r w:rsidRPr="007204C3">
              <w:rPr>
                <w:rFonts w:ascii="Times New Roman" w:hAnsi="Times New Roman"/>
                <w:sz w:val="16"/>
                <w:szCs w:val="16"/>
              </w:rPr>
              <w:t xml:space="preserve"> Вероника – Диплом 2 степени,</w:t>
            </w:r>
          </w:p>
          <w:p w14:paraId="058ACEC8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Ансамбль скрипачей «Скерцо» - Диплом 2степени,</w:t>
            </w:r>
          </w:p>
          <w:p w14:paraId="392B6FC6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04C3">
              <w:rPr>
                <w:rFonts w:ascii="Times New Roman" w:hAnsi="Times New Roman"/>
                <w:sz w:val="16"/>
                <w:szCs w:val="16"/>
              </w:rPr>
              <w:t>Ансамбль деревянных духовых инструментов – Диплом 3 степени</w:t>
            </w:r>
          </w:p>
        </w:tc>
      </w:tr>
      <w:tr w:rsidR="002E4158" w:rsidRPr="00846F79" w14:paraId="5507174C" w14:textId="77777777" w:rsidTr="002E4158">
        <w:trPr>
          <w:trHeight w:hRule="exact" w:val="182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B7C5C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E9497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06.03.2022 </w:t>
            </w:r>
          </w:p>
          <w:p w14:paraId="7B871D0C" w14:textId="77777777" w:rsidR="002E4158" w:rsidRPr="007204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09725E68" w14:textId="77777777" w:rsidR="002E4158" w:rsidRPr="007204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Муниципальный конкурс «Сударыня масленица - 2022»</w:t>
            </w:r>
          </w:p>
          <w:p w14:paraId="039C77CE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CB9E8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 xml:space="preserve">Обучающиеся: Бадаева София, Копейкина София, Александров Николай, Волк Егор, Власов Олег, </w:t>
            </w:r>
            <w:proofErr w:type="spellStart"/>
            <w:r w:rsidRPr="007204C3">
              <w:rPr>
                <w:rFonts w:ascii="Times New Roman" w:hAnsi="Times New Roman"/>
                <w:sz w:val="20"/>
                <w:szCs w:val="20"/>
              </w:rPr>
              <w:t>БаадырАдыгжи</w:t>
            </w:r>
            <w:proofErr w:type="spellEnd"/>
            <w:r w:rsidRPr="007204C3">
              <w:rPr>
                <w:rFonts w:ascii="Times New Roman" w:hAnsi="Times New Roman"/>
                <w:sz w:val="20"/>
                <w:szCs w:val="20"/>
              </w:rPr>
              <w:t>, Белых Маргарита, Власова Ева, Ильченко Даниил, Тютюнников Иван</w:t>
            </w:r>
          </w:p>
          <w:p w14:paraId="1164C93C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Преподаватели – Ильченко Т.И.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AF01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E99A6" w14:textId="77777777" w:rsidR="002E4158" w:rsidRPr="007204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Диплом победителя,</w:t>
            </w:r>
          </w:p>
          <w:p w14:paraId="35493871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04C3">
              <w:rPr>
                <w:rFonts w:ascii="Times New Roman" w:hAnsi="Times New Roman"/>
                <w:sz w:val="20"/>
                <w:szCs w:val="20"/>
              </w:rPr>
              <w:t>Денежный сертификат</w:t>
            </w:r>
          </w:p>
        </w:tc>
      </w:tr>
      <w:tr w:rsidR="002E4158" w:rsidRPr="00846F79" w14:paraId="6CA67A9B" w14:textId="77777777" w:rsidTr="002E4158">
        <w:trPr>
          <w:trHeight w:hRule="exact" w:val="185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AD0F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CC1E3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74125">
              <w:rPr>
                <w:rFonts w:ascii="Times New Roman" w:hAnsi="Times New Roman"/>
                <w:sz w:val="20"/>
                <w:szCs w:val="20"/>
              </w:rPr>
              <w:t>04.03.2022</w:t>
            </w:r>
          </w:p>
          <w:p w14:paraId="36C6E61A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«Поронайская ЦБС»</w:t>
            </w:r>
          </w:p>
          <w:p w14:paraId="0776359C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74125">
              <w:rPr>
                <w:rFonts w:ascii="Times New Roman" w:hAnsi="Times New Roman"/>
                <w:sz w:val="20"/>
                <w:szCs w:val="20"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3640F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125">
              <w:rPr>
                <w:rFonts w:ascii="Times New Roman" w:hAnsi="Times New Roman"/>
                <w:sz w:val="20"/>
                <w:szCs w:val="20"/>
              </w:rPr>
              <w:t>Обучающиеся – Акимов Артем.</w:t>
            </w:r>
          </w:p>
          <w:p w14:paraId="00526ABF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D5C5F3" w14:textId="77777777" w:rsidR="002E4158" w:rsidRPr="00CF5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4125">
              <w:rPr>
                <w:rFonts w:ascii="Times New Roman" w:hAnsi="Times New Roman"/>
                <w:sz w:val="20"/>
                <w:szCs w:val="20"/>
              </w:rPr>
              <w:t xml:space="preserve">Преподаватели – </w:t>
            </w:r>
            <w:proofErr w:type="spellStart"/>
            <w:r w:rsidRPr="00574125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574125">
              <w:rPr>
                <w:rFonts w:ascii="Times New Roman" w:hAnsi="Times New Roman"/>
                <w:sz w:val="20"/>
                <w:szCs w:val="20"/>
              </w:rPr>
              <w:t xml:space="preserve"> С.Н.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7EDB2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6959D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125">
              <w:rPr>
                <w:rFonts w:ascii="Times New Roman" w:hAnsi="Times New Roman"/>
                <w:sz w:val="20"/>
                <w:szCs w:val="20"/>
              </w:rPr>
              <w:t>Диплом 1 место</w:t>
            </w:r>
          </w:p>
        </w:tc>
      </w:tr>
      <w:tr w:rsidR="002E4158" w:rsidRPr="00846F79" w14:paraId="66B11601" w14:textId="77777777" w:rsidTr="002E4158">
        <w:trPr>
          <w:trHeight w:hRule="exact" w:val="185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A6C97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4C66F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04.04.2022</w:t>
            </w:r>
          </w:p>
          <w:p w14:paraId="569D412D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ДО ДШИ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Смирных</w:t>
            </w:r>
          </w:p>
          <w:p w14:paraId="69DA45AB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Теоритическая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олимпиада «Удалец-молодец»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FA7A8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6530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6EBFBF81" w14:textId="77777777" w:rsidR="002E4158" w:rsidRPr="00A6530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Корягина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И.М.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2B239" w14:textId="77777777" w:rsidR="002E4158" w:rsidRDefault="002E4158" w:rsidP="002E415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C0003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 1 степени в номинации «Сольфеджио»,</w:t>
            </w:r>
          </w:p>
          <w:p w14:paraId="18393BA0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 1 степени в номинации «Музыкальная литература»</w:t>
            </w:r>
          </w:p>
        </w:tc>
      </w:tr>
      <w:tr w:rsidR="002E4158" w:rsidRPr="00846F79" w14:paraId="31379B76" w14:textId="77777777" w:rsidTr="00447659">
        <w:trPr>
          <w:trHeight w:hRule="exact" w:val="53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61D00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34D6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26.04.2022</w:t>
            </w:r>
          </w:p>
          <w:p w14:paraId="5EAD88C3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C2ED8">
              <w:rPr>
                <w:rFonts w:ascii="Times New Roman" w:hAnsi="Times New Roman"/>
                <w:sz w:val="20"/>
                <w:szCs w:val="20"/>
              </w:rPr>
              <w:t>МБУК 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 </w:t>
            </w:r>
          </w:p>
          <w:p w14:paraId="426495F4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EC2ED8">
              <w:rPr>
                <w:rFonts w:ascii="Times New Roman" w:hAnsi="Times New Roman"/>
                <w:sz w:val="20"/>
                <w:szCs w:val="20"/>
              </w:rPr>
              <w:t xml:space="preserve">Фестиваль-конкурс «Край, где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начинается Россия» 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987CF" w14:textId="77777777" w:rsidR="002E4158" w:rsidRPr="00EC2ED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EC2ED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Пчелинцева Евгения,</w:t>
            </w:r>
            <w:r w:rsidRPr="00EC2ED8">
              <w:rPr>
                <w:rFonts w:ascii="Times New Roman" w:hAnsi="Times New Roman"/>
                <w:sz w:val="20"/>
                <w:szCs w:val="20"/>
              </w:rPr>
              <w:t xml:space="preserve"> Дементьева Анастасия, </w:t>
            </w:r>
            <w:proofErr w:type="spellStart"/>
            <w:r w:rsidRPr="00EC2ED8">
              <w:rPr>
                <w:rFonts w:ascii="Times New Roman" w:hAnsi="Times New Roman"/>
                <w:sz w:val="20"/>
                <w:szCs w:val="20"/>
              </w:rPr>
              <w:t>ХузееваВарвара.Бородулин</w:t>
            </w:r>
            <w:proofErr w:type="spellEnd"/>
            <w:r w:rsidRPr="00EC2ED8">
              <w:rPr>
                <w:rFonts w:ascii="Times New Roman" w:hAnsi="Times New Roman"/>
                <w:sz w:val="20"/>
                <w:szCs w:val="20"/>
              </w:rPr>
              <w:t xml:space="preserve"> Тимофей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EC2ED8">
              <w:rPr>
                <w:rFonts w:ascii="Times New Roman" w:hAnsi="Times New Roman"/>
                <w:sz w:val="20"/>
                <w:szCs w:val="20"/>
              </w:rPr>
              <w:t xml:space="preserve">Филиппова Екатерина, Осипова Варвара, </w:t>
            </w:r>
            <w:proofErr w:type="spellStart"/>
            <w:proofErr w:type="gramStart"/>
            <w:r w:rsidRPr="00EC2ED8">
              <w:rPr>
                <w:rFonts w:ascii="Times New Roman" w:hAnsi="Times New Roman"/>
                <w:sz w:val="20"/>
                <w:szCs w:val="20"/>
              </w:rPr>
              <w:t>МоруноваАрина,Волынцева</w:t>
            </w:r>
            <w:proofErr w:type="spellEnd"/>
            <w:proofErr w:type="gramEnd"/>
            <w:r w:rsidRPr="00EC2ED8">
              <w:rPr>
                <w:rFonts w:ascii="Times New Roman" w:hAnsi="Times New Roman"/>
                <w:sz w:val="20"/>
                <w:szCs w:val="20"/>
              </w:rPr>
              <w:t xml:space="preserve"> Дарина, </w:t>
            </w:r>
            <w:proofErr w:type="spellStart"/>
            <w:r w:rsidRPr="00EC2ED8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EC2ED8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EC2ED8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EC2ED8">
              <w:rPr>
                <w:rFonts w:ascii="Times New Roman" w:hAnsi="Times New Roman"/>
                <w:sz w:val="20"/>
                <w:szCs w:val="20"/>
              </w:rPr>
              <w:t xml:space="preserve"> Богдан, </w:t>
            </w:r>
            <w:proofErr w:type="spellStart"/>
            <w:r w:rsidRPr="00EC2ED8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EC2ED8">
              <w:rPr>
                <w:rFonts w:ascii="Times New Roman" w:hAnsi="Times New Roman"/>
                <w:sz w:val="20"/>
                <w:szCs w:val="20"/>
              </w:rPr>
              <w:t xml:space="preserve"> Дарья.</w:t>
            </w:r>
          </w:p>
          <w:p w14:paraId="5F3BE5B1" w14:textId="77777777" w:rsidR="002E4158" w:rsidRPr="00EC2ED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E79AC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EC2ED8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Смирнова Н.Г.,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С.Н., </w:t>
            </w:r>
            <w:r w:rsidRPr="00EC2ED8">
              <w:rPr>
                <w:rFonts w:ascii="Times New Roman" w:hAnsi="Times New Roman"/>
                <w:sz w:val="20"/>
                <w:szCs w:val="20"/>
              </w:rPr>
              <w:t xml:space="preserve">Козлова </w:t>
            </w:r>
            <w:proofErr w:type="gramStart"/>
            <w:r w:rsidRPr="00EC2ED8">
              <w:rPr>
                <w:rFonts w:ascii="Times New Roman" w:hAnsi="Times New Roman"/>
                <w:sz w:val="20"/>
                <w:szCs w:val="20"/>
              </w:rPr>
              <w:t>М.В.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spellStart"/>
            <w:r w:rsidRPr="00EC2ED8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proofErr w:type="gramEnd"/>
            <w:r w:rsidRPr="00EC2ED8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AB312" w14:textId="77777777" w:rsidR="002E4158" w:rsidRPr="00EC2ED8" w:rsidRDefault="002E4158" w:rsidP="002E415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720A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Вокальный ансамбль «Улыбка» - Диплом 1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>, Дементьева Анастасия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 2 степени и диплом 1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>, Бородулин Тимофей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 3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>, Филиппова Екатерина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 3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>, Осипова Варвара</w:t>
            </w:r>
            <w:r>
              <w:rPr>
                <w:rFonts w:ascii="Times New Roman" w:hAnsi="Times New Roman"/>
                <w:sz w:val="20"/>
                <w:szCs w:val="20"/>
              </w:rPr>
              <w:t>- Диплом 2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9B5BBC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9B5BBC">
              <w:rPr>
                <w:rFonts w:ascii="Times New Roman" w:hAnsi="Times New Roman"/>
                <w:sz w:val="20"/>
                <w:szCs w:val="20"/>
              </w:rPr>
              <w:t xml:space="preserve"> Арина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1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>, Волынцева Дарина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 1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9B5BBC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9B5BBC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sz w:val="20"/>
                <w:szCs w:val="20"/>
              </w:rPr>
              <w:t>- Диплом 1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9B5BBC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9B5BBC">
              <w:rPr>
                <w:rFonts w:ascii="Times New Roman" w:hAnsi="Times New Roman"/>
                <w:sz w:val="20"/>
                <w:szCs w:val="20"/>
              </w:rPr>
              <w:t xml:space="preserve"> Богдан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 2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9B5BBC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9B5BBC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Диплом 3 степени</w:t>
            </w:r>
            <w:r w:rsidRPr="009B5BB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E4158" w:rsidRPr="00846F79" w14:paraId="346A36CA" w14:textId="77777777" w:rsidTr="002E4158">
        <w:trPr>
          <w:trHeight w:hRule="exact" w:val="452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3CFB0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37A43" w14:textId="77777777" w:rsidR="002E4158" w:rsidRPr="0059603F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9603F">
              <w:rPr>
                <w:rFonts w:ascii="Times New Roman" w:hAnsi="Times New Roman"/>
                <w:sz w:val="20"/>
                <w:szCs w:val="20"/>
              </w:rPr>
              <w:t>09.05.2022</w:t>
            </w:r>
          </w:p>
          <w:p w14:paraId="448648B0" w14:textId="77777777" w:rsidR="002E4158" w:rsidRPr="0059603F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9603F">
              <w:rPr>
                <w:rFonts w:ascii="Times New Roman" w:hAnsi="Times New Roman"/>
                <w:sz w:val="20"/>
                <w:szCs w:val="20"/>
              </w:rPr>
              <w:t>МБУК КДЦ «МИР»</w:t>
            </w:r>
          </w:p>
          <w:p w14:paraId="6E9F5470" w14:textId="77777777" w:rsidR="002E4158" w:rsidRPr="00CF5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9603F">
              <w:rPr>
                <w:rFonts w:ascii="Times New Roman" w:hAnsi="Times New Roman"/>
                <w:sz w:val="20"/>
                <w:szCs w:val="20"/>
              </w:rPr>
              <w:t>Муниципальный конкурс интерактивных площадка «Песни военных лет»</w:t>
            </w:r>
          </w:p>
        </w:tc>
        <w:tc>
          <w:tcPr>
            <w:tcW w:w="3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737FB" w14:textId="77777777" w:rsidR="002E4158" w:rsidRPr="008D13D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D13D1">
              <w:rPr>
                <w:rFonts w:ascii="Times New Roman" w:hAnsi="Times New Roman"/>
                <w:sz w:val="20"/>
                <w:szCs w:val="20"/>
              </w:rPr>
              <w:t>Обучающиеся:Новожилова</w:t>
            </w:r>
            <w:proofErr w:type="spellEnd"/>
            <w:proofErr w:type="gram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Влада, Жидкова Виктория, Белозерцева Дарья,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Алина, Лукьянова Валерия, Александров Николай, Бадаева София,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Завяьлова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Алена, Ильченко Дарья,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Николай,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Саречева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Нелли, Цветкова Диана, Краснобаева Марина, Краснобаева Елена,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БаадырАдыгжи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, Белых Маргарита, Власов Олег, Волк Егор, Грошев Константин, Ищенко Мария, Сычева София,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ТюТюнников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Иван,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Злата, Ильченко Даниил, Григорьева Диана, Григорьева Полина</w:t>
            </w:r>
          </w:p>
          <w:p w14:paraId="05AB9C96" w14:textId="77777777" w:rsidR="002E4158" w:rsidRPr="008D13D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A2D879" w14:textId="77777777" w:rsidR="002E4158" w:rsidRPr="008D13D1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D13D1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8D13D1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8D13D1">
              <w:rPr>
                <w:rFonts w:ascii="Times New Roman" w:hAnsi="Times New Roman"/>
                <w:sz w:val="20"/>
                <w:szCs w:val="20"/>
              </w:rPr>
              <w:t xml:space="preserve"> Н.И., Ильченко Т.И.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7535A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582C7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2 место,</w:t>
            </w:r>
          </w:p>
          <w:p w14:paraId="4816F963" w14:textId="77777777" w:rsidR="002E4158" w:rsidRPr="00CF5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3 место</w:t>
            </w:r>
          </w:p>
        </w:tc>
      </w:tr>
      <w:tr w:rsidR="002E4158" w:rsidRPr="00846F79" w14:paraId="27552570" w14:textId="77777777" w:rsidTr="002E4158">
        <w:trPr>
          <w:trHeight w:hRule="exact" w:val="295"/>
        </w:trPr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4A578" w14:textId="77777777" w:rsidR="002E4158" w:rsidRPr="00846F7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CCE60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61449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158" w:rsidRPr="00846F79" w14:paraId="3292256F" w14:textId="77777777" w:rsidTr="002E4158">
        <w:trPr>
          <w:trHeight w:hRule="exact" w:val="295"/>
        </w:trPr>
        <w:tc>
          <w:tcPr>
            <w:tcW w:w="92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0944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Региональный</w:t>
            </w:r>
          </w:p>
        </w:tc>
      </w:tr>
      <w:tr w:rsidR="002E4158" w:rsidRPr="00846F79" w14:paraId="7D29B436" w14:textId="77777777" w:rsidTr="00447659">
        <w:trPr>
          <w:trHeight w:hRule="exact" w:val="752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2E1DA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F2976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19.10-21.10.2021</w:t>
            </w:r>
          </w:p>
          <w:p w14:paraId="77364F5B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ГБПОУ «Сахалинский колледж искусств»</w:t>
            </w:r>
            <w:r>
              <w:rPr>
                <w:rFonts w:ascii="Times New Roman" w:hAnsi="Times New Roman"/>
                <w:sz w:val="20"/>
                <w:szCs w:val="20"/>
              </w:rPr>
              <w:t>, г</w:t>
            </w:r>
            <w:r w:rsidRPr="00B92185">
              <w:rPr>
                <w:rFonts w:ascii="Times New Roman" w:hAnsi="Times New Roman"/>
                <w:sz w:val="20"/>
                <w:szCs w:val="20"/>
              </w:rPr>
              <w:t>. Южно- Сахалинск</w:t>
            </w:r>
          </w:p>
          <w:p w14:paraId="798F5ECD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74125">
              <w:rPr>
                <w:rFonts w:ascii="Times New Roman" w:hAnsi="Times New Roman"/>
                <w:sz w:val="20"/>
                <w:szCs w:val="20"/>
              </w:rPr>
              <w:t>XVII Областной конкурс чтецов «Живое слово»</w:t>
            </w:r>
          </w:p>
          <w:p w14:paraId="0C34CB59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9C5F5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Обучающиеся: Петрова Василина, Яковенко Вероника, Тимофеева Анастасия, Мурадова Аделина,</w:t>
            </w:r>
          </w:p>
          <w:p w14:paraId="54DC43C9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Анастасия, Петрова </w:t>
            </w:r>
            <w:r w:rsidR="00D7285B" w:rsidRPr="00B92185">
              <w:rPr>
                <w:rFonts w:ascii="Times New Roman" w:hAnsi="Times New Roman"/>
                <w:sz w:val="20"/>
                <w:szCs w:val="20"/>
              </w:rPr>
              <w:t>Василина, Касаткина</w:t>
            </w:r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Елизавета,</w:t>
            </w:r>
          </w:p>
          <w:p w14:paraId="2121528F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 xml:space="preserve">Искаков Алексей, Галенко Кристина,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Дарья, Ильченко Даниил,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Ползуненков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Николай,</w:t>
            </w:r>
          </w:p>
          <w:p w14:paraId="1668F7F1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Злата, Волк Егор, Дементьева Анастасия</w:t>
            </w:r>
          </w:p>
          <w:p w14:paraId="53FC90AC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46F233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B92185">
              <w:rPr>
                <w:rFonts w:ascii="Times New Roman" w:hAnsi="Times New Roman"/>
                <w:sz w:val="20"/>
                <w:szCs w:val="20"/>
              </w:rPr>
              <w:t>Преподаватели:Ильченко</w:t>
            </w:r>
            <w:proofErr w:type="spellEnd"/>
            <w:proofErr w:type="gram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Т.И., Владыкина Е.Г., Холина С.Р.,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С.Н.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64E98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1DC4F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92185">
              <w:rPr>
                <w:rFonts w:ascii="Times New Roman" w:hAnsi="Times New Roman"/>
                <w:sz w:val="16"/>
                <w:szCs w:val="16"/>
              </w:rPr>
              <w:t>Ползуненкова</w:t>
            </w:r>
            <w:proofErr w:type="spellEnd"/>
            <w:r w:rsidRPr="00B92185">
              <w:rPr>
                <w:rFonts w:ascii="Times New Roman" w:hAnsi="Times New Roman"/>
                <w:sz w:val="16"/>
                <w:szCs w:val="16"/>
              </w:rPr>
              <w:t xml:space="preserve"> Злата (преподаватель Ильченко Татьяна Игоревна) - Диплом Лауреата 3 степени (Младшая возрастная группа 8-11 лет)</w:t>
            </w:r>
          </w:p>
          <w:p w14:paraId="152D9A4B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92185">
              <w:rPr>
                <w:rFonts w:ascii="Times New Roman" w:hAnsi="Times New Roman"/>
                <w:sz w:val="16"/>
                <w:szCs w:val="16"/>
              </w:rPr>
              <w:t xml:space="preserve">Диплома в номинации «За проникновенное прочтение прозы» удостоилась </w:t>
            </w:r>
            <w:proofErr w:type="spellStart"/>
            <w:r w:rsidRPr="00B92185">
              <w:rPr>
                <w:rFonts w:ascii="Times New Roman" w:hAnsi="Times New Roman"/>
                <w:sz w:val="16"/>
                <w:szCs w:val="16"/>
              </w:rPr>
              <w:t>Альчина</w:t>
            </w:r>
            <w:proofErr w:type="spellEnd"/>
            <w:r w:rsidRPr="00B92185">
              <w:rPr>
                <w:rFonts w:ascii="Times New Roman" w:hAnsi="Times New Roman"/>
                <w:sz w:val="16"/>
                <w:szCs w:val="16"/>
              </w:rPr>
              <w:t xml:space="preserve"> Светлана Николаевна, преподаватель филиала ДШИ г. Поронайска в с. Восток</w:t>
            </w:r>
          </w:p>
          <w:p w14:paraId="1184EFB0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92185">
              <w:rPr>
                <w:rFonts w:ascii="Times New Roman" w:hAnsi="Times New Roman"/>
                <w:sz w:val="16"/>
                <w:szCs w:val="16"/>
              </w:rPr>
              <w:t xml:space="preserve">Петрова Василина, Яковенко Вероника, Тимофеева </w:t>
            </w:r>
            <w:r w:rsidR="00D7285B" w:rsidRPr="00B92185">
              <w:rPr>
                <w:rFonts w:ascii="Times New Roman" w:hAnsi="Times New Roman"/>
                <w:sz w:val="16"/>
                <w:szCs w:val="16"/>
              </w:rPr>
              <w:t xml:space="preserve">Анастасия, </w:t>
            </w:r>
            <w:proofErr w:type="spellStart"/>
            <w:r w:rsidR="00D7285B" w:rsidRPr="00B92185">
              <w:rPr>
                <w:rFonts w:ascii="Times New Roman" w:hAnsi="Times New Roman"/>
                <w:sz w:val="16"/>
                <w:szCs w:val="16"/>
              </w:rPr>
              <w:t>МурадоваАделина</w:t>
            </w:r>
            <w:proofErr w:type="spellEnd"/>
            <w:r w:rsidR="00D7285B" w:rsidRPr="00B92185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="00D7285B" w:rsidRPr="00B92185">
              <w:rPr>
                <w:rFonts w:ascii="Times New Roman" w:hAnsi="Times New Roman"/>
                <w:sz w:val="16"/>
                <w:szCs w:val="16"/>
              </w:rPr>
              <w:t>Радкова</w:t>
            </w:r>
            <w:proofErr w:type="spellEnd"/>
            <w:r w:rsidRPr="00B92185">
              <w:rPr>
                <w:rFonts w:ascii="Times New Roman" w:hAnsi="Times New Roman"/>
                <w:sz w:val="16"/>
                <w:szCs w:val="16"/>
              </w:rPr>
              <w:t xml:space="preserve"> Анастасия, Петрова Василина, Касаткина Елизавета, Искаков Алексей, Галенко Кристина, </w:t>
            </w:r>
            <w:proofErr w:type="spellStart"/>
            <w:r w:rsidRPr="00B92185">
              <w:rPr>
                <w:rFonts w:ascii="Times New Roman" w:hAnsi="Times New Roman"/>
                <w:sz w:val="16"/>
                <w:szCs w:val="16"/>
              </w:rPr>
              <w:t>Хазахметова</w:t>
            </w:r>
            <w:proofErr w:type="spellEnd"/>
            <w:r w:rsidRPr="00B92185">
              <w:rPr>
                <w:rFonts w:ascii="Times New Roman" w:hAnsi="Times New Roman"/>
                <w:sz w:val="16"/>
                <w:szCs w:val="16"/>
              </w:rPr>
              <w:t xml:space="preserve"> Дарья, Ильченко Даниил, </w:t>
            </w:r>
            <w:proofErr w:type="spellStart"/>
            <w:r w:rsidRPr="00B92185">
              <w:rPr>
                <w:rFonts w:ascii="Times New Roman" w:hAnsi="Times New Roman"/>
                <w:sz w:val="16"/>
                <w:szCs w:val="16"/>
              </w:rPr>
              <w:t>Ползуненков</w:t>
            </w:r>
            <w:r w:rsidR="00D7285B" w:rsidRPr="00B92185">
              <w:rPr>
                <w:rFonts w:ascii="Times New Roman" w:hAnsi="Times New Roman"/>
                <w:sz w:val="16"/>
                <w:szCs w:val="16"/>
              </w:rPr>
              <w:t>Николай</w:t>
            </w:r>
            <w:proofErr w:type="spellEnd"/>
            <w:r w:rsidR="00D7285B" w:rsidRPr="00B92185">
              <w:rPr>
                <w:rFonts w:ascii="Times New Roman" w:hAnsi="Times New Roman"/>
                <w:sz w:val="16"/>
                <w:szCs w:val="16"/>
              </w:rPr>
              <w:t>, Волк</w:t>
            </w:r>
            <w:r w:rsidRPr="00B92185">
              <w:rPr>
                <w:rFonts w:ascii="Times New Roman" w:hAnsi="Times New Roman"/>
                <w:sz w:val="16"/>
                <w:szCs w:val="16"/>
              </w:rPr>
              <w:t xml:space="preserve"> Егор, Дементьева Анастасия – </w:t>
            </w:r>
            <w:r w:rsidR="00D7285B" w:rsidRPr="00B92185">
              <w:rPr>
                <w:rFonts w:ascii="Times New Roman" w:hAnsi="Times New Roman"/>
                <w:sz w:val="16"/>
                <w:szCs w:val="16"/>
              </w:rPr>
              <w:t>грамоты за</w:t>
            </w:r>
            <w:r w:rsidRPr="00B92185">
              <w:rPr>
                <w:rFonts w:ascii="Times New Roman" w:hAnsi="Times New Roman"/>
                <w:sz w:val="16"/>
                <w:szCs w:val="16"/>
              </w:rPr>
              <w:t xml:space="preserve"> успешное участие в конкурсе. </w:t>
            </w:r>
          </w:p>
          <w:p w14:paraId="33EBEE82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16"/>
                <w:szCs w:val="16"/>
              </w:rPr>
              <w:t xml:space="preserve">Ильченко Т.И., Владыкина Е.Г., Холина С.Р., </w:t>
            </w:r>
            <w:proofErr w:type="spellStart"/>
            <w:r w:rsidRPr="00B92185">
              <w:rPr>
                <w:rFonts w:ascii="Times New Roman" w:hAnsi="Times New Roman"/>
                <w:sz w:val="16"/>
                <w:szCs w:val="16"/>
              </w:rPr>
              <w:t>Альчина</w:t>
            </w:r>
            <w:proofErr w:type="spellEnd"/>
            <w:r w:rsidRPr="00B92185">
              <w:rPr>
                <w:rFonts w:ascii="Times New Roman" w:hAnsi="Times New Roman"/>
                <w:sz w:val="16"/>
                <w:szCs w:val="16"/>
              </w:rPr>
              <w:t xml:space="preserve"> С.Н. - благодарственные письма.</w:t>
            </w:r>
          </w:p>
        </w:tc>
      </w:tr>
      <w:tr w:rsidR="002E4158" w:rsidRPr="00846F79" w14:paraId="57DB1F2B" w14:textId="77777777" w:rsidTr="002E4158">
        <w:trPr>
          <w:trHeight w:hRule="exact" w:val="328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3644B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B61A4" w14:textId="77777777" w:rsidR="002E4158" w:rsidRPr="00B9218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10.11 - 12.11.2021</w:t>
            </w:r>
          </w:p>
          <w:p w14:paraId="2BBDCCF6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ГБУК «Сахалинский областной центр народного творчества»</w:t>
            </w:r>
          </w:p>
          <w:p w14:paraId="2B6CC0ED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Областной фестиваль юных вокалистов «Дети 21 века»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(Дистанционно)</w:t>
            </w:r>
          </w:p>
          <w:p w14:paraId="0632097C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2952A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Хузеева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Варвара, Дементьева </w:t>
            </w:r>
            <w:r w:rsidR="00D7285B" w:rsidRPr="00B92185">
              <w:rPr>
                <w:rFonts w:ascii="Times New Roman" w:hAnsi="Times New Roman"/>
                <w:sz w:val="20"/>
                <w:szCs w:val="20"/>
              </w:rPr>
              <w:t>Анастасия, Пермякова</w:t>
            </w:r>
            <w:r w:rsidRPr="00B92185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Остаева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Алена, Бэ Юлия, Ларин Егор,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Окружнова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Вероника,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Певнев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Арсений, Агаркова Валерия, Ларин Юрий, Лиманская Таисия,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Мурзабаева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Варвара, Щербаков Антон,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Ханали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Иван, Тимченко София, </w:t>
            </w:r>
            <w:r w:rsidRPr="00B92185">
              <w:rPr>
                <w:rFonts w:ascii="Times New Roman" w:hAnsi="Times New Roman"/>
                <w:sz w:val="20"/>
                <w:szCs w:val="20"/>
              </w:rPr>
              <w:cr/>
            </w:r>
          </w:p>
          <w:p w14:paraId="2041522A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F9C9F0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C4A3E5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Преподаватели: Смирнова Н.Г., Ткачева И.В.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092BB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A0A98" w14:textId="77777777" w:rsidR="002E4158" w:rsidRPr="003F7A4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7A4D">
              <w:rPr>
                <w:rFonts w:ascii="Times New Roman" w:hAnsi="Times New Roman"/>
                <w:sz w:val="20"/>
                <w:szCs w:val="20"/>
              </w:rPr>
              <w:t>Фольклорный ансамбль «Веселка» - Диплом участника,</w:t>
            </w:r>
          </w:p>
          <w:p w14:paraId="2F952A08" w14:textId="77777777" w:rsidR="002E4158" w:rsidRPr="003F7A4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7A4D">
              <w:rPr>
                <w:rFonts w:ascii="Times New Roman" w:hAnsi="Times New Roman"/>
                <w:sz w:val="20"/>
                <w:szCs w:val="20"/>
              </w:rPr>
              <w:t>Мария Голованова – Диплом 2 степени,</w:t>
            </w:r>
          </w:p>
          <w:p w14:paraId="087A5352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7A4D">
              <w:rPr>
                <w:rFonts w:ascii="Times New Roman" w:hAnsi="Times New Roman"/>
                <w:sz w:val="20"/>
                <w:szCs w:val="20"/>
              </w:rPr>
              <w:t>Таисия Лиманская – Диплом 3 степени</w:t>
            </w:r>
          </w:p>
        </w:tc>
      </w:tr>
      <w:tr w:rsidR="002E4158" w:rsidRPr="00846F79" w14:paraId="4CE1791F" w14:textId="77777777" w:rsidTr="002E4158">
        <w:trPr>
          <w:trHeight w:hRule="exact" w:val="296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9F2C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219B3" w14:textId="77777777" w:rsidR="002E4158" w:rsidRPr="00B9218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03.12-05.12.2021</w:t>
            </w:r>
          </w:p>
          <w:p w14:paraId="7590C323" w14:textId="77777777" w:rsidR="002E4158" w:rsidRPr="00B9218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ФГБОУ ВО «Сахалинский государственный университет»</w:t>
            </w:r>
          </w:p>
          <w:p w14:paraId="4D9B111F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>XVIII Открытый фестиваль молодежного творчества «Талант»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B265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 xml:space="preserve">Обучающиеся: Захарова Вероника,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Виктория, Дмитриева Анастасия, Лацко Дарина, Соколова Мария, Ильченко Даниил,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Позуненкова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Злата, Сычева Софья, Власов Олег, Тютюнников Иван,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Пелых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Маргарита, Копейкина София,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Позуненков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Николай, Сарычева Нелли, Цветкова Диана, Бадаева София, Ищенко Мария, Волк Егор,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БаадырАдыгжи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, Ильченко </w:t>
            </w:r>
            <w:r w:rsidR="00D7285B" w:rsidRPr="00B92185">
              <w:rPr>
                <w:rFonts w:ascii="Times New Roman" w:hAnsi="Times New Roman"/>
                <w:sz w:val="20"/>
                <w:szCs w:val="20"/>
              </w:rPr>
              <w:t xml:space="preserve">Дарья, </w:t>
            </w:r>
            <w:proofErr w:type="spellStart"/>
            <w:r w:rsidR="00D7285B" w:rsidRPr="00B92185">
              <w:rPr>
                <w:rFonts w:ascii="Times New Roman" w:hAnsi="Times New Roman"/>
                <w:sz w:val="20"/>
                <w:szCs w:val="20"/>
              </w:rPr>
              <w:t>АлександровНиколай</w:t>
            </w:r>
            <w:proofErr w:type="spellEnd"/>
            <w:r w:rsidR="00D7285B" w:rsidRPr="00B92185">
              <w:rPr>
                <w:rFonts w:ascii="Times New Roman" w:hAnsi="Times New Roman"/>
                <w:sz w:val="20"/>
                <w:szCs w:val="20"/>
              </w:rPr>
              <w:t>, Завьялова</w:t>
            </w:r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Алена.</w:t>
            </w:r>
          </w:p>
          <w:p w14:paraId="2384A841" w14:textId="77777777" w:rsidR="002E4158" w:rsidRPr="00B9218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379E1B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 xml:space="preserve">Преподаватель: Ильченко Т.И.,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93923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1F0E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Театральный коллектив «Дети Времени» - Диплом 1 место,</w:t>
            </w:r>
          </w:p>
          <w:p w14:paraId="6C14554A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Сычева София – Диплом 3 место,</w:t>
            </w:r>
          </w:p>
          <w:p w14:paraId="6318E3A1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Злата – Диплом 3 место</w:t>
            </w:r>
          </w:p>
        </w:tc>
      </w:tr>
      <w:tr w:rsidR="002E4158" w:rsidRPr="00846F79" w14:paraId="24E88AA4" w14:textId="77777777" w:rsidTr="002E4158">
        <w:trPr>
          <w:trHeight w:hRule="exact" w:val="229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67BE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8907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16-19.12.2022</w:t>
            </w:r>
          </w:p>
          <w:p w14:paraId="265AA75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ФГБОУ ВО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СахГУ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», г. Южно-Сахалинск</w:t>
            </w:r>
          </w:p>
          <w:p w14:paraId="7ED22A26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Открытый фестиваль молодежных театров «Декабрьские вечера»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7FA3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2185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B92185">
              <w:rPr>
                <w:rFonts w:ascii="Times New Roman" w:hAnsi="Times New Roman"/>
                <w:sz w:val="20"/>
                <w:szCs w:val="20"/>
              </w:rPr>
              <w:t>Авезова</w:t>
            </w:r>
            <w:proofErr w:type="spellEnd"/>
            <w:r w:rsidRPr="00B92185">
              <w:rPr>
                <w:rFonts w:ascii="Times New Roman" w:hAnsi="Times New Roman"/>
                <w:sz w:val="20"/>
                <w:szCs w:val="20"/>
              </w:rPr>
              <w:t xml:space="preserve"> Дарья, Бурченко Ульяна, Галенко Кристина</w:t>
            </w:r>
          </w:p>
          <w:p w14:paraId="4A35E7C4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092C5D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371EB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Холина С.Р.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79D51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AE25F" w14:textId="77777777" w:rsidR="002E4158" w:rsidRDefault="00D7285B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Гран-при</w:t>
            </w:r>
            <w:r w:rsidR="002E4158">
              <w:rPr>
                <w:rFonts w:ascii="Times New Roman" w:hAnsi="Times New Roman"/>
                <w:sz w:val="20"/>
                <w:szCs w:val="20"/>
              </w:rPr>
              <w:t xml:space="preserve"> фестиваля,</w:t>
            </w:r>
          </w:p>
          <w:p w14:paraId="76AB4E52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Дарья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Авезова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Диплом за лучшую женскую роль</w:t>
            </w:r>
          </w:p>
        </w:tc>
      </w:tr>
      <w:tr w:rsidR="002E4158" w:rsidRPr="00846F79" w14:paraId="04488638" w14:textId="77777777" w:rsidTr="002E4158">
        <w:trPr>
          <w:trHeight w:hRule="exact" w:val="198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B69F5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C8E3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30.11-02.12.2020</w:t>
            </w:r>
          </w:p>
          <w:p w14:paraId="42A8558E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ГБПОУ «Сахалинский колледж искусств», г. Южно-Сахалинск</w:t>
            </w:r>
          </w:p>
          <w:p w14:paraId="4EE6FB4E" w14:textId="77777777" w:rsidR="002E4158" w:rsidRPr="00371EBF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областной конкурс гитарной музыки</w:t>
            </w:r>
          </w:p>
          <w:p w14:paraId="0E43CD8F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1A1D7" w14:textId="77777777" w:rsidR="002E4158" w:rsidRPr="00371EBF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EBF">
              <w:rPr>
                <w:rFonts w:ascii="Times New Roman" w:hAnsi="Times New Roman"/>
                <w:sz w:val="20"/>
                <w:szCs w:val="20"/>
              </w:rPr>
              <w:t xml:space="preserve">Обучающиеся: Михеев Петр, Пашков Иван, </w:t>
            </w:r>
            <w:proofErr w:type="spellStart"/>
            <w:r w:rsidRPr="00371EBF">
              <w:rPr>
                <w:rFonts w:ascii="Times New Roman" w:hAnsi="Times New Roman"/>
                <w:sz w:val="20"/>
                <w:szCs w:val="20"/>
              </w:rPr>
              <w:t>Астраускас</w:t>
            </w:r>
            <w:proofErr w:type="spellEnd"/>
            <w:r w:rsidRPr="00371EBF">
              <w:rPr>
                <w:rFonts w:ascii="Times New Roman" w:hAnsi="Times New Roman"/>
                <w:sz w:val="20"/>
                <w:szCs w:val="20"/>
              </w:rPr>
              <w:t xml:space="preserve"> Александр, </w:t>
            </w:r>
            <w:proofErr w:type="spellStart"/>
            <w:r w:rsidRPr="00371EBF">
              <w:rPr>
                <w:rFonts w:ascii="Times New Roman" w:hAnsi="Times New Roman"/>
                <w:sz w:val="20"/>
                <w:szCs w:val="20"/>
              </w:rPr>
              <w:t>Филиппв</w:t>
            </w:r>
            <w:proofErr w:type="spellEnd"/>
            <w:r w:rsidRPr="00371EBF">
              <w:rPr>
                <w:rFonts w:ascii="Times New Roman" w:hAnsi="Times New Roman"/>
                <w:sz w:val="20"/>
                <w:szCs w:val="20"/>
              </w:rPr>
              <w:t xml:space="preserve"> Ярослав</w:t>
            </w:r>
          </w:p>
          <w:p w14:paraId="3D1AAC77" w14:textId="77777777" w:rsidR="002E4158" w:rsidRPr="00371EBF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EBF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371EB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371EBF">
              <w:rPr>
                <w:rFonts w:ascii="Times New Roman" w:hAnsi="Times New Roman"/>
                <w:sz w:val="20"/>
                <w:szCs w:val="20"/>
              </w:rPr>
              <w:t>Дементьева Л.Н.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738A2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46BCF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</w:t>
            </w:r>
          </w:p>
        </w:tc>
      </w:tr>
      <w:tr w:rsidR="002E4158" w:rsidRPr="00846F79" w14:paraId="2170305B" w14:textId="77777777" w:rsidTr="002E4158">
        <w:trPr>
          <w:trHeight w:hRule="exact" w:val="385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1D7A6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AFC2E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Декабрь 2021г</w:t>
            </w:r>
          </w:p>
          <w:p w14:paraId="41395AB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ГБОУ ДО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ОЦВВРг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Южно-Сахалинск</w:t>
            </w:r>
          </w:p>
          <w:p w14:paraId="505AB909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Участие в региональном этапе Всероссийского конкурса изобразительного искусства, декоративно-прикладного и технического творчества «Палитра ремёсел 2021»</w:t>
            </w:r>
          </w:p>
          <w:p w14:paraId="437966D6" w14:textId="77777777" w:rsidR="002E4158" w:rsidRPr="00FF39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EE0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371EBF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Валерия</w:t>
            </w:r>
          </w:p>
          <w:p w14:paraId="583AEEB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E4D0B3" w14:textId="77777777" w:rsidR="002E4158" w:rsidRPr="00574125" w:rsidRDefault="00D7285B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371EBF">
              <w:rPr>
                <w:rFonts w:ascii="Times New Roman" w:hAnsi="Times New Roman"/>
                <w:sz w:val="20"/>
                <w:szCs w:val="20"/>
              </w:rPr>
              <w:t>: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 xml:space="preserve"> Федотова</w:t>
            </w:r>
            <w:r w:rsidR="002E4158" w:rsidRPr="000048FB"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74449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37585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Диплом 3 место в номинации «Декоративно-прикладное творчество»</w:t>
            </w:r>
          </w:p>
        </w:tc>
      </w:tr>
      <w:tr w:rsidR="002E4158" w:rsidRPr="00846F79" w14:paraId="5A84C1EE" w14:textId="77777777" w:rsidTr="002E4158">
        <w:trPr>
          <w:trHeight w:hRule="exact" w:val="254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E002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D9B78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Январь 2022 </w:t>
            </w:r>
          </w:p>
          <w:p w14:paraId="1ED23645" w14:textId="77777777" w:rsidR="002E4158" w:rsidRPr="00FF39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ГБУК СОРЦ, г. Южно-Сахалинск</w:t>
            </w:r>
          </w:p>
          <w:p w14:paraId="0178A938" w14:textId="77777777" w:rsidR="002E4158" w:rsidRPr="00FF39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F39C3">
              <w:rPr>
                <w:rFonts w:ascii="Times New Roman" w:hAnsi="Times New Roman"/>
                <w:sz w:val="20"/>
                <w:szCs w:val="20"/>
              </w:rPr>
              <w:t>XVII  Областная</w:t>
            </w:r>
            <w:proofErr w:type="gram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олимпиада по рисунку, живописи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композиции «С чистого листа»</w:t>
            </w:r>
          </w:p>
          <w:p w14:paraId="0D008D02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3A07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6D1C97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МажороваАлена,</w:t>
            </w:r>
            <w:r w:rsidRPr="00FF39C3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proofErr w:type="gram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2D74FBA5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E6A3AF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Преподаватель – Иксанова Е.Г.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259FF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37B5A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Алена – Диплом лауреата 3 степени</w:t>
            </w:r>
          </w:p>
          <w:p w14:paraId="1C00253B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Анастасия – Сертификат участника</w:t>
            </w:r>
          </w:p>
          <w:p w14:paraId="4CA113E3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Иксанова Е.Г. – Благодарственное письмо</w:t>
            </w:r>
          </w:p>
        </w:tc>
      </w:tr>
      <w:tr w:rsidR="002E4158" w:rsidRPr="00846F79" w14:paraId="2B14481A" w14:textId="77777777" w:rsidTr="002E4158">
        <w:trPr>
          <w:trHeight w:hRule="exact" w:val="351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B8D4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700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Февраль 2022,</w:t>
            </w:r>
          </w:p>
          <w:p w14:paraId="07C9ED01" w14:textId="77777777" w:rsidR="002E4158" w:rsidRPr="00FF39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«Сахалинский областной центр народного творчества»</w:t>
            </w:r>
          </w:p>
          <w:p w14:paraId="6895E9C5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Областной фестиваль-конкурс художественного чтения и патриотической песни «Виктория»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6236D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Обучающиеся: Новожилова Влада, Ермакова София,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Эллина, Мурадова Аделина, Тимофеева Анастасия, Искаков Сергей, Касаткина Елизавета, Петрова Василина,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Радкова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</w:p>
          <w:p w14:paraId="69F9E5E9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F60944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Преподаватели: Владыкина Е.Г.</w:t>
            </w:r>
            <w:proofErr w:type="gramStart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proofErr w:type="gram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Н.И., Белова О.В.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E4594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 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0A5E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Новожилова Влада – Диплом 2 степени в номинации «Солисты»,</w:t>
            </w:r>
          </w:p>
          <w:p w14:paraId="08AA9C8E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Театральный коллектив «ИГРА» - Диплом 2 степени в номинации «Литературно- музыкальная композиция»</w:t>
            </w:r>
          </w:p>
          <w:p w14:paraId="1444B65A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Ермакова София,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Эллина – Диплом участника</w:t>
            </w:r>
          </w:p>
        </w:tc>
      </w:tr>
      <w:tr w:rsidR="002E4158" w:rsidRPr="00846F79" w14:paraId="6B8837BB" w14:textId="77777777" w:rsidTr="002E4158">
        <w:trPr>
          <w:trHeight w:hRule="exact" w:val="543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EEA22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8E846" w14:textId="77777777" w:rsidR="002E4158" w:rsidRPr="00FF39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01-04.03.2022</w:t>
            </w:r>
          </w:p>
          <w:p w14:paraId="7DC3C208" w14:textId="77777777" w:rsidR="002E4158" w:rsidRPr="00FF39C3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ГБУК СОРЦ, г. Южно-Сахалинск</w:t>
            </w:r>
          </w:p>
          <w:p w14:paraId="59F7AFCE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XII Сахалинский фестиваль-конкурс «Детско-юношеские ассамблеи искусств»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05844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Обучающиеся: Дементьева Анастасия, Олейникова Марьяна, Луцук Евгения, Пашков Иван, Михеев Петр,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Дарья, Галенко Кристина, </w:t>
            </w:r>
            <w:proofErr w:type="spellStart"/>
            <w:proofErr w:type="gramStart"/>
            <w:r w:rsidRPr="00FF39C3">
              <w:rPr>
                <w:rFonts w:ascii="Times New Roman" w:hAnsi="Times New Roman"/>
                <w:sz w:val="20"/>
                <w:szCs w:val="20"/>
              </w:rPr>
              <w:t>ЦыхотскаяАнастасия,Нагун</w:t>
            </w:r>
            <w:proofErr w:type="spellEnd"/>
            <w:proofErr w:type="gram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Виталий, Ситников Ярослав, Храпов Богдан, Штанько Константин,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София</w:t>
            </w:r>
          </w:p>
          <w:p w14:paraId="09E6E7CC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72E56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Преподаватели: Иванцова М.В., Дементьева Л.Н., Холина С.Р., Романюк И.Н., Щербак Н.А., 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F39C3">
              <w:rPr>
                <w:rFonts w:ascii="Times New Roman" w:hAnsi="Times New Roman"/>
                <w:sz w:val="20"/>
                <w:szCs w:val="20"/>
              </w:rPr>
              <w:t>Л.К.,</w:t>
            </w: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proofErr w:type="gram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Е.С.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9800A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07EE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Анастасия – Диплом за успешное участие,</w:t>
            </w:r>
          </w:p>
          <w:p w14:paraId="0886F887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Ситников Ярослав – Диплом за успешное участие,</w:t>
            </w:r>
          </w:p>
          <w:p w14:paraId="3CF8F5F6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 Храпов Богдан, Штанько Константин – Диплом за успешное участие, </w:t>
            </w:r>
          </w:p>
          <w:p w14:paraId="3600AA92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Галенко Кристина – Диплом Лауреата 3 степени,</w:t>
            </w:r>
          </w:p>
          <w:p w14:paraId="529C7276" w14:textId="77777777" w:rsidR="002E4158" w:rsidRPr="00FF39C3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F39C3">
              <w:rPr>
                <w:rFonts w:ascii="Times New Roman" w:hAnsi="Times New Roman"/>
                <w:sz w:val="20"/>
                <w:szCs w:val="20"/>
              </w:rPr>
              <w:t>Хазахметова</w:t>
            </w:r>
            <w:proofErr w:type="spellEnd"/>
            <w:r w:rsidRPr="00FF39C3">
              <w:rPr>
                <w:rFonts w:ascii="Times New Roman" w:hAnsi="Times New Roman"/>
                <w:sz w:val="20"/>
                <w:szCs w:val="20"/>
              </w:rPr>
              <w:t xml:space="preserve"> Дарья - Диплом за успешное участие,</w:t>
            </w:r>
          </w:p>
          <w:p w14:paraId="56E00763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39C3">
              <w:rPr>
                <w:rFonts w:ascii="Times New Roman" w:hAnsi="Times New Roman"/>
                <w:sz w:val="20"/>
                <w:szCs w:val="20"/>
              </w:rPr>
              <w:t>Луцук Евгения- Диплом за успешное участие</w:t>
            </w:r>
          </w:p>
        </w:tc>
      </w:tr>
      <w:tr w:rsidR="002E4158" w:rsidRPr="00846F79" w14:paraId="598EE39E" w14:textId="77777777" w:rsidTr="002E4158">
        <w:trPr>
          <w:trHeight w:hRule="exact" w:val="36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EE7CF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FD92D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65306">
              <w:rPr>
                <w:rFonts w:ascii="Times New Roman" w:hAnsi="Times New Roman"/>
                <w:sz w:val="20"/>
                <w:szCs w:val="20"/>
              </w:rPr>
              <w:t>30-31.03.2022</w:t>
            </w:r>
          </w:p>
          <w:p w14:paraId="765B592E" w14:textId="77777777" w:rsidR="002E4158" w:rsidRPr="00A6530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«СОРЦ»</w:t>
            </w:r>
          </w:p>
          <w:p w14:paraId="29791EA4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65306">
              <w:rPr>
                <w:rFonts w:ascii="Times New Roman" w:hAnsi="Times New Roman"/>
                <w:sz w:val="20"/>
                <w:szCs w:val="20"/>
              </w:rPr>
              <w:t>Областной смотр- конкурс хореографических коллективов образовательных учреждений сферы культуры и искусства Сахалинской области «Сахалинский фристайл»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946D5" w14:textId="77777777" w:rsidR="002E4158" w:rsidRPr="00A6530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5306">
              <w:rPr>
                <w:rFonts w:ascii="Times New Roman" w:hAnsi="Times New Roman"/>
                <w:sz w:val="20"/>
                <w:szCs w:val="20"/>
              </w:rPr>
              <w:t xml:space="preserve">Обучающиеся: Асанова </w:t>
            </w:r>
            <w:proofErr w:type="spellStart"/>
            <w:r w:rsidRPr="00A65306">
              <w:rPr>
                <w:rFonts w:ascii="Times New Roman" w:hAnsi="Times New Roman"/>
                <w:sz w:val="20"/>
                <w:szCs w:val="20"/>
              </w:rPr>
              <w:t>Асылай</w:t>
            </w:r>
            <w:proofErr w:type="spellEnd"/>
            <w:r w:rsidRPr="00A6530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A65306">
              <w:rPr>
                <w:rFonts w:ascii="Times New Roman" w:hAnsi="Times New Roman"/>
                <w:sz w:val="20"/>
                <w:szCs w:val="20"/>
              </w:rPr>
              <w:t>воищева</w:t>
            </w:r>
            <w:proofErr w:type="spellEnd"/>
            <w:r w:rsidRPr="00A65306">
              <w:rPr>
                <w:rFonts w:ascii="Times New Roman" w:hAnsi="Times New Roman"/>
                <w:sz w:val="20"/>
                <w:szCs w:val="20"/>
              </w:rPr>
              <w:t xml:space="preserve"> Вероника, Дорошенко Дарья, Киреев Сергей, Рогожников Юрий, Савенкова Юлиана, Сорокина Ульяна, </w:t>
            </w:r>
            <w:proofErr w:type="spellStart"/>
            <w:r w:rsidRPr="00A65306">
              <w:rPr>
                <w:rFonts w:ascii="Times New Roman" w:hAnsi="Times New Roman"/>
                <w:sz w:val="20"/>
                <w:szCs w:val="20"/>
              </w:rPr>
              <w:t>Танчук</w:t>
            </w:r>
            <w:proofErr w:type="spellEnd"/>
            <w:r w:rsidRPr="00A65306">
              <w:rPr>
                <w:rFonts w:ascii="Times New Roman" w:hAnsi="Times New Roman"/>
                <w:sz w:val="20"/>
                <w:szCs w:val="20"/>
              </w:rPr>
              <w:t xml:space="preserve"> Юлия, Юшина Анастасия, Ястребов Алексей, Гришина Юлия, Ибрагимова Елизавета, Сенькина Диана, </w:t>
            </w:r>
            <w:proofErr w:type="spellStart"/>
            <w:r w:rsidRPr="00A65306">
              <w:rPr>
                <w:rFonts w:ascii="Times New Roman" w:hAnsi="Times New Roman"/>
                <w:sz w:val="20"/>
                <w:szCs w:val="20"/>
              </w:rPr>
              <w:t>Харханова</w:t>
            </w:r>
            <w:proofErr w:type="spellEnd"/>
            <w:r w:rsidRPr="00A65306">
              <w:rPr>
                <w:rFonts w:ascii="Times New Roman" w:hAnsi="Times New Roman"/>
                <w:sz w:val="20"/>
                <w:szCs w:val="20"/>
              </w:rPr>
              <w:t xml:space="preserve"> Дарья, Щербакова Софья</w:t>
            </w:r>
          </w:p>
          <w:p w14:paraId="613F1745" w14:textId="77777777" w:rsidR="002E4158" w:rsidRPr="00A6530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6C8D41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65306">
              <w:rPr>
                <w:rFonts w:ascii="Times New Roman" w:hAnsi="Times New Roman"/>
                <w:sz w:val="20"/>
                <w:szCs w:val="20"/>
              </w:rPr>
              <w:t>Преподаватели: Хан Н.В., Муфтадинова Е.С.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3D29F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-15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2010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Хореографический ансамбль «Родничок» - Диплом Лауреата 2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степени,</w:t>
            </w:r>
            <w:r w:rsidRPr="00F16909">
              <w:rPr>
                <w:rFonts w:ascii="Times New Roman" w:hAnsi="Times New Roman"/>
                <w:sz w:val="20"/>
                <w:szCs w:val="20"/>
              </w:rPr>
              <w:t>Хор</w:t>
            </w:r>
            <w:r>
              <w:rPr>
                <w:rFonts w:ascii="Times New Roman" w:hAnsi="Times New Roman"/>
                <w:sz w:val="20"/>
                <w:szCs w:val="20"/>
              </w:rPr>
              <w:t>еографический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ансамбль «Искорки</w:t>
            </w:r>
            <w:r w:rsidRPr="00F16909">
              <w:rPr>
                <w:rFonts w:ascii="Times New Roman" w:hAnsi="Times New Roman"/>
                <w:sz w:val="20"/>
                <w:szCs w:val="20"/>
              </w:rPr>
              <w:t xml:space="preserve">» - Диплом Лауреата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16909">
              <w:rPr>
                <w:rFonts w:ascii="Times New Roman" w:hAnsi="Times New Roman"/>
                <w:sz w:val="20"/>
                <w:szCs w:val="20"/>
              </w:rPr>
              <w:t xml:space="preserve"> степени,</w:t>
            </w:r>
          </w:p>
          <w:p w14:paraId="0D2EDADC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227A4AF1" w14:textId="77777777" w:rsidTr="002E4158">
        <w:trPr>
          <w:trHeight w:hRule="exact" w:val="140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EF8FE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304E3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01.04.2022</w:t>
            </w:r>
          </w:p>
          <w:p w14:paraId="07BF3F6D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«СОРЦ»</w:t>
            </w:r>
          </w:p>
          <w:p w14:paraId="4EF0EC99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Региональный этап конкурса юных чтецов «Живая классика»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185AC" w14:textId="77777777" w:rsidR="002E4158" w:rsidRPr="00A6530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5306">
              <w:rPr>
                <w:rFonts w:ascii="Times New Roman" w:hAnsi="Times New Roman"/>
                <w:sz w:val="20"/>
                <w:szCs w:val="20"/>
              </w:rPr>
              <w:t>Обучающиеся: Акимов Артем</w:t>
            </w:r>
          </w:p>
          <w:p w14:paraId="3461D407" w14:textId="77777777" w:rsidR="002E4158" w:rsidRPr="00A65306" w:rsidRDefault="00D7285B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65306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 w:rsidR="002E4158" w:rsidRPr="00A653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E4158" w:rsidRPr="00A65306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="002E4158" w:rsidRPr="00A65306">
              <w:rPr>
                <w:rFonts w:ascii="Times New Roman" w:hAnsi="Times New Roman"/>
                <w:sz w:val="20"/>
                <w:szCs w:val="20"/>
              </w:rPr>
              <w:t xml:space="preserve"> С.Н.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FE164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92CC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</w:tr>
      <w:tr w:rsidR="002E4158" w:rsidRPr="00846F79" w14:paraId="6668E8DA" w14:textId="77777777" w:rsidTr="002E4158">
        <w:trPr>
          <w:trHeight w:hRule="exact" w:val="540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9C72F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226D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556C9">
              <w:rPr>
                <w:rFonts w:ascii="Times New Roman" w:hAnsi="Times New Roman"/>
                <w:sz w:val="20"/>
                <w:szCs w:val="20"/>
              </w:rPr>
              <w:t>08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-20.04.2022</w:t>
            </w:r>
          </w:p>
          <w:p w14:paraId="64E48CF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ГБУК «Литературно-художественный музей книги А.П. Чехова», г. Южно-Сахалинск</w:t>
            </w:r>
          </w:p>
          <w:p w14:paraId="2F007948" w14:textId="77777777" w:rsidR="002E4158" w:rsidRPr="00371EBF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Областной фестиваль-конкурс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Чеховиана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996A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56C9">
              <w:rPr>
                <w:rFonts w:ascii="Times New Roman" w:hAnsi="Times New Roman"/>
                <w:sz w:val="20"/>
                <w:szCs w:val="20"/>
              </w:rPr>
              <w:t xml:space="preserve">Обучающиеся: Акимов Артем, Галенко Кристина, Бурченко Ульяна, </w:t>
            </w:r>
            <w:proofErr w:type="spellStart"/>
            <w:r w:rsidRPr="00D556C9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D556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556C9">
              <w:rPr>
                <w:rFonts w:ascii="Times New Roman" w:hAnsi="Times New Roman"/>
                <w:sz w:val="20"/>
                <w:szCs w:val="20"/>
              </w:rPr>
              <w:t>Денис,</w:t>
            </w:r>
            <w:r>
              <w:rPr>
                <w:rFonts w:ascii="Times New Roman" w:hAnsi="Times New Roman"/>
                <w:sz w:val="20"/>
                <w:szCs w:val="20"/>
              </w:rPr>
              <w:t>Гоборец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Никита, Искаков  С</w:t>
            </w:r>
            <w:r w:rsidRPr="00D556C9">
              <w:rPr>
                <w:rFonts w:ascii="Times New Roman" w:hAnsi="Times New Roman"/>
                <w:sz w:val="20"/>
                <w:szCs w:val="20"/>
              </w:rPr>
              <w:t xml:space="preserve">ерей, Касаткина Елизавета, Петрова Василина, Лукашевич Павел, Белова Екатерина </w:t>
            </w:r>
          </w:p>
          <w:p w14:paraId="7C56245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BC1D7B" w14:textId="77777777" w:rsidR="002E4158" w:rsidRPr="00D556C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С.Н., Холина С.Р., Владыкина Е.Г.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3BA72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47B2E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Гран - При фестиваля,</w:t>
            </w:r>
          </w:p>
          <w:p w14:paraId="738696C2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56C9">
              <w:rPr>
                <w:rFonts w:ascii="Times New Roman" w:hAnsi="Times New Roman"/>
                <w:sz w:val="20"/>
                <w:szCs w:val="20"/>
              </w:rPr>
              <w:t>Диплом победителя за I место: Белова Екатерина и Лукашевич Павел,</w:t>
            </w:r>
          </w:p>
          <w:p w14:paraId="0D5284D8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56C9">
              <w:rPr>
                <w:rFonts w:ascii="Times New Roman" w:hAnsi="Times New Roman"/>
                <w:sz w:val="20"/>
                <w:szCs w:val="20"/>
              </w:rPr>
              <w:t xml:space="preserve">Диплом победителя за III место: Акимов </w:t>
            </w:r>
            <w:r w:rsidR="00D7285B" w:rsidRPr="00D556C9">
              <w:rPr>
                <w:rFonts w:ascii="Times New Roman" w:hAnsi="Times New Roman"/>
                <w:sz w:val="20"/>
                <w:szCs w:val="20"/>
              </w:rPr>
              <w:t>Артём</w:t>
            </w:r>
            <w:r w:rsidR="00D7285B">
              <w:rPr>
                <w:rFonts w:ascii="Times New Roman" w:hAnsi="Times New Roman"/>
                <w:sz w:val="20"/>
                <w:szCs w:val="20"/>
              </w:rPr>
              <w:t>,</w:t>
            </w:r>
            <w:r w:rsidR="00D7285B" w:rsidRPr="00D556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7285B" w:rsidRPr="00D556C9">
              <w:rPr>
                <w:rFonts w:ascii="Times New Roman" w:hAnsi="Times New Roman"/>
                <w:sz w:val="20"/>
                <w:szCs w:val="20"/>
              </w:rPr>
              <w:t>Специальнымпризом</w:t>
            </w:r>
            <w:proofErr w:type="spellEnd"/>
            <w:r w:rsidR="00D7285B" w:rsidRPr="00D556C9">
              <w:rPr>
                <w:rFonts w:ascii="Times New Roman" w:hAnsi="Times New Roman"/>
                <w:sz w:val="20"/>
                <w:szCs w:val="20"/>
              </w:rPr>
              <w:t xml:space="preserve"> жюри</w:t>
            </w:r>
            <w:r w:rsidRPr="00D556C9">
              <w:rPr>
                <w:rFonts w:ascii="Times New Roman" w:hAnsi="Times New Roman"/>
                <w:sz w:val="20"/>
                <w:szCs w:val="20"/>
              </w:rPr>
              <w:t xml:space="preserve"> в номинации «За убедительность образа» был отмечен </w:t>
            </w:r>
            <w:proofErr w:type="spellStart"/>
            <w:proofErr w:type="gramStart"/>
            <w:r w:rsidRPr="00D556C9">
              <w:rPr>
                <w:rFonts w:ascii="Times New Roman" w:hAnsi="Times New Roman"/>
                <w:sz w:val="20"/>
                <w:szCs w:val="20"/>
              </w:rPr>
              <w:t>Габорец</w:t>
            </w:r>
            <w:r w:rsidR="00D7285B" w:rsidRPr="00D556C9">
              <w:rPr>
                <w:rFonts w:ascii="Times New Roman" w:hAnsi="Times New Roman"/>
                <w:sz w:val="20"/>
                <w:szCs w:val="20"/>
              </w:rPr>
              <w:t>Никита,Искаков</w:t>
            </w:r>
            <w:proofErr w:type="spellEnd"/>
            <w:proofErr w:type="gramEnd"/>
            <w:r w:rsidR="00D7285B" w:rsidRPr="00D556C9">
              <w:rPr>
                <w:rFonts w:ascii="Times New Roman" w:hAnsi="Times New Roman"/>
                <w:sz w:val="20"/>
                <w:szCs w:val="20"/>
              </w:rPr>
              <w:t xml:space="preserve"> Серей</w:t>
            </w:r>
            <w:r w:rsidRPr="00D556C9">
              <w:rPr>
                <w:rFonts w:ascii="Times New Roman" w:hAnsi="Times New Roman"/>
                <w:sz w:val="20"/>
                <w:szCs w:val="20"/>
              </w:rPr>
              <w:t>, Касаткина Елизавета, Петрова Василина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556C9">
              <w:rPr>
                <w:rFonts w:ascii="Times New Roman" w:hAnsi="Times New Roman"/>
                <w:sz w:val="20"/>
                <w:szCs w:val="20"/>
              </w:rPr>
              <w:t>Галенко Кристина, Бурченко Ульяна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сертификаты участников</w:t>
            </w:r>
          </w:p>
          <w:p w14:paraId="31BF0964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D820A4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2B3473A7" w14:textId="77777777" w:rsidTr="00B71675">
        <w:trPr>
          <w:trHeight w:hRule="exact" w:val="266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9D2A7" w14:textId="77777777" w:rsidR="002E4158" w:rsidRPr="00574125" w:rsidRDefault="00B71675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33A3E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Апрель-июнь 2022</w:t>
            </w:r>
          </w:p>
          <w:p w14:paraId="326E33BE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ГБУК СОРЦ</w:t>
            </w:r>
            <w:r>
              <w:rPr>
                <w:rFonts w:ascii="Times New Roman" w:hAnsi="Times New Roman"/>
                <w:sz w:val="20"/>
                <w:szCs w:val="20"/>
              </w:rPr>
              <w:t>, г. Южно- Сахалинск</w:t>
            </w:r>
          </w:p>
          <w:p w14:paraId="48C3C3F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Участие в региональном этапе Общероссийского конкурса</w:t>
            </w:r>
          </w:p>
          <w:p w14:paraId="19426AB9" w14:textId="77777777" w:rsidR="002E4158" w:rsidRPr="000048FB" w:rsidRDefault="00B71675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«Молодые дарования России»</w:t>
            </w:r>
          </w:p>
          <w:p w14:paraId="2404FC52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0A9B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Обучающийся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>Луцук Евгения</w:t>
            </w:r>
          </w:p>
          <w:p w14:paraId="278B6F61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>: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>Дементьева</w:t>
            </w:r>
            <w:proofErr w:type="spellEnd"/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Л.Н.</w:t>
            </w:r>
          </w:p>
          <w:p w14:paraId="2B3CA20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Концертмейстер</w:t>
            </w:r>
            <w:r w:rsidRPr="00C02F8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>Иванцова М.В.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F9199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16BE1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C15EC">
              <w:rPr>
                <w:rFonts w:ascii="Times New Roman" w:hAnsi="Times New Roman"/>
                <w:sz w:val="20"/>
                <w:szCs w:val="20"/>
              </w:rPr>
              <w:t>РЕ</w:t>
            </w:r>
            <w:r w:rsidR="00B71675" w:rsidRPr="003C15EC">
              <w:rPr>
                <w:rFonts w:ascii="Times New Roman" w:hAnsi="Times New Roman"/>
                <w:sz w:val="20"/>
                <w:szCs w:val="20"/>
              </w:rPr>
              <w:t>З</w:t>
            </w:r>
            <w:r w:rsidRPr="003C15EC">
              <w:rPr>
                <w:rFonts w:ascii="Times New Roman" w:hAnsi="Times New Roman"/>
                <w:sz w:val="20"/>
                <w:szCs w:val="20"/>
              </w:rPr>
              <w:t>УЛЬТАТ</w:t>
            </w:r>
            <w:r w:rsidR="00B71675" w:rsidRPr="003C15EC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="003640DC" w:rsidRPr="003C15EC">
              <w:rPr>
                <w:rFonts w:ascii="Times New Roman" w:hAnsi="Times New Roman"/>
                <w:sz w:val="20"/>
                <w:szCs w:val="20"/>
              </w:rPr>
              <w:t>жидается</w:t>
            </w:r>
          </w:p>
        </w:tc>
      </w:tr>
      <w:tr w:rsidR="002E4158" w:rsidRPr="00846F79" w14:paraId="19A00AC6" w14:textId="77777777" w:rsidTr="002E4158">
        <w:trPr>
          <w:trHeight w:hRule="exact" w:val="322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58A23" w14:textId="77777777" w:rsidR="002E4158" w:rsidRPr="00574125" w:rsidRDefault="00B71675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12A99" w14:textId="77777777" w:rsidR="002E4158" w:rsidRPr="006D1C97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D1C97">
              <w:rPr>
                <w:rFonts w:ascii="Times New Roman" w:hAnsi="Times New Roman"/>
                <w:sz w:val="20"/>
                <w:szCs w:val="20"/>
              </w:rPr>
              <w:t>14-15.05.2022</w:t>
            </w:r>
          </w:p>
          <w:p w14:paraId="675BE6CD" w14:textId="77777777" w:rsidR="002E4158" w:rsidRPr="006D1C97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D1C97">
              <w:rPr>
                <w:rFonts w:ascii="Times New Roman" w:hAnsi="Times New Roman"/>
                <w:sz w:val="20"/>
                <w:szCs w:val="20"/>
              </w:rPr>
              <w:t>ГБУК «Сахалинский областной центр народного творчества»</w:t>
            </w:r>
          </w:p>
          <w:p w14:paraId="4BB241A8" w14:textId="77777777" w:rsidR="002E4158" w:rsidRPr="002B569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D1C97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6D1C97">
              <w:rPr>
                <w:rFonts w:ascii="Times New Roman" w:hAnsi="Times New Roman"/>
                <w:sz w:val="20"/>
                <w:szCs w:val="20"/>
              </w:rPr>
              <w:t xml:space="preserve"> Областной фестиваль театров кукол «Волшебный мир за ширмой»</w:t>
            </w:r>
          </w:p>
          <w:p w14:paraId="108D9530" w14:textId="77777777" w:rsidR="002E4158" w:rsidRPr="0057412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10D0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C97">
              <w:rPr>
                <w:rFonts w:ascii="Times New Roman" w:hAnsi="Times New Roman"/>
                <w:sz w:val="20"/>
                <w:szCs w:val="20"/>
              </w:rPr>
              <w:t xml:space="preserve">Обучающиеся: Ильченко Даниил, Краснобаева Елена, Краснобаева Марина, Дьяченко Дмитрий, </w:t>
            </w:r>
            <w:proofErr w:type="spellStart"/>
            <w:r w:rsidRPr="006D1C97">
              <w:rPr>
                <w:rFonts w:ascii="Times New Roman" w:hAnsi="Times New Roman"/>
                <w:sz w:val="20"/>
                <w:szCs w:val="20"/>
              </w:rPr>
              <w:t>Ползуненкова</w:t>
            </w:r>
            <w:proofErr w:type="spellEnd"/>
            <w:r w:rsidRPr="006D1C97">
              <w:rPr>
                <w:rFonts w:ascii="Times New Roman" w:hAnsi="Times New Roman"/>
                <w:sz w:val="20"/>
                <w:szCs w:val="20"/>
              </w:rPr>
              <w:t xml:space="preserve"> Злата, Сычева Софья, Тютюнников Иван, Белых Маргарита, Копейкина София, Сарычева Нелли, Григорьева Диана, Цветкова Диана, Бадаева София, Ищенко Мария, </w:t>
            </w:r>
            <w:proofErr w:type="spellStart"/>
            <w:r w:rsidRPr="006D1C97">
              <w:rPr>
                <w:rFonts w:ascii="Times New Roman" w:hAnsi="Times New Roman"/>
                <w:sz w:val="20"/>
                <w:szCs w:val="20"/>
              </w:rPr>
              <w:t>БаадырАдыгжи</w:t>
            </w:r>
            <w:proofErr w:type="spellEnd"/>
            <w:r w:rsidRPr="006D1C97">
              <w:rPr>
                <w:rFonts w:ascii="Times New Roman" w:hAnsi="Times New Roman"/>
                <w:sz w:val="20"/>
                <w:szCs w:val="20"/>
              </w:rPr>
              <w:t>, Ильченко Дарья, Александров Николай, Завьялова Алена</w:t>
            </w:r>
          </w:p>
          <w:p w14:paraId="177DC766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573F36" w14:textId="77777777" w:rsidR="002E4158" w:rsidRPr="006D1C97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Ильченко Т.И.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0EC6E" w14:textId="77777777" w:rsidR="002E4158" w:rsidRPr="0057412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B34CB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Театральный коллектив «Дети времени» - Диплом лауреата 3 степени,</w:t>
            </w:r>
          </w:p>
          <w:p w14:paraId="79C51ABF" w14:textId="77777777" w:rsidR="002E4158" w:rsidRPr="0057412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«За лучшую драматургию и за философское осмысление в спектакле», Диплом «За бережное отношение к русским традициям» </w:t>
            </w:r>
          </w:p>
        </w:tc>
      </w:tr>
      <w:tr w:rsidR="002E4158" w:rsidRPr="00846F79" w14:paraId="3E49DD66" w14:textId="77777777" w:rsidTr="002E4158">
        <w:trPr>
          <w:trHeight w:hRule="exact" w:val="298"/>
        </w:trPr>
        <w:tc>
          <w:tcPr>
            <w:tcW w:w="6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0B4C" w14:textId="77777777" w:rsidR="002E4158" w:rsidRPr="00846F7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3363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00919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158" w:rsidRPr="00846F79" w14:paraId="7389EE25" w14:textId="77777777" w:rsidTr="002E4158">
        <w:trPr>
          <w:trHeight w:hRule="exact" w:val="245"/>
        </w:trPr>
        <w:tc>
          <w:tcPr>
            <w:tcW w:w="9249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BF64C7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2E4158" w:rsidRPr="00846F79" w14:paraId="1419E3A0" w14:textId="77777777" w:rsidTr="002E4158">
        <w:trPr>
          <w:trHeight w:hRule="exact" w:val="441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820911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A27BF6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17.11.2021</w:t>
            </w:r>
          </w:p>
          <w:p w14:paraId="047A5B58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Образовательный портал Ника, г. Киров</w:t>
            </w:r>
          </w:p>
          <w:p w14:paraId="650F03AD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Всероссийский творческий конкурс </w:t>
            </w:r>
          </w:p>
          <w:p w14:paraId="0C0CF358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«Мама, папа, Я – наша дружная семья!».</w:t>
            </w:r>
          </w:p>
          <w:p w14:paraId="67E0353B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Декоративно- прикладное творчество.</w:t>
            </w:r>
          </w:p>
          <w:p w14:paraId="1F67167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59AA3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Обучающийся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Валерия </w:t>
            </w:r>
          </w:p>
          <w:p w14:paraId="2D9A3D0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Преподаватель Федотова С. А. Анатольевна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23F8E8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109B13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</w:tr>
      <w:tr w:rsidR="002E4158" w:rsidRPr="00846F79" w14:paraId="505CE769" w14:textId="77777777" w:rsidTr="002E4158">
        <w:trPr>
          <w:trHeight w:hRule="exact" w:val="382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3E1BAF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B8E902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25.11.2021</w:t>
            </w:r>
          </w:p>
          <w:p w14:paraId="35CFC2CD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Образовательный портал </w:t>
            </w:r>
            <w:proofErr w:type="gramStart"/>
            <w:r w:rsidRPr="000048FB">
              <w:rPr>
                <w:rFonts w:ascii="Times New Roman" w:hAnsi="Times New Roman"/>
                <w:sz w:val="20"/>
                <w:szCs w:val="20"/>
              </w:rPr>
              <w:t>Ника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Киров Всероссийский творческий конкурс «Осенняя пора – очей очарование…». Декоративно- прикладное творчество.</w:t>
            </w:r>
          </w:p>
          <w:p w14:paraId="7E70FA7A" w14:textId="77777777" w:rsidR="002E4158" w:rsidRPr="000048FB" w:rsidRDefault="002E4158" w:rsidP="002E415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460983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Обучающийся Кучерявый Алексей </w:t>
            </w:r>
          </w:p>
          <w:p w14:paraId="4CE7D5B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   Преподаватель Федотова С.А.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FE68E7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0B5230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</w:tr>
      <w:tr w:rsidR="002E4158" w:rsidRPr="00846F79" w14:paraId="5E28EB64" w14:textId="77777777" w:rsidTr="002E4158">
        <w:trPr>
          <w:trHeight w:hRule="exact" w:val="353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26772C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B68629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Декабрь 2021</w:t>
            </w:r>
          </w:p>
          <w:p w14:paraId="2A45AF0F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 xml:space="preserve">Образовательный портал </w:t>
            </w:r>
            <w:proofErr w:type="gramStart"/>
            <w:r w:rsidRPr="0011603D">
              <w:rPr>
                <w:rFonts w:ascii="Times New Roman" w:hAnsi="Times New Roman"/>
                <w:sz w:val="20"/>
                <w:szCs w:val="20"/>
              </w:rPr>
              <w:t>Ника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1603D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  <w:proofErr w:type="gramEnd"/>
            <w:r w:rsidRPr="0011603D">
              <w:rPr>
                <w:rFonts w:ascii="Times New Roman" w:hAnsi="Times New Roman"/>
                <w:sz w:val="20"/>
                <w:szCs w:val="20"/>
              </w:rPr>
              <w:t xml:space="preserve"> Киров Всероссийский творческий конкурс «Символ Нового года». Декоративно- прикладное творчество. </w:t>
            </w:r>
          </w:p>
          <w:p w14:paraId="4E5995F6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 xml:space="preserve"> 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ACB18" w14:textId="77777777" w:rsidR="002E4158" w:rsidRPr="0011603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 xml:space="preserve">Обучающийся Кучерявый Алексей </w:t>
            </w:r>
          </w:p>
          <w:p w14:paraId="2DAE318F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 xml:space="preserve">   Преподаватель Федотова С.А.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B00CA0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1603D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11603D"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E10927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</w:tr>
      <w:tr w:rsidR="002E4158" w:rsidRPr="00846F79" w14:paraId="154952F7" w14:textId="77777777" w:rsidTr="002E4158">
        <w:trPr>
          <w:trHeight w:hRule="exact" w:val="392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DB4D71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36DA65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Декабрь 2021</w:t>
            </w:r>
          </w:p>
          <w:p w14:paraId="5D650F35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Образовательный портал Ника, </w:t>
            </w:r>
            <w:r w:rsidRPr="0011603D">
              <w:rPr>
                <w:rFonts w:ascii="Times New Roman" w:hAnsi="Times New Roman"/>
                <w:sz w:val="20"/>
                <w:szCs w:val="20"/>
              </w:rPr>
              <w:t xml:space="preserve">г. Киров Всероссийский творческий конкурс «Зимняя сказка». Декоративно- прикладное творчество. </w:t>
            </w:r>
          </w:p>
          <w:p w14:paraId="09055F24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1F975C" w14:textId="77777777" w:rsidR="002E4158" w:rsidRPr="0011603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 xml:space="preserve">Обучающийся Шутова Дарья </w:t>
            </w:r>
          </w:p>
          <w:p w14:paraId="0CFE6F81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 xml:space="preserve">   Преподаватель Федотова С.А.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085B7E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AAAA06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Призера</w:t>
            </w:r>
          </w:p>
        </w:tc>
      </w:tr>
      <w:tr w:rsidR="002E4158" w:rsidRPr="00846F79" w14:paraId="110A47CB" w14:textId="77777777" w:rsidTr="002E4158">
        <w:trPr>
          <w:trHeight w:hRule="exact" w:val="3730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009CB5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889076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Май 2022</w:t>
            </w:r>
          </w:p>
          <w:p w14:paraId="7D1AEE5B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г. Санкт - Петербург</w:t>
            </w:r>
          </w:p>
          <w:p w14:paraId="0D37240E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Участие во Всероссийском фестивале-конкурсе народного творчества «Зажигаем звезды»</w:t>
            </w:r>
          </w:p>
          <w:p w14:paraId="176EDE77" w14:textId="77777777" w:rsidR="002E4158" w:rsidRPr="0011603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(дистанц</w:t>
            </w:r>
            <w:r>
              <w:rPr>
                <w:rFonts w:ascii="Times New Roman" w:hAnsi="Times New Roman"/>
                <w:sz w:val="20"/>
                <w:szCs w:val="20"/>
              </w:rPr>
              <w:t>ионно</w:t>
            </w:r>
            <w:r w:rsidRPr="0011603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359499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6998FF" w14:textId="77777777" w:rsidR="002E4158" w:rsidRPr="0011603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7448B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11603D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11603D">
              <w:rPr>
                <w:rFonts w:ascii="Times New Roman" w:hAnsi="Times New Roman"/>
                <w:sz w:val="20"/>
                <w:szCs w:val="20"/>
              </w:rPr>
              <w:t>, Луцук Евгения</w:t>
            </w:r>
          </w:p>
          <w:p w14:paraId="651F58BC" w14:textId="77777777" w:rsidR="002E4158" w:rsidRPr="0011603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9C05ED" w14:textId="77777777" w:rsidR="002E4158" w:rsidRPr="0011603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Преподаватели Белова О.В., Дементьева Л.Н.</w:t>
            </w:r>
          </w:p>
          <w:p w14:paraId="429C48F0" w14:textId="77777777" w:rsidR="002E4158" w:rsidRPr="0011603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A6F223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1603D">
              <w:rPr>
                <w:rFonts w:ascii="Times New Roman" w:hAnsi="Times New Roman"/>
                <w:sz w:val="20"/>
                <w:szCs w:val="20"/>
              </w:rPr>
              <w:t>Концертмейстер – Иванцова 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3DF1D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B3306D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МухуддиноваиАнгубина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Диплом Лауреата 1 степени,</w:t>
            </w:r>
          </w:p>
          <w:p w14:paraId="3155C996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2344A7" w14:textId="77777777" w:rsidR="002E4158" w:rsidRPr="006D1C97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Луцук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Евгения  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Диплом Лауреата 1 степени</w:t>
            </w:r>
          </w:p>
          <w:p w14:paraId="3B0D873F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65A5A6EA" w14:textId="77777777" w:rsidTr="002E4158">
        <w:trPr>
          <w:trHeight w:hRule="exact" w:val="250"/>
        </w:trPr>
        <w:tc>
          <w:tcPr>
            <w:tcW w:w="628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70EA4C" w14:textId="77777777" w:rsidR="002E4158" w:rsidRPr="000048FB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93E40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35F285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100AEAAF" w14:textId="77777777" w:rsidTr="002E4158">
        <w:trPr>
          <w:trHeight w:hRule="exact" w:val="275"/>
        </w:trPr>
        <w:tc>
          <w:tcPr>
            <w:tcW w:w="9249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14D9B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b/>
                <w:sz w:val="20"/>
                <w:szCs w:val="20"/>
              </w:rPr>
              <w:t>Международный</w:t>
            </w:r>
          </w:p>
        </w:tc>
      </w:tr>
      <w:tr w:rsidR="002E4158" w:rsidRPr="00846F79" w14:paraId="23AD92EC" w14:textId="77777777" w:rsidTr="002E4158">
        <w:trPr>
          <w:trHeight w:hRule="exact" w:val="710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D9F7F8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0AA800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16-21.10.2021</w:t>
            </w:r>
          </w:p>
          <w:p w14:paraId="79DC1011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г. Москва</w:t>
            </w:r>
          </w:p>
          <w:p w14:paraId="0A6156FD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V Международный конкурс искусства и культуры «RossиЯ.RU- 2021»</w:t>
            </w:r>
          </w:p>
          <w:p w14:paraId="5352D04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2B0DC9C7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02ACC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Обучающиеся:</w:t>
            </w:r>
          </w:p>
          <w:p w14:paraId="40AB7E86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Анастасия, Соколова Софья,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Хрыкина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Софья, Судакова Полина, Демина Анастасия, Пинчуков </w:t>
            </w:r>
            <w:r w:rsidR="00D7285B" w:rsidRPr="000048FB">
              <w:rPr>
                <w:rFonts w:ascii="Times New Roman" w:hAnsi="Times New Roman"/>
                <w:sz w:val="20"/>
                <w:szCs w:val="20"/>
              </w:rPr>
              <w:t>Савелий, Ситников</w:t>
            </w:r>
            <w:r w:rsidRPr="000048FB">
              <w:rPr>
                <w:rFonts w:ascii="Times New Roman" w:hAnsi="Times New Roman"/>
                <w:sz w:val="20"/>
                <w:szCs w:val="20"/>
              </w:rPr>
              <w:t xml:space="preserve"> Ярослав, Храпов Богдан, Штанько Константин, Новожилова Влада. </w:t>
            </w:r>
          </w:p>
          <w:p w14:paraId="0E21BCEA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591581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Преподаватели: Романюк И.Н.,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Е.С., Щербак </w:t>
            </w:r>
            <w:proofErr w:type="gramStart"/>
            <w:r w:rsidRPr="000048FB">
              <w:rPr>
                <w:rFonts w:ascii="Times New Roman" w:hAnsi="Times New Roman"/>
                <w:sz w:val="20"/>
                <w:szCs w:val="20"/>
              </w:rPr>
              <w:t>Н.А.,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9ACE0E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- 10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DFC0E8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Новожилова Влада – Диплом Лауреата 3 Степени,</w:t>
            </w:r>
          </w:p>
          <w:p w14:paraId="6AF86B9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Анастасия – Диплом Лауреата 1 Степени,</w:t>
            </w:r>
          </w:p>
          <w:p w14:paraId="574505A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Ансамбль скрипачей «Скерцо»- Диплом Лауреата 3 степени,</w:t>
            </w:r>
          </w:p>
          <w:p w14:paraId="0DF6CAB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CA6E72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Судакова Полина, Демина Анастасия- Дипломант 1 степени,</w:t>
            </w:r>
          </w:p>
          <w:p w14:paraId="23FBE136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Пинчуков Савелий, Ситников Ярослав – Дипломант 3 степени,</w:t>
            </w:r>
          </w:p>
          <w:p w14:paraId="10FB8746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Храпов Богдан, Штанько Константин – Диплом Лауреата – 3 степени</w:t>
            </w:r>
          </w:p>
          <w:p w14:paraId="1C8133D1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Благодарственные письма - Романюк И.Н.,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Кормнова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Е.С., Щербак </w:t>
            </w:r>
            <w:proofErr w:type="gramStart"/>
            <w:r w:rsidRPr="000048FB">
              <w:rPr>
                <w:rFonts w:ascii="Times New Roman" w:hAnsi="Times New Roman"/>
                <w:sz w:val="20"/>
                <w:szCs w:val="20"/>
              </w:rPr>
              <w:t>Н.А.,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Л.К.,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</w:tr>
      <w:tr w:rsidR="002E4158" w:rsidRPr="00846F79" w14:paraId="691FB5D6" w14:textId="77777777" w:rsidTr="002E4158">
        <w:trPr>
          <w:trHeight w:hRule="exact" w:val="380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EA31D6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86D13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10-22.11.2021</w:t>
            </w:r>
          </w:p>
          <w:p w14:paraId="4A15B341" w14:textId="77777777" w:rsidR="002E4158" w:rsidRPr="007448B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Тюмень</w:t>
            </w:r>
          </w:p>
          <w:p w14:paraId="3D8A90E4" w14:textId="77777777" w:rsidR="002E4158" w:rsidRPr="007448B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Участие в XVI Международном конкурсе талантов для детей и взрослых «К Вершине творчества!»</w:t>
            </w:r>
          </w:p>
          <w:p w14:paraId="07E5513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(дистанционно)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69BBBF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Обучающийся</w:t>
            </w:r>
            <w:r w:rsidRPr="000E3E2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448BB">
              <w:rPr>
                <w:rFonts w:ascii="Times New Roman" w:hAnsi="Times New Roman"/>
                <w:sz w:val="20"/>
                <w:szCs w:val="20"/>
              </w:rPr>
              <w:t>Луцук Евгения</w:t>
            </w:r>
          </w:p>
          <w:p w14:paraId="0A543F2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  <w:r w:rsidRPr="000E3E2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448BB">
              <w:rPr>
                <w:rFonts w:ascii="Times New Roman" w:hAnsi="Times New Roman"/>
                <w:sz w:val="20"/>
                <w:szCs w:val="20"/>
              </w:rPr>
              <w:t>Дементьева Л.Н.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08119C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988855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Луцук Евгения </w:t>
            </w:r>
          </w:p>
          <w:p w14:paraId="0BB2E59F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Диплом 3 степени в номинации «Инструментальное исполнительство»</w:t>
            </w:r>
          </w:p>
        </w:tc>
      </w:tr>
      <w:tr w:rsidR="002E4158" w:rsidRPr="00846F79" w14:paraId="6F6E0AD1" w14:textId="77777777" w:rsidTr="00447659">
        <w:trPr>
          <w:trHeight w:hRule="exact" w:val="14888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8FD1FA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770145" w14:textId="77777777" w:rsidR="002E4158" w:rsidRPr="008A52FC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A52FC">
              <w:rPr>
                <w:rFonts w:ascii="Times New Roman" w:hAnsi="Times New Roman"/>
                <w:sz w:val="20"/>
                <w:szCs w:val="20"/>
              </w:rPr>
              <w:t>Ноябрь 2021</w:t>
            </w:r>
          </w:p>
          <w:p w14:paraId="7878764D" w14:textId="77777777" w:rsidR="002E4158" w:rsidRPr="008A52FC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A52FC">
              <w:rPr>
                <w:rFonts w:ascii="Times New Roman" w:hAnsi="Times New Roman"/>
                <w:sz w:val="20"/>
                <w:szCs w:val="20"/>
              </w:rPr>
              <w:t>г. Санкт - Петербург</w:t>
            </w:r>
          </w:p>
          <w:p w14:paraId="405F6331" w14:textId="77777777" w:rsidR="002E4158" w:rsidRPr="007448B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8A52FC">
              <w:rPr>
                <w:rFonts w:ascii="Times New Roman" w:hAnsi="Times New Roman"/>
                <w:sz w:val="20"/>
                <w:szCs w:val="20"/>
              </w:rPr>
              <w:t>Участие в Международном конкурсе-фестивале «Отражение» (дистанционно)</w:t>
            </w:r>
          </w:p>
          <w:p w14:paraId="266D30B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F35F48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026F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448BB">
              <w:rPr>
                <w:rFonts w:ascii="Times New Roman" w:hAnsi="Times New Roman"/>
                <w:sz w:val="20"/>
                <w:szCs w:val="20"/>
              </w:rPr>
              <w:t>Луцук Евгения,</w:t>
            </w:r>
          </w:p>
          <w:p w14:paraId="249B35D5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Кулигина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Эллина, Ермакова София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A52FC">
              <w:rPr>
                <w:rFonts w:ascii="Times New Roman" w:hAnsi="Times New Roman"/>
                <w:sz w:val="20"/>
                <w:szCs w:val="20"/>
              </w:rPr>
              <w:t xml:space="preserve">Каменская </w:t>
            </w:r>
            <w:r w:rsidR="00D7285B" w:rsidRPr="008A52FC">
              <w:rPr>
                <w:rFonts w:ascii="Times New Roman" w:hAnsi="Times New Roman"/>
                <w:sz w:val="20"/>
                <w:szCs w:val="20"/>
              </w:rPr>
              <w:t xml:space="preserve">Ксения, </w:t>
            </w:r>
            <w:proofErr w:type="spellStart"/>
            <w:r w:rsidR="00D7285B" w:rsidRPr="008A52FC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Софья, Дмитриева Анастасия,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Виктория, Дудкина Алина,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Алимжанова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Наталья,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Анастасия, Саватеева Таисия, Захарова Вероника, Лацко Дарина, Дементьева Анастасия, Соколова Мария. Журавлев Кирилл,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Дарья, Белоус Марина, Вдовин Николай, Павлович Александра, Сорочкина Анна,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Ангелина, Артюхова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татьяна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Дарина,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Василиса,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Семен, Яненко Кирилл, Филякова Маргарита, Михеев Пётр, Гретченко Илья,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Даша,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Арина, Дементьева Анастасия,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Лия,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Полина, Хохлов Дима, Галанина Даша, Волынцева Дарина, Дорошенко Даша, Филиппова Катя, Ивашкевич Илья,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Никита, Осипова Варя, Куликов Кирилл</w:t>
            </w:r>
          </w:p>
          <w:p w14:paraId="716CFCB3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27547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Преподаватели: Дементьева Л.Н., Белова О.В.</w:t>
            </w:r>
          </w:p>
          <w:p w14:paraId="68DF3ECD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А.В.,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С.В., </w:t>
            </w:r>
            <w:proofErr w:type="spellStart"/>
            <w:r w:rsidRPr="008A52FC">
              <w:rPr>
                <w:rFonts w:ascii="Times New Roman" w:hAnsi="Times New Roman"/>
                <w:sz w:val="20"/>
                <w:szCs w:val="20"/>
              </w:rPr>
              <w:t>Альчина</w:t>
            </w:r>
            <w:proofErr w:type="spellEnd"/>
            <w:r w:rsidRPr="008A52FC">
              <w:rPr>
                <w:rFonts w:ascii="Times New Roman" w:hAnsi="Times New Roman"/>
                <w:sz w:val="20"/>
                <w:szCs w:val="20"/>
              </w:rPr>
              <w:t xml:space="preserve"> С.Н., Козлова 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7930E3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448BB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555C50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>Луцук Евгения</w:t>
            </w:r>
          </w:p>
          <w:p w14:paraId="68C35FD2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 xml:space="preserve">Диплом Лауреата 2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ст</w:t>
            </w:r>
            <w:proofErr w:type="spellEnd"/>
          </w:p>
          <w:p w14:paraId="2A3FF7AC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>В номинации «Инструментальное исполнительство</w:t>
            </w:r>
            <w:r w:rsidR="00D7285B" w:rsidRPr="001374C5">
              <w:rPr>
                <w:rFonts w:ascii="Times New Roman" w:hAnsi="Times New Roman"/>
                <w:sz w:val="16"/>
                <w:szCs w:val="16"/>
              </w:rPr>
              <w:t xml:space="preserve">»; </w:t>
            </w:r>
            <w:proofErr w:type="spellStart"/>
            <w:r w:rsidR="00D7285B" w:rsidRPr="001374C5">
              <w:rPr>
                <w:rFonts w:ascii="Times New Roman" w:hAnsi="Times New Roman"/>
                <w:sz w:val="16"/>
                <w:szCs w:val="16"/>
              </w:rPr>
              <w:t>Кулигина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Эллина, Ермакова София </w:t>
            </w:r>
          </w:p>
          <w:p w14:paraId="730D490A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>Дипломы Лауреата 1 ст. в номинации «Вокал. Соло»; Хореографический коллектив «Легенда»/ номинация: Хореографические ансамбли</w:t>
            </w:r>
          </w:p>
          <w:p w14:paraId="5FB7F061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Диплом лауреата 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Хореографический коллектив «Легенда»/ номинация: Хореографические ансамбли</w:t>
            </w:r>
          </w:p>
          <w:p w14:paraId="2E8D9ADF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Диплом лауреата 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Хореографический коллектив «Легенда»/ номинация: Хореографические ансамбли</w:t>
            </w:r>
          </w:p>
          <w:p w14:paraId="097B2A7E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Диплом лауреата Ш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Инструментальное исполнительство</w:t>
            </w:r>
          </w:p>
          <w:p w14:paraId="5519D034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>Михеев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Петр Диплом лауреата Ш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екоративно-прикладное искусство.</w:t>
            </w:r>
          </w:p>
          <w:p w14:paraId="5A555014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 xml:space="preserve">Гретченко Илья, </w:t>
            </w:r>
          </w:p>
          <w:p w14:paraId="15EDEC68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Смольянова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Дарья – Дипломы </w:t>
            </w:r>
            <w:r>
              <w:rPr>
                <w:rFonts w:ascii="Times New Roman" w:hAnsi="Times New Roman"/>
                <w:sz w:val="16"/>
                <w:szCs w:val="16"/>
              </w:rPr>
              <w:t>лауреата 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Декоративно-прикладное искусство.</w:t>
            </w:r>
          </w:p>
          <w:p w14:paraId="6392FCCA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Сохорева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Дарья</w:t>
            </w:r>
          </w:p>
          <w:p w14:paraId="18F8B544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Лобацкая</w:t>
            </w:r>
            <w:r>
              <w:rPr>
                <w:rFonts w:ascii="Times New Roman" w:hAnsi="Times New Roman"/>
                <w:sz w:val="16"/>
                <w:szCs w:val="16"/>
              </w:rPr>
              <w:t>Анастасия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Морунова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Арина. - Дипломы лауреата II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Декоративно-прикладное искусство.</w:t>
            </w:r>
          </w:p>
          <w:p w14:paraId="184EAA0D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>Куликов Кирилл</w:t>
            </w:r>
          </w:p>
          <w:p w14:paraId="1CDE7EFB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Диплом лауреата III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</w:rPr>
              <w:t>Художественное слово.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Дементьева Анастасия, </w:t>
            </w:r>
          </w:p>
          <w:p w14:paraId="1EBA16E3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Диплом лауреата 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Художественное </w:t>
            </w:r>
            <w:r w:rsidR="00D7285B">
              <w:rPr>
                <w:rFonts w:ascii="Times New Roman" w:hAnsi="Times New Roman"/>
                <w:sz w:val="16"/>
                <w:szCs w:val="16"/>
              </w:rPr>
              <w:t>слово</w:t>
            </w:r>
            <w:r w:rsidR="00D7285B" w:rsidRPr="001374C5">
              <w:rPr>
                <w:rFonts w:ascii="Times New Roman" w:hAnsi="Times New Roman"/>
                <w:sz w:val="16"/>
                <w:szCs w:val="16"/>
              </w:rPr>
              <w:t>: Бородулин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 Тимофей</w:t>
            </w:r>
          </w:p>
          <w:p w14:paraId="640CC2AD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Диплом лауреата III степени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Изобразительное искусство.</w:t>
            </w:r>
          </w:p>
          <w:p w14:paraId="58955A3C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 xml:space="preserve">Галанина Дарья, Хохлов Дмитрий,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Афишина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Полина,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Тен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Лия,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СмольяноваДаврья</w:t>
            </w:r>
            <w:proofErr w:type="spellEnd"/>
          </w:p>
          <w:p w14:paraId="74B3A582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 Дипломов лауреата I степени.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>; Изобразительное искусство.</w:t>
            </w:r>
          </w:p>
          <w:p w14:paraId="2AE153C7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Аммосова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Милана, Волынцева Дарина</w:t>
            </w:r>
            <w:r w:rsidRPr="001374C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Ивашкевич Илья,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Филиппорва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Екатерина, Дорошенко Дарья</w:t>
            </w:r>
          </w:p>
          <w:p w14:paraId="2157D455" w14:textId="77777777" w:rsidR="002E4158" w:rsidRPr="001374C5" w:rsidRDefault="002E4158" w:rsidP="002E415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374C5">
              <w:rPr>
                <w:rFonts w:ascii="Times New Roman" w:hAnsi="Times New Roman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Дипломов лауреата II степени, </w:t>
            </w:r>
            <w:r w:rsidRPr="001374C5">
              <w:rPr>
                <w:rFonts w:ascii="Times New Roman" w:hAnsi="Times New Roman"/>
                <w:sz w:val="16"/>
                <w:szCs w:val="16"/>
              </w:rPr>
              <w:t xml:space="preserve">Изобразительное </w:t>
            </w:r>
            <w:proofErr w:type="spellStart"/>
            <w:proofErr w:type="gramStart"/>
            <w:r w:rsidR="00D7285B" w:rsidRPr="001374C5">
              <w:rPr>
                <w:rFonts w:ascii="Times New Roman" w:hAnsi="Times New Roman"/>
                <w:sz w:val="16"/>
                <w:szCs w:val="16"/>
              </w:rPr>
              <w:t>искусство</w:t>
            </w:r>
            <w:r w:rsidR="00D7285B" w:rsidRPr="001374C5">
              <w:rPr>
                <w:rFonts w:ascii="Times New Roman" w:hAnsi="Times New Roman"/>
                <w:sz w:val="20"/>
                <w:szCs w:val="20"/>
              </w:rPr>
              <w:t>.</w:t>
            </w:r>
            <w:r w:rsidR="00D7285B" w:rsidRPr="001374C5">
              <w:rPr>
                <w:rFonts w:ascii="Times New Roman" w:hAnsi="Times New Roman"/>
                <w:sz w:val="16"/>
                <w:szCs w:val="16"/>
              </w:rPr>
              <w:t>Морунова</w:t>
            </w:r>
            <w:proofErr w:type="spellEnd"/>
            <w:proofErr w:type="gram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Арина, Осипова Варвара,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Габорец</w:t>
            </w:r>
            <w:r w:rsidR="00D7285B" w:rsidRPr="001374C5">
              <w:rPr>
                <w:rFonts w:ascii="Times New Roman" w:hAnsi="Times New Roman"/>
                <w:sz w:val="16"/>
                <w:szCs w:val="16"/>
              </w:rPr>
              <w:t>Никита</w:t>
            </w:r>
            <w:r w:rsidR="00D7285B">
              <w:rPr>
                <w:rFonts w:ascii="Times New Roman" w:hAnsi="Times New Roman"/>
                <w:sz w:val="20"/>
                <w:szCs w:val="20"/>
              </w:rPr>
              <w:t>,</w:t>
            </w:r>
            <w:r w:rsidR="00D7285B" w:rsidRPr="001374C5">
              <w:rPr>
                <w:rFonts w:ascii="Times New Roman" w:hAnsi="Times New Roman"/>
                <w:sz w:val="16"/>
                <w:szCs w:val="16"/>
              </w:rPr>
              <w:t>Сохорева</w:t>
            </w:r>
            <w:proofErr w:type="spellEnd"/>
            <w:r w:rsidRPr="001374C5">
              <w:rPr>
                <w:rFonts w:ascii="Times New Roman" w:hAnsi="Times New Roman"/>
                <w:sz w:val="16"/>
                <w:szCs w:val="16"/>
              </w:rPr>
              <w:t xml:space="preserve"> Дарья, </w:t>
            </w:r>
            <w:proofErr w:type="spellStart"/>
            <w:r w:rsidRPr="001374C5">
              <w:rPr>
                <w:rFonts w:ascii="Times New Roman" w:hAnsi="Times New Roman"/>
                <w:sz w:val="16"/>
                <w:szCs w:val="16"/>
              </w:rPr>
              <w:t>ДементьеваАнастасия</w:t>
            </w:r>
            <w:proofErr w:type="spellEnd"/>
            <w:r w:rsidRPr="001374C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1798EF4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374C5">
              <w:rPr>
                <w:rFonts w:ascii="Times New Roman" w:hAnsi="Times New Roman"/>
                <w:sz w:val="20"/>
                <w:szCs w:val="20"/>
              </w:rPr>
              <w:t xml:space="preserve"> 5 Дипломов лауреата III степени,</w:t>
            </w:r>
          </w:p>
        </w:tc>
      </w:tr>
      <w:tr w:rsidR="002E4158" w:rsidRPr="00846F79" w14:paraId="1371DE33" w14:textId="77777777" w:rsidTr="00447659">
        <w:trPr>
          <w:trHeight w:hRule="exact" w:val="6383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1EE82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7D15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21.01.-04.02.2022</w:t>
            </w:r>
          </w:p>
          <w:p w14:paraId="6437920F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г. Санкт – Петербург Участие в Международном фестивале – конкурсе искусств «ПРИЗВАНИЕ» </w:t>
            </w:r>
          </w:p>
          <w:p w14:paraId="42EB28E8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528D35DB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57E9C7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Обучающиеся: Кучерявый Алексей,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Валерия, Котенко Вероника, Щербак Алёна, Федяева Анастасия,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Дарья, Ахтырский Максим, Шутова Дарья,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Дамир,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Захар, Комаров Олег, Давыдов Егор, Кукушкин Артур, Карпов Александр,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Дмитрий,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Плюгина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Виктория, Максимова Дарья, Леньков Роман, Харченко Дмитрий, Луцук Евгения, Олейникова Марьяна</w:t>
            </w:r>
          </w:p>
          <w:p w14:paraId="5DB03B40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Преподаватели: Федотова С.А., Луцук Л.И., Иванцова М.В., Дементьева Л.Н.</w:t>
            </w:r>
          </w:p>
          <w:p w14:paraId="4CDDFCC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Концертмейстер Иванцова 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37927E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FBE60F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Кучерявый Алексей, </w:t>
            </w: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</w:p>
          <w:p w14:paraId="63B591B5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Щербак Алена,</w:t>
            </w:r>
          </w:p>
          <w:p w14:paraId="47A3B8CD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Федяева Анастасия,</w:t>
            </w:r>
          </w:p>
          <w:p w14:paraId="6EF56776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Ахтырский Максим,</w:t>
            </w:r>
          </w:p>
          <w:p w14:paraId="578F15A6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Плюгина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Виктория,</w:t>
            </w:r>
          </w:p>
          <w:p w14:paraId="273E5DD8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Максимова Дарья, </w:t>
            </w:r>
          </w:p>
          <w:p w14:paraId="1EA2E776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Леньков Роман,</w:t>
            </w:r>
          </w:p>
          <w:p w14:paraId="6A9651FC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Шутова Дарья,</w:t>
            </w:r>
          </w:p>
          <w:p w14:paraId="23D432A0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Федяева Анастасия,</w:t>
            </w:r>
          </w:p>
          <w:p w14:paraId="1EA6E431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Карпов Александр, </w:t>
            </w:r>
          </w:p>
          <w:p w14:paraId="038CEAE5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448BB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7448BB">
              <w:rPr>
                <w:rFonts w:ascii="Times New Roman" w:hAnsi="Times New Roman"/>
                <w:sz w:val="20"/>
                <w:szCs w:val="20"/>
              </w:rPr>
              <w:t xml:space="preserve"> Дмитрий,</w:t>
            </w:r>
          </w:p>
          <w:p w14:paraId="501C046B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Симакин Антон,</w:t>
            </w:r>
          </w:p>
          <w:p w14:paraId="5DE263AC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Сизоненко Валерия,</w:t>
            </w:r>
          </w:p>
          <w:p w14:paraId="51169F6A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 xml:space="preserve">Харченко Дмитрий </w:t>
            </w:r>
          </w:p>
          <w:p w14:paraId="6BEE8EDB" w14:textId="77777777" w:rsidR="002E4158" w:rsidRPr="007448B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- </w:t>
            </w:r>
            <w:r w:rsidRPr="007448BB">
              <w:rPr>
                <w:rFonts w:ascii="Times New Roman" w:hAnsi="Times New Roman"/>
                <w:sz w:val="20"/>
                <w:szCs w:val="20"/>
              </w:rPr>
              <w:t>Дипломы Лауреатов 2 ст. в номинации</w:t>
            </w:r>
          </w:p>
          <w:p w14:paraId="39EB503C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48BB">
              <w:rPr>
                <w:rFonts w:ascii="Times New Roman" w:hAnsi="Times New Roman"/>
                <w:sz w:val="20"/>
                <w:szCs w:val="20"/>
              </w:rPr>
              <w:t>«Декоративно – прикладное творчество»</w:t>
            </w:r>
          </w:p>
        </w:tc>
      </w:tr>
      <w:tr w:rsidR="002E4158" w:rsidRPr="00846F79" w14:paraId="2DE6B73A" w14:textId="77777777" w:rsidTr="00447659">
        <w:trPr>
          <w:trHeight w:hRule="exact" w:val="2830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65FA2F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BA4A1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 2022</w:t>
            </w:r>
          </w:p>
          <w:p w14:paraId="2427A03D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ED285A">
              <w:rPr>
                <w:rFonts w:ascii="Times New Roman" w:hAnsi="Times New Roman"/>
                <w:sz w:val="20"/>
                <w:szCs w:val="20"/>
              </w:rPr>
              <w:t>Санкт-Петербург</w:t>
            </w:r>
          </w:p>
          <w:p w14:paraId="1F3AFF6E" w14:textId="77777777" w:rsidR="002E4158" w:rsidRPr="007448B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285A">
              <w:rPr>
                <w:rFonts w:ascii="Times New Roman" w:hAnsi="Times New Roman"/>
                <w:sz w:val="20"/>
                <w:szCs w:val="20"/>
              </w:rPr>
              <w:t>Международном конкурсе-фестивале «Мы вместе-2022-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65EC7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ED285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Новожилова Влада, Жидкова Виктория, Лукьянова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Белозерцева Дарья</w:t>
            </w:r>
          </w:p>
          <w:p w14:paraId="222C577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24FEE0" w14:textId="77777777" w:rsidR="002E4158" w:rsidRPr="00ED285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28E26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24192E" w14:textId="77777777" w:rsidR="002E4158" w:rsidRPr="00ED285A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Вокальный ансамбль «Кантилена» - Диплом Лауреата 3 степени</w:t>
            </w:r>
          </w:p>
        </w:tc>
      </w:tr>
      <w:tr w:rsidR="002E4158" w:rsidRPr="00846F79" w14:paraId="3B214EA6" w14:textId="77777777" w:rsidTr="002E4158">
        <w:trPr>
          <w:trHeight w:hRule="exact" w:val="2259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100AC9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7A64EA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Январь 2022 </w:t>
            </w:r>
          </w:p>
          <w:p w14:paraId="2B7E18B6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1F86BE55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XIII Международный телевизионный фестиваль – конкурс «Созвездие талантов» </w:t>
            </w:r>
          </w:p>
          <w:p w14:paraId="0F408FE9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3ADD86A2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82B60A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348E7886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Преподаватели: Романюк И.Н</w:t>
            </w:r>
            <w:r w:rsidRPr="000048F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B26CD1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057A5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Анастасия - Диплом Лауреата 2 степени,</w:t>
            </w:r>
          </w:p>
          <w:p w14:paraId="7D337BCC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Романюк И.Н. – Благодарственное письмо</w:t>
            </w:r>
          </w:p>
        </w:tc>
      </w:tr>
      <w:tr w:rsidR="002E4158" w:rsidRPr="00846F79" w14:paraId="56F99A35" w14:textId="77777777" w:rsidTr="002E4158">
        <w:trPr>
          <w:trHeight w:hRule="exact" w:val="411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D314CB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D16518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Январь 2022 </w:t>
            </w:r>
          </w:p>
          <w:p w14:paraId="47203025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Череповец</w:t>
            </w:r>
          </w:p>
          <w:p w14:paraId="38E3E0E5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I Международный конкурс «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Duettino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93788C9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02874776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1ACD3570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87CCAD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Обучающиеся: Храпов Богдан,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Эвелина,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Виталий, Ким Николай, Штанько Константин, Костенко Вероника</w:t>
            </w:r>
          </w:p>
          <w:p w14:paraId="6DC3E22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C82C8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Л.К., Щербак Н.А.,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Кормнова</w:t>
            </w:r>
            <w:r w:rsidR="00D7285B" w:rsidRPr="000048FB">
              <w:rPr>
                <w:rFonts w:ascii="Times New Roman" w:hAnsi="Times New Roman"/>
                <w:sz w:val="20"/>
                <w:szCs w:val="20"/>
              </w:rPr>
              <w:t>Е</w:t>
            </w:r>
            <w:proofErr w:type="spellEnd"/>
            <w:r w:rsidR="00D7285B" w:rsidRPr="000048FB">
              <w:rPr>
                <w:rFonts w:ascii="Times New Roman" w:hAnsi="Times New Roman"/>
                <w:sz w:val="20"/>
                <w:szCs w:val="20"/>
              </w:rPr>
              <w:t>. С.</w:t>
            </w:r>
          </w:p>
          <w:p w14:paraId="306093E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16D77E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55B6B1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. -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4E8DCD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Храпов Богдан и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Пивень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Эвелина – Диплом Лауреата 2 степени</w:t>
            </w:r>
          </w:p>
          <w:p w14:paraId="3AA2C1B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Нагун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0048FB">
              <w:rPr>
                <w:rFonts w:ascii="Times New Roman" w:hAnsi="Times New Roman"/>
                <w:sz w:val="20"/>
                <w:szCs w:val="20"/>
              </w:rPr>
              <w:t>Виталий  и</w:t>
            </w:r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Ким Николай – Диплом Лауреата 2 степени,</w:t>
            </w:r>
          </w:p>
          <w:p w14:paraId="10EE9E4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Штанько Константин и Храпов Богдан – Диплом Лауреата 3 степени,</w:t>
            </w:r>
          </w:p>
          <w:p w14:paraId="2D3B4CAF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Ким Николай и Костенко Вероника - Дипломанты</w:t>
            </w:r>
          </w:p>
        </w:tc>
      </w:tr>
      <w:tr w:rsidR="002E4158" w:rsidRPr="00846F79" w14:paraId="2C15EC70" w14:textId="77777777" w:rsidTr="002E4158">
        <w:trPr>
          <w:trHeight w:hRule="exact" w:val="213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9DCBC7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9F7A0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Январь 2022 </w:t>
            </w:r>
          </w:p>
          <w:p w14:paraId="0119CF4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Москва Международный конкурс искусства и творчества «Золотая лира»</w:t>
            </w:r>
          </w:p>
          <w:p w14:paraId="563214D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5A55471D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960312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Обучающиеся: Куликов Кирилл, Филиппова Екатерина,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5A0093B8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2FCCF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Преподаватель – Козлова 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5FDE3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79BA1E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Куликов Кирилл – Диплом Лауреата 1 степени,</w:t>
            </w:r>
          </w:p>
          <w:p w14:paraId="27E5E3C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Филиппова Екатерина - Диплом Лауреата 1 степени,</w:t>
            </w:r>
          </w:p>
          <w:p w14:paraId="395FD25C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Дарья - Диплом Лауреата 3 степени</w:t>
            </w:r>
          </w:p>
        </w:tc>
      </w:tr>
      <w:tr w:rsidR="002E4158" w:rsidRPr="00846F79" w14:paraId="20CA1C56" w14:textId="77777777" w:rsidTr="002E4158">
        <w:trPr>
          <w:trHeight w:hRule="exact" w:val="2266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C566F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2CC0AF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Январь 2022 </w:t>
            </w:r>
          </w:p>
          <w:p w14:paraId="61E8C3AD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39A7B657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Международный художественный </w:t>
            </w:r>
            <w:proofErr w:type="gramStart"/>
            <w:r w:rsidRPr="000048FB">
              <w:rPr>
                <w:rFonts w:ascii="Times New Roman" w:hAnsi="Times New Roman"/>
                <w:sz w:val="20"/>
                <w:szCs w:val="20"/>
              </w:rPr>
              <w:t>конкурс  «</w:t>
            </w:r>
            <w:proofErr w:type="gramEnd"/>
            <w:r w:rsidRPr="000048FB">
              <w:rPr>
                <w:rFonts w:ascii="Times New Roman" w:hAnsi="Times New Roman"/>
                <w:sz w:val="20"/>
                <w:szCs w:val="20"/>
              </w:rPr>
              <w:t>Симфония талантов»</w:t>
            </w:r>
          </w:p>
          <w:p w14:paraId="720AF00F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A8621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Обучающиеся: Куликов Кирилл, Филиппова Екатерина,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5EC7E2E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58638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Преподаватель – Козлова 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EF00F2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0401A7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Куликов Кирилл – Диплом Лауреата 1 степени,</w:t>
            </w:r>
          </w:p>
          <w:p w14:paraId="5AC05748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Филиппова Екатерина - Диплом Лауреата 1 степени,</w:t>
            </w:r>
          </w:p>
          <w:p w14:paraId="1FE1496A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Дарья - Диплом Лауреата 3 степени</w:t>
            </w:r>
          </w:p>
        </w:tc>
      </w:tr>
      <w:tr w:rsidR="002E4158" w:rsidRPr="00846F79" w14:paraId="1231E9F4" w14:textId="77777777" w:rsidTr="002E4158">
        <w:trPr>
          <w:trHeight w:hRule="exact" w:val="3136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ADC4E5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73AC5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Январь 2022 </w:t>
            </w:r>
          </w:p>
          <w:p w14:paraId="2846462C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Чебоксары</w:t>
            </w:r>
          </w:p>
          <w:p w14:paraId="2AFEDF13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III Международный конкурс исполнителей на народных инструментах «Родные напевы»</w:t>
            </w:r>
          </w:p>
          <w:p w14:paraId="0EC0B49F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DDEDA3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Обучающиеся: Штанько Константин, Храпов Богдан, Луцук Евгения</w:t>
            </w:r>
          </w:p>
          <w:p w14:paraId="09F250B2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0E854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Л.К., Дементьева Л.Н., Иванцова М.В.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1B8248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61D24F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Луцук Евгения – Диплом Лауреата 2 степени,</w:t>
            </w:r>
          </w:p>
          <w:p w14:paraId="4DCDE57C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Штанько Константин, Храпов Богдан – Диплом Лауреата 2 степени,</w:t>
            </w:r>
          </w:p>
          <w:p w14:paraId="6EE9962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Стяжкина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 xml:space="preserve"> Л.К., Дементьева Л.Н., Иванцова М.В. – Благодарственные письма</w:t>
            </w:r>
          </w:p>
        </w:tc>
      </w:tr>
      <w:tr w:rsidR="002E4158" w:rsidRPr="00846F79" w14:paraId="3970D86B" w14:textId="77777777" w:rsidTr="00447659">
        <w:trPr>
          <w:trHeight w:hRule="exact" w:val="209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E8E752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FEF8AD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>4 - 5.02.2022</w:t>
            </w:r>
          </w:p>
          <w:p w14:paraId="0496CE0E" w14:textId="77777777" w:rsidR="002E4158" w:rsidRPr="00107E2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>г. Санкт - Петербург</w:t>
            </w:r>
          </w:p>
          <w:p w14:paraId="286BB452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 xml:space="preserve">Международный </w:t>
            </w:r>
            <w:r>
              <w:rPr>
                <w:rFonts w:ascii="Times New Roman" w:hAnsi="Times New Roman"/>
                <w:sz w:val="20"/>
                <w:szCs w:val="20"/>
              </w:rPr>
              <w:t>конкурс- фестиваль «Мы вместе»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F18156" w14:textId="77777777" w:rsidR="002E4158" w:rsidRPr="00107E2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 xml:space="preserve">Обучающиеся – Жидкова Виктория, Белозерцева Дарья, </w:t>
            </w:r>
            <w:proofErr w:type="spellStart"/>
            <w:r w:rsidRPr="00107E29">
              <w:rPr>
                <w:rFonts w:ascii="Times New Roman" w:hAnsi="Times New Roman"/>
                <w:sz w:val="20"/>
                <w:szCs w:val="20"/>
              </w:rPr>
              <w:t>Дананай</w:t>
            </w:r>
            <w:proofErr w:type="spellEnd"/>
            <w:r w:rsidRPr="00107E29">
              <w:rPr>
                <w:rFonts w:ascii="Times New Roman" w:hAnsi="Times New Roman"/>
                <w:sz w:val="20"/>
                <w:szCs w:val="20"/>
              </w:rPr>
              <w:t xml:space="preserve"> Алина, Новожилова Влада, Лукьянова Валерия</w:t>
            </w:r>
          </w:p>
          <w:p w14:paraId="39FB8806" w14:textId="77777777" w:rsidR="002E4158" w:rsidRPr="00107E2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9E2879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 xml:space="preserve">Преподаватель – </w:t>
            </w:r>
            <w:proofErr w:type="spellStart"/>
            <w:r w:rsidRPr="00107E29">
              <w:rPr>
                <w:rFonts w:ascii="Times New Roman" w:hAnsi="Times New Roman"/>
                <w:sz w:val="20"/>
                <w:szCs w:val="20"/>
              </w:rPr>
              <w:t>Колотвина</w:t>
            </w:r>
            <w:proofErr w:type="spellEnd"/>
            <w:r w:rsidRPr="00107E29"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358B7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EF2525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>Вокальный ансамбль «Кантилена» - Диплом Лауреата 3 степени</w:t>
            </w:r>
          </w:p>
        </w:tc>
      </w:tr>
      <w:tr w:rsidR="002E4158" w:rsidRPr="00846F79" w14:paraId="4FB8D2A0" w14:textId="77777777" w:rsidTr="00447659">
        <w:trPr>
          <w:trHeight w:hRule="exact" w:val="2131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2B461B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12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2D4D5A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>26-28.02.2022</w:t>
            </w:r>
          </w:p>
          <w:p w14:paraId="00FD63D8" w14:textId="77777777" w:rsidR="002E4158" w:rsidRPr="00107E2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г. Москва</w:t>
            </w:r>
          </w:p>
          <w:p w14:paraId="13EC0966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>VIII Международный телевизионный IT проект-конкурс «Талант – 2022»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313CCF" w14:textId="77777777" w:rsidR="002E4158" w:rsidRPr="00107E2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107E29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107E29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38F6C3BA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7E29">
              <w:rPr>
                <w:rFonts w:ascii="Times New Roman" w:hAnsi="Times New Roman"/>
                <w:sz w:val="20"/>
                <w:szCs w:val="20"/>
              </w:rPr>
              <w:t xml:space="preserve"> Преподаватели: Романюк </w:t>
            </w:r>
            <w:proofErr w:type="gramStart"/>
            <w:r w:rsidRPr="00107E29">
              <w:rPr>
                <w:rFonts w:ascii="Times New Roman" w:hAnsi="Times New Roman"/>
                <w:sz w:val="20"/>
                <w:szCs w:val="20"/>
              </w:rPr>
              <w:t>И.Н</w:t>
            </w:r>
            <w:proofErr w:type="gramEnd"/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BF95BA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DFF4A2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 1 степени</w:t>
            </w:r>
          </w:p>
        </w:tc>
      </w:tr>
      <w:tr w:rsidR="002E4158" w:rsidRPr="00846F79" w14:paraId="0F3DF731" w14:textId="77777777" w:rsidTr="00447659">
        <w:trPr>
          <w:trHeight w:hRule="exact" w:val="211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7533EC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59883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Февраль 2022 </w:t>
            </w:r>
          </w:p>
          <w:p w14:paraId="0DC8A0C7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Санкт- Петербург</w:t>
            </w:r>
          </w:p>
          <w:p w14:paraId="64CCA056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Международный творческий фестиваль - конкурс «Ярче звезд»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2FE19E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Обучающаяся – Луцук Евгения</w:t>
            </w:r>
          </w:p>
          <w:p w14:paraId="5CEF287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Преподаватель – Дементьева Л.Н. </w:t>
            </w:r>
          </w:p>
          <w:p w14:paraId="5DEF39CF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89B455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D7FD9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Луцук Евгения – Диплом Лауреата 2 степени</w:t>
            </w:r>
          </w:p>
          <w:p w14:paraId="0727719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Дементьева Л.Н., Иванцова М.В. – Благодарственные письма</w:t>
            </w:r>
          </w:p>
        </w:tc>
      </w:tr>
      <w:tr w:rsidR="002E4158" w:rsidRPr="00846F79" w14:paraId="39B76D1C" w14:textId="77777777" w:rsidTr="002E4158">
        <w:trPr>
          <w:trHeight w:hRule="exact" w:val="2427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40C8E6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67FEF0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 2022</w:t>
            </w:r>
          </w:p>
          <w:p w14:paraId="0FAC1FCC" w14:textId="77777777" w:rsidR="002E4158" w:rsidRPr="00C806A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г. Санкт – Петербург.</w:t>
            </w:r>
          </w:p>
          <w:p w14:paraId="594C8A15" w14:textId="77777777" w:rsidR="002E4158" w:rsidRPr="00C806A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Участие в Международном конкурсе – фестивале искусства и творчества «Пробуждение»</w:t>
            </w:r>
          </w:p>
          <w:p w14:paraId="685A3193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(дистанц</w:t>
            </w:r>
            <w:r>
              <w:rPr>
                <w:rFonts w:ascii="Times New Roman" w:hAnsi="Times New Roman"/>
                <w:sz w:val="20"/>
                <w:szCs w:val="20"/>
              </w:rPr>
              <w:t>ионно</w:t>
            </w:r>
            <w:r w:rsidRPr="00C806A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72CCE75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F95A96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Обучающийся:</w:t>
            </w:r>
          </w:p>
          <w:p w14:paraId="4514FE8A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Луцук Евгения</w:t>
            </w:r>
          </w:p>
          <w:p w14:paraId="5175CA00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D341FC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Преподаватель</w:t>
            </w:r>
          </w:p>
          <w:p w14:paraId="79972E2B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Дементьева Л. Н.</w:t>
            </w:r>
          </w:p>
          <w:p w14:paraId="37D32EB8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B40F8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C3865B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061744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Диплом Лауреата 2 степени</w:t>
            </w:r>
          </w:p>
        </w:tc>
      </w:tr>
      <w:tr w:rsidR="002E4158" w:rsidRPr="00846F79" w14:paraId="3D08FF78" w14:textId="77777777" w:rsidTr="002E4158">
        <w:trPr>
          <w:trHeight w:hRule="exact" w:val="2249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E1AA1B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47ACF9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Февраль 2022</w:t>
            </w:r>
          </w:p>
          <w:p w14:paraId="40C373CB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г. Чебоксары</w:t>
            </w:r>
          </w:p>
          <w:p w14:paraId="253E1A73" w14:textId="77777777" w:rsidR="002E4158" w:rsidRPr="000048F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 xml:space="preserve">III Международный конкурс юных пианистов «Колибри», 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9703D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Обучающаяся – Наумова Вита</w:t>
            </w:r>
          </w:p>
          <w:p w14:paraId="65A3B26B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Преподаватель – Щербак Н.А.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00A00A" w14:textId="77777777" w:rsidR="002E4158" w:rsidRPr="000048F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048FB"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 w:rsidRPr="000048FB"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08926C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Наумова Вита – Диплом Лауреата 2 степени,</w:t>
            </w:r>
          </w:p>
          <w:p w14:paraId="5EE61D90" w14:textId="77777777" w:rsidR="002E4158" w:rsidRPr="000048F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48FB">
              <w:rPr>
                <w:rFonts w:ascii="Times New Roman" w:hAnsi="Times New Roman"/>
                <w:sz w:val="20"/>
                <w:szCs w:val="20"/>
              </w:rPr>
              <w:t>Щербак Н.А. – Благодарственное письмо</w:t>
            </w:r>
          </w:p>
        </w:tc>
      </w:tr>
      <w:tr w:rsidR="002E4158" w:rsidRPr="00846F79" w14:paraId="1093B15A" w14:textId="77777777" w:rsidTr="00B71675">
        <w:trPr>
          <w:trHeight w:hRule="exact" w:val="794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3D767D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16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F74F5B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Март 2022</w:t>
            </w:r>
          </w:p>
          <w:p w14:paraId="7FAC4DDE" w14:textId="77777777" w:rsidR="002E4158" w:rsidRPr="00C806A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г. Санкт - Петербург</w:t>
            </w:r>
          </w:p>
          <w:p w14:paraId="10342880" w14:textId="77777777" w:rsidR="002E4158" w:rsidRPr="00C806A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Участие в отборочном этапе Международного фестиваля – конкурса искусств «Звездопад»</w:t>
            </w:r>
          </w:p>
          <w:p w14:paraId="3C026AE0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(дистанц</w:t>
            </w:r>
            <w:r>
              <w:rPr>
                <w:rFonts w:ascii="Times New Roman" w:hAnsi="Times New Roman"/>
                <w:sz w:val="20"/>
                <w:szCs w:val="20"/>
              </w:rPr>
              <w:t>ионно</w:t>
            </w:r>
            <w:r w:rsidRPr="00C806A2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43CAEBF1" w14:textId="77777777" w:rsidR="002E4158" w:rsidRPr="002B569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CA4AD9" w14:textId="77777777" w:rsidR="002E4158" w:rsidRPr="003F7A4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C806A2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C806A2">
              <w:rPr>
                <w:rFonts w:ascii="Times New Roman" w:hAnsi="Times New Roman"/>
                <w:sz w:val="20"/>
                <w:szCs w:val="20"/>
              </w:rPr>
              <w:t>, Олейникова Марьяна, Луцук Евгения, Сизоненко Валерия, Шутова Дарья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Бабий София, Бородина Дарья, Исаева Алиса, Коренева Мария, Луценко Софья,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Софья,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Сан</w:t>
            </w:r>
            <w:r>
              <w:rPr>
                <w:rFonts w:ascii="Times New Roman" w:hAnsi="Times New Roman"/>
                <w:sz w:val="20"/>
                <w:szCs w:val="20"/>
              </w:rPr>
              <w:t>дракова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Юлия, Старикова Виктория,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Глеб,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Алина</w:t>
            </w:r>
          </w:p>
          <w:p w14:paraId="1DA65FEB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BA823B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C806A2">
              <w:rPr>
                <w:rFonts w:ascii="Times New Roman" w:hAnsi="Times New Roman"/>
                <w:sz w:val="20"/>
                <w:szCs w:val="20"/>
              </w:rPr>
              <w:t xml:space="preserve">: Белова О. В., Иванцова М. В., </w:t>
            </w:r>
          </w:p>
          <w:p w14:paraId="1822CC54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 xml:space="preserve">Дементьева Л. Н., Федотова С. </w:t>
            </w:r>
            <w:proofErr w:type="spellStart"/>
            <w:r w:rsidRPr="00C806A2">
              <w:rPr>
                <w:rFonts w:ascii="Times New Roman" w:hAnsi="Times New Roman"/>
                <w:sz w:val="20"/>
                <w:szCs w:val="20"/>
              </w:rPr>
              <w:t>А.</w:t>
            </w:r>
            <w:r w:rsidRPr="00061D44">
              <w:rPr>
                <w:rFonts w:ascii="Times New Roman" w:hAnsi="Times New Roman"/>
                <w:sz w:val="20"/>
                <w:szCs w:val="20"/>
              </w:rPr>
              <w:t>Иксанов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Д. Г., Королева Т. Я., Иксанова Е. Г., Тихонова Н. Ю.</w:t>
            </w:r>
          </w:p>
          <w:p w14:paraId="0A058384" w14:textId="77777777" w:rsidR="002E4158" w:rsidRPr="00C806A2" w:rsidRDefault="00D7285B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Концертмейстер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C806A2">
              <w:rPr>
                <w:rFonts w:ascii="Times New Roman" w:hAnsi="Times New Roman"/>
                <w:sz w:val="20"/>
                <w:szCs w:val="20"/>
              </w:rPr>
              <w:t xml:space="preserve"> Иванцова</w:t>
            </w:r>
            <w:r w:rsidR="002E4158" w:rsidRPr="00C806A2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="002E4158">
              <w:rPr>
                <w:rFonts w:ascii="Times New Roman" w:hAnsi="Times New Roman"/>
                <w:sz w:val="20"/>
                <w:szCs w:val="20"/>
              </w:rPr>
              <w:t>.В.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931FFE" w14:textId="77777777" w:rsidR="002E4158" w:rsidRPr="00C806A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– 17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3F2039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Pr="00C806A2">
              <w:rPr>
                <w:rFonts w:ascii="Times New Roman" w:hAnsi="Times New Roman"/>
                <w:sz w:val="20"/>
                <w:szCs w:val="20"/>
              </w:rPr>
              <w:t>- Диплом Победителя в номинации «Вокал. Соло»</w:t>
            </w:r>
          </w:p>
          <w:p w14:paraId="4BC41973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Оле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йникова Марьяна, Луцук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Евгения </w:t>
            </w:r>
            <w:r w:rsidRPr="00C806A2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proofErr w:type="gramEnd"/>
            <w:r w:rsidRPr="00C806A2">
              <w:rPr>
                <w:rFonts w:ascii="Times New Roman" w:hAnsi="Times New Roman"/>
                <w:sz w:val="20"/>
                <w:szCs w:val="20"/>
              </w:rPr>
              <w:t xml:space="preserve"> Диплом Победителя в номинации «Инструментальное исполнительство»</w:t>
            </w:r>
          </w:p>
          <w:p w14:paraId="3D113C9A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Сизоненко Валерия, Шутова Дарья – Диплом Победителя в номинации «Художественное слово»</w:t>
            </w:r>
          </w:p>
          <w:p w14:paraId="594EA208" w14:textId="77777777" w:rsidR="002E4158" w:rsidRPr="00061D4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D44">
              <w:rPr>
                <w:rFonts w:ascii="Times New Roman" w:hAnsi="Times New Roman"/>
                <w:sz w:val="20"/>
                <w:szCs w:val="20"/>
              </w:rPr>
              <w:t>Дипломы Победителя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номинации «Художественное творчество»</w:t>
            </w:r>
            <w:r w:rsidRPr="00061D44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38AAEEB0" w14:textId="77777777" w:rsidR="002E4158" w:rsidRPr="002B569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Сандракова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Глеб,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Алина,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Софья,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Милана, Бабий София, Исаева Алиса, Коренева Мария, Луценко Софья, </w:t>
            </w:r>
            <w:proofErr w:type="spellStart"/>
            <w:r w:rsidRPr="00061D44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061D44">
              <w:rPr>
                <w:rFonts w:ascii="Times New Roman" w:hAnsi="Times New Roman"/>
                <w:sz w:val="20"/>
                <w:szCs w:val="20"/>
              </w:rPr>
              <w:t xml:space="preserve"> Алена.</w:t>
            </w:r>
          </w:p>
        </w:tc>
      </w:tr>
      <w:tr w:rsidR="002E4158" w:rsidRPr="00846F79" w14:paraId="428925E3" w14:textId="77777777" w:rsidTr="00B71675">
        <w:trPr>
          <w:trHeight w:hRule="exact" w:val="6383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079441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CF2AD2" w14:textId="77777777" w:rsidR="002E4158" w:rsidRPr="00DE662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04AAB6C0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Март 2022</w:t>
            </w:r>
          </w:p>
          <w:p w14:paraId="24318BFD" w14:textId="77777777" w:rsidR="002E4158" w:rsidRPr="00DE662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г.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>Москва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BD43125" w14:textId="77777777" w:rsidR="002E4158" w:rsidRPr="00DE662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Международный творческий конкурс</w:t>
            </w:r>
          </w:p>
          <w:p w14:paraId="366E0FD0" w14:textId="77777777" w:rsidR="002E4158" w:rsidRPr="00DE662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E6622">
              <w:rPr>
                <w:rFonts w:ascii="Times New Roman" w:hAnsi="Times New Roman"/>
                <w:sz w:val="20"/>
                <w:szCs w:val="20"/>
              </w:rPr>
              <w:t>« В</w:t>
            </w:r>
            <w:proofErr w:type="gram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мире животных», «Пейзаж», </w:t>
            </w:r>
          </w:p>
          <w:p w14:paraId="37618152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«Стилизация. Натюрморт».</w:t>
            </w:r>
          </w:p>
          <w:p w14:paraId="32AAE9B3" w14:textId="77777777" w:rsidR="002E4158" w:rsidRPr="00DE662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61D459BB" w14:textId="77777777" w:rsidR="002E4158" w:rsidRPr="00C806A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  <w:p w14:paraId="2A8355BE" w14:textId="77777777" w:rsidR="002E4158" w:rsidRPr="00C806A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7D28B4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Тен</w:t>
            </w:r>
            <w:r w:rsidR="00D7285B">
              <w:rPr>
                <w:rFonts w:ascii="Times New Roman" w:hAnsi="Times New Roman"/>
                <w:sz w:val="20"/>
                <w:szCs w:val="20"/>
              </w:rPr>
              <w:t>Глеб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КовалеваОльга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БабийСофия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ОстащенкоСофия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Наталья,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r w:rsidR="00D7285B">
              <w:rPr>
                <w:rFonts w:ascii="Times New Roman" w:hAnsi="Times New Roman"/>
                <w:sz w:val="20"/>
                <w:szCs w:val="20"/>
              </w:rPr>
              <w:t>Кира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ПопелышоваАнна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Анастасия,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proofErr w:type="gram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Ангелина,</w:t>
            </w:r>
          </w:p>
          <w:p w14:paraId="5B8F2A3A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53CCB0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Преподаватели: Королева Т.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Я.,Тихонова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Ю.,Иксанов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Д. Г.,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Иксанова Е. 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E038B5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EC3725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Глеб – Победитель.  </w:t>
            </w:r>
          </w:p>
          <w:p w14:paraId="2C0C538B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Диплом </w:t>
            </w:r>
            <w:r w:rsidR="00D7285B" w:rsidRPr="00DE6622">
              <w:rPr>
                <w:rFonts w:ascii="Times New Roman" w:hAnsi="Times New Roman"/>
                <w:sz w:val="20"/>
                <w:szCs w:val="20"/>
              </w:rPr>
              <w:t>Гран-при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FEDD1D0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Ковалева Ольга – </w:t>
            </w: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Лаурет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1 степени</w:t>
            </w:r>
          </w:p>
          <w:p w14:paraId="1196FBFF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Ковалева Ольга – Лауреат 1 степени.</w:t>
            </w:r>
          </w:p>
          <w:p w14:paraId="684E1A9C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Бабий София – Лауреат 1 степени.</w:t>
            </w:r>
          </w:p>
          <w:p w14:paraId="175FBCA0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София – Лауреат 1 степени.</w:t>
            </w:r>
          </w:p>
          <w:p w14:paraId="4ED3F375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Наталья – Лауреат</w:t>
            </w:r>
          </w:p>
          <w:p w14:paraId="342FA539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 1 степени.</w:t>
            </w:r>
          </w:p>
          <w:p w14:paraId="22E24DC1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Кира – Лауреат 1 степени.</w:t>
            </w:r>
          </w:p>
          <w:p w14:paraId="5ECDBAFB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Анна – Лауреат</w:t>
            </w:r>
          </w:p>
          <w:p w14:paraId="158B0F2B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 2 степени.</w:t>
            </w:r>
          </w:p>
          <w:p w14:paraId="12D1B240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Анастасия – Лауреат</w:t>
            </w:r>
          </w:p>
          <w:p w14:paraId="11AFFB9F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2 степени.</w:t>
            </w:r>
          </w:p>
          <w:p w14:paraId="2754C959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Ангелина – Лауреат</w:t>
            </w:r>
          </w:p>
          <w:p w14:paraId="7ABD12DA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 3 степени</w:t>
            </w:r>
          </w:p>
        </w:tc>
      </w:tr>
      <w:tr w:rsidR="002E4158" w:rsidRPr="00846F79" w14:paraId="0521B216" w14:textId="77777777" w:rsidTr="002E4158">
        <w:trPr>
          <w:trHeight w:hRule="exact" w:val="2686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7F5680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26289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 2022</w:t>
            </w:r>
          </w:p>
          <w:p w14:paraId="74F01C9E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3A86CB97" w14:textId="77777777" w:rsidR="002E4158" w:rsidRPr="0002461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619">
              <w:rPr>
                <w:rFonts w:ascii="Times New Roman" w:hAnsi="Times New Roman"/>
                <w:sz w:val="20"/>
                <w:szCs w:val="20"/>
              </w:rPr>
              <w:t xml:space="preserve">XIII Международный многожанровый конкурс – фестиваль </w:t>
            </w:r>
          </w:p>
          <w:p w14:paraId="603D32CD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24619">
              <w:rPr>
                <w:rFonts w:ascii="Times New Roman" w:hAnsi="Times New Roman"/>
                <w:sz w:val="20"/>
                <w:szCs w:val="20"/>
              </w:rPr>
              <w:t>Национальное достояние – 2022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26D2BF3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FF35B0" w14:textId="77777777" w:rsidR="002E4158" w:rsidRPr="002B569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BB996C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C806A2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C806A2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31F9A112" w14:textId="77777777" w:rsidR="002E4158" w:rsidRPr="00C806A2" w:rsidRDefault="00D7285B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06A2">
              <w:rPr>
                <w:rFonts w:ascii="Times New Roman" w:hAnsi="Times New Roman"/>
                <w:sz w:val="20"/>
                <w:szCs w:val="20"/>
              </w:rPr>
              <w:t>Преподаватели:</w:t>
            </w:r>
            <w:r w:rsidR="002E4158" w:rsidRPr="00C806A2">
              <w:rPr>
                <w:rFonts w:ascii="Times New Roman" w:hAnsi="Times New Roman"/>
                <w:sz w:val="20"/>
                <w:szCs w:val="20"/>
              </w:rPr>
              <w:t xml:space="preserve"> Романюк </w:t>
            </w:r>
            <w:r w:rsidRPr="00C806A2">
              <w:rPr>
                <w:rFonts w:ascii="Times New Roman" w:hAnsi="Times New Roman"/>
                <w:sz w:val="20"/>
                <w:szCs w:val="20"/>
              </w:rPr>
              <w:t>И. Н.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A50B67" w14:textId="77777777" w:rsidR="002E4158" w:rsidRPr="002B569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B33C6B" w14:textId="77777777" w:rsidR="002E4158" w:rsidRPr="002B569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 2 степени</w:t>
            </w:r>
          </w:p>
        </w:tc>
      </w:tr>
      <w:tr w:rsidR="002E4158" w:rsidRPr="00846F79" w14:paraId="0168875D" w14:textId="77777777" w:rsidTr="00447659">
        <w:trPr>
          <w:trHeight w:hRule="exact" w:val="453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B9A7F7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6DB4DB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BFEE6E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Апрель 2022</w:t>
            </w:r>
          </w:p>
          <w:p w14:paraId="4A2AC6A1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г. 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>Москва</w:t>
            </w:r>
          </w:p>
          <w:p w14:paraId="6612F211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Международный творческий конкурс</w:t>
            </w:r>
          </w:p>
          <w:p w14:paraId="7FDD5F5F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«Черно – белая графика», «Декоративный пейзаж», «Стилизация. Пейзаж», «Стилизация. Животные»</w:t>
            </w:r>
          </w:p>
          <w:p w14:paraId="6AA0C09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0A1FAD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6E051F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C71E80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Валуева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Виктория,ГусеваАлиса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,ЛозоваКира,СтариковаВика,ШульженкоИра,МолоковаЖанна,Остащенко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Софья,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Юлия.</w:t>
            </w:r>
          </w:p>
          <w:p w14:paraId="27E9DCBC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C5CFAB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Преподаватели: Иксанова Е. Г.,</w:t>
            </w:r>
          </w:p>
          <w:p w14:paraId="2CBCB5E1" w14:textId="77777777" w:rsidR="002E4158" w:rsidRPr="00C806A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Королева Т. Я., Тихонова Н. Ю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9A3BA6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EF3102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Валуева Виктория –Диплом 2 степени</w:t>
            </w:r>
          </w:p>
          <w:p w14:paraId="3C381489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Гусева Алиса – Диплом 2 степени</w:t>
            </w:r>
          </w:p>
          <w:p w14:paraId="4E789A72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Кира – Диплом 2 степени</w:t>
            </w:r>
          </w:p>
          <w:p w14:paraId="03C9D69E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Старикова Вика – Диплом 1 степени</w:t>
            </w:r>
          </w:p>
          <w:p w14:paraId="713B1EA6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Шульженко Ира – Диплом 2 степени</w:t>
            </w:r>
          </w:p>
          <w:p w14:paraId="0413A970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Молокова Жанна – Диплом 1 степени</w:t>
            </w:r>
          </w:p>
          <w:p w14:paraId="0157ED28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Софья – Диплом 1 степени</w:t>
            </w:r>
          </w:p>
          <w:p w14:paraId="2531C53D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Юлия - Диплом 2 степени</w:t>
            </w:r>
          </w:p>
        </w:tc>
      </w:tr>
      <w:tr w:rsidR="002E4158" w:rsidRPr="00846F79" w14:paraId="5FA05A2B" w14:textId="77777777" w:rsidTr="00447659">
        <w:trPr>
          <w:trHeight w:hRule="exact" w:val="312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1D9D5E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2ADF2D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Май 2022</w:t>
            </w:r>
          </w:p>
          <w:p w14:paraId="38C09BA3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501F9155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Международный творческий конкурс</w:t>
            </w:r>
          </w:p>
          <w:p w14:paraId="661750E7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«Пластилиновая страна», «Рисуем образ книжный», «Декоративный натюрморт».</w:t>
            </w:r>
          </w:p>
          <w:p w14:paraId="2787A4C2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C85D1A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A871E2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E662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Аяцкова Анна, Бургова Мария, Власенко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Корниенко Ангелина, Краснобаева Виктория, Ляш Мирослава,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ТельбековаКюмюш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DE6622"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Рината,</w:t>
            </w:r>
          </w:p>
          <w:p w14:paraId="7725B0DB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Шульженко Ирина.</w:t>
            </w:r>
          </w:p>
          <w:p w14:paraId="7BFEC5E1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FA408C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Преподаватели: Иксанова Е. Г.,</w:t>
            </w:r>
          </w:p>
          <w:p w14:paraId="568B25C8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Соснин А. Н., Тихонова Н. Ю.,</w:t>
            </w:r>
          </w:p>
          <w:p w14:paraId="33354B4A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Королева Т. Я., Иксанов Д. Г.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96235C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D75339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15EC">
              <w:rPr>
                <w:rFonts w:ascii="Times New Roman" w:hAnsi="Times New Roman"/>
                <w:sz w:val="20"/>
                <w:szCs w:val="20"/>
              </w:rPr>
              <w:t>Результат</w:t>
            </w:r>
            <w:r w:rsidR="003640DC" w:rsidRPr="003C15EC">
              <w:rPr>
                <w:rFonts w:ascii="Times New Roman" w:hAnsi="Times New Roman"/>
                <w:sz w:val="20"/>
                <w:szCs w:val="20"/>
              </w:rPr>
              <w:t>ожидается</w:t>
            </w:r>
            <w:proofErr w:type="spellEnd"/>
          </w:p>
        </w:tc>
      </w:tr>
      <w:tr w:rsidR="002E4158" w:rsidRPr="00846F79" w14:paraId="2EF48992" w14:textId="77777777" w:rsidTr="00447659">
        <w:trPr>
          <w:trHeight w:hRule="exact" w:val="3548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B000C3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9EF4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Май 2022</w:t>
            </w:r>
          </w:p>
          <w:p w14:paraId="39FEABED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14:paraId="7A16713F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 xml:space="preserve">Международный творческий конкурс копий </w:t>
            </w:r>
            <w:proofErr w:type="gramStart"/>
            <w:r w:rsidRPr="00DE6622">
              <w:rPr>
                <w:rFonts w:ascii="Times New Roman" w:hAnsi="Times New Roman"/>
                <w:sz w:val="20"/>
                <w:szCs w:val="20"/>
              </w:rPr>
              <w:t>работ  великих</w:t>
            </w:r>
            <w:proofErr w:type="gramEnd"/>
            <w:r w:rsidRPr="00DE6622">
              <w:rPr>
                <w:rFonts w:ascii="Times New Roman" w:hAnsi="Times New Roman"/>
                <w:sz w:val="20"/>
                <w:szCs w:val="20"/>
              </w:rPr>
              <w:t xml:space="preserve"> художников</w:t>
            </w:r>
          </w:p>
          <w:p w14:paraId="4A03690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6622">
              <w:rPr>
                <w:rFonts w:ascii="Times New Roman" w:hAnsi="Times New Roman"/>
                <w:sz w:val="20"/>
                <w:szCs w:val="20"/>
              </w:rPr>
              <w:t>«Знакомый образ».</w:t>
            </w:r>
          </w:p>
          <w:p w14:paraId="7FE14E84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018E0C67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7E7501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B79F0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87A3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ЗагребельнаяЕсения,СосноваАлиса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,Фурсова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Ксения,</w:t>
            </w:r>
            <w:r w:rsidRPr="00A87A31">
              <w:rPr>
                <w:rFonts w:ascii="Times New Roman" w:hAnsi="Times New Roman"/>
                <w:sz w:val="20"/>
                <w:szCs w:val="20"/>
              </w:rPr>
              <w:t xml:space="preserve"> Шульженко Ирина.</w:t>
            </w:r>
          </w:p>
          <w:p w14:paraId="6F61B192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E60F86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 xml:space="preserve">Преподаватели: Иксанов Д. Г., Иксанова Е. </w:t>
            </w:r>
            <w:r w:rsidR="00D7285B" w:rsidRPr="00A87A31">
              <w:rPr>
                <w:rFonts w:ascii="Times New Roman" w:hAnsi="Times New Roman"/>
                <w:sz w:val="20"/>
                <w:szCs w:val="20"/>
              </w:rPr>
              <w:t>Г., Тихонова</w:t>
            </w:r>
            <w:r w:rsidRPr="00A87A31">
              <w:rPr>
                <w:rFonts w:ascii="Times New Roman" w:hAnsi="Times New Roman"/>
                <w:sz w:val="20"/>
                <w:szCs w:val="20"/>
              </w:rPr>
              <w:t xml:space="preserve"> Н. Ю, Соснин А. Н.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EE474B" w14:textId="77777777" w:rsidR="002E4158" w:rsidRPr="00A87A31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1EA40" w14:textId="77777777" w:rsidR="002E4158" w:rsidRPr="00DE662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C15EC">
              <w:rPr>
                <w:rFonts w:ascii="Times New Roman" w:hAnsi="Times New Roman"/>
                <w:sz w:val="20"/>
                <w:szCs w:val="20"/>
              </w:rPr>
              <w:t>Результат</w:t>
            </w:r>
            <w:r w:rsidR="003640DC" w:rsidRPr="003C15EC">
              <w:rPr>
                <w:rFonts w:ascii="Times New Roman" w:hAnsi="Times New Roman"/>
                <w:sz w:val="20"/>
                <w:szCs w:val="20"/>
              </w:rPr>
              <w:t xml:space="preserve"> ожидается</w:t>
            </w:r>
          </w:p>
        </w:tc>
      </w:tr>
      <w:tr w:rsidR="002E4158" w:rsidRPr="00846F79" w14:paraId="751461A4" w14:textId="77777777" w:rsidTr="00447659">
        <w:trPr>
          <w:trHeight w:hRule="exact" w:val="3974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E644D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22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6ADC01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>Май 2022</w:t>
            </w:r>
          </w:p>
          <w:p w14:paraId="7686D9EB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A87A31">
              <w:rPr>
                <w:rFonts w:ascii="Times New Roman" w:hAnsi="Times New Roman"/>
                <w:sz w:val="20"/>
                <w:szCs w:val="20"/>
              </w:rPr>
              <w:t>Санкт – Петербург.</w:t>
            </w:r>
          </w:p>
          <w:p w14:paraId="2E62F81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>Международный фестиваль – конкурс искусств «Золотой Феникс».</w:t>
            </w:r>
          </w:p>
          <w:p w14:paraId="25D57888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>(дистанционно)</w:t>
            </w:r>
          </w:p>
          <w:p w14:paraId="097DC6E3" w14:textId="77777777" w:rsidR="002E4158" w:rsidRPr="00DE662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439EE6" w14:textId="77777777" w:rsidR="002E4158" w:rsidRPr="00A87A31" w:rsidRDefault="00D7285B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87A31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Горлова</w:t>
            </w:r>
            <w:r w:rsidR="002E4158">
              <w:rPr>
                <w:rFonts w:ascii="Times New Roman" w:hAnsi="Times New Roman"/>
                <w:sz w:val="20"/>
                <w:szCs w:val="20"/>
              </w:rPr>
              <w:t xml:space="preserve"> Арина, Гусева Алиса, Игнатова </w:t>
            </w:r>
            <w:r>
              <w:rPr>
                <w:rFonts w:ascii="Times New Roman" w:hAnsi="Times New Roman"/>
                <w:sz w:val="20"/>
                <w:szCs w:val="20"/>
              </w:rPr>
              <w:t>Александра, Ким</w:t>
            </w:r>
            <w:r w:rsidR="002E4158">
              <w:rPr>
                <w:rFonts w:ascii="Times New Roman" w:hAnsi="Times New Roman"/>
                <w:sz w:val="20"/>
                <w:szCs w:val="20"/>
              </w:rPr>
              <w:t xml:space="preserve"> Эрик, Киселева Виктория, Ковалева Ольга, </w:t>
            </w:r>
            <w:proofErr w:type="spellStart"/>
            <w:r w:rsidR="002E4158"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 w:rsidR="002E4158"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 w:rsidR="002E4158">
              <w:rPr>
                <w:rFonts w:ascii="Times New Roman" w:hAnsi="Times New Roman"/>
                <w:sz w:val="20"/>
                <w:szCs w:val="20"/>
              </w:rPr>
              <w:t>Парыгина</w:t>
            </w:r>
            <w:proofErr w:type="spellEnd"/>
            <w:r w:rsidR="002E4158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="002E4158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="002E4158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="002E4158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="002E4158">
              <w:rPr>
                <w:rFonts w:ascii="Times New Roman" w:hAnsi="Times New Roman"/>
                <w:sz w:val="20"/>
                <w:szCs w:val="20"/>
              </w:rPr>
              <w:t xml:space="preserve"> Алина, Роменская Екатерина, Коренева Мария, </w:t>
            </w:r>
            <w:proofErr w:type="spellStart"/>
            <w:r w:rsidR="002E4158" w:rsidRPr="00A87A31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="002E4158" w:rsidRPr="00A87A31">
              <w:rPr>
                <w:rFonts w:ascii="Times New Roman" w:hAnsi="Times New Roman"/>
                <w:sz w:val="20"/>
                <w:szCs w:val="20"/>
              </w:rPr>
              <w:t xml:space="preserve"> Юлия.</w:t>
            </w:r>
          </w:p>
          <w:p w14:paraId="7233AC60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68E260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>Преподаватели: Иксанов Г., Иксанова Е. Г.,</w:t>
            </w:r>
          </w:p>
          <w:p w14:paraId="29C14E53" w14:textId="77777777" w:rsidR="002E4158" w:rsidRPr="00A87A31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 xml:space="preserve">Тихонова Н. Ю., Соснин А. Н., </w:t>
            </w:r>
          </w:p>
          <w:p w14:paraId="77E68AA2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A31">
              <w:rPr>
                <w:rFonts w:ascii="Times New Roman" w:hAnsi="Times New Roman"/>
                <w:sz w:val="20"/>
                <w:szCs w:val="20"/>
              </w:rPr>
              <w:t>Королева Т. Я.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6169CD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24CE8A" w14:textId="77777777" w:rsidR="002E4158" w:rsidRPr="00A87A31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15EC">
              <w:rPr>
                <w:rFonts w:ascii="Times New Roman" w:hAnsi="Times New Roman"/>
                <w:sz w:val="20"/>
                <w:szCs w:val="20"/>
              </w:rPr>
              <w:t>Результат</w:t>
            </w:r>
            <w:r w:rsidR="003640DC" w:rsidRPr="003C15EC">
              <w:rPr>
                <w:rFonts w:ascii="Times New Roman" w:hAnsi="Times New Roman"/>
                <w:sz w:val="20"/>
                <w:szCs w:val="20"/>
              </w:rPr>
              <w:t>ожидается</w:t>
            </w:r>
            <w:proofErr w:type="spellEnd"/>
          </w:p>
        </w:tc>
      </w:tr>
      <w:tr w:rsidR="002E4158" w:rsidRPr="00846F79" w14:paraId="77C6F3D8" w14:textId="77777777" w:rsidTr="002E4158">
        <w:trPr>
          <w:trHeight w:hRule="exact" w:val="2421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F2C4CB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746F18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 2022</w:t>
            </w:r>
          </w:p>
          <w:p w14:paraId="4AD6D34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Краснодар </w:t>
            </w:r>
          </w:p>
          <w:p w14:paraId="2E73D8F5" w14:textId="77777777" w:rsidR="002E4158" w:rsidRPr="00A026F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XIII</w:t>
            </w:r>
            <w:r>
              <w:rPr>
                <w:rFonts w:ascii="Times New Roman" w:hAnsi="Times New Roman"/>
                <w:sz w:val="20"/>
                <w:szCs w:val="20"/>
              </w:rPr>
              <w:t>Международный конкурс молодых исполнителей фортепианной музыки «Зеленый рояль – 2022»</w:t>
            </w:r>
          </w:p>
        </w:tc>
        <w:tc>
          <w:tcPr>
            <w:tcW w:w="39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56EF25" w14:textId="77777777" w:rsidR="002E4158" w:rsidRPr="00A026F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26F5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A026F5">
              <w:rPr>
                <w:rFonts w:ascii="Times New Roman" w:hAnsi="Times New Roman"/>
                <w:sz w:val="20"/>
                <w:szCs w:val="20"/>
              </w:rPr>
              <w:t>Цыхотская</w:t>
            </w:r>
            <w:proofErr w:type="spellEnd"/>
            <w:r w:rsidRPr="00A026F5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  <w:p w14:paraId="7B21247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8215F8" w14:textId="77777777" w:rsidR="002E4158" w:rsidRPr="00A026F5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26F5">
              <w:rPr>
                <w:rFonts w:ascii="Times New Roman" w:hAnsi="Times New Roman"/>
                <w:sz w:val="20"/>
                <w:szCs w:val="20"/>
              </w:rPr>
              <w:t>Преподаватель: Романюк И.Н.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91B26C" w14:textId="77777777" w:rsidR="002E4158" w:rsidRPr="002B569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769F39" w14:textId="77777777" w:rsidR="002E4158" w:rsidRPr="002B569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Лауреата 3 степени</w:t>
            </w:r>
          </w:p>
        </w:tc>
      </w:tr>
      <w:tr w:rsidR="002E4158" w:rsidRPr="00846F79" w14:paraId="04D06F8B" w14:textId="77777777" w:rsidTr="002E4158">
        <w:trPr>
          <w:trHeight w:hRule="exact" w:val="353"/>
        </w:trPr>
        <w:tc>
          <w:tcPr>
            <w:tcW w:w="6282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68590C5" w14:textId="77777777" w:rsidR="002E4158" w:rsidRPr="00846F7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D0F8D3C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08AA356E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53CBE9" w14:textId="77777777" w:rsidR="002E4158" w:rsidRPr="00846F79" w:rsidRDefault="002E4158" w:rsidP="002E41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C28E1F" w14:textId="77777777" w:rsidR="002E4158" w:rsidRDefault="002E4158" w:rsidP="002E41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0AD32B5C" w14:textId="77777777" w:rsidR="002E4158" w:rsidRDefault="002E4158" w:rsidP="002E41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623311B5" w14:textId="77777777" w:rsidR="002E4158" w:rsidRDefault="002E4158" w:rsidP="002E41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5C3B29D0" w14:textId="77777777" w:rsidR="002E4158" w:rsidRPr="00846F79" w:rsidRDefault="002E4158" w:rsidP="002E41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5.2.3. Выставочная деятельность:</w:t>
      </w:r>
    </w:p>
    <w:p w14:paraId="64C00154" w14:textId="77777777" w:rsidR="002E4158" w:rsidRPr="00846F79" w:rsidRDefault="002E4158" w:rsidP="002E4158">
      <w:pPr>
        <w:spacing w:after="0" w:line="240" w:lineRule="auto"/>
        <w:ind w:left="463"/>
        <w:jc w:val="both"/>
        <w:rPr>
          <w:rFonts w:ascii="Times New Roman" w:hAnsi="Times New Roman"/>
          <w:sz w:val="28"/>
          <w:szCs w:val="28"/>
        </w:rPr>
      </w:pPr>
    </w:p>
    <w:tbl>
      <w:tblPr>
        <w:tblW w:w="925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3534"/>
        <w:gridCol w:w="10"/>
        <w:gridCol w:w="3973"/>
        <w:gridCol w:w="1266"/>
      </w:tblGrid>
      <w:tr w:rsidR="002E4158" w:rsidRPr="00846F79" w14:paraId="4FFA6A13" w14:textId="77777777" w:rsidTr="002E4158">
        <w:trPr>
          <w:trHeight w:hRule="exact" w:val="17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FDB84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56953549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25A9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2CF38CB4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166993BC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проведения,</w:t>
            </w:r>
          </w:p>
          <w:p w14:paraId="6B554B91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4240E353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DC57D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 участника. </w:t>
            </w:r>
          </w:p>
          <w:p w14:paraId="7E6E1A2F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 и инициалы преподавателя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EF6BBE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</w:t>
            </w:r>
          </w:p>
          <w:p w14:paraId="5C053CCD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</w:tr>
      <w:tr w:rsidR="002E4158" w:rsidRPr="00846F79" w14:paraId="07E89A86" w14:textId="77777777" w:rsidTr="002E4158">
        <w:trPr>
          <w:trHeight w:hRule="exact" w:val="298"/>
        </w:trPr>
        <w:tc>
          <w:tcPr>
            <w:tcW w:w="9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C4406E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</w:t>
            </w:r>
          </w:p>
        </w:tc>
      </w:tr>
      <w:tr w:rsidR="002E4158" w:rsidRPr="00846F79" w14:paraId="4E98A1DD" w14:textId="77777777" w:rsidTr="00447659">
        <w:trPr>
          <w:trHeight w:hRule="exact" w:val="355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CC300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92F2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01-30.09.2021</w:t>
            </w:r>
          </w:p>
          <w:p w14:paraId="167F0D62" w14:textId="77777777" w:rsidR="002E4158" w:rsidRPr="00D756BE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233121D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56BE">
              <w:rPr>
                <w:rFonts w:ascii="Times New Roman" w:hAnsi="Times New Roman"/>
                <w:sz w:val="20"/>
                <w:szCs w:val="20"/>
              </w:rPr>
              <w:t xml:space="preserve">Выставка работ </w:t>
            </w:r>
            <w:r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r w:rsidRPr="00D756BE">
              <w:rPr>
                <w:rFonts w:ascii="Times New Roman" w:hAnsi="Times New Roman"/>
                <w:sz w:val="20"/>
                <w:szCs w:val="20"/>
              </w:rPr>
              <w:t xml:space="preserve"> – участников областного конкурса «Новые имена»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AE30C" w14:textId="77777777" w:rsidR="002E4158" w:rsidRPr="00D756BE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D756B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r w:rsidR="00D7285B">
              <w:rPr>
                <w:rFonts w:ascii="Times New Roman" w:hAnsi="Times New Roman"/>
                <w:sz w:val="20"/>
                <w:szCs w:val="20"/>
              </w:rPr>
              <w:t>Юлия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МолоковаЖанна</w:t>
            </w:r>
            <w:proofErr w:type="spellEnd"/>
            <w:r w:rsidR="00D7285B">
              <w:rPr>
                <w:rFonts w:ascii="Times New Roman" w:hAnsi="Times New Roman"/>
                <w:sz w:val="20"/>
                <w:szCs w:val="20"/>
              </w:rPr>
              <w:t>, Краснобаева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Виктория, Рязанова Елизавета,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Сильва, Бабий Софья, Ю Ксения,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Струкова </w:t>
            </w:r>
            <w:r w:rsidR="00D7285B">
              <w:rPr>
                <w:rFonts w:ascii="Times New Roman" w:hAnsi="Times New Roman"/>
                <w:sz w:val="20"/>
                <w:szCs w:val="20"/>
              </w:rPr>
              <w:t xml:space="preserve">Таисия, </w:t>
            </w:r>
            <w:proofErr w:type="spellStart"/>
            <w:r w:rsidR="00D7285B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 w:rsidRPr="00D756BE">
              <w:rPr>
                <w:rFonts w:ascii="Times New Roman" w:hAnsi="Times New Roman"/>
                <w:sz w:val="20"/>
                <w:szCs w:val="20"/>
              </w:rPr>
              <w:t xml:space="preserve"> Милана.</w:t>
            </w:r>
          </w:p>
          <w:p w14:paraId="04150137" w14:textId="77777777" w:rsidR="002E4158" w:rsidRPr="00D756BE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DC5F81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56BE">
              <w:rPr>
                <w:rFonts w:ascii="Times New Roman" w:hAnsi="Times New Roman"/>
                <w:sz w:val="20"/>
                <w:szCs w:val="20"/>
              </w:rPr>
              <w:t>Преподаватели: Королева Т. Я., Иксанова Е.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A2C2" w14:textId="77777777" w:rsidR="002E4158" w:rsidRPr="00D756BE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- 11</w:t>
            </w:r>
          </w:p>
        </w:tc>
      </w:tr>
      <w:tr w:rsidR="002E4158" w:rsidRPr="00846F79" w14:paraId="0B9C23E1" w14:textId="77777777" w:rsidTr="002E4158">
        <w:trPr>
          <w:trHeight w:hRule="exact" w:val="552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7204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0D3A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01-30.10.2022</w:t>
            </w:r>
          </w:p>
          <w:p w14:paraId="76538899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7DAC4FDD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Выставка работ учащихся – участников второго тура школьной олимпиады «Сахалинская осень».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0BBE8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Валуева Виктория,ГусеваАлиса,ИгнатоваАлександра,КоробоваВероника,ВласоваЕва,КостроваМаргарита,НарыжноваЕсения,ПодобедоваВарвара,МолочниковаМаргарита,НазароваСофия,Давлетбаева Алиса,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Дорощенко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Киселева Виктория,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Девяткина Руслана, Новик Карина, Исаева Алина, Коренева Мария, Поспелова Арина,,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Кира, Старикова Виктория,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Манина Полина,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Желонкина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Екатерина, Бородина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Юлия, Рязанова Елизавета,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Хатакиямо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Рината, Матвеева Полина,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Ю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Ксения,</w:t>
            </w:r>
            <w:r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Сильва, Нуждина Злата, Краснобаева Виктория, Сальникова Диана, Молокова Жанна,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Кондратьева Софья</w:t>
            </w:r>
          </w:p>
          <w:p w14:paraId="23B59F68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B11062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gramStart"/>
            <w:r w:rsidRPr="00F633D4">
              <w:rPr>
                <w:rFonts w:ascii="Times New Roman" w:hAnsi="Times New Roman"/>
                <w:sz w:val="20"/>
                <w:szCs w:val="20"/>
              </w:rPr>
              <w:t>Иксанов  Г.</w:t>
            </w:r>
            <w:proofErr w:type="gramEnd"/>
            <w:r w:rsidRPr="00F633D4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68CE2A89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Соснин А. Н., Иксанова Е. Г., </w:t>
            </w:r>
          </w:p>
          <w:p w14:paraId="4842A6AE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Тихонова Н. Ю., Иксанов Д. Г., Королева Т. Я.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440B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- 39</w:t>
            </w:r>
          </w:p>
        </w:tc>
      </w:tr>
      <w:tr w:rsidR="002E4158" w:rsidRPr="00846F79" w14:paraId="7BAF23E0" w14:textId="77777777" w:rsidTr="00447659">
        <w:trPr>
          <w:trHeight w:hRule="exact" w:val="384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25F7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2232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05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  12.10.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</w:p>
          <w:p w14:paraId="1B9CB398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Ф</w:t>
            </w:r>
            <w:r w:rsidRPr="00F04B26">
              <w:rPr>
                <w:rFonts w:ascii="Times New Roman" w:hAnsi="Times New Roman"/>
                <w:sz w:val="20"/>
                <w:szCs w:val="20"/>
              </w:rPr>
              <w:t>илиал МБОУДО ДШИ г. Поронайска в с. Восток</w:t>
            </w:r>
          </w:p>
          <w:p w14:paraId="65A29673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>Выставка работ обучающихся «</w:t>
            </w:r>
            <w:proofErr w:type="gramStart"/>
            <w:r w:rsidRPr="00F04B26">
              <w:rPr>
                <w:rFonts w:ascii="Times New Roman" w:hAnsi="Times New Roman"/>
                <w:sz w:val="20"/>
                <w:szCs w:val="20"/>
              </w:rPr>
              <w:t>Подарок  учителю</w:t>
            </w:r>
            <w:proofErr w:type="gram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29784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Обучающиеся: Ивашкевич Илья,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Змеу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Дудкина Алина,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Полина,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Денис,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Филиппова Екатерина, Шандала Снежана,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Никита, Осипова Екатерина,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Наталья, Савватеева Таисия,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Анастасия, Галанина Дарья, Дзюба Арина, Макаров Никита,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Лия.</w:t>
            </w:r>
          </w:p>
          <w:p w14:paraId="2C2B5F59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F59C3F" w14:textId="77777777" w:rsidR="002E4158" w:rsidRPr="00620CC0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04B26">
              <w:rPr>
                <w:rFonts w:ascii="Times New Roman" w:hAnsi="Times New Roman"/>
                <w:sz w:val="20"/>
                <w:szCs w:val="20"/>
              </w:rPr>
              <w:t>Преподаватель:  Козлова</w:t>
            </w:r>
            <w:proofErr w:type="gram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М.В.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D83A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- 19</w:t>
            </w:r>
          </w:p>
        </w:tc>
      </w:tr>
      <w:tr w:rsidR="002E4158" w:rsidRPr="00846F79" w14:paraId="63D4D82D" w14:textId="77777777" w:rsidTr="00447659">
        <w:trPr>
          <w:trHeight w:hRule="exact" w:val="411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03D6B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DADB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20-24.10.2021</w:t>
            </w:r>
          </w:p>
          <w:p w14:paraId="7818EB1B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6F006C0F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«Детские руки творят чудеса»</w:t>
            </w:r>
          </w:p>
          <w:p w14:paraId="7E3E6206" w14:textId="77777777" w:rsidR="002E4158" w:rsidRPr="00F04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373A5" w14:textId="77777777" w:rsidR="002E4158" w:rsidRPr="00620CC0" w:rsidRDefault="00D7285B" w:rsidP="002E4158">
            <w:pPr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620CC0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Артюхов</w:t>
            </w:r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Кирилл, Комаров Олег,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Афиногентов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Богдан, Федяева Анастасия, Серикова Полина, Сериков Илья, Сазонова Анастасия, Федосеева Галина,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Кандибор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Камилла, Щербак Алена, Лалетина Милана,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Колибаба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Вероника, Хомяков Глеб, Янченко Анастасия, </w:t>
            </w:r>
            <w:r w:rsidRPr="00620CC0">
              <w:rPr>
                <w:rFonts w:ascii="Times New Roman" w:hAnsi="Times New Roman"/>
                <w:sz w:val="20"/>
                <w:szCs w:val="20"/>
              </w:rPr>
              <w:t>Кустова Дарья</w:t>
            </w:r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, Фурсова Мария,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Захар,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МухуддиноваАнгубина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Дамир,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Бянкина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Ольга, Ахтырский Максим., </w:t>
            </w:r>
            <w:proofErr w:type="spellStart"/>
            <w:r w:rsidR="002E4158" w:rsidRPr="00620CC0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="002E4158" w:rsidRPr="00620CC0">
              <w:rPr>
                <w:rFonts w:ascii="Times New Roman" w:hAnsi="Times New Roman"/>
                <w:sz w:val="20"/>
                <w:szCs w:val="20"/>
              </w:rPr>
              <w:t xml:space="preserve"> Валерия</w:t>
            </w:r>
          </w:p>
          <w:p w14:paraId="48B85755" w14:textId="77777777" w:rsidR="002E4158" w:rsidRPr="00620CC0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Преподаватель Федотова Светлана Анатольевна.</w:t>
            </w:r>
          </w:p>
          <w:p w14:paraId="62FB4246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A74EF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- 22</w:t>
            </w:r>
          </w:p>
        </w:tc>
      </w:tr>
      <w:tr w:rsidR="002E4158" w:rsidRPr="00846F79" w14:paraId="5108CE11" w14:textId="77777777" w:rsidTr="00447659">
        <w:trPr>
          <w:trHeight w:hRule="exact" w:val="369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3101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DA78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1-15.11.2021</w:t>
            </w:r>
          </w:p>
          <w:p w14:paraId="7BC3DEAB" w14:textId="77777777" w:rsidR="002E4158" w:rsidRPr="00F633D4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2442455A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Выставка работ учащихся ко Дню народного единства «Сахалин – моя Родина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B51A8" w14:textId="77777777" w:rsidR="002E4158" w:rsidRPr="00F633D4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Мажорова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Алена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>, Бабий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Грашин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Артем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>, Сальникова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Диана, Коренева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Киселева Виктория, Асмолова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Арина, Горлова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Арина, Ким Эрик,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Наталья, Ляш Мирослава, Старикова Виктория,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Сергеева Вероника.</w:t>
            </w:r>
          </w:p>
          <w:p w14:paraId="39286A35" w14:textId="77777777" w:rsidR="002E4158" w:rsidRPr="00620CC0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gramStart"/>
            <w:r w:rsidRPr="00F633D4">
              <w:rPr>
                <w:rFonts w:ascii="Times New Roman" w:hAnsi="Times New Roman"/>
                <w:sz w:val="20"/>
                <w:szCs w:val="20"/>
              </w:rPr>
              <w:t>Иксанов  Г.</w:t>
            </w:r>
            <w:proofErr w:type="gramEnd"/>
            <w:r w:rsidRPr="00F633D4">
              <w:rPr>
                <w:rFonts w:ascii="Times New Roman" w:hAnsi="Times New Roman"/>
                <w:sz w:val="20"/>
                <w:szCs w:val="20"/>
              </w:rPr>
              <w:t>, Королева Т. Я. Иксанова Е. Г., Тихонова Н. Ю., Иксанов Д.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345D" w14:textId="77777777" w:rsidR="002E4158" w:rsidRPr="00F633D4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- 16</w:t>
            </w:r>
          </w:p>
        </w:tc>
      </w:tr>
      <w:tr w:rsidR="002E4158" w:rsidRPr="00846F79" w14:paraId="0FE660AA" w14:textId="77777777" w:rsidTr="002E4158">
        <w:trPr>
          <w:trHeight w:hRule="exact" w:val="5013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4CCC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D1A2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22-29.11.2</w:t>
            </w:r>
            <w:r>
              <w:rPr>
                <w:rFonts w:ascii="Times New Roman" w:hAnsi="Times New Roman"/>
                <w:sz w:val="20"/>
                <w:szCs w:val="20"/>
              </w:rPr>
              <w:t>021</w:t>
            </w:r>
          </w:p>
          <w:p w14:paraId="61F14785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0051B51A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«Для вас, МАМЫ!»</w:t>
            </w:r>
          </w:p>
          <w:p w14:paraId="599D5C9E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6FFC2" w14:textId="77777777" w:rsidR="002E4158" w:rsidRPr="00620CC0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Обучающиеся: Кучерявый Алексей, Шутова Дарья, Сизоненко Валерия, Ахтырский Максим,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Щербак Алена,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Дамир, Федяева Анастасия, Серикова Полина, Сериков Илья,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Афиногентов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Богдан,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Захар, Карпова Татьяна, Леньков Роман, Артюхов Кирилл, Давыдов Егор, Коган Альбина, Хохлов Егор,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Сергей, Фукс Вячеслав, Кожевников Даниил, Кувшинова Дарья, Клешня Александра,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Казенова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Виктория, Хомяков Глеб, Харченко Дмитрий</w:t>
            </w:r>
          </w:p>
          <w:p w14:paraId="12BE55A0" w14:textId="77777777" w:rsidR="002E4158" w:rsidRPr="00620CC0" w:rsidRDefault="002E4158" w:rsidP="002E4158">
            <w:pPr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Преподаватели Федотова С.А.,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78BAE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- 27</w:t>
            </w:r>
          </w:p>
        </w:tc>
      </w:tr>
      <w:tr w:rsidR="002E4158" w:rsidRPr="00846F79" w14:paraId="0A9666C4" w14:textId="77777777" w:rsidTr="002E4158">
        <w:trPr>
          <w:trHeight w:hRule="exact" w:val="345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7140E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91CB3" w14:textId="77777777" w:rsidR="002E4158" w:rsidRPr="00F04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>24.11-06.12.2021</w:t>
            </w:r>
          </w:p>
          <w:p w14:paraId="5F7EE108" w14:textId="77777777" w:rsidR="002E4158" w:rsidRPr="00F04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с. Восток </w:t>
            </w:r>
          </w:p>
          <w:p w14:paraId="218BE03A" w14:textId="77777777" w:rsidR="002E4158" w:rsidRPr="00F04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>Выставка творческих работ, обучающихся отделения музыкально-эстетического развития «Мой любимая мама»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5CF44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Шешегов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Дмитрий, Журавлев Кирилл,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Полковников Роберт, Павлович Анастасия, Белоус Марина, Вдовин Николай, Громов Иван, Зиновьев Юрий, Павлович Александра, Сорочкина Анна, Волынцев Захар, Артюхова Татьяна,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Дарина,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Василиса,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Семен,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>, Филяков Маргарита, Яненко Кирилл.</w:t>
            </w:r>
          </w:p>
          <w:p w14:paraId="5B8D0E0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606129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Преподаватель: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3F56" w14:textId="77777777" w:rsidR="002E4158" w:rsidRPr="00F04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- 19</w:t>
            </w:r>
          </w:p>
        </w:tc>
      </w:tr>
      <w:tr w:rsidR="002E4158" w:rsidRPr="00846F79" w14:paraId="3E8BEF3E" w14:textId="77777777" w:rsidTr="002E4158">
        <w:trPr>
          <w:trHeight w:hRule="exact" w:val="340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11A3C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85002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22.12.2021</w:t>
            </w:r>
          </w:p>
          <w:p w14:paraId="4A7218E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илиал МБОУДО ДШИ г. Поронайска в с. Восток, </w:t>
            </w:r>
          </w:p>
          <w:p w14:paraId="1631DD90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>Выставка творческих работ отделения МЭР совместно с родителями «Чудо Новый год»,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A506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Обучающиеся: Колков Назар,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Дарина,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Найко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Семен, Сорочкина Анна, Бородулин Тимофей,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Гривина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Василиса, Илюшенко Семен, Зиновьев Юрий, Павлович Анастасия, Павлович Александра,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Мия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Гильмут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Евгений, Яненко Кирилл,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Софья, Артюхова Татьяна, Закирова Елена, Костина Диана, Белоус Анастасия, Белоус Марина, Ли Никита,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Лобацкий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Иван, Вдовин Николай.</w:t>
            </w:r>
          </w:p>
          <w:p w14:paraId="30808423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5A0BF4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9764C" w14:textId="77777777" w:rsidR="002E4158" w:rsidRPr="00F04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- 23</w:t>
            </w:r>
          </w:p>
        </w:tc>
      </w:tr>
      <w:tr w:rsidR="002E4158" w:rsidRPr="00846F79" w14:paraId="69A95798" w14:textId="77777777" w:rsidTr="002E4158">
        <w:trPr>
          <w:trHeight w:hRule="exact" w:val="540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5E8C1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EF5A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22-28.12.2021</w:t>
            </w:r>
          </w:p>
          <w:p w14:paraId="6E43C536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38F1A107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«Волшебство под Новый год»</w:t>
            </w:r>
          </w:p>
          <w:p w14:paraId="28BB5F7D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AFF00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Обучающиеся: Ахтырский Максим, Федяева Анастасия, Кучерявый Алексей, Щербак Алёна, Карпова Татьяна, Шутова Дарья,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Плюгина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Виктория, Леньков Роман, Максимова Дарья,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Захар,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Дамир, Давыдов Егор, Сериков Илья,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Афиногентов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Богдан, Коган Альбина, Кожанова Елизавета, Борисова София, Артюхов Кирилл, Комаров Олег, Котенко Вероника, Сазонова Анастасия, Кожевников Даниил, Фукс Вячеслав, Рослякова Мирослава, Кувшинова Дарья,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Палаткин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Сергей, Хохлов Егор, Клешня Александра,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Казеннова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Боблак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Виктория, Зеленов Артем, Хомяков Глеб,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Каптилина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Диана, Федяев Мирон,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Аксинья</w:t>
            </w:r>
          </w:p>
          <w:p w14:paraId="53256C81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C071F8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Преподаватели Федотова С.А., Луцук </w:t>
            </w:r>
            <w:proofErr w:type="gramStart"/>
            <w:r w:rsidRPr="00620CC0">
              <w:rPr>
                <w:rFonts w:ascii="Times New Roman" w:hAnsi="Times New Roman"/>
                <w:sz w:val="20"/>
                <w:szCs w:val="20"/>
              </w:rPr>
              <w:t>Л.И</w:t>
            </w:r>
            <w:proofErr w:type="gramEnd"/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2085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- 36</w:t>
            </w:r>
          </w:p>
        </w:tc>
      </w:tr>
      <w:tr w:rsidR="002E4158" w:rsidRPr="00846F79" w14:paraId="66A66B4A" w14:textId="77777777" w:rsidTr="002E4158">
        <w:trPr>
          <w:trHeight w:hRule="exact" w:val="33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254C9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B7272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22.12 2021</w:t>
            </w:r>
            <w:r w:rsidRPr="00F04B26">
              <w:rPr>
                <w:rFonts w:ascii="Times New Roman" w:hAnsi="Times New Roman"/>
                <w:sz w:val="20"/>
                <w:szCs w:val="20"/>
              </w:rPr>
              <w:t>- 15.0</w:t>
            </w:r>
            <w:r>
              <w:rPr>
                <w:rFonts w:ascii="Times New Roman" w:hAnsi="Times New Roman"/>
                <w:sz w:val="20"/>
                <w:szCs w:val="20"/>
              </w:rPr>
              <w:t>1 2022</w:t>
            </w:r>
          </w:p>
          <w:p w14:paraId="1FF24793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илиал </w:t>
            </w:r>
            <w:r w:rsidR="001C49BA" w:rsidRPr="00620CC0">
              <w:rPr>
                <w:rFonts w:ascii="Times New Roman" w:hAnsi="Times New Roman"/>
                <w:sz w:val="20"/>
                <w:szCs w:val="20"/>
              </w:rPr>
              <w:t xml:space="preserve">МБОУДО ДШИ г. </w:t>
            </w:r>
            <w:proofErr w:type="gramStart"/>
            <w:r w:rsidR="001C49BA" w:rsidRPr="00620CC0">
              <w:rPr>
                <w:rFonts w:ascii="Times New Roman" w:hAnsi="Times New Roman"/>
                <w:sz w:val="20"/>
                <w:szCs w:val="20"/>
              </w:rPr>
              <w:t xml:space="preserve">Поронайска </w:t>
            </w:r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с. Восток.  </w:t>
            </w:r>
          </w:p>
          <w:p w14:paraId="2CB082CF" w14:textId="77777777" w:rsidR="002E4158" w:rsidRPr="00F04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>Отчетная выставка декоративно-прикла</w:t>
            </w:r>
            <w:r>
              <w:rPr>
                <w:rFonts w:ascii="Times New Roman" w:hAnsi="Times New Roman"/>
                <w:sz w:val="20"/>
                <w:szCs w:val="20"/>
              </w:rPr>
              <w:t>дного творчества за 1 полугодие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6FFB7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Полина, Гретченко Илья,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Богдан,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Денис, Дзюба Арина,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Арина, Макаров Никита,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Анастасия, Савватеева Таисия,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Наталья, Хохлов Дмитрий.</w:t>
            </w:r>
          </w:p>
          <w:p w14:paraId="5DDCD204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71C8AE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Преподаватели:  </w:t>
            </w:r>
            <w:proofErr w:type="spellStart"/>
            <w:r w:rsidRPr="00F04B26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proofErr w:type="gram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620CC0">
              <w:rPr>
                <w:rFonts w:ascii="Times New Roman" w:hAnsi="Times New Roman"/>
                <w:sz w:val="20"/>
                <w:szCs w:val="20"/>
              </w:rPr>
              <w:t>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CA442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-13</w:t>
            </w:r>
          </w:p>
        </w:tc>
      </w:tr>
      <w:tr w:rsidR="002E4158" w:rsidRPr="00846F79" w14:paraId="4816D92C" w14:textId="77777777" w:rsidTr="002E4158">
        <w:trPr>
          <w:trHeight w:hRule="exact" w:val="455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EE4A1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5B9C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10-30.01.2022</w:t>
            </w:r>
          </w:p>
          <w:p w14:paraId="63F5A19F" w14:textId="77777777" w:rsidR="002E4158" w:rsidRPr="00F633D4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61463AC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Отчетная выставка работ </w:t>
            </w:r>
            <w:r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за 1 полугодие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A0BAE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Дорохова Алена,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Кристина,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Парыгина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Анастасия,  Аяцкова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Анна, Котова Варвара,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Алиса,</w:t>
            </w:r>
          </w:p>
          <w:p w14:paraId="59AF0A2B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7.Андреев Александр, Лысенко Алексей, Ким Арина, Колесникова Полина,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Наталья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Роменская Екатерина, Ляш Мирослава, Киселева Виктория, Девяткина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Руслана, Коренева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Асмолова Арина, Новик Карина, Бородина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Дарья, Ковалева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Ольга, Конева Полина, Бургова Мария,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Тен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Глеб,</w:t>
            </w:r>
            <w:r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Алина, Антонюк Юлия,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Корниенко Ангелина,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Кира, Шульженко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Ирина, Тадевосян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Розали,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Алена.</w:t>
            </w:r>
          </w:p>
          <w:p w14:paraId="2B260C68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B6C420" w14:textId="77777777" w:rsidR="002E4158" w:rsidRPr="00F633D4" w:rsidRDefault="00B22F55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Преподаватели: Иксанов Г.</w:t>
            </w:r>
            <w:r w:rsidR="002E4158" w:rsidRPr="00F633D4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78EF15E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Королева Т. Я., Иксанов Д. Г., Соснин А. Н., Иксанова Е. Г., Тихонова Н. Ю.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E72CC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- 32</w:t>
            </w:r>
          </w:p>
        </w:tc>
      </w:tr>
      <w:tr w:rsidR="002E4158" w:rsidRPr="00846F79" w14:paraId="6DFEA7D7" w14:textId="77777777" w:rsidTr="002E4158">
        <w:trPr>
          <w:trHeight w:hRule="exact" w:val="33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63764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7B8F7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18-24.02.2022</w:t>
            </w:r>
          </w:p>
          <w:p w14:paraId="5EDFBA10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47F1EBF4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«Священный долг – Родине служить»</w:t>
            </w:r>
          </w:p>
          <w:p w14:paraId="26F5B7F3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EA39E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Обучающиеся: Кучерявый Алексей, Ахтырский Максим, Леньков Роман, Симакин Антон,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Дмитрий, Сериков Илья, Давыдов Глеб, Давыдов Егор, Федяева Анастасия, Патрина Дарина,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Дамир, Комаров Олег,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Маргарита, Кибиткина Мария,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Захар,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Плюгина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Виктория, Карпова Татьяна, Карпов Александр, Котенко Вероника, Шутова Дарья, Максимова Дарья, Сизоненко Валерия</w:t>
            </w:r>
          </w:p>
          <w:p w14:paraId="4FF7C308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01F38D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Преподаватель Федотова </w:t>
            </w:r>
            <w:proofErr w:type="gramStart"/>
            <w:r w:rsidRPr="00620CC0">
              <w:rPr>
                <w:rFonts w:ascii="Times New Roman" w:hAnsi="Times New Roman"/>
                <w:sz w:val="20"/>
                <w:szCs w:val="20"/>
              </w:rPr>
              <w:t>С.А</w:t>
            </w:r>
            <w:proofErr w:type="gramEnd"/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6CC6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- 24</w:t>
            </w:r>
          </w:p>
        </w:tc>
      </w:tr>
      <w:tr w:rsidR="002E4158" w:rsidRPr="00846F79" w14:paraId="122A7C35" w14:textId="77777777" w:rsidTr="002E4158">
        <w:trPr>
          <w:trHeight w:hRule="exact" w:val="536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E0FC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90362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01.-15.03.2022</w:t>
            </w:r>
          </w:p>
          <w:p w14:paraId="7FC38649" w14:textId="77777777" w:rsidR="002E4158" w:rsidRPr="00F633D4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0B03ADDC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Выставка работ </w:t>
            </w:r>
            <w:r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младших классов «Любимой мамочки портрет», посвященная Международному женскому дню 8 марта.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196D5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Коробова Вероника,АбрамчикАрина,СкитовичВероника,ИгнатоваАлександра,ВалуеваВиктория,НовоселоваКристина,КостроваМаргарита,ЛысенкоДмитрий,НазароваСофия,МолочниковаМаргарита,ДемидоваТаисия,ВахтуроваПолина,ПодобедоваВарвара,ДороховаЕлена,Нарыжн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Есения,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Парыгина</w:t>
            </w:r>
            <w:r>
              <w:rPr>
                <w:rFonts w:ascii="Times New Roman" w:hAnsi="Times New Roman"/>
                <w:sz w:val="20"/>
                <w:szCs w:val="20"/>
              </w:rPr>
              <w:t>Анастасия,АяцковаАнна,МямлинаОльга,Тян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Кристина, Асмолова Арина, Власенко Валерия,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ТельбековаКюмюш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Окладникова Ксения, Киселева Виктория, Исаева Алиса,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proofErr w:type="spell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ения,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Коренева Мария,</w:t>
            </w:r>
          </w:p>
          <w:p w14:paraId="34742EEA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Девяткина Руслана, Ляш Мирослава, Лысенко Алексей, Токарева Алина,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Машковская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Ангелина, Фурсова </w:t>
            </w:r>
            <w:proofErr w:type="spellStart"/>
            <w:proofErr w:type="gramStart"/>
            <w:r w:rsidR="00B22F55">
              <w:rPr>
                <w:rFonts w:ascii="Times New Roman" w:hAnsi="Times New Roman"/>
                <w:sz w:val="20"/>
                <w:szCs w:val="20"/>
              </w:rPr>
              <w:t>Ксения,</w:t>
            </w:r>
            <w:r w:rsidR="00B22F55" w:rsidRPr="00F633D4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proofErr w:type="gram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Дарья.</w:t>
            </w:r>
          </w:p>
          <w:p w14:paraId="68389010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FB9379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Преподаватели: Тихонова Н. Ю.</w:t>
            </w:r>
          </w:p>
          <w:p w14:paraId="3A5564BF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>Соснин А. Н. Иксанов Д.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6BA6A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- 39</w:t>
            </w:r>
          </w:p>
        </w:tc>
      </w:tr>
      <w:tr w:rsidR="002E4158" w:rsidRPr="00846F79" w14:paraId="3B144FC8" w14:textId="77777777" w:rsidTr="002E4158">
        <w:trPr>
          <w:trHeight w:hRule="exact" w:val="33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BAEEF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2CAB6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02-09.03.2022</w:t>
            </w:r>
          </w:p>
          <w:p w14:paraId="4E477153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25D35964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</w:t>
            </w:r>
          </w:p>
          <w:p w14:paraId="38191BCF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«Весна в природе и душе»</w:t>
            </w:r>
          </w:p>
          <w:p w14:paraId="364C9CCE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8650D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Обучающиеся: Федяева Анастасия,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Дамир, Артюхов Кирилл, Кучерявый Алексей, Щербак Алена, Леньков Роман, Сериков Илья, Карпов </w:t>
            </w:r>
            <w:r w:rsidR="00B22F55" w:rsidRPr="00620CC0">
              <w:rPr>
                <w:rFonts w:ascii="Times New Roman" w:hAnsi="Times New Roman"/>
                <w:sz w:val="20"/>
                <w:szCs w:val="20"/>
              </w:rPr>
              <w:t xml:space="preserve">Александр, </w:t>
            </w:r>
            <w:proofErr w:type="spellStart"/>
            <w:r w:rsidR="00B22F55" w:rsidRPr="00620CC0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Дмитрий,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Маргарита, Кибиткина Мария, Агеева Кристина, Харченко Дмитрий,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Плюгина</w:t>
            </w:r>
            <w:r w:rsidR="00B22F55" w:rsidRPr="00620CC0">
              <w:rPr>
                <w:rFonts w:ascii="Times New Roman" w:hAnsi="Times New Roman"/>
                <w:sz w:val="20"/>
                <w:szCs w:val="20"/>
              </w:rPr>
              <w:t>Виктория</w:t>
            </w:r>
            <w:proofErr w:type="spellEnd"/>
            <w:r w:rsidR="00B22F55" w:rsidRPr="00620CC0">
              <w:rPr>
                <w:rFonts w:ascii="Times New Roman" w:hAnsi="Times New Roman"/>
                <w:sz w:val="20"/>
                <w:szCs w:val="20"/>
              </w:rPr>
              <w:t>, Шутова</w:t>
            </w:r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0CB971E0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526329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Преподаватели Федотова С.А.,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2EBF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- 16</w:t>
            </w:r>
          </w:p>
        </w:tc>
      </w:tr>
      <w:tr w:rsidR="002E4158" w:rsidRPr="00846F79" w14:paraId="1E6DC048" w14:textId="77777777" w:rsidTr="002E4158">
        <w:trPr>
          <w:trHeight w:hRule="exact" w:val="33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583B3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2DEA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11-16.04.2022</w:t>
            </w:r>
          </w:p>
          <w:p w14:paraId="1B203337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3D598A37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 «Космос глазами детей»</w:t>
            </w:r>
          </w:p>
          <w:p w14:paraId="2F183387" w14:textId="77777777" w:rsidR="002E4158" w:rsidRPr="00620CC0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D89D3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Дамир,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Валерия, Кибиткина Мария,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Дмитрий, Артюхов Кирилл, Федяева Анастасия, Карпов Александр, Леньков Роман, Федотов Руслан, Агеева Кристина, </w:t>
            </w:r>
            <w:proofErr w:type="spellStart"/>
            <w:r w:rsidRPr="00620CC0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620CC0">
              <w:rPr>
                <w:rFonts w:ascii="Times New Roman" w:hAnsi="Times New Roman"/>
                <w:sz w:val="20"/>
                <w:szCs w:val="20"/>
              </w:rPr>
              <w:t xml:space="preserve"> Дарья</w:t>
            </w:r>
          </w:p>
          <w:p w14:paraId="411D3DF1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DE1BAC" w14:textId="77777777" w:rsidR="002E4158" w:rsidRPr="00620CC0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0CC0">
              <w:rPr>
                <w:rFonts w:ascii="Times New Roman" w:hAnsi="Times New Roman"/>
                <w:sz w:val="20"/>
                <w:szCs w:val="20"/>
              </w:rPr>
              <w:t>Преподаватель Федотова С.А.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85625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- 12</w:t>
            </w:r>
          </w:p>
        </w:tc>
      </w:tr>
      <w:tr w:rsidR="002E4158" w:rsidRPr="00846F79" w14:paraId="042786ED" w14:textId="77777777" w:rsidTr="002E4158">
        <w:trPr>
          <w:trHeight w:hRule="exact" w:val="355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40ED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5BBD6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11 - 16.04. 2022</w:t>
            </w:r>
          </w:p>
          <w:p w14:paraId="6323BE68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 в с. Восток.</w:t>
            </w:r>
          </w:p>
          <w:p w14:paraId="6D4C886D" w14:textId="77777777" w:rsidR="002E4158" w:rsidRPr="00F04B26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04B26">
              <w:rPr>
                <w:rFonts w:ascii="Times New Roman" w:hAnsi="Times New Roman"/>
                <w:sz w:val="20"/>
                <w:szCs w:val="20"/>
              </w:rPr>
              <w:t xml:space="preserve">Выставка </w:t>
            </w:r>
            <w:proofErr w:type="gramStart"/>
            <w:r w:rsidRPr="00F04B26">
              <w:rPr>
                <w:rFonts w:ascii="Times New Roman" w:hAnsi="Times New Roman"/>
                <w:sz w:val="20"/>
                <w:szCs w:val="20"/>
              </w:rPr>
              <w:t>творческих  работ</w:t>
            </w:r>
            <w:proofErr w:type="gramEnd"/>
            <w:r w:rsidRPr="00F04B26">
              <w:rPr>
                <w:rFonts w:ascii="Times New Roman" w:hAnsi="Times New Roman"/>
                <w:sz w:val="20"/>
                <w:szCs w:val="20"/>
              </w:rPr>
              <w:t xml:space="preserve"> обучающихся «Фантастический мир – космос»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AA5F9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Обучающиеся: Куликов Кирилл,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</w:t>
            </w:r>
            <w:r w:rsidR="00B22F55" w:rsidRPr="00260989">
              <w:rPr>
                <w:rFonts w:ascii="Times New Roman" w:hAnsi="Times New Roman"/>
                <w:sz w:val="20"/>
                <w:szCs w:val="20"/>
              </w:rPr>
              <w:t>Богдан</w:t>
            </w:r>
            <w:proofErr w:type="spellEnd"/>
            <w:r w:rsidR="00B22F55" w:rsidRPr="00260989">
              <w:rPr>
                <w:rFonts w:ascii="Times New Roman" w:hAnsi="Times New Roman"/>
                <w:sz w:val="20"/>
                <w:szCs w:val="20"/>
              </w:rPr>
              <w:t>,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Галанина </w:t>
            </w:r>
            <w:r w:rsidR="00B22F55" w:rsidRPr="00260989">
              <w:rPr>
                <w:rFonts w:ascii="Times New Roman" w:hAnsi="Times New Roman"/>
                <w:sz w:val="20"/>
                <w:szCs w:val="20"/>
              </w:rPr>
              <w:t xml:space="preserve">Дарья, </w:t>
            </w:r>
            <w:proofErr w:type="spellStart"/>
            <w:r w:rsidR="00B22F55" w:rsidRPr="00260989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Наталья, Ивашкевич Илья,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Арина, Дементьева Анастасия,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Полина, Вдовин Олег, Бородулин Тимофей,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Ангелина, Громов Иван,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Дарина, Филякова </w:t>
            </w:r>
            <w:r w:rsidR="00B22F55" w:rsidRPr="00260989">
              <w:rPr>
                <w:rFonts w:ascii="Times New Roman" w:hAnsi="Times New Roman"/>
                <w:sz w:val="20"/>
                <w:szCs w:val="20"/>
              </w:rPr>
              <w:t>Маргарита,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Белоус Мрина, Артюхова Таня, Яненко Кирилл, Зиновьев Юра,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Семён, Филиппова Екатерина.</w:t>
            </w:r>
          </w:p>
          <w:p w14:paraId="155E1C59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724278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>Преподаватель: Козлова М.В.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E203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- 24</w:t>
            </w:r>
          </w:p>
        </w:tc>
      </w:tr>
      <w:tr w:rsidR="002E4158" w:rsidRPr="00846F79" w14:paraId="598F5DD4" w14:textId="77777777" w:rsidTr="002E4158">
        <w:trPr>
          <w:trHeight w:hRule="exact" w:val="355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FF30F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72C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29.04.-30.04.202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0E5CC8C4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188EB3B7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</w:t>
            </w:r>
          </w:p>
          <w:p w14:paraId="359122E9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«Весенняя палитра»</w:t>
            </w:r>
          </w:p>
          <w:p w14:paraId="1BF51DA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FAE25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Обучающиеся: Патрина Дарина, Давыдов Егор, Ахтырский Максим, Кучерявый Алексей, Агеева Кристина, Луцук Екатерина, Симакин Антон, Котенко Вероника, Шутова Дарья, Сизоненко Валерия,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Александра, Щербак Алена</w:t>
            </w:r>
          </w:p>
          <w:p w14:paraId="2E487B70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B441CB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Преподаватель Федотова С.А.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D4DF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- 12</w:t>
            </w:r>
          </w:p>
        </w:tc>
      </w:tr>
      <w:tr w:rsidR="002E4158" w:rsidRPr="00846F79" w14:paraId="01A04E66" w14:textId="77777777" w:rsidTr="00447659">
        <w:trPr>
          <w:trHeight w:hRule="exact" w:val="539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F80BA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A634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01-15.05.2022</w:t>
            </w:r>
          </w:p>
          <w:p w14:paraId="54501AA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МБОУДО ДШИ г. Поронайска</w:t>
            </w:r>
          </w:p>
          <w:p w14:paraId="201C1DF1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Выставка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работ учащихся младших классов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«Мона Лиза», в рамках мероприятия «Неделя Леонардо».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57C7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НарыжноваЕсения,Сандракова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ТельбековаКюмюш,Девяткина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Руслана,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Квашенова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Ангелина, Исаева Алиса,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Наталья, Кострова Рита,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Киселева Виктория, </w:t>
            </w:r>
          </w:p>
          <w:p w14:paraId="54F55418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Коробова </w:t>
            </w:r>
            <w:proofErr w:type="spellStart"/>
            <w:proofErr w:type="gramStart"/>
            <w:r w:rsidR="00B22F55">
              <w:rPr>
                <w:rFonts w:ascii="Times New Roman" w:hAnsi="Times New Roman"/>
                <w:sz w:val="20"/>
                <w:szCs w:val="20"/>
              </w:rPr>
              <w:t>Вероника,</w:t>
            </w:r>
            <w:r w:rsidR="00B22F55" w:rsidRPr="00F633D4">
              <w:rPr>
                <w:rFonts w:ascii="Times New Roman" w:hAnsi="Times New Roman"/>
                <w:sz w:val="20"/>
                <w:szCs w:val="20"/>
              </w:rPr>
              <w:t>ИгнатоваАлиса</w:t>
            </w:r>
            <w:proofErr w:type="spellEnd"/>
            <w:proofErr w:type="gram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2A7FEA6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Молочникова</w:t>
            </w:r>
            <w:proofErr w:type="spell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Рита, </w:t>
            </w:r>
          </w:p>
          <w:p w14:paraId="61E10FA7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Коренева Мария,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Корниенко Ангелина, </w:t>
            </w:r>
          </w:p>
          <w:p w14:paraId="12226259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Соснова Алиса, Ляш Мирослава, </w:t>
            </w:r>
            <w:proofErr w:type="spellStart"/>
            <w:r w:rsidRPr="00F633D4">
              <w:rPr>
                <w:rFonts w:ascii="Times New Roman" w:hAnsi="Times New Roman"/>
                <w:sz w:val="20"/>
                <w:szCs w:val="20"/>
              </w:rPr>
              <w:t>Гас</w:t>
            </w:r>
            <w:r>
              <w:rPr>
                <w:rFonts w:ascii="Times New Roman" w:hAnsi="Times New Roman"/>
                <w:sz w:val="20"/>
                <w:szCs w:val="20"/>
              </w:rPr>
              <w:t>юнова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Демидова Таисия, Шульженко Ирина,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Кира, Фурсова Ксения,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Аяцкова Анна,  </w:t>
            </w:r>
          </w:p>
          <w:p w14:paraId="4C239A4B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Колесникова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Полина, Лысенко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Дмитрий, Дорохова Елена, Абрамчик Рита, Валуева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Виктрия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Рогожников Сева, 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Назарова София,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Османов Айхан, Власенко Валерия, Сергеева Вероника,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Парыгина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Анастасия, Асмолова Арина,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Юлия,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Мямлина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Ольга,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Дорощенко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Есения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ВахтуроваПолина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>, Токарева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</w:p>
          <w:p w14:paraId="0CE2FE4D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Подобедова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Варвара,</w:t>
            </w:r>
            <w:r w:rsidRPr="00F633D4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proofErr w:type="gram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Алиса.</w:t>
            </w:r>
          </w:p>
          <w:p w14:paraId="7B427549" w14:textId="77777777" w:rsidR="002E4158" w:rsidRPr="00F633D4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9A5CE4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33D4">
              <w:rPr>
                <w:rFonts w:ascii="Times New Roman" w:hAnsi="Times New Roman"/>
                <w:sz w:val="20"/>
                <w:szCs w:val="20"/>
              </w:rPr>
              <w:t xml:space="preserve">Преподаватели: Иксанова Е. Г., Тихонова Н. Ю., Соснин А. </w:t>
            </w:r>
            <w:proofErr w:type="gramStart"/>
            <w:r w:rsidRPr="00F633D4">
              <w:rPr>
                <w:rFonts w:ascii="Times New Roman" w:hAnsi="Times New Roman"/>
                <w:sz w:val="20"/>
                <w:szCs w:val="20"/>
              </w:rPr>
              <w:t>Н. ,</w:t>
            </w:r>
            <w:proofErr w:type="gramEnd"/>
            <w:r w:rsidRPr="00F633D4">
              <w:rPr>
                <w:rFonts w:ascii="Times New Roman" w:hAnsi="Times New Roman"/>
                <w:sz w:val="20"/>
                <w:szCs w:val="20"/>
              </w:rPr>
              <w:t xml:space="preserve">  Иксанов Д.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A7BE9" w14:textId="77777777" w:rsidR="002E4158" w:rsidRPr="00B77C0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- 44</w:t>
            </w:r>
          </w:p>
        </w:tc>
      </w:tr>
      <w:tr w:rsidR="002E4158" w:rsidRPr="00846F79" w14:paraId="55713C1E" w14:textId="77777777" w:rsidTr="002E4158">
        <w:trPr>
          <w:trHeight w:hRule="exact" w:val="355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C4DBB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F055B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04 - 14.05.2022</w:t>
            </w:r>
          </w:p>
          <w:p w14:paraId="572D5431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0103B771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Выставка творческих работ обучающихся классов ДПИ, посвященная Дню Победы, «И снова май, цветы, салют и слезы»</w:t>
            </w:r>
          </w:p>
          <w:p w14:paraId="06A12326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E2C04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Дамир, Ахтырский Максим, Давыдов Егор, Давыдов Глеб, Сериков Илья, Сизоненко Валерия, Кучерявый Алексей,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Александра, Федяева Анастасия, Щербак Алёна, Карпов Александр, Комаров Олег,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Захар, Шутова Дарья</w:t>
            </w:r>
          </w:p>
          <w:p w14:paraId="767B782A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BDD49F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Преподаватель Федотова С.А.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2D139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 14</w:t>
            </w:r>
          </w:p>
        </w:tc>
      </w:tr>
      <w:tr w:rsidR="002E4158" w:rsidRPr="00846F79" w14:paraId="3C3677F8" w14:textId="77777777" w:rsidTr="002E4158">
        <w:trPr>
          <w:trHeight w:hRule="exact" w:val="355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C1E85" w14:textId="77777777" w:rsidR="002E4158" w:rsidRPr="00D875B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BBA11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18-27.05.2022 </w:t>
            </w:r>
          </w:p>
          <w:p w14:paraId="23AE11CB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Филиал МБОУДО ДШИ г. Поронайска в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67ED56B6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Отчетная выставка творческих работ обучающихся по итогам года</w:t>
            </w:r>
          </w:p>
          <w:p w14:paraId="17246647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«Я не волшебник, я только учусь!»</w:t>
            </w:r>
          </w:p>
          <w:p w14:paraId="6A746351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1D1B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Дамир, Леньков Роман,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Валерия, Ахтырский Максим, Кучерявый Алексей, Федяева Анастасия, Шутова Дарья, Сизоненко Валерия,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Плюгина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Виктория, Котенко Вероника, Комаров Олег, </w:t>
            </w:r>
          </w:p>
          <w:p w14:paraId="0E503FE5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Дмитрий, Кибиткина Мария, Симакин Антон,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Яцына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Маргарита, Щербак Алена,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Попсуев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Захар, Антипкина Сабрина, Агеева Кристина,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Дарья, Давыдов Егор, Сазонова Анастасия, Давыдов Глеб, Харченко Дмитрий</w:t>
            </w:r>
          </w:p>
          <w:p w14:paraId="37AFF8AD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E3DF6F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Преподаватели – Федотова С.А.,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F9650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- 24</w:t>
            </w:r>
          </w:p>
        </w:tc>
      </w:tr>
      <w:tr w:rsidR="002E4158" w:rsidRPr="00846F79" w14:paraId="32909EE4" w14:textId="77777777" w:rsidTr="002E4158">
        <w:trPr>
          <w:trHeight w:hRule="exact" w:val="410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53712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5614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23 - 30.05. 2022</w:t>
            </w:r>
          </w:p>
          <w:p w14:paraId="4B78FB02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МБОУДО ДШИ г. Поронайска в с. Восток</w:t>
            </w:r>
          </w:p>
          <w:p w14:paraId="7B4248F9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>Отчетная выставка лучших работ, обучающихся за учебный 2021-202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38F68313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F4B3D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Обучающиеся: Куликов Кирилл,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Богдан, Галанина Дарья, Волынцева Дарина,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Дарья, 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ПеньковаНаталья</w:t>
            </w:r>
            <w:proofErr w:type="spellEnd"/>
            <w:proofErr w:type="gramEnd"/>
          </w:p>
          <w:p w14:paraId="39C64D1C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Ивашкевич Илья,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Дарья </w:t>
            </w:r>
          </w:p>
          <w:p w14:paraId="0788FEDF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Арина, Дементьева Анастасия,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Полина, Вдовин Олег, Бородулин Тимофей,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Смадилова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Милана,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Лобацкая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Ранш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Ангелина, Громов Иван,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Благонадеждина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Дарина, Филякова </w:t>
            </w:r>
            <w:r w:rsidR="00B22F55" w:rsidRPr="00260989">
              <w:rPr>
                <w:rFonts w:ascii="Times New Roman" w:hAnsi="Times New Roman"/>
                <w:sz w:val="20"/>
                <w:szCs w:val="20"/>
              </w:rPr>
              <w:t>Маргарита,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Белоус Мрина, Артюхова Таня, Яненко Кирилл, Зиновьев Юра,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Ломаченко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Семён, Филиппова Екатерина.</w:t>
            </w:r>
          </w:p>
          <w:p w14:paraId="2DA6605E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BC831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Преподаватель: Козлова М.В.,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BFC08" w14:textId="77777777" w:rsidR="002E4158" w:rsidRPr="00F04B26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- 27</w:t>
            </w:r>
          </w:p>
        </w:tc>
      </w:tr>
      <w:tr w:rsidR="002E4158" w:rsidRPr="00846F79" w14:paraId="32342009" w14:textId="77777777" w:rsidTr="002E4158">
        <w:trPr>
          <w:trHeight w:hRule="exact" w:val="295"/>
        </w:trPr>
        <w:tc>
          <w:tcPr>
            <w:tcW w:w="7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C5E73" w14:textId="77777777" w:rsidR="002E4158" w:rsidRPr="00F04B26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04B26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E3068DF" w14:textId="77777777" w:rsidR="002E4158" w:rsidRPr="00F04B2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493</w:t>
            </w:r>
          </w:p>
        </w:tc>
      </w:tr>
      <w:tr w:rsidR="002E4158" w:rsidRPr="00846F79" w14:paraId="4D3F7A0C" w14:textId="77777777" w:rsidTr="002E4158">
        <w:trPr>
          <w:trHeight w:hRule="exact" w:val="298"/>
        </w:trPr>
        <w:tc>
          <w:tcPr>
            <w:tcW w:w="9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BDB7C3" w14:textId="77777777" w:rsidR="002E4158" w:rsidRPr="00846F7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</w:t>
            </w:r>
          </w:p>
        </w:tc>
      </w:tr>
      <w:tr w:rsidR="002E4158" w:rsidRPr="00846F79" w14:paraId="3B2D75BF" w14:textId="77777777" w:rsidTr="002E4158">
        <w:trPr>
          <w:trHeight w:hRule="exact" w:val="484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9FFC5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5E124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01-30.09.2021</w:t>
            </w:r>
          </w:p>
          <w:p w14:paraId="0D6ADAE1" w14:textId="77777777" w:rsidR="002E4158" w:rsidRPr="0048466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Общеобразовательные шк</w:t>
            </w:r>
            <w:r>
              <w:rPr>
                <w:rFonts w:ascii="Times New Roman" w:hAnsi="Times New Roman"/>
                <w:sz w:val="20"/>
                <w:szCs w:val="20"/>
              </w:rPr>
              <w:t>олы города Поронайска № 1, № 2,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 xml:space="preserve"> № 7. № 8.</w:t>
            </w:r>
          </w:p>
          <w:p w14:paraId="575B9113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Передвижные мини-выставки работ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обучающихся филиала МБОУДО ДШИ г. Поронайска 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96D9A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Сандракова</w:t>
            </w:r>
            <w:r w:rsidR="00B22F55">
              <w:rPr>
                <w:rFonts w:ascii="Times New Roman" w:hAnsi="Times New Roman"/>
                <w:sz w:val="20"/>
                <w:szCs w:val="20"/>
              </w:rPr>
              <w:t>Юлия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Ханферян</w:t>
            </w:r>
            <w:r w:rsidR="00B22F55">
              <w:rPr>
                <w:rFonts w:ascii="Times New Roman" w:hAnsi="Times New Roman"/>
                <w:sz w:val="20"/>
                <w:szCs w:val="20"/>
              </w:rPr>
              <w:t>Сильва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ЮКсения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АндреевАлександр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МажороваАлена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ФедькоНикита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УтюшеваСофья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>, Коренева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Мария, Власенко </w:t>
            </w:r>
            <w:r w:rsidR="00B22F55">
              <w:rPr>
                <w:rFonts w:ascii="Times New Roman" w:hAnsi="Times New Roman"/>
                <w:sz w:val="20"/>
                <w:szCs w:val="20"/>
              </w:rPr>
              <w:t xml:space="preserve">Валерия, </w:t>
            </w:r>
            <w:proofErr w:type="spellStart"/>
            <w:proofErr w:type="gramStart"/>
            <w:r w:rsidR="00B22F55">
              <w:rPr>
                <w:rFonts w:ascii="Times New Roman" w:hAnsi="Times New Roman"/>
                <w:sz w:val="20"/>
                <w:szCs w:val="20"/>
              </w:rPr>
              <w:t>МартыненкоЕвгений,</w:t>
            </w:r>
            <w:r w:rsidR="00B22F55" w:rsidRPr="0048466D"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proofErr w:type="gram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Милана,</w:t>
            </w:r>
          </w:p>
          <w:p w14:paraId="264E95C6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Рязанова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Елизавета,</w:t>
            </w:r>
            <w:r w:rsidR="00B22F55" w:rsidRPr="0048466D">
              <w:rPr>
                <w:rFonts w:ascii="Times New Roman" w:hAnsi="Times New Roman"/>
                <w:sz w:val="20"/>
                <w:szCs w:val="20"/>
              </w:rPr>
              <w:t xml:space="preserve"> Бабий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 xml:space="preserve"> София,</w:t>
            </w:r>
          </w:p>
          <w:p w14:paraId="2FD484E7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Кичаева</w:t>
            </w:r>
            <w:r w:rsidR="00B22F55">
              <w:rPr>
                <w:rFonts w:ascii="Times New Roman" w:hAnsi="Times New Roman"/>
                <w:sz w:val="20"/>
                <w:szCs w:val="20"/>
              </w:rPr>
              <w:t>Сати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ТутиноваЭльзята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КраснобаеваВиктория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АсмоловаАрина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ПоспеловаАрина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КиселеваВиктория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АверкинаАлина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>, Горлова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Арина, Ким Эрик, Левашов Влад, Тадевосян Гамлет, Квак Анна,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Дорощенко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Дарья, Серкина Виктория, Тадевосян Розали, Коробова Анна, Бородина Дарья, 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>Луценко Софья.</w:t>
            </w:r>
          </w:p>
          <w:p w14:paraId="06FB5FB3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92F7F8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0A118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>Королева Т. Я</w:t>
            </w:r>
            <w:r>
              <w:rPr>
                <w:rFonts w:ascii="Times New Roman" w:hAnsi="Times New Roman"/>
                <w:sz w:val="20"/>
                <w:szCs w:val="20"/>
              </w:rPr>
              <w:t>., Иксанов Г.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 ,Иксанова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Е.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Г.,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>Тихонова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Н. Ю., Иксанов Д.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FC9CC" w14:textId="77777777" w:rsidR="002E4158" w:rsidRPr="000A1182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- 32</w:t>
            </w:r>
          </w:p>
        </w:tc>
      </w:tr>
      <w:tr w:rsidR="002E4158" w:rsidRPr="00846F79" w14:paraId="27B953C7" w14:textId="77777777" w:rsidTr="00447659">
        <w:trPr>
          <w:trHeight w:hRule="exact" w:val="405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AE3AC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D1BAB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01.-30.11.2022</w:t>
            </w:r>
          </w:p>
          <w:p w14:paraId="4DAB5553" w14:textId="77777777" w:rsidR="002E4158" w:rsidRPr="000A118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40F521B3" w14:textId="77777777" w:rsidR="002E4158" w:rsidRPr="000A118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A1182">
              <w:rPr>
                <w:rFonts w:ascii="Times New Roman" w:hAnsi="Times New Roman"/>
                <w:sz w:val="20"/>
                <w:szCs w:val="20"/>
              </w:rPr>
              <w:t xml:space="preserve">Выставка работ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обучающихся филиала МБОУДО ДШИ г. Поронайска </w:t>
            </w:r>
          </w:p>
          <w:p w14:paraId="171AB3FC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A1182">
              <w:rPr>
                <w:rFonts w:ascii="Times New Roman" w:hAnsi="Times New Roman"/>
                <w:sz w:val="20"/>
                <w:szCs w:val="20"/>
              </w:rPr>
              <w:t>«Мир любви и радости», посвященная Всемирному Дню ребенка и Дню матери.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789DC" w14:textId="77777777" w:rsidR="002E4158" w:rsidRPr="000A118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0A118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Сильва,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Липортелиани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Кристина, Решетников Егор, Антонюк Юлия,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Малетина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Юлия, Рязанова Елизавета,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Алина, Ю Ксения,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Мотороева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Милана, Михневич Алиса, Поспелова Арина, Кондратьева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>Софья, Краснобаева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Виктория, Горлова Арина, Шульженко Ирина,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Кира, Левашов Влад, Ким Эрик, </w:t>
            </w:r>
            <w:r w:rsidRPr="000A1182">
              <w:rPr>
                <w:rFonts w:ascii="Times New Roman" w:hAnsi="Times New Roman"/>
                <w:sz w:val="20"/>
                <w:szCs w:val="20"/>
              </w:rPr>
              <w:t>Киселева Виктория</w:t>
            </w:r>
          </w:p>
          <w:p w14:paraId="62F0A96B" w14:textId="77777777" w:rsidR="002E4158" w:rsidRPr="000A118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A0484F" w14:textId="77777777" w:rsidR="002E4158" w:rsidRPr="000A1182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0A1182">
              <w:rPr>
                <w:rFonts w:ascii="Times New Roman" w:hAnsi="Times New Roman"/>
                <w:sz w:val="20"/>
                <w:szCs w:val="20"/>
              </w:rPr>
              <w:t>Преподаватели:Королева</w:t>
            </w:r>
            <w:proofErr w:type="spellEnd"/>
            <w:proofErr w:type="gramEnd"/>
            <w:r w:rsidRPr="000A1182">
              <w:rPr>
                <w:rFonts w:ascii="Times New Roman" w:hAnsi="Times New Roman"/>
                <w:sz w:val="20"/>
                <w:szCs w:val="20"/>
              </w:rPr>
              <w:t xml:space="preserve"> Т. Я.,</w:t>
            </w:r>
          </w:p>
          <w:p w14:paraId="3102E1C1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A1182">
              <w:rPr>
                <w:rFonts w:ascii="Times New Roman" w:hAnsi="Times New Roman"/>
                <w:sz w:val="20"/>
                <w:szCs w:val="20"/>
              </w:rPr>
              <w:t>ИксановаЕ</w:t>
            </w:r>
            <w:proofErr w:type="spellEnd"/>
            <w:r w:rsidRPr="000A1182">
              <w:rPr>
                <w:rFonts w:ascii="Times New Roman" w:hAnsi="Times New Roman"/>
                <w:sz w:val="20"/>
                <w:szCs w:val="20"/>
              </w:rPr>
              <w:t>. Г., Иксанов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B87E6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- 19</w:t>
            </w:r>
          </w:p>
        </w:tc>
      </w:tr>
      <w:tr w:rsidR="002E4158" w:rsidRPr="00846F79" w14:paraId="2E0C1577" w14:textId="77777777" w:rsidTr="00447659">
        <w:trPr>
          <w:trHeight w:hRule="exact" w:val="780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FCF3D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17C0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15-30.12.2022</w:t>
            </w:r>
          </w:p>
          <w:p w14:paraId="54F1EA41" w14:textId="77777777" w:rsidR="002E4158" w:rsidRPr="000A1182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5FB4A0B8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A1182">
              <w:rPr>
                <w:rFonts w:ascii="Times New Roman" w:hAnsi="Times New Roman"/>
                <w:sz w:val="20"/>
                <w:szCs w:val="20"/>
              </w:rPr>
              <w:t xml:space="preserve">Городская выставка новогодних украшений и открыток, выполненных </w:t>
            </w:r>
            <w:r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r w:rsidRPr="000A1182">
              <w:rPr>
                <w:rFonts w:ascii="Times New Roman" w:hAnsi="Times New Roman"/>
                <w:sz w:val="20"/>
                <w:szCs w:val="20"/>
              </w:rPr>
              <w:t xml:space="preserve"> 1 – 6-х классов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филиала МБОУДО ДШИ г. Поронайска </w:t>
            </w:r>
            <w:r w:rsidRPr="000A1182">
              <w:rPr>
                <w:rFonts w:ascii="Times New Roman" w:hAnsi="Times New Roman"/>
                <w:sz w:val="20"/>
                <w:szCs w:val="20"/>
              </w:rPr>
              <w:t>«Новогодний калейдоскоп»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69C45" w14:textId="77777777" w:rsidR="002E4158" w:rsidRPr="00A86B15" w:rsidRDefault="002E4158" w:rsidP="001C4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Обучающиес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: Абрамчик Арина, Гусева Алиса, Назарова София, Коробова Вероника, Власова Ева,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Скитович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Вероника, Лысенко Дмитрий,</w:t>
            </w:r>
          </w:p>
          <w:p w14:paraId="5A25CC58" w14:textId="77777777" w:rsidR="002E4158" w:rsidRPr="00A86B15" w:rsidRDefault="002E4158" w:rsidP="001C4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Виктория, Власенко Валерия, Асмолова Арина, Серкина Виктория,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Есения, Лысенко Алексей, Коренева Мария, Исаева Алиса,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Карбун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София,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Сандракова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Юлия, Сергеева Вероника, Череменина Эвелина, Роменская Екатерина,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Алиса, Ляш Мирослава,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Наталья, Колесникова Полина,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Машковская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Арина, Устинова Анастасия, Фурсова Ксения, Ким Арина, Аяцкова Анна,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Коломейцева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Виктория, Окунева Софья,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Нарыжнова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Есения,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Гасюнова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Тян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Кристина,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Вахтурова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Полина, Демидова Таисия, Котова Варвара,</w:t>
            </w:r>
          </w:p>
          <w:p w14:paraId="771D3E88" w14:textId="77777777" w:rsidR="002E4158" w:rsidRPr="00A86B15" w:rsidRDefault="002E4158" w:rsidP="001C4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Молочникова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Маргарита,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Парыгина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Анастасия,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Алена, Старикова Виктория,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Кукс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Ника,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Кира, Тадевосян Гамлет, Тадевосян Розали, Шульженко Ирина, Ким Эрик, Сергеева Ангелина, Калюжная Алиса, Посохова Дарья, Манина Полина.</w:t>
            </w:r>
          </w:p>
          <w:p w14:paraId="37F4DD32" w14:textId="77777777" w:rsidR="002E4158" w:rsidRPr="00A86B15" w:rsidRDefault="002E4158" w:rsidP="001C4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D68F52" w14:textId="77777777" w:rsidR="002E4158" w:rsidRDefault="002E4158" w:rsidP="001C4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6B15">
              <w:rPr>
                <w:rFonts w:ascii="Times New Roman" w:hAnsi="Times New Roman"/>
                <w:sz w:val="20"/>
                <w:szCs w:val="20"/>
              </w:rPr>
              <w:t>Преподаватели; Иксанов Г., Иксанова Е. Г., Тихонова Н. Ю., Королева Т. Я., Иксанов Д.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5138F" w14:textId="77777777" w:rsidR="002E4158" w:rsidRPr="00A86B1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- 55</w:t>
            </w:r>
          </w:p>
        </w:tc>
      </w:tr>
      <w:tr w:rsidR="002E4158" w:rsidRPr="00846F79" w14:paraId="72CE30CD" w14:textId="77777777" w:rsidTr="00447659">
        <w:trPr>
          <w:trHeight w:hRule="exact" w:val="525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038C5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E9C6F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01-11.03.2022</w:t>
            </w:r>
          </w:p>
          <w:p w14:paraId="6EB41102" w14:textId="77777777" w:rsidR="002E4158" w:rsidRPr="00A86B1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0CFD6CE5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86B15">
              <w:rPr>
                <w:rFonts w:ascii="Times New Roman" w:hAnsi="Times New Roman"/>
                <w:sz w:val="20"/>
                <w:szCs w:val="20"/>
              </w:rPr>
              <w:t>Городская выставка работ учащихся «Весенний вернисаж», посвященная Празднику прихода Весны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747B5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A86B1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Болотова Софья, Шульженко Ирина, Горлова Арина, </w:t>
            </w:r>
            <w:r w:rsidRPr="00A86B15">
              <w:rPr>
                <w:rFonts w:ascii="Times New Roman" w:hAnsi="Times New Roman"/>
                <w:sz w:val="20"/>
                <w:szCs w:val="20"/>
              </w:rPr>
              <w:t>Шульженко Ирина,</w:t>
            </w:r>
          </w:p>
          <w:p w14:paraId="5696E5A3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Анастасия,</w:t>
            </w:r>
          </w:p>
          <w:p w14:paraId="75F473DB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Кира, Дорохова Елена,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Тян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Кристина,</w:t>
            </w:r>
          </w:p>
          <w:p w14:paraId="3E0D8A00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Липортелиани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Кристина, </w:t>
            </w:r>
            <w:proofErr w:type="spellStart"/>
            <w:r w:rsidRPr="00A86B15">
              <w:rPr>
                <w:rFonts w:ascii="Times New Roman" w:hAnsi="Times New Roman"/>
                <w:sz w:val="20"/>
                <w:szCs w:val="20"/>
              </w:rPr>
              <w:t>Степанюк</w:t>
            </w:r>
            <w:proofErr w:type="spellEnd"/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Карина,</w:t>
            </w:r>
          </w:p>
          <w:p w14:paraId="2873FC24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Лысенко Алексей, Мазалова Ксения, Власенко </w:t>
            </w:r>
            <w:r w:rsidR="00B22F55">
              <w:rPr>
                <w:rFonts w:ascii="Times New Roman" w:hAnsi="Times New Roman"/>
                <w:sz w:val="20"/>
                <w:szCs w:val="20"/>
              </w:rPr>
              <w:t xml:space="preserve">Валерия,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АсмоловаАрина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Алена, Ким Елена, Кочеткова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 xml:space="preserve">Екатерина,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ДороховаЕлена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22F55" w:rsidRPr="00A86B15">
              <w:rPr>
                <w:rFonts w:ascii="Times New Roman" w:hAnsi="Times New Roman"/>
                <w:sz w:val="20"/>
                <w:szCs w:val="20"/>
              </w:rPr>
              <w:t>Котова</w:t>
            </w:r>
            <w:r w:rsidRPr="00A86B15">
              <w:rPr>
                <w:rFonts w:ascii="Times New Roman" w:hAnsi="Times New Roman"/>
                <w:sz w:val="20"/>
                <w:szCs w:val="20"/>
              </w:rPr>
              <w:t xml:space="preserve"> Варвара,</w:t>
            </w:r>
          </w:p>
          <w:p w14:paraId="049CB844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Гурьева Екатерина, </w:t>
            </w:r>
            <w:r w:rsidRPr="00A86B15">
              <w:rPr>
                <w:rFonts w:ascii="Times New Roman" w:hAnsi="Times New Roman"/>
                <w:sz w:val="20"/>
                <w:szCs w:val="20"/>
              </w:rPr>
              <w:t>Пономарева Мария,</w:t>
            </w:r>
          </w:p>
          <w:p w14:paraId="0B55AB40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B15">
              <w:rPr>
                <w:rFonts w:ascii="Times New Roman" w:hAnsi="Times New Roman"/>
                <w:sz w:val="20"/>
                <w:szCs w:val="20"/>
              </w:rPr>
              <w:t>Малова Елена.</w:t>
            </w:r>
          </w:p>
          <w:p w14:paraId="70975F9C" w14:textId="77777777" w:rsidR="002E4158" w:rsidRPr="00A86B1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3BC7B3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B15">
              <w:rPr>
                <w:rFonts w:ascii="Times New Roman" w:hAnsi="Times New Roman"/>
                <w:sz w:val="20"/>
                <w:szCs w:val="20"/>
              </w:rPr>
              <w:t>Преподаватели – Иксанов Г.,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Королева т. Я., Соснин А. Н., </w:t>
            </w:r>
            <w:r w:rsidRPr="00A86B15">
              <w:rPr>
                <w:rFonts w:ascii="Times New Roman" w:hAnsi="Times New Roman"/>
                <w:sz w:val="20"/>
                <w:szCs w:val="20"/>
              </w:rPr>
              <w:t>Тихонова Н. Ю., Иксанов Д. Г., Иксанова Е.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90ABF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- 23</w:t>
            </w:r>
          </w:p>
        </w:tc>
      </w:tr>
      <w:tr w:rsidR="002E4158" w:rsidRPr="00846F79" w14:paraId="13A5E1A8" w14:textId="77777777" w:rsidTr="002E4158">
        <w:trPr>
          <w:trHeight w:hRule="exact" w:val="389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32C7E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EE013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>26.04.2022</w:t>
            </w:r>
          </w:p>
          <w:p w14:paraId="78270DF1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>МБУК ДК «Энергетик» с. Восток</w:t>
            </w:r>
          </w:p>
          <w:p w14:paraId="0D4EDCFA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Выставка «Край. Где начинается Россия» 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01134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Обучающиеся: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</w:t>
            </w:r>
            <w:r w:rsidR="00B22F55" w:rsidRPr="00260989">
              <w:rPr>
                <w:rFonts w:ascii="Times New Roman" w:hAnsi="Times New Roman"/>
                <w:sz w:val="20"/>
                <w:szCs w:val="20"/>
              </w:rPr>
              <w:t>Богдан</w:t>
            </w:r>
            <w:proofErr w:type="spellEnd"/>
            <w:r w:rsidR="00B22F55" w:rsidRPr="00260989">
              <w:rPr>
                <w:rFonts w:ascii="Times New Roman" w:hAnsi="Times New Roman"/>
                <w:sz w:val="20"/>
                <w:szCs w:val="20"/>
              </w:rPr>
              <w:t>, Галанина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Милана, Савватеева Таисия,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Дарья, Хохлов Дмитрий,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Дементьева Анастасия,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Денис,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Никита,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Полина, Филиппова Екатерина,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Родион,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Кристина, Осипова Варвара, Бородулин Тимофей, Волынцева Дарина.</w:t>
            </w:r>
          </w:p>
          <w:p w14:paraId="3D20BC13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DC09FB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 xml:space="preserve">Преподаватели: </w:t>
            </w:r>
            <w:proofErr w:type="spellStart"/>
            <w:r w:rsidRPr="00260989">
              <w:rPr>
                <w:rFonts w:ascii="Times New Roman" w:hAnsi="Times New Roman"/>
                <w:sz w:val="20"/>
                <w:szCs w:val="20"/>
              </w:rPr>
              <w:t>Батманова</w:t>
            </w:r>
            <w:proofErr w:type="spell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 С.В., Козлова М.В.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7BD4C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 21</w:t>
            </w:r>
          </w:p>
        </w:tc>
      </w:tr>
      <w:tr w:rsidR="002E4158" w:rsidRPr="00846F79" w14:paraId="21DFB89D" w14:textId="77777777" w:rsidTr="00447659">
        <w:trPr>
          <w:trHeight w:hRule="exact" w:val="333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EA3B9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EB2A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30.04.2022</w:t>
            </w:r>
          </w:p>
          <w:p w14:paraId="562986DE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МБУК ДК «Шахтер»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1227DFF9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Выставка творческих работ обучающихся классов ДПИ в рамках отчетного концерта филиала МБОУДО ДШИ г. Поронайска в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пгт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Вахрушев</w:t>
            </w:r>
          </w:p>
          <w:p w14:paraId="1EC80776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2EF96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 xml:space="preserve">Обучающиеся: Харченко Дмитрий,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Ташбаева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Валерия, Ахтырский Максим, Кучерявый Алексей,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Ташбаев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Дамир, Федяева Анастасия, Сизоненко Валерия, Шутова Дарья, Щербак Алена, Максимова Дарья, Карпова Татьяна,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Барзул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Дарья, Карпов Александр, </w:t>
            </w:r>
            <w:proofErr w:type="spellStart"/>
            <w:r w:rsidRPr="002C587B">
              <w:rPr>
                <w:rFonts w:ascii="Times New Roman" w:hAnsi="Times New Roman"/>
                <w:sz w:val="20"/>
                <w:szCs w:val="20"/>
              </w:rPr>
              <w:t>Ступицкий</w:t>
            </w:r>
            <w:proofErr w:type="spellEnd"/>
            <w:r w:rsidRPr="002C587B">
              <w:rPr>
                <w:rFonts w:ascii="Times New Roman" w:hAnsi="Times New Roman"/>
                <w:sz w:val="20"/>
                <w:szCs w:val="20"/>
              </w:rPr>
              <w:t xml:space="preserve"> Дмитрий, Антипкина Сабрина</w:t>
            </w:r>
          </w:p>
          <w:p w14:paraId="093E56C4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9347B0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Преподаватели Федотова С.А., Луцук Л.И.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0467" w14:textId="77777777" w:rsidR="002E4158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- 15</w:t>
            </w:r>
          </w:p>
        </w:tc>
      </w:tr>
      <w:tr w:rsidR="002E4158" w:rsidRPr="00846F79" w14:paraId="26D7686E" w14:textId="77777777" w:rsidTr="00447659">
        <w:trPr>
          <w:trHeight w:hRule="exact" w:val="311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A26AB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A3A79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01-15.05.2022</w:t>
            </w:r>
          </w:p>
          <w:p w14:paraId="14521152" w14:textId="77777777" w:rsidR="002E4158" w:rsidRPr="0001244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2B6F36B4" w14:textId="77777777" w:rsidR="002E4158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12445">
              <w:rPr>
                <w:rFonts w:ascii="Times New Roman" w:hAnsi="Times New Roman"/>
                <w:sz w:val="20"/>
                <w:szCs w:val="20"/>
              </w:rPr>
              <w:t xml:space="preserve">Выставка работ </w:t>
            </w:r>
            <w:r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 xml:space="preserve"> «Победный май», посвященная Дню Победы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26EE8" w14:textId="77777777" w:rsidR="002E4158" w:rsidRPr="0001244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Грашин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Артем,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Кира,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Остащенко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София, Бабий София,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Сильва, Ю Ксения,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r w:rsidR="00B22F55">
              <w:rPr>
                <w:rFonts w:ascii="Times New Roman" w:hAnsi="Times New Roman"/>
                <w:sz w:val="20"/>
                <w:szCs w:val="20"/>
              </w:rPr>
              <w:t>Алиса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Алиса,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Наталья, Молокова </w:t>
            </w:r>
            <w:r w:rsidR="00B22F55">
              <w:rPr>
                <w:rFonts w:ascii="Times New Roman" w:hAnsi="Times New Roman"/>
                <w:sz w:val="20"/>
                <w:szCs w:val="20"/>
              </w:rPr>
              <w:t xml:space="preserve">Жанна, </w:t>
            </w:r>
            <w:proofErr w:type="spellStart"/>
            <w:r w:rsidR="00B22F55">
              <w:rPr>
                <w:rFonts w:ascii="Times New Roman" w:hAnsi="Times New Roman"/>
                <w:sz w:val="20"/>
                <w:szCs w:val="20"/>
              </w:rPr>
              <w:t>КондратьеваСофья</w:t>
            </w:r>
            <w:proofErr w:type="spellEnd"/>
            <w:r w:rsidR="00B22F55">
              <w:rPr>
                <w:rFonts w:ascii="Times New Roman" w:hAnsi="Times New Roman"/>
                <w:sz w:val="20"/>
                <w:szCs w:val="20"/>
              </w:rPr>
              <w:t>, Тадевосян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Гамлет, 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>Сергеева Вероника.</w:t>
            </w:r>
          </w:p>
          <w:p w14:paraId="60B59A1D" w14:textId="77777777" w:rsidR="002E4158" w:rsidRPr="0001244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E63097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2445">
              <w:rPr>
                <w:rFonts w:ascii="Times New Roman" w:hAnsi="Times New Roman"/>
                <w:sz w:val="20"/>
                <w:szCs w:val="20"/>
              </w:rPr>
              <w:t>Преподаватели: Иксанов Д. Г., Королева Т. Я., Иксанова Е. Г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2D377" w14:textId="77777777" w:rsidR="002E4158" w:rsidRPr="00012445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- 13</w:t>
            </w:r>
          </w:p>
        </w:tc>
      </w:tr>
      <w:tr w:rsidR="002E4158" w:rsidRPr="00846F79" w14:paraId="13FEBBF2" w14:textId="77777777" w:rsidTr="002E4158">
        <w:trPr>
          <w:trHeight w:hRule="exact" w:val="2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E0287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3C238" w14:textId="77777777" w:rsidR="002E4158" w:rsidRPr="00012445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  13.05.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12445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  <w:p w14:paraId="447EBBA1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0989">
              <w:rPr>
                <w:rFonts w:ascii="Times New Roman" w:hAnsi="Times New Roman"/>
                <w:sz w:val="20"/>
                <w:szCs w:val="20"/>
              </w:rPr>
              <w:t>МБУК ДК «Энергетик»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с. Восток</w:t>
            </w:r>
          </w:p>
          <w:p w14:paraId="4CF0EECC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Выставка творческих работ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обучающихся </w:t>
            </w:r>
            <w:r w:rsidRPr="0026098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End"/>
            <w:r w:rsidRPr="00260989">
              <w:rPr>
                <w:rFonts w:ascii="Times New Roman" w:hAnsi="Times New Roman"/>
                <w:sz w:val="20"/>
                <w:szCs w:val="20"/>
              </w:rPr>
              <w:t xml:space="preserve">Великая победа» 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5E3BF" w14:textId="77777777" w:rsidR="002E4158" w:rsidRPr="003A7D8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7D8B">
              <w:rPr>
                <w:rFonts w:ascii="Times New Roman" w:hAnsi="Times New Roman"/>
                <w:sz w:val="20"/>
                <w:szCs w:val="20"/>
              </w:rPr>
              <w:t xml:space="preserve">Обучающиеся: Галанина Дарья,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Аммосова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Милана, Савватеева Таисия,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Смольянова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Дарья, Хохлов Дмитрий,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Сохорева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Дарья,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Арина,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Живайкин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Федор, Горбунов Егор, Дементьева Анастасия,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Акилханов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Денис,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Габорец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Никита,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Колач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Афишина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Полина, Филиппова Екатерина,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Полынский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Родион,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Колкова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Кристина, Шандала Снежана, </w:t>
            </w:r>
            <w:proofErr w:type="spellStart"/>
            <w:r w:rsidRPr="003A7D8B">
              <w:rPr>
                <w:rFonts w:ascii="Times New Roman" w:hAnsi="Times New Roman"/>
                <w:sz w:val="20"/>
                <w:szCs w:val="20"/>
              </w:rPr>
              <w:t>Пенькова</w:t>
            </w:r>
            <w:proofErr w:type="spellEnd"/>
            <w:r w:rsidRPr="003A7D8B">
              <w:rPr>
                <w:rFonts w:ascii="Times New Roman" w:hAnsi="Times New Roman"/>
                <w:sz w:val="20"/>
                <w:szCs w:val="20"/>
              </w:rPr>
              <w:t xml:space="preserve"> Наталья.</w:t>
            </w:r>
          </w:p>
          <w:p w14:paraId="46FEF5D8" w14:textId="77777777" w:rsidR="002E4158" w:rsidRPr="00012445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2A490B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A7D8B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  <w:r w:rsidRPr="003A7D8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Pr="003A7D8B">
              <w:rPr>
                <w:rFonts w:ascii="Times New Roman" w:hAnsi="Times New Roman"/>
                <w:sz w:val="20"/>
                <w:szCs w:val="20"/>
              </w:rPr>
              <w:t>Козлова М.В.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10236" w14:textId="77777777" w:rsidR="002E4158" w:rsidRPr="003A7D8B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- 19</w:t>
            </w:r>
          </w:p>
        </w:tc>
      </w:tr>
      <w:tr w:rsidR="002E4158" w:rsidRPr="00846F79" w14:paraId="48FAA331" w14:textId="77777777" w:rsidTr="00447659">
        <w:trPr>
          <w:trHeight w:hRule="exact" w:val="752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CDCCD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F6C8F" w14:textId="77777777" w:rsidR="002E4158" w:rsidRPr="0048466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>15-30.05.2022</w:t>
            </w:r>
          </w:p>
          <w:p w14:paraId="41645363" w14:textId="77777777" w:rsidR="002E4158" w:rsidRPr="0048466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>МБУК КДЦ «МИР» г. Поронайска</w:t>
            </w:r>
          </w:p>
          <w:p w14:paraId="40DFC199" w14:textId="77777777" w:rsidR="002E4158" w:rsidRPr="0048466D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>Отчетная выставка работ учащихся за 2 полугодие учебного года 2021 – 2022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2F31B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Обучающиеся: Молокова Жанна,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Ханферян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Сильва, Кондратьева Софья,</w:t>
            </w:r>
          </w:p>
          <w:p w14:paraId="69053B8E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Ю Ксения,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Садомцева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Милена, Морозова Анастасия,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Лозова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Кира,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Мажорова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Алена,</w:t>
            </w:r>
          </w:p>
          <w:p w14:paraId="08CAB43F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Старикова Виктория, Тадевосян Розали,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Стринадкина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Анастасия, Шульженко Ирина,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Тен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Глеб, Ковалева Ольга, Бабий София, Бородина Дарья, Конева Полина, Рязанова Елизавета,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Шмарова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Алина, Горлова Арина, Манина Полина,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Кукс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Ника, Ким Эрик, Калюжная Алиса,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Павлинкович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Наталья, Фурсова Ксения, Коробова Анна,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Червинская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Дарья, Харитонова Варвара, Сергеева Вероника, Ляш Мирослава,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Давлетбаева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Алиса,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Сандракова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Юлия, Лысенко Алексей, Исаева Алиса,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ТельбековаКюмюш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, Коренева Мария,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Шавалеева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Виктория,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Загребельная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Есения,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Попелышова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Анна, Абрамчик Арина, </w:t>
            </w:r>
          </w:p>
          <w:p w14:paraId="63717973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Валуева Виктория, Назарова София, Власова Ева, </w:t>
            </w:r>
            <w:r w:rsidR="00B22F55" w:rsidRPr="0048466D">
              <w:rPr>
                <w:rFonts w:ascii="Times New Roman" w:hAnsi="Times New Roman"/>
                <w:sz w:val="20"/>
                <w:szCs w:val="20"/>
              </w:rPr>
              <w:t>Кострова Маргарита</w:t>
            </w:r>
            <w:r w:rsidRPr="0048466D">
              <w:rPr>
                <w:rFonts w:ascii="Times New Roman" w:hAnsi="Times New Roman"/>
                <w:sz w:val="20"/>
                <w:szCs w:val="20"/>
              </w:rPr>
              <w:t xml:space="preserve">, Аяцкова Анна,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Гасюнова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Анна,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Мямлина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Ольга,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Нарыжнова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Есения, Демидова Таисия,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Молочникова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Маргарита, Соснова Алиса.</w:t>
            </w:r>
          </w:p>
          <w:p w14:paraId="134D2332" w14:textId="77777777" w:rsidR="002E4158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BF6A8" w14:textId="77777777" w:rsidR="002E4158" w:rsidRPr="0048466D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466D">
              <w:rPr>
                <w:rFonts w:ascii="Times New Roman" w:hAnsi="Times New Roman"/>
                <w:sz w:val="20"/>
                <w:szCs w:val="20"/>
              </w:rPr>
              <w:t xml:space="preserve">Преподаватели: Соснин А. Н., Иксанова Е. Г., Королева Т. Я., </w:t>
            </w:r>
            <w:proofErr w:type="gramStart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Иксанов  </w:t>
            </w:r>
            <w:proofErr w:type="spellStart"/>
            <w:r w:rsidRPr="0048466D">
              <w:rPr>
                <w:rFonts w:ascii="Times New Roman" w:hAnsi="Times New Roman"/>
                <w:sz w:val="20"/>
                <w:szCs w:val="20"/>
              </w:rPr>
              <w:t>Г.</w:t>
            </w:r>
            <w:proofErr w:type="gramEnd"/>
            <w:r w:rsidRPr="0048466D">
              <w:rPr>
                <w:rFonts w:ascii="Times New Roman" w:hAnsi="Times New Roman"/>
                <w:sz w:val="20"/>
                <w:szCs w:val="20"/>
              </w:rPr>
              <w:t>,Иксанов</w:t>
            </w:r>
            <w:proofErr w:type="spellEnd"/>
            <w:r w:rsidRPr="0048466D">
              <w:rPr>
                <w:rFonts w:ascii="Times New Roman" w:hAnsi="Times New Roman"/>
                <w:sz w:val="20"/>
                <w:szCs w:val="20"/>
              </w:rPr>
              <w:t xml:space="preserve"> Д. Г., Тихонова Н. Ю.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23511" w14:textId="77777777" w:rsidR="002E4158" w:rsidRPr="0048466D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- 54</w:t>
            </w:r>
          </w:p>
        </w:tc>
      </w:tr>
      <w:tr w:rsidR="002E4158" w:rsidRPr="00846F79" w14:paraId="45A5A456" w14:textId="77777777" w:rsidTr="002E4158">
        <w:trPr>
          <w:trHeight w:hRule="exact" w:val="295"/>
        </w:trPr>
        <w:tc>
          <w:tcPr>
            <w:tcW w:w="7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37CB8" w14:textId="77777777" w:rsidR="002E4158" w:rsidRPr="0026098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E48A97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</w:t>
            </w:r>
          </w:p>
        </w:tc>
      </w:tr>
      <w:tr w:rsidR="002E4158" w:rsidRPr="00846F79" w14:paraId="1C682F7B" w14:textId="77777777" w:rsidTr="002E4158">
        <w:trPr>
          <w:trHeight w:hRule="exact" w:val="295"/>
        </w:trPr>
        <w:tc>
          <w:tcPr>
            <w:tcW w:w="9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9E5D24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Региональный</w:t>
            </w:r>
          </w:p>
        </w:tc>
      </w:tr>
      <w:tr w:rsidR="002E4158" w:rsidRPr="00846F79" w14:paraId="75C0B388" w14:textId="77777777" w:rsidTr="002E4158">
        <w:trPr>
          <w:trHeight w:hRule="exact" w:val="29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24FD5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D8986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1D023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5AD596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52886936" w14:textId="77777777" w:rsidTr="002E4158">
        <w:trPr>
          <w:trHeight w:hRule="exact" w:val="298"/>
        </w:trPr>
        <w:tc>
          <w:tcPr>
            <w:tcW w:w="7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452A7" w14:textId="77777777" w:rsidR="002E4158" w:rsidRPr="0026098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D3C063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65FD053C" w14:textId="77777777" w:rsidTr="002E4158">
        <w:trPr>
          <w:trHeight w:hRule="exact" w:val="245"/>
        </w:trPr>
        <w:tc>
          <w:tcPr>
            <w:tcW w:w="9253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6390EE3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Всероссийский</w:t>
            </w:r>
          </w:p>
        </w:tc>
      </w:tr>
      <w:tr w:rsidR="002E4158" w:rsidRPr="00846F79" w14:paraId="636317C9" w14:textId="77777777" w:rsidTr="002E4158">
        <w:trPr>
          <w:trHeight w:hRule="exact" w:val="1602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BEC8C8" w14:textId="77777777" w:rsidR="002E4158" w:rsidRPr="00D875B6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296F68" w14:textId="77777777" w:rsidR="002E4158" w:rsidRPr="002C587B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09.05.2022</w:t>
            </w:r>
          </w:p>
          <w:p w14:paraId="60A3BEF2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Участие во Всероссийской акции, посвященной 77 годовщине победы в ВОВ «Летопись сердец»</w:t>
            </w:r>
          </w:p>
        </w:tc>
        <w:tc>
          <w:tcPr>
            <w:tcW w:w="3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E145C6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Обучающиеся: Федяева Анастасия, Щербак Алена, Янченко Анастасия</w:t>
            </w:r>
          </w:p>
          <w:p w14:paraId="513E7A12" w14:textId="77777777" w:rsidR="002E4158" w:rsidRPr="002C587B" w:rsidRDefault="002E4158" w:rsidP="002E4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DE6C5" w14:textId="77777777" w:rsidR="002E4158" w:rsidRPr="00260989" w:rsidRDefault="002E4158" w:rsidP="002E41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C587B">
              <w:rPr>
                <w:rFonts w:ascii="Times New Roman" w:hAnsi="Times New Roman"/>
                <w:sz w:val="20"/>
                <w:szCs w:val="20"/>
              </w:rPr>
              <w:t>Преподаватель Федотова С.А.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FEAF26D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Обуч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- 3</w:t>
            </w:r>
          </w:p>
        </w:tc>
      </w:tr>
      <w:tr w:rsidR="002E4158" w:rsidRPr="00846F79" w14:paraId="21BD5667" w14:textId="77777777" w:rsidTr="002E4158">
        <w:trPr>
          <w:trHeight w:hRule="exact" w:val="250"/>
        </w:trPr>
        <w:tc>
          <w:tcPr>
            <w:tcW w:w="7987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47234" w14:textId="77777777" w:rsidR="002E4158" w:rsidRPr="0026098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8EE1C38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</w:tr>
      <w:tr w:rsidR="002E4158" w:rsidRPr="00846F79" w14:paraId="16656BA5" w14:textId="77777777" w:rsidTr="002E4158">
        <w:trPr>
          <w:trHeight w:hRule="exact" w:val="275"/>
        </w:trPr>
        <w:tc>
          <w:tcPr>
            <w:tcW w:w="9253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7A880E3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Международный</w:t>
            </w:r>
          </w:p>
        </w:tc>
      </w:tr>
      <w:tr w:rsidR="002E4158" w:rsidRPr="00846F79" w14:paraId="4F34E7EE" w14:textId="77777777" w:rsidTr="002E4158">
        <w:trPr>
          <w:trHeight w:hRule="exact" w:val="24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DF5110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35AE86" w14:textId="77777777" w:rsidR="002E4158" w:rsidRPr="00260989" w:rsidRDefault="002E4158" w:rsidP="002E4158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75311C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1E9BE44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E4158" w:rsidRPr="00846F79" w14:paraId="0222586B" w14:textId="77777777" w:rsidTr="002E4158">
        <w:trPr>
          <w:trHeight w:hRule="exact" w:val="353"/>
        </w:trPr>
        <w:tc>
          <w:tcPr>
            <w:tcW w:w="7987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B27C43" w14:textId="77777777" w:rsidR="002E4158" w:rsidRPr="00260989" w:rsidRDefault="002E4158" w:rsidP="002E415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6098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55F845" w14:textId="77777777" w:rsidR="002E4158" w:rsidRPr="00260989" w:rsidRDefault="002E4158" w:rsidP="002E415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AA6C32E" w14:textId="77777777" w:rsidR="002E4158" w:rsidRPr="00846F79" w:rsidRDefault="002E4158" w:rsidP="002E41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9AB266" w14:textId="77777777" w:rsidR="00846F79" w:rsidRPr="00846F79" w:rsidRDefault="00846F79" w:rsidP="00846F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BAD92E" w14:textId="77777777" w:rsidR="00846F79" w:rsidRDefault="00846F7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2AA9A7" w14:textId="77777777" w:rsidR="002E4158" w:rsidRDefault="002E4158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BB53BF" w14:textId="77777777" w:rsidR="00447659" w:rsidRDefault="0044765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888553" w14:textId="77777777" w:rsidR="00447659" w:rsidRDefault="0044765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6FB12B" w14:textId="77777777" w:rsidR="00447659" w:rsidRDefault="0044765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ECADBD" w14:textId="77777777" w:rsidR="00447659" w:rsidRDefault="0044765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D213D0" w14:textId="77777777" w:rsidR="00447659" w:rsidRPr="00846F79" w:rsidRDefault="00447659" w:rsidP="00846F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4ED89F" w14:textId="77777777" w:rsidR="00846F79" w:rsidRPr="00846F79" w:rsidRDefault="00846F79" w:rsidP="00846F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lastRenderedPageBreak/>
        <w:t>5.2.3. Выставочная деятельность:</w:t>
      </w:r>
    </w:p>
    <w:p w14:paraId="40D91F3B" w14:textId="77777777" w:rsidR="00846F79" w:rsidRPr="00846F79" w:rsidRDefault="00846F79" w:rsidP="00846F79">
      <w:pPr>
        <w:spacing w:after="0" w:line="240" w:lineRule="auto"/>
        <w:ind w:left="463"/>
        <w:jc w:val="both"/>
        <w:rPr>
          <w:rFonts w:ascii="Times New Roman" w:hAnsi="Times New Roman"/>
          <w:sz w:val="28"/>
          <w:szCs w:val="28"/>
        </w:rPr>
      </w:pPr>
    </w:p>
    <w:tbl>
      <w:tblPr>
        <w:tblW w:w="925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3534"/>
        <w:gridCol w:w="3983"/>
        <w:gridCol w:w="1266"/>
      </w:tblGrid>
      <w:tr w:rsidR="00846F79" w:rsidRPr="00846F79" w14:paraId="06E0FE05" w14:textId="77777777" w:rsidTr="003F3A8C">
        <w:trPr>
          <w:trHeight w:hRule="exact" w:val="17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0019C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039A9C16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2A65F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Дата, </w:t>
            </w:r>
          </w:p>
          <w:p w14:paraId="2C957510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  <w:p w14:paraId="7CB8A586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проведения,</w:t>
            </w:r>
          </w:p>
          <w:p w14:paraId="52B30728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официальное название мероприятия</w:t>
            </w:r>
          </w:p>
          <w:p w14:paraId="39265E93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70D77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 участника. </w:t>
            </w:r>
          </w:p>
          <w:p w14:paraId="799C3C75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Фамилия и инициалы преподавателя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C8577A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</w:t>
            </w:r>
          </w:p>
          <w:p w14:paraId="15D0D0A5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</w:rPr>
              <w:t>от ОУ</w:t>
            </w:r>
          </w:p>
        </w:tc>
      </w:tr>
      <w:tr w:rsidR="00846F79" w:rsidRPr="00846F79" w14:paraId="739BD402" w14:textId="77777777" w:rsidTr="003F3A8C">
        <w:trPr>
          <w:trHeight w:hRule="exact" w:val="298"/>
        </w:trPr>
        <w:tc>
          <w:tcPr>
            <w:tcW w:w="9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7DC283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Школьный</w:t>
            </w:r>
          </w:p>
        </w:tc>
      </w:tr>
      <w:tr w:rsidR="00846F79" w:rsidRPr="00846F79" w14:paraId="057EA2CC" w14:textId="77777777" w:rsidTr="003F3A8C">
        <w:trPr>
          <w:trHeight w:hRule="exact" w:val="276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14850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0068B" w14:textId="77777777" w:rsidR="00846F79" w:rsidRPr="00846F79" w:rsidRDefault="00846F79" w:rsidP="003F3A8C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7E867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B6C18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78162C8E" w14:textId="77777777" w:rsidTr="003F3A8C">
        <w:trPr>
          <w:trHeight w:hRule="exact" w:val="295"/>
        </w:trPr>
        <w:tc>
          <w:tcPr>
            <w:tcW w:w="7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829EC" w14:textId="77777777" w:rsidR="00846F79" w:rsidRPr="00846F79" w:rsidRDefault="00846F79" w:rsidP="003F3A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3AD3D52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094F8B3C" w14:textId="77777777" w:rsidTr="003F3A8C">
        <w:trPr>
          <w:trHeight w:hRule="exact" w:val="298"/>
        </w:trPr>
        <w:tc>
          <w:tcPr>
            <w:tcW w:w="9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B84584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Муниципальный</w:t>
            </w:r>
          </w:p>
        </w:tc>
      </w:tr>
      <w:tr w:rsidR="00846F79" w:rsidRPr="00846F79" w14:paraId="228B1C85" w14:textId="77777777" w:rsidTr="00A80DE4">
        <w:trPr>
          <w:trHeight w:hRule="exact" w:val="140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D2BB4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266FD" w14:textId="77777777" w:rsidR="00A80DE4" w:rsidRPr="00A80DE4" w:rsidRDefault="00A80DE4" w:rsidP="002E41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DE4">
              <w:rPr>
                <w:rFonts w:ascii="Times New Roman" w:hAnsi="Times New Roman"/>
                <w:sz w:val="24"/>
                <w:szCs w:val="24"/>
              </w:rPr>
              <w:t>21.05-21.06.2022, Музей г. Поронайска</w:t>
            </w:r>
          </w:p>
          <w:p w14:paraId="5C55E681" w14:textId="77777777" w:rsidR="00846F79" w:rsidRPr="00A80DE4" w:rsidRDefault="002E4158" w:rsidP="002E41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DE4">
              <w:rPr>
                <w:rFonts w:ascii="Times New Roman" w:hAnsi="Times New Roman"/>
                <w:sz w:val="24"/>
                <w:szCs w:val="24"/>
              </w:rPr>
              <w:t xml:space="preserve">Персональная выставка творческих работ, посвященная 75 – </w:t>
            </w:r>
            <w:proofErr w:type="spellStart"/>
            <w:r w:rsidRPr="00A80DE4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A80DE4">
              <w:rPr>
                <w:rFonts w:ascii="Times New Roman" w:hAnsi="Times New Roman"/>
                <w:sz w:val="24"/>
                <w:szCs w:val="24"/>
              </w:rPr>
              <w:t xml:space="preserve"> образования Сахалинской области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C099" w14:textId="77777777" w:rsidR="00846F79" w:rsidRPr="00846F79" w:rsidRDefault="002E4158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Иксанов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19056" w14:textId="77777777" w:rsidR="00846F79" w:rsidRPr="00846F79" w:rsidRDefault="002E415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F79" w:rsidRPr="00846F79" w14:paraId="10D46EC9" w14:textId="77777777" w:rsidTr="003F3A8C">
        <w:trPr>
          <w:trHeight w:hRule="exact" w:val="295"/>
        </w:trPr>
        <w:tc>
          <w:tcPr>
            <w:tcW w:w="7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1D5A9" w14:textId="77777777" w:rsidR="00846F79" w:rsidRPr="00A80DE4" w:rsidRDefault="00846F79" w:rsidP="003F3A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80DE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FE88D8" w14:textId="77777777" w:rsidR="00846F79" w:rsidRPr="00846F79" w:rsidRDefault="003640DC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6F79" w:rsidRPr="00846F79" w14:paraId="7142542C" w14:textId="77777777" w:rsidTr="003F3A8C">
        <w:trPr>
          <w:trHeight w:hRule="exact" w:val="295"/>
        </w:trPr>
        <w:tc>
          <w:tcPr>
            <w:tcW w:w="9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AABDDB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Региональный</w:t>
            </w:r>
          </w:p>
        </w:tc>
      </w:tr>
      <w:tr w:rsidR="00846F79" w:rsidRPr="00846F79" w14:paraId="5640BD1C" w14:textId="77777777" w:rsidTr="003640DC">
        <w:trPr>
          <w:trHeight w:hRule="exact" w:val="165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3FF1E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EE15C" w14:textId="77777777" w:rsidR="00A80DE4" w:rsidRPr="003640DC" w:rsidRDefault="00B71675" w:rsidP="00A80DE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640DC">
              <w:rPr>
                <w:rFonts w:ascii="Times New Roman" w:hAnsi="Times New Roman"/>
                <w:sz w:val="24"/>
                <w:szCs w:val="24"/>
              </w:rPr>
              <w:t>Ноябрь-дека</w:t>
            </w:r>
            <w:r w:rsidR="003640DC" w:rsidRPr="003640DC">
              <w:rPr>
                <w:rFonts w:ascii="Times New Roman" w:hAnsi="Times New Roman"/>
                <w:sz w:val="24"/>
                <w:szCs w:val="24"/>
              </w:rPr>
              <w:t xml:space="preserve">брь 2021 г., </w:t>
            </w:r>
            <w:r w:rsidR="00A80DE4" w:rsidRPr="003640DC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="00A80DE4" w:rsidRPr="003640DC">
              <w:rPr>
                <w:rFonts w:ascii="Times New Roman" w:hAnsi="Times New Roman"/>
                <w:sz w:val="24"/>
                <w:szCs w:val="24"/>
              </w:rPr>
              <w:t>Южно</w:t>
            </w:r>
            <w:proofErr w:type="spellEnd"/>
            <w:r w:rsidR="00A80DE4" w:rsidRPr="003640DC">
              <w:rPr>
                <w:rFonts w:ascii="Times New Roman" w:hAnsi="Times New Roman"/>
                <w:sz w:val="24"/>
                <w:szCs w:val="24"/>
              </w:rPr>
              <w:t xml:space="preserve"> – Сахалинск</w:t>
            </w:r>
          </w:p>
          <w:p w14:paraId="2C9880DB" w14:textId="77777777" w:rsidR="00846F79" w:rsidRPr="002E4158" w:rsidRDefault="002E4158" w:rsidP="00A80DE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640DC">
              <w:rPr>
                <w:rFonts w:ascii="Times New Roman" w:hAnsi="Times New Roman"/>
                <w:bCs/>
                <w:sz w:val="24"/>
                <w:szCs w:val="24"/>
              </w:rPr>
              <w:t xml:space="preserve">Областная отчетная выставка работ </w:t>
            </w:r>
            <w:r w:rsidR="003640DC">
              <w:rPr>
                <w:rFonts w:ascii="Times New Roman" w:hAnsi="Times New Roman"/>
                <w:bCs/>
                <w:sz w:val="24"/>
                <w:szCs w:val="24"/>
              </w:rPr>
              <w:t>Членов Союза Художников России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23C1" w14:textId="77777777" w:rsidR="00846F79" w:rsidRPr="002E4158" w:rsidRDefault="002E4158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158">
              <w:rPr>
                <w:rFonts w:ascii="Times New Roman" w:hAnsi="Times New Roman"/>
                <w:sz w:val="24"/>
                <w:szCs w:val="24"/>
              </w:rPr>
              <w:t>Королева Т.Я.</w:t>
            </w:r>
            <w:r w:rsidR="003640DC">
              <w:rPr>
                <w:rFonts w:ascii="Times New Roman" w:hAnsi="Times New Roman"/>
                <w:sz w:val="24"/>
                <w:szCs w:val="24"/>
              </w:rPr>
              <w:t>, Иксанов Г.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2C86EB" w14:textId="77777777" w:rsidR="00846F79" w:rsidRPr="00846F79" w:rsidRDefault="00B71675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46F79" w:rsidRPr="00846F79" w14:paraId="5FFC61FA" w14:textId="77777777" w:rsidTr="003F3A8C">
        <w:trPr>
          <w:trHeight w:hRule="exact" w:val="298"/>
        </w:trPr>
        <w:tc>
          <w:tcPr>
            <w:tcW w:w="7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3CFEA" w14:textId="77777777" w:rsidR="00846F79" w:rsidRPr="00846F79" w:rsidRDefault="00846F79" w:rsidP="003F3A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6BF756" w14:textId="77777777" w:rsidR="00846F79" w:rsidRPr="00846F79" w:rsidRDefault="003640DC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46F79" w:rsidRPr="00846F79" w14:paraId="053D509F" w14:textId="77777777" w:rsidTr="003F3A8C">
        <w:trPr>
          <w:trHeight w:hRule="exact" w:val="245"/>
        </w:trPr>
        <w:tc>
          <w:tcPr>
            <w:tcW w:w="9253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0479573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846F79" w:rsidRPr="00846F79" w14:paraId="1868CC6D" w14:textId="77777777" w:rsidTr="003F3A8C">
        <w:trPr>
          <w:trHeight w:hRule="exact" w:val="250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4A9059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905CBA" w14:textId="77777777" w:rsidR="00846F79" w:rsidRPr="00846F79" w:rsidRDefault="00846F79" w:rsidP="003F3A8C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4246D5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DA40535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21391ADB" w14:textId="77777777" w:rsidTr="003F3A8C">
        <w:trPr>
          <w:trHeight w:hRule="exact" w:val="250"/>
        </w:trPr>
        <w:tc>
          <w:tcPr>
            <w:tcW w:w="7987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7722FB" w14:textId="77777777" w:rsidR="00846F79" w:rsidRPr="00846F79" w:rsidRDefault="00846F79" w:rsidP="003F3A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859F33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62CCB561" w14:textId="77777777" w:rsidTr="003F3A8C">
        <w:trPr>
          <w:trHeight w:hRule="exact" w:val="275"/>
        </w:trPr>
        <w:tc>
          <w:tcPr>
            <w:tcW w:w="9253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6C8074C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Международный</w:t>
            </w:r>
          </w:p>
        </w:tc>
      </w:tr>
      <w:tr w:rsidR="00846F79" w:rsidRPr="00846F79" w14:paraId="6E004FAD" w14:textId="77777777" w:rsidTr="003F3A8C">
        <w:trPr>
          <w:trHeight w:hRule="exact" w:val="245"/>
        </w:trPr>
        <w:tc>
          <w:tcPr>
            <w:tcW w:w="4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57265C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6790F5" w14:textId="77777777" w:rsidR="00846F79" w:rsidRPr="00846F79" w:rsidRDefault="00846F79" w:rsidP="003F3A8C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30D24E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000E93A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6F5552E2" w14:textId="77777777" w:rsidTr="003F3A8C">
        <w:trPr>
          <w:trHeight w:hRule="exact" w:val="353"/>
        </w:trPr>
        <w:tc>
          <w:tcPr>
            <w:tcW w:w="7987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FD988F" w14:textId="77777777" w:rsidR="00846F79" w:rsidRPr="00846F79" w:rsidRDefault="00846F79" w:rsidP="003F3A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7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D27167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7599978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6163B1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6F79">
        <w:rPr>
          <w:rFonts w:ascii="Times New Roman" w:hAnsi="Times New Roman"/>
          <w:b/>
          <w:sz w:val="28"/>
          <w:szCs w:val="28"/>
        </w:rPr>
        <w:t>6. Программно-проектная деятельность</w:t>
      </w:r>
    </w:p>
    <w:p w14:paraId="4A3A41A3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6F79">
        <w:rPr>
          <w:rFonts w:ascii="Times New Roman" w:hAnsi="Times New Roman"/>
          <w:sz w:val="28"/>
          <w:szCs w:val="28"/>
        </w:rPr>
        <w:t>6.1. Участие в целевых и ведомственных программах, грантовых конкурсах</w:t>
      </w:r>
    </w:p>
    <w:p w14:paraId="37F4D6DE" w14:textId="77777777" w:rsidR="00846F79" w:rsidRPr="00846F79" w:rsidRDefault="00846F79" w:rsidP="00846F79">
      <w:pPr>
        <w:spacing w:after="0" w:line="240" w:lineRule="auto"/>
        <w:ind w:left="568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524"/>
        <w:gridCol w:w="1859"/>
        <w:gridCol w:w="1572"/>
        <w:gridCol w:w="2587"/>
        <w:gridCol w:w="1762"/>
        <w:gridCol w:w="1194"/>
      </w:tblGrid>
      <w:tr w:rsidR="00846F79" w:rsidRPr="00846F79" w14:paraId="41F9CB47" w14:textId="77777777" w:rsidTr="003F3A8C">
        <w:tc>
          <w:tcPr>
            <w:tcW w:w="567" w:type="dxa"/>
            <w:vAlign w:val="center"/>
          </w:tcPr>
          <w:p w14:paraId="46E3D585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№</w:t>
            </w:r>
          </w:p>
          <w:p w14:paraId="2D83251C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503" w:type="dxa"/>
            <w:vAlign w:val="center"/>
          </w:tcPr>
          <w:p w14:paraId="1B337C30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Наименование</w:t>
            </w:r>
          </w:p>
          <w:p w14:paraId="21300F30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программы, гранта, краткое содержание</w:t>
            </w:r>
          </w:p>
        </w:tc>
        <w:tc>
          <w:tcPr>
            <w:tcW w:w="1807" w:type="dxa"/>
            <w:vAlign w:val="center"/>
          </w:tcPr>
          <w:p w14:paraId="4BC35E6E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ФИО и должность разработчика программы, гранта</w:t>
            </w:r>
          </w:p>
        </w:tc>
        <w:tc>
          <w:tcPr>
            <w:tcW w:w="1644" w:type="dxa"/>
            <w:vAlign w:val="center"/>
          </w:tcPr>
          <w:p w14:paraId="210A926E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Учреждение/организация, предоставившее программу, грант</w:t>
            </w:r>
          </w:p>
        </w:tc>
        <w:tc>
          <w:tcPr>
            <w:tcW w:w="1762" w:type="dxa"/>
            <w:vAlign w:val="center"/>
          </w:tcPr>
          <w:p w14:paraId="2DA05217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Сумма</w:t>
            </w:r>
          </w:p>
          <w:p w14:paraId="7A7A04CF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финансирования на реализацию программы, гранта</w:t>
            </w:r>
          </w:p>
        </w:tc>
        <w:tc>
          <w:tcPr>
            <w:tcW w:w="1215" w:type="dxa"/>
            <w:vAlign w:val="center"/>
          </w:tcPr>
          <w:p w14:paraId="36176BD7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Дата</w:t>
            </w:r>
          </w:p>
          <w:p w14:paraId="3B90EDA6" w14:textId="77777777" w:rsidR="00846F79" w:rsidRPr="00846F79" w:rsidRDefault="00846F79" w:rsidP="003F3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46F7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получения</w:t>
            </w:r>
          </w:p>
        </w:tc>
      </w:tr>
      <w:tr w:rsidR="00846F79" w:rsidRPr="00846F79" w14:paraId="11A8FD85" w14:textId="77777777" w:rsidTr="003F3A8C">
        <w:tc>
          <w:tcPr>
            <w:tcW w:w="567" w:type="dxa"/>
          </w:tcPr>
          <w:p w14:paraId="26F831B2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03" w:type="dxa"/>
          </w:tcPr>
          <w:p w14:paraId="1A973768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</w:tcPr>
          <w:p w14:paraId="36355E09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4" w:type="dxa"/>
          </w:tcPr>
          <w:p w14:paraId="38653D29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2" w:type="dxa"/>
          </w:tcPr>
          <w:p w14:paraId="1EE82916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</w:tcPr>
          <w:p w14:paraId="4B7CE6A4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6F79" w:rsidRPr="00846F79" w14:paraId="009F7BC7" w14:textId="77777777" w:rsidTr="003F3A8C">
        <w:tc>
          <w:tcPr>
            <w:tcW w:w="567" w:type="dxa"/>
          </w:tcPr>
          <w:p w14:paraId="1B1285ED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03" w:type="dxa"/>
          </w:tcPr>
          <w:p w14:paraId="30A887D3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7" w:type="dxa"/>
          </w:tcPr>
          <w:p w14:paraId="4C6F825E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4" w:type="dxa"/>
          </w:tcPr>
          <w:p w14:paraId="6CE92C62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2" w:type="dxa"/>
          </w:tcPr>
          <w:p w14:paraId="48589C72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15" w:type="dxa"/>
          </w:tcPr>
          <w:p w14:paraId="0A768A2C" w14:textId="77777777" w:rsidR="00846F79" w:rsidRPr="00846F79" w:rsidRDefault="00846F79" w:rsidP="003F3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5C20D8" w14:textId="77777777" w:rsidR="00846F79" w:rsidRPr="00846F79" w:rsidRDefault="00846F79" w:rsidP="00846F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649DA4" w14:textId="77777777" w:rsidR="00846F79" w:rsidRPr="00846F79" w:rsidRDefault="00846F79" w:rsidP="00846F79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14:paraId="1D007123" w14:textId="77777777" w:rsidR="00846F79" w:rsidRDefault="00846F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8372F8C" w14:textId="7014A58A" w:rsidR="00BC2450" w:rsidRPr="00C02F88" w:rsidRDefault="00110D5A" w:rsidP="00BC245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631F89D4" wp14:editId="675A342F">
            <wp:simplePos x="0" y="0"/>
            <wp:positionH relativeFrom="column">
              <wp:posOffset>-1070610</wp:posOffset>
            </wp:positionH>
            <wp:positionV relativeFrom="paragraph">
              <wp:posOffset>-701041</wp:posOffset>
            </wp:positionV>
            <wp:extent cx="7532364" cy="10658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4883" cy="1066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2450" w:rsidRPr="00C02F88" w:rsidSect="00F40F4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294" w14:textId="77777777" w:rsidR="003C15EC" w:rsidRDefault="003C15EC" w:rsidP="009D0693">
      <w:pPr>
        <w:spacing w:after="0" w:line="240" w:lineRule="auto"/>
      </w:pPr>
      <w:r>
        <w:separator/>
      </w:r>
    </w:p>
  </w:endnote>
  <w:endnote w:type="continuationSeparator" w:id="0">
    <w:p w14:paraId="2771DE0C" w14:textId="77777777" w:rsidR="003C15EC" w:rsidRDefault="003C15EC" w:rsidP="009D0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6510907"/>
      <w:docPartObj>
        <w:docPartGallery w:val="Page Numbers (Bottom of Page)"/>
        <w:docPartUnique/>
      </w:docPartObj>
    </w:sdtPr>
    <w:sdtEndPr/>
    <w:sdtContent>
      <w:p w14:paraId="43757EF2" w14:textId="77777777" w:rsidR="003C15EC" w:rsidRDefault="0085687C">
        <w:pPr>
          <w:pStyle w:val="a6"/>
          <w:jc w:val="right"/>
        </w:pPr>
        <w:r>
          <w:fldChar w:fldCharType="begin"/>
        </w:r>
        <w:r w:rsidR="003C15EC">
          <w:instrText>PAGE   \* MERGEFORMAT</w:instrText>
        </w:r>
        <w:r>
          <w:fldChar w:fldCharType="separate"/>
        </w:r>
        <w:r w:rsidR="00110431" w:rsidRPr="00110431">
          <w:rPr>
            <w:noProof/>
            <w:lang w:val="ru-RU"/>
          </w:rPr>
          <w:t>14</w:t>
        </w:r>
        <w:r>
          <w:rPr>
            <w:noProof/>
            <w:lang w:val="ru-RU"/>
          </w:rPr>
          <w:fldChar w:fldCharType="end"/>
        </w:r>
      </w:p>
    </w:sdtContent>
  </w:sdt>
  <w:p w14:paraId="0D93E9C0" w14:textId="77777777" w:rsidR="003C15EC" w:rsidRDefault="003C15E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3735295"/>
      <w:docPartObj>
        <w:docPartGallery w:val="Page Numbers (Bottom of Page)"/>
        <w:docPartUnique/>
      </w:docPartObj>
    </w:sdtPr>
    <w:sdtEndPr/>
    <w:sdtContent>
      <w:p w14:paraId="5617F3A9" w14:textId="77777777" w:rsidR="003C15EC" w:rsidRDefault="0085687C">
        <w:pPr>
          <w:pStyle w:val="a6"/>
          <w:jc w:val="right"/>
        </w:pPr>
        <w:r>
          <w:fldChar w:fldCharType="begin"/>
        </w:r>
        <w:r w:rsidR="003C15EC">
          <w:instrText>PAGE   \* MERGEFORMAT</w:instrText>
        </w:r>
        <w:r>
          <w:fldChar w:fldCharType="separate"/>
        </w:r>
        <w:r w:rsidR="00110431" w:rsidRPr="00110431">
          <w:rPr>
            <w:noProof/>
            <w:lang w:val="ru-RU"/>
          </w:rPr>
          <w:t>48</w:t>
        </w:r>
        <w:r>
          <w:rPr>
            <w:noProof/>
            <w:lang w:val="ru-RU"/>
          </w:rPr>
          <w:fldChar w:fldCharType="end"/>
        </w:r>
      </w:p>
    </w:sdtContent>
  </w:sdt>
  <w:p w14:paraId="6FEB86AA" w14:textId="77777777" w:rsidR="003C15EC" w:rsidRDefault="003C15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7F5F0" w14:textId="77777777" w:rsidR="003C15EC" w:rsidRDefault="003C15EC" w:rsidP="009D0693">
      <w:pPr>
        <w:spacing w:after="0" w:line="240" w:lineRule="auto"/>
      </w:pPr>
      <w:r>
        <w:separator/>
      </w:r>
    </w:p>
  </w:footnote>
  <w:footnote w:type="continuationSeparator" w:id="0">
    <w:p w14:paraId="690836A4" w14:textId="77777777" w:rsidR="003C15EC" w:rsidRDefault="003C15EC" w:rsidP="009D0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379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0A25FE"/>
    <w:multiLevelType w:val="hybridMultilevel"/>
    <w:tmpl w:val="F5E2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84593C"/>
    <w:multiLevelType w:val="multilevel"/>
    <w:tmpl w:val="3ADA4D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245" w:hanging="7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3" w15:restartNumberingAfterBreak="0">
    <w:nsid w:val="0CF0798D"/>
    <w:multiLevelType w:val="hybridMultilevel"/>
    <w:tmpl w:val="C84A4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10833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CF19E8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680858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BA5E62"/>
    <w:multiLevelType w:val="multilevel"/>
    <w:tmpl w:val="3D1A6FA4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2160"/>
      </w:pPr>
      <w:rPr>
        <w:rFonts w:hint="default"/>
      </w:rPr>
    </w:lvl>
  </w:abstractNum>
  <w:abstractNum w:abstractNumId="8" w15:restartNumberingAfterBreak="0">
    <w:nsid w:val="1D5F08C0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1D4879"/>
    <w:multiLevelType w:val="multilevel"/>
    <w:tmpl w:val="E1F654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 w15:restartNumberingAfterBreak="0">
    <w:nsid w:val="20757250"/>
    <w:multiLevelType w:val="hybridMultilevel"/>
    <w:tmpl w:val="E3FE0D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395167"/>
    <w:multiLevelType w:val="hybridMultilevel"/>
    <w:tmpl w:val="A0B82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B1825"/>
    <w:multiLevelType w:val="multilevel"/>
    <w:tmpl w:val="17B27EB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45E2AA9"/>
    <w:multiLevelType w:val="multilevel"/>
    <w:tmpl w:val="EE9A3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14" w15:restartNumberingAfterBreak="0">
    <w:nsid w:val="372D01E2"/>
    <w:multiLevelType w:val="multilevel"/>
    <w:tmpl w:val="BEF0803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15" w15:restartNumberingAfterBreak="0">
    <w:nsid w:val="38031C46"/>
    <w:multiLevelType w:val="multilevel"/>
    <w:tmpl w:val="EE9A3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16" w15:restartNumberingAfterBreak="0">
    <w:nsid w:val="3AC13E67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28A69D6"/>
    <w:multiLevelType w:val="multilevel"/>
    <w:tmpl w:val="2BE8E6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18" w15:restartNumberingAfterBreak="0">
    <w:nsid w:val="44C4502C"/>
    <w:multiLevelType w:val="multilevel"/>
    <w:tmpl w:val="BAEC7A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40"/>
        </w:tabs>
        <w:ind w:left="6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900"/>
        </w:tabs>
        <w:ind w:left="9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320"/>
        </w:tabs>
        <w:ind w:left="1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380"/>
        </w:tabs>
        <w:ind w:left="16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0"/>
        </w:tabs>
        <w:ind w:left="19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60"/>
        </w:tabs>
        <w:ind w:left="22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280"/>
        </w:tabs>
        <w:ind w:left="26280" w:hanging="1800"/>
      </w:pPr>
      <w:rPr>
        <w:rFonts w:cs="Times New Roman" w:hint="default"/>
      </w:rPr>
    </w:lvl>
  </w:abstractNum>
  <w:abstractNum w:abstractNumId="19" w15:restartNumberingAfterBreak="0">
    <w:nsid w:val="47913833"/>
    <w:multiLevelType w:val="multilevel"/>
    <w:tmpl w:val="8A0A02E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0" w15:restartNumberingAfterBreak="0">
    <w:nsid w:val="491733A3"/>
    <w:multiLevelType w:val="multilevel"/>
    <w:tmpl w:val="C74056C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3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21" w15:restartNumberingAfterBreak="0">
    <w:nsid w:val="4A6D0EB7"/>
    <w:multiLevelType w:val="multilevel"/>
    <w:tmpl w:val="3ADA4D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245" w:hanging="7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2" w15:restartNumberingAfterBreak="0">
    <w:nsid w:val="4D545D8D"/>
    <w:multiLevelType w:val="hybridMultilevel"/>
    <w:tmpl w:val="45543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74CF9"/>
    <w:multiLevelType w:val="multilevel"/>
    <w:tmpl w:val="0242EB1C"/>
    <w:lvl w:ilvl="0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3FA5FFF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FD4C78"/>
    <w:multiLevelType w:val="multilevel"/>
    <w:tmpl w:val="EE9A32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26" w15:restartNumberingAfterBreak="0">
    <w:nsid w:val="67DE7351"/>
    <w:multiLevelType w:val="multilevel"/>
    <w:tmpl w:val="9EFCBD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27" w15:restartNumberingAfterBreak="0">
    <w:nsid w:val="6B450699"/>
    <w:multiLevelType w:val="multilevel"/>
    <w:tmpl w:val="A2204AC4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64" w:hanging="2160"/>
      </w:pPr>
      <w:rPr>
        <w:rFonts w:hint="default"/>
      </w:rPr>
    </w:lvl>
  </w:abstractNum>
  <w:abstractNum w:abstractNumId="28" w15:restartNumberingAfterBreak="0">
    <w:nsid w:val="6E126E90"/>
    <w:multiLevelType w:val="multilevel"/>
    <w:tmpl w:val="2BE8E6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363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6366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9009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2012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465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7658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0301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3304" w:hanging="1800"/>
      </w:pPr>
      <w:rPr>
        <w:rFonts w:cs="Times New Roman"/>
        <w:b/>
      </w:rPr>
    </w:lvl>
  </w:abstractNum>
  <w:abstractNum w:abstractNumId="29" w15:restartNumberingAfterBreak="0">
    <w:nsid w:val="72852F3C"/>
    <w:multiLevelType w:val="hybridMultilevel"/>
    <w:tmpl w:val="2156409E"/>
    <w:lvl w:ilvl="0" w:tplc="5C385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FED755C"/>
    <w:multiLevelType w:val="hybridMultilevel"/>
    <w:tmpl w:val="05FC104E"/>
    <w:lvl w:ilvl="0" w:tplc="CADC10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28"/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8"/>
  </w:num>
  <w:num w:numId="14">
    <w:abstractNumId w:val="26"/>
  </w:num>
  <w:num w:numId="15">
    <w:abstractNumId w:val="30"/>
  </w:num>
  <w:num w:numId="16">
    <w:abstractNumId w:val="2"/>
  </w:num>
  <w:num w:numId="17">
    <w:abstractNumId w:val="19"/>
  </w:num>
  <w:num w:numId="18">
    <w:abstractNumId w:val="21"/>
  </w:num>
  <w:num w:numId="19">
    <w:abstractNumId w:val="9"/>
  </w:num>
  <w:num w:numId="20">
    <w:abstractNumId w:val="20"/>
  </w:num>
  <w:num w:numId="21">
    <w:abstractNumId w:val="12"/>
  </w:num>
  <w:num w:numId="22">
    <w:abstractNumId w:val="23"/>
  </w:num>
  <w:num w:numId="23">
    <w:abstractNumId w:val="14"/>
  </w:num>
  <w:num w:numId="24">
    <w:abstractNumId w:val="7"/>
  </w:num>
  <w:num w:numId="25">
    <w:abstractNumId w:val="11"/>
  </w:num>
  <w:num w:numId="26">
    <w:abstractNumId w:val="6"/>
  </w:num>
  <w:num w:numId="27">
    <w:abstractNumId w:val="16"/>
  </w:num>
  <w:num w:numId="28">
    <w:abstractNumId w:val="5"/>
  </w:num>
  <w:num w:numId="29">
    <w:abstractNumId w:val="0"/>
  </w:num>
  <w:num w:numId="30">
    <w:abstractNumId w:val="8"/>
  </w:num>
  <w:num w:numId="31">
    <w:abstractNumId w:val="4"/>
  </w:num>
  <w:num w:numId="32">
    <w:abstractNumId w:val="29"/>
  </w:num>
  <w:num w:numId="33">
    <w:abstractNumId w:val="27"/>
  </w:num>
  <w:num w:numId="34">
    <w:abstractNumId w:val="24"/>
  </w:num>
  <w:num w:numId="35">
    <w:abstractNumId w:val="2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3A23"/>
    <w:rsid w:val="000011F4"/>
    <w:rsid w:val="000021AB"/>
    <w:rsid w:val="00006255"/>
    <w:rsid w:val="0001011F"/>
    <w:rsid w:val="0002033F"/>
    <w:rsid w:val="0002099F"/>
    <w:rsid w:val="00021493"/>
    <w:rsid w:val="00021BBE"/>
    <w:rsid w:val="00022A12"/>
    <w:rsid w:val="00023EE1"/>
    <w:rsid w:val="000240B1"/>
    <w:rsid w:val="0003303F"/>
    <w:rsid w:val="0003326E"/>
    <w:rsid w:val="00034CCB"/>
    <w:rsid w:val="000358DA"/>
    <w:rsid w:val="000376E1"/>
    <w:rsid w:val="000402AB"/>
    <w:rsid w:val="00040766"/>
    <w:rsid w:val="00041285"/>
    <w:rsid w:val="00041438"/>
    <w:rsid w:val="00043547"/>
    <w:rsid w:val="00046CA8"/>
    <w:rsid w:val="00047487"/>
    <w:rsid w:val="00053005"/>
    <w:rsid w:val="0005427F"/>
    <w:rsid w:val="0006495B"/>
    <w:rsid w:val="000650D0"/>
    <w:rsid w:val="00071951"/>
    <w:rsid w:val="0007213E"/>
    <w:rsid w:val="00072F4F"/>
    <w:rsid w:val="0007498C"/>
    <w:rsid w:val="00077B7B"/>
    <w:rsid w:val="00080324"/>
    <w:rsid w:val="000830BF"/>
    <w:rsid w:val="0008679F"/>
    <w:rsid w:val="00086ECC"/>
    <w:rsid w:val="00087EF9"/>
    <w:rsid w:val="0009070E"/>
    <w:rsid w:val="000937EF"/>
    <w:rsid w:val="000969A5"/>
    <w:rsid w:val="000A0DF4"/>
    <w:rsid w:val="000A219D"/>
    <w:rsid w:val="000B0848"/>
    <w:rsid w:val="000B2329"/>
    <w:rsid w:val="000B415B"/>
    <w:rsid w:val="000C596E"/>
    <w:rsid w:val="000D151E"/>
    <w:rsid w:val="000D20AD"/>
    <w:rsid w:val="000D5D9C"/>
    <w:rsid w:val="000E04F6"/>
    <w:rsid w:val="000E278F"/>
    <w:rsid w:val="000E605F"/>
    <w:rsid w:val="000F43A3"/>
    <w:rsid w:val="000F7535"/>
    <w:rsid w:val="000F7E23"/>
    <w:rsid w:val="00100539"/>
    <w:rsid w:val="00101E78"/>
    <w:rsid w:val="00102837"/>
    <w:rsid w:val="00104C64"/>
    <w:rsid w:val="00106175"/>
    <w:rsid w:val="00106391"/>
    <w:rsid w:val="00110431"/>
    <w:rsid w:val="00110D5A"/>
    <w:rsid w:val="0011240A"/>
    <w:rsid w:val="00113D41"/>
    <w:rsid w:val="00125F92"/>
    <w:rsid w:val="00126D23"/>
    <w:rsid w:val="0012711B"/>
    <w:rsid w:val="00127982"/>
    <w:rsid w:val="00131C05"/>
    <w:rsid w:val="00133FA2"/>
    <w:rsid w:val="00143D5C"/>
    <w:rsid w:val="001453C7"/>
    <w:rsid w:val="00145BB1"/>
    <w:rsid w:val="00146B51"/>
    <w:rsid w:val="00152AA0"/>
    <w:rsid w:val="00154FEF"/>
    <w:rsid w:val="0015653D"/>
    <w:rsid w:val="00157317"/>
    <w:rsid w:val="001600B4"/>
    <w:rsid w:val="00162F9D"/>
    <w:rsid w:val="00166268"/>
    <w:rsid w:val="001671C1"/>
    <w:rsid w:val="001761E6"/>
    <w:rsid w:val="001766F4"/>
    <w:rsid w:val="00176C52"/>
    <w:rsid w:val="0018221D"/>
    <w:rsid w:val="0018380F"/>
    <w:rsid w:val="00190E06"/>
    <w:rsid w:val="00190EE2"/>
    <w:rsid w:val="0019728C"/>
    <w:rsid w:val="001A2B13"/>
    <w:rsid w:val="001A37A4"/>
    <w:rsid w:val="001A4B6E"/>
    <w:rsid w:val="001B09CC"/>
    <w:rsid w:val="001B3C5B"/>
    <w:rsid w:val="001B6C0A"/>
    <w:rsid w:val="001B765B"/>
    <w:rsid w:val="001C1B21"/>
    <w:rsid w:val="001C2737"/>
    <w:rsid w:val="001C49BA"/>
    <w:rsid w:val="001D0128"/>
    <w:rsid w:val="001D28BC"/>
    <w:rsid w:val="001D2AC2"/>
    <w:rsid w:val="001D4A81"/>
    <w:rsid w:val="001D5F12"/>
    <w:rsid w:val="001E6933"/>
    <w:rsid w:val="001F1432"/>
    <w:rsid w:val="001F2C70"/>
    <w:rsid w:val="00200F4A"/>
    <w:rsid w:val="00203291"/>
    <w:rsid w:val="00205E86"/>
    <w:rsid w:val="00206BFA"/>
    <w:rsid w:val="0021516F"/>
    <w:rsid w:val="00215422"/>
    <w:rsid w:val="0021701A"/>
    <w:rsid w:val="00220EEA"/>
    <w:rsid w:val="002223F0"/>
    <w:rsid w:val="002455BA"/>
    <w:rsid w:val="00246708"/>
    <w:rsid w:val="002503A5"/>
    <w:rsid w:val="00250D3F"/>
    <w:rsid w:val="00251EDB"/>
    <w:rsid w:val="00252163"/>
    <w:rsid w:val="0025256E"/>
    <w:rsid w:val="00252980"/>
    <w:rsid w:val="00255898"/>
    <w:rsid w:val="00256639"/>
    <w:rsid w:val="00260145"/>
    <w:rsid w:val="002602C0"/>
    <w:rsid w:val="002701C9"/>
    <w:rsid w:val="002703B4"/>
    <w:rsid w:val="00280AA5"/>
    <w:rsid w:val="00281AA1"/>
    <w:rsid w:val="00293CC0"/>
    <w:rsid w:val="00294343"/>
    <w:rsid w:val="002A1833"/>
    <w:rsid w:val="002A7564"/>
    <w:rsid w:val="002B0AE5"/>
    <w:rsid w:val="002B17C4"/>
    <w:rsid w:val="002C2738"/>
    <w:rsid w:val="002C27CC"/>
    <w:rsid w:val="002C49DF"/>
    <w:rsid w:val="002C4CA1"/>
    <w:rsid w:val="002C6BC8"/>
    <w:rsid w:val="002D687E"/>
    <w:rsid w:val="002E1022"/>
    <w:rsid w:val="002E4158"/>
    <w:rsid w:val="002E5804"/>
    <w:rsid w:val="003014B9"/>
    <w:rsid w:val="00306E9A"/>
    <w:rsid w:val="00311396"/>
    <w:rsid w:val="00325EB3"/>
    <w:rsid w:val="003279D3"/>
    <w:rsid w:val="00335609"/>
    <w:rsid w:val="00337507"/>
    <w:rsid w:val="00340B8B"/>
    <w:rsid w:val="00344649"/>
    <w:rsid w:val="0035083F"/>
    <w:rsid w:val="00350912"/>
    <w:rsid w:val="00350DB0"/>
    <w:rsid w:val="0035103C"/>
    <w:rsid w:val="00355D73"/>
    <w:rsid w:val="003578C5"/>
    <w:rsid w:val="003640DC"/>
    <w:rsid w:val="00364AFF"/>
    <w:rsid w:val="00364DD9"/>
    <w:rsid w:val="00364F4C"/>
    <w:rsid w:val="00365F30"/>
    <w:rsid w:val="00371E31"/>
    <w:rsid w:val="0037410F"/>
    <w:rsid w:val="00374285"/>
    <w:rsid w:val="00375FBC"/>
    <w:rsid w:val="003763F2"/>
    <w:rsid w:val="00385317"/>
    <w:rsid w:val="003911AB"/>
    <w:rsid w:val="003934C4"/>
    <w:rsid w:val="003A0BA8"/>
    <w:rsid w:val="003B3D80"/>
    <w:rsid w:val="003B51F6"/>
    <w:rsid w:val="003C15EC"/>
    <w:rsid w:val="003C3DB6"/>
    <w:rsid w:val="003C63A2"/>
    <w:rsid w:val="003C6AEB"/>
    <w:rsid w:val="003C6E25"/>
    <w:rsid w:val="003D29DF"/>
    <w:rsid w:val="003E0C83"/>
    <w:rsid w:val="003E0D4E"/>
    <w:rsid w:val="003E5AE6"/>
    <w:rsid w:val="003F1929"/>
    <w:rsid w:val="003F1BAC"/>
    <w:rsid w:val="003F1D2F"/>
    <w:rsid w:val="003F3A8C"/>
    <w:rsid w:val="004029BC"/>
    <w:rsid w:val="00413699"/>
    <w:rsid w:val="00414FB3"/>
    <w:rsid w:val="00416A5B"/>
    <w:rsid w:val="00432B43"/>
    <w:rsid w:val="00434F3F"/>
    <w:rsid w:val="00447659"/>
    <w:rsid w:val="00451B12"/>
    <w:rsid w:val="00455CCF"/>
    <w:rsid w:val="00455F6E"/>
    <w:rsid w:val="00462746"/>
    <w:rsid w:val="004664F0"/>
    <w:rsid w:val="00467975"/>
    <w:rsid w:val="004744A0"/>
    <w:rsid w:val="0048311E"/>
    <w:rsid w:val="0048528C"/>
    <w:rsid w:val="00485400"/>
    <w:rsid w:val="004871FC"/>
    <w:rsid w:val="004875DE"/>
    <w:rsid w:val="0049122B"/>
    <w:rsid w:val="00491A5D"/>
    <w:rsid w:val="004923E6"/>
    <w:rsid w:val="004931D1"/>
    <w:rsid w:val="00494AE5"/>
    <w:rsid w:val="00494FCF"/>
    <w:rsid w:val="00495A71"/>
    <w:rsid w:val="004A3F98"/>
    <w:rsid w:val="004A5B28"/>
    <w:rsid w:val="004A5D49"/>
    <w:rsid w:val="004A67BA"/>
    <w:rsid w:val="004A7515"/>
    <w:rsid w:val="004B13A7"/>
    <w:rsid w:val="004C0535"/>
    <w:rsid w:val="004C0EAD"/>
    <w:rsid w:val="004C4179"/>
    <w:rsid w:val="004C68D2"/>
    <w:rsid w:val="004D16F2"/>
    <w:rsid w:val="004D1B2D"/>
    <w:rsid w:val="004D3FB4"/>
    <w:rsid w:val="004D437F"/>
    <w:rsid w:val="004E5F8E"/>
    <w:rsid w:val="004F11EC"/>
    <w:rsid w:val="004F657A"/>
    <w:rsid w:val="00502BA0"/>
    <w:rsid w:val="00504721"/>
    <w:rsid w:val="00511B4A"/>
    <w:rsid w:val="00511C18"/>
    <w:rsid w:val="00512AD2"/>
    <w:rsid w:val="00532087"/>
    <w:rsid w:val="0053678B"/>
    <w:rsid w:val="00537558"/>
    <w:rsid w:val="005415F9"/>
    <w:rsid w:val="00543979"/>
    <w:rsid w:val="00544F7E"/>
    <w:rsid w:val="005479A9"/>
    <w:rsid w:val="00551EB6"/>
    <w:rsid w:val="00556092"/>
    <w:rsid w:val="00564562"/>
    <w:rsid w:val="0056575C"/>
    <w:rsid w:val="005660E1"/>
    <w:rsid w:val="00572684"/>
    <w:rsid w:val="00582CAA"/>
    <w:rsid w:val="00584D45"/>
    <w:rsid w:val="00590E1D"/>
    <w:rsid w:val="005932D8"/>
    <w:rsid w:val="0059611F"/>
    <w:rsid w:val="005976A7"/>
    <w:rsid w:val="005A31A7"/>
    <w:rsid w:val="005A4AB0"/>
    <w:rsid w:val="005B3358"/>
    <w:rsid w:val="005B4794"/>
    <w:rsid w:val="005C38A4"/>
    <w:rsid w:val="005C4C93"/>
    <w:rsid w:val="005C598D"/>
    <w:rsid w:val="005D1BB9"/>
    <w:rsid w:val="005D2646"/>
    <w:rsid w:val="005D27DC"/>
    <w:rsid w:val="005D4564"/>
    <w:rsid w:val="005D6F0E"/>
    <w:rsid w:val="005E1057"/>
    <w:rsid w:val="005E155E"/>
    <w:rsid w:val="005F40EE"/>
    <w:rsid w:val="005F5AB1"/>
    <w:rsid w:val="00603B09"/>
    <w:rsid w:val="00604994"/>
    <w:rsid w:val="0060622B"/>
    <w:rsid w:val="0061003E"/>
    <w:rsid w:val="0061123A"/>
    <w:rsid w:val="006119AB"/>
    <w:rsid w:val="00611AD6"/>
    <w:rsid w:val="006126FE"/>
    <w:rsid w:val="00617A39"/>
    <w:rsid w:val="00624B04"/>
    <w:rsid w:val="006263EB"/>
    <w:rsid w:val="00631D47"/>
    <w:rsid w:val="00633300"/>
    <w:rsid w:val="00634286"/>
    <w:rsid w:val="0063583B"/>
    <w:rsid w:val="00635D49"/>
    <w:rsid w:val="00635FB7"/>
    <w:rsid w:val="006405FD"/>
    <w:rsid w:val="0064621F"/>
    <w:rsid w:val="00651AFC"/>
    <w:rsid w:val="006535FA"/>
    <w:rsid w:val="00654B7D"/>
    <w:rsid w:val="00665AC1"/>
    <w:rsid w:val="00671BCD"/>
    <w:rsid w:val="0067249E"/>
    <w:rsid w:val="00675011"/>
    <w:rsid w:val="00675034"/>
    <w:rsid w:val="0067556D"/>
    <w:rsid w:val="00677426"/>
    <w:rsid w:val="00680E0D"/>
    <w:rsid w:val="00681835"/>
    <w:rsid w:val="00690FD9"/>
    <w:rsid w:val="00691C5B"/>
    <w:rsid w:val="0069245E"/>
    <w:rsid w:val="00692682"/>
    <w:rsid w:val="00693066"/>
    <w:rsid w:val="00695B25"/>
    <w:rsid w:val="00696FDA"/>
    <w:rsid w:val="006970B2"/>
    <w:rsid w:val="006972A0"/>
    <w:rsid w:val="006A7C32"/>
    <w:rsid w:val="006B4F2B"/>
    <w:rsid w:val="006C4418"/>
    <w:rsid w:val="006D18E8"/>
    <w:rsid w:val="006D18FB"/>
    <w:rsid w:val="006D1B61"/>
    <w:rsid w:val="006D39E6"/>
    <w:rsid w:val="006D55B4"/>
    <w:rsid w:val="006D701B"/>
    <w:rsid w:val="006E1D5F"/>
    <w:rsid w:val="006E5EA0"/>
    <w:rsid w:val="006F1C7E"/>
    <w:rsid w:val="006F4AB3"/>
    <w:rsid w:val="006F541D"/>
    <w:rsid w:val="007069C1"/>
    <w:rsid w:val="00712435"/>
    <w:rsid w:val="00714911"/>
    <w:rsid w:val="00721843"/>
    <w:rsid w:val="00723959"/>
    <w:rsid w:val="0072443C"/>
    <w:rsid w:val="00725A46"/>
    <w:rsid w:val="00726429"/>
    <w:rsid w:val="007361A4"/>
    <w:rsid w:val="007369E9"/>
    <w:rsid w:val="00737013"/>
    <w:rsid w:val="007416D5"/>
    <w:rsid w:val="0074229D"/>
    <w:rsid w:val="00746BC2"/>
    <w:rsid w:val="00753084"/>
    <w:rsid w:val="00753211"/>
    <w:rsid w:val="0075484F"/>
    <w:rsid w:val="00756AD2"/>
    <w:rsid w:val="00757993"/>
    <w:rsid w:val="0076197C"/>
    <w:rsid w:val="00762248"/>
    <w:rsid w:val="00770CDA"/>
    <w:rsid w:val="00774769"/>
    <w:rsid w:val="00775538"/>
    <w:rsid w:val="007761D8"/>
    <w:rsid w:val="007768A9"/>
    <w:rsid w:val="007777D7"/>
    <w:rsid w:val="007801CE"/>
    <w:rsid w:val="0078283B"/>
    <w:rsid w:val="007838DF"/>
    <w:rsid w:val="00785140"/>
    <w:rsid w:val="007873BE"/>
    <w:rsid w:val="00790762"/>
    <w:rsid w:val="007934F1"/>
    <w:rsid w:val="007956B1"/>
    <w:rsid w:val="007A29AF"/>
    <w:rsid w:val="007B110C"/>
    <w:rsid w:val="007B119A"/>
    <w:rsid w:val="007B3EA3"/>
    <w:rsid w:val="007B4FCF"/>
    <w:rsid w:val="007C29A1"/>
    <w:rsid w:val="007C3A72"/>
    <w:rsid w:val="007C450A"/>
    <w:rsid w:val="007C679C"/>
    <w:rsid w:val="007D049A"/>
    <w:rsid w:val="007D22CD"/>
    <w:rsid w:val="007E33BD"/>
    <w:rsid w:val="007F3D8A"/>
    <w:rsid w:val="007F6D73"/>
    <w:rsid w:val="008003A7"/>
    <w:rsid w:val="00801C4A"/>
    <w:rsid w:val="00806E02"/>
    <w:rsid w:val="00812516"/>
    <w:rsid w:val="00812F47"/>
    <w:rsid w:val="00813457"/>
    <w:rsid w:val="00814804"/>
    <w:rsid w:val="008164EC"/>
    <w:rsid w:val="00820F10"/>
    <w:rsid w:val="00821763"/>
    <w:rsid w:val="008221B3"/>
    <w:rsid w:val="0082321A"/>
    <w:rsid w:val="008240D0"/>
    <w:rsid w:val="008245A1"/>
    <w:rsid w:val="00825977"/>
    <w:rsid w:val="00826564"/>
    <w:rsid w:val="00830EA5"/>
    <w:rsid w:val="00832B35"/>
    <w:rsid w:val="0084688A"/>
    <w:rsid w:val="00846C57"/>
    <w:rsid w:val="00846F79"/>
    <w:rsid w:val="00847F6A"/>
    <w:rsid w:val="00850D18"/>
    <w:rsid w:val="0085687C"/>
    <w:rsid w:val="00857517"/>
    <w:rsid w:val="00873E52"/>
    <w:rsid w:val="00877C8A"/>
    <w:rsid w:val="00885EEA"/>
    <w:rsid w:val="00897DBB"/>
    <w:rsid w:val="008A4CE1"/>
    <w:rsid w:val="008A6226"/>
    <w:rsid w:val="008B0342"/>
    <w:rsid w:val="008B27D1"/>
    <w:rsid w:val="008B39DD"/>
    <w:rsid w:val="008C3852"/>
    <w:rsid w:val="008D0823"/>
    <w:rsid w:val="008E14CB"/>
    <w:rsid w:val="008E201D"/>
    <w:rsid w:val="008E26C8"/>
    <w:rsid w:val="008F0CBC"/>
    <w:rsid w:val="008F1DBF"/>
    <w:rsid w:val="008F2742"/>
    <w:rsid w:val="008F3A0F"/>
    <w:rsid w:val="008F42D9"/>
    <w:rsid w:val="0090311F"/>
    <w:rsid w:val="00904950"/>
    <w:rsid w:val="00904C50"/>
    <w:rsid w:val="00904F63"/>
    <w:rsid w:val="00905E6B"/>
    <w:rsid w:val="0091011C"/>
    <w:rsid w:val="00914EF2"/>
    <w:rsid w:val="00932368"/>
    <w:rsid w:val="00933219"/>
    <w:rsid w:val="00940361"/>
    <w:rsid w:val="00941CC0"/>
    <w:rsid w:val="00942650"/>
    <w:rsid w:val="009427A2"/>
    <w:rsid w:val="00944DCD"/>
    <w:rsid w:val="00946539"/>
    <w:rsid w:val="0094764D"/>
    <w:rsid w:val="00947CDC"/>
    <w:rsid w:val="00957C49"/>
    <w:rsid w:val="00961666"/>
    <w:rsid w:val="00963A23"/>
    <w:rsid w:val="00975137"/>
    <w:rsid w:val="00975D5C"/>
    <w:rsid w:val="00976299"/>
    <w:rsid w:val="0098004F"/>
    <w:rsid w:val="00985075"/>
    <w:rsid w:val="00985FD5"/>
    <w:rsid w:val="00990038"/>
    <w:rsid w:val="009946CE"/>
    <w:rsid w:val="00997B02"/>
    <w:rsid w:val="009A4CB6"/>
    <w:rsid w:val="009A631B"/>
    <w:rsid w:val="009A7AB8"/>
    <w:rsid w:val="009B1674"/>
    <w:rsid w:val="009B1D37"/>
    <w:rsid w:val="009B1FF1"/>
    <w:rsid w:val="009B35EA"/>
    <w:rsid w:val="009B3875"/>
    <w:rsid w:val="009B3BC5"/>
    <w:rsid w:val="009B48CF"/>
    <w:rsid w:val="009B49FF"/>
    <w:rsid w:val="009B4B5A"/>
    <w:rsid w:val="009C0430"/>
    <w:rsid w:val="009C1C7F"/>
    <w:rsid w:val="009C2199"/>
    <w:rsid w:val="009C3245"/>
    <w:rsid w:val="009D0693"/>
    <w:rsid w:val="009D0899"/>
    <w:rsid w:val="009D7964"/>
    <w:rsid w:val="009E1392"/>
    <w:rsid w:val="009E23B9"/>
    <w:rsid w:val="009E444E"/>
    <w:rsid w:val="009E5E76"/>
    <w:rsid w:val="009F1194"/>
    <w:rsid w:val="009F4A71"/>
    <w:rsid w:val="009F5C2C"/>
    <w:rsid w:val="009F6DCF"/>
    <w:rsid w:val="00A108EE"/>
    <w:rsid w:val="00A1198E"/>
    <w:rsid w:val="00A11E53"/>
    <w:rsid w:val="00A16DA8"/>
    <w:rsid w:val="00A17234"/>
    <w:rsid w:val="00A21DBC"/>
    <w:rsid w:val="00A23C84"/>
    <w:rsid w:val="00A253CC"/>
    <w:rsid w:val="00A25A1F"/>
    <w:rsid w:val="00A2672D"/>
    <w:rsid w:val="00A32BAB"/>
    <w:rsid w:val="00A36787"/>
    <w:rsid w:val="00A42A1D"/>
    <w:rsid w:val="00A43538"/>
    <w:rsid w:val="00A54527"/>
    <w:rsid w:val="00A54F26"/>
    <w:rsid w:val="00A579C3"/>
    <w:rsid w:val="00A64BCA"/>
    <w:rsid w:val="00A66573"/>
    <w:rsid w:val="00A718B7"/>
    <w:rsid w:val="00A766EB"/>
    <w:rsid w:val="00A80DE4"/>
    <w:rsid w:val="00A81D88"/>
    <w:rsid w:val="00A81E57"/>
    <w:rsid w:val="00A83241"/>
    <w:rsid w:val="00A90882"/>
    <w:rsid w:val="00A94AF2"/>
    <w:rsid w:val="00AB0691"/>
    <w:rsid w:val="00AB4584"/>
    <w:rsid w:val="00AB7B24"/>
    <w:rsid w:val="00AC01ED"/>
    <w:rsid w:val="00AC3BD8"/>
    <w:rsid w:val="00AD23DA"/>
    <w:rsid w:val="00AE0350"/>
    <w:rsid w:val="00AF48FE"/>
    <w:rsid w:val="00B07791"/>
    <w:rsid w:val="00B117FA"/>
    <w:rsid w:val="00B137FF"/>
    <w:rsid w:val="00B22F55"/>
    <w:rsid w:val="00B23FB1"/>
    <w:rsid w:val="00B279E4"/>
    <w:rsid w:val="00B27C3E"/>
    <w:rsid w:val="00B3464C"/>
    <w:rsid w:val="00B3497D"/>
    <w:rsid w:val="00B36C71"/>
    <w:rsid w:val="00B4152A"/>
    <w:rsid w:val="00B41B87"/>
    <w:rsid w:val="00B43CA5"/>
    <w:rsid w:val="00B4443E"/>
    <w:rsid w:val="00B54AEC"/>
    <w:rsid w:val="00B57A76"/>
    <w:rsid w:val="00B622D0"/>
    <w:rsid w:val="00B71675"/>
    <w:rsid w:val="00B77941"/>
    <w:rsid w:val="00B805E7"/>
    <w:rsid w:val="00B81AA2"/>
    <w:rsid w:val="00B83897"/>
    <w:rsid w:val="00B851EA"/>
    <w:rsid w:val="00B91C72"/>
    <w:rsid w:val="00B92E2B"/>
    <w:rsid w:val="00B932FF"/>
    <w:rsid w:val="00B95939"/>
    <w:rsid w:val="00B97D70"/>
    <w:rsid w:val="00BA298D"/>
    <w:rsid w:val="00BB3CC8"/>
    <w:rsid w:val="00BB3E13"/>
    <w:rsid w:val="00BC1C77"/>
    <w:rsid w:val="00BC2450"/>
    <w:rsid w:val="00BC401D"/>
    <w:rsid w:val="00BC687B"/>
    <w:rsid w:val="00BC693B"/>
    <w:rsid w:val="00BD5D46"/>
    <w:rsid w:val="00BD79D9"/>
    <w:rsid w:val="00BE7947"/>
    <w:rsid w:val="00BE7A36"/>
    <w:rsid w:val="00BF1782"/>
    <w:rsid w:val="00BF5064"/>
    <w:rsid w:val="00BF509C"/>
    <w:rsid w:val="00BF7532"/>
    <w:rsid w:val="00C00B18"/>
    <w:rsid w:val="00C00B6D"/>
    <w:rsid w:val="00C011D9"/>
    <w:rsid w:val="00C02701"/>
    <w:rsid w:val="00C02F88"/>
    <w:rsid w:val="00C03665"/>
    <w:rsid w:val="00C0370D"/>
    <w:rsid w:val="00C07477"/>
    <w:rsid w:val="00C07975"/>
    <w:rsid w:val="00C1062C"/>
    <w:rsid w:val="00C15873"/>
    <w:rsid w:val="00C1726A"/>
    <w:rsid w:val="00C173B6"/>
    <w:rsid w:val="00C17B65"/>
    <w:rsid w:val="00C26DD6"/>
    <w:rsid w:val="00C276B1"/>
    <w:rsid w:val="00C30F87"/>
    <w:rsid w:val="00C377DA"/>
    <w:rsid w:val="00C41473"/>
    <w:rsid w:val="00C457D0"/>
    <w:rsid w:val="00C478E3"/>
    <w:rsid w:val="00C50B3D"/>
    <w:rsid w:val="00C50F92"/>
    <w:rsid w:val="00C540FC"/>
    <w:rsid w:val="00C57843"/>
    <w:rsid w:val="00C57CDC"/>
    <w:rsid w:val="00C61D28"/>
    <w:rsid w:val="00C6355B"/>
    <w:rsid w:val="00C664AC"/>
    <w:rsid w:val="00C668A8"/>
    <w:rsid w:val="00C70FA3"/>
    <w:rsid w:val="00C74479"/>
    <w:rsid w:val="00C74C7D"/>
    <w:rsid w:val="00C75C55"/>
    <w:rsid w:val="00C814A5"/>
    <w:rsid w:val="00C817D2"/>
    <w:rsid w:val="00C818A4"/>
    <w:rsid w:val="00C826B0"/>
    <w:rsid w:val="00C85158"/>
    <w:rsid w:val="00C90C60"/>
    <w:rsid w:val="00CA2A86"/>
    <w:rsid w:val="00CA3A12"/>
    <w:rsid w:val="00CA6B89"/>
    <w:rsid w:val="00CA7287"/>
    <w:rsid w:val="00CB4036"/>
    <w:rsid w:val="00CB6FBF"/>
    <w:rsid w:val="00CC5920"/>
    <w:rsid w:val="00CC5CA4"/>
    <w:rsid w:val="00CC71A5"/>
    <w:rsid w:val="00CC7424"/>
    <w:rsid w:val="00CE0B4C"/>
    <w:rsid w:val="00CE0CD1"/>
    <w:rsid w:val="00CE612D"/>
    <w:rsid w:val="00CE7B45"/>
    <w:rsid w:val="00CF007F"/>
    <w:rsid w:val="00CF1F5E"/>
    <w:rsid w:val="00D0150E"/>
    <w:rsid w:val="00D04ABB"/>
    <w:rsid w:val="00D117BD"/>
    <w:rsid w:val="00D12005"/>
    <w:rsid w:val="00D15554"/>
    <w:rsid w:val="00D17F75"/>
    <w:rsid w:val="00D20691"/>
    <w:rsid w:val="00D20C25"/>
    <w:rsid w:val="00D225C3"/>
    <w:rsid w:val="00D25498"/>
    <w:rsid w:val="00D25BC6"/>
    <w:rsid w:val="00D322C9"/>
    <w:rsid w:val="00D40007"/>
    <w:rsid w:val="00D46358"/>
    <w:rsid w:val="00D4763C"/>
    <w:rsid w:val="00D47E2A"/>
    <w:rsid w:val="00D505E9"/>
    <w:rsid w:val="00D548C8"/>
    <w:rsid w:val="00D557FA"/>
    <w:rsid w:val="00D62DF6"/>
    <w:rsid w:val="00D66D47"/>
    <w:rsid w:val="00D67F10"/>
    <w:rsid w:val="00D7285B"/>
    <w:rsid w:val="00D72F43"/>
    <w:rsid w:val="00D745A7"/>
    <w:rsid w:val="00DA5DF8"/>
    <w:rsid w:val="00DB138A"/>
    <w:rsid w:val="00DB29EE"/>
    <w:rsid w:val="00DB32CF"/>
    <w:rsid w:val="00DB46B4"/>
    <w:rsid w:val="00DB72B1"/>
    <w:rsid w:val="00DB7FFA"/>
    <w:rsid w:val="00DC4C9D"/>
    <w:rsid w:val="00DC72DD"/>
    <w:rsid w:val="00DD2D54"/>
    <w:rsid w:val="00DD37E0"/>
    <w:rsid w:val="00DD7321"/>
    <w:rsid w:val="00DF6E65"/>
    <w:rsid w:val="00DF784A"/>
    <w:rsid w:val="00E067D8"/>
    <w:rsid w:val="00E13E5B"/>
    <w:rsid w:val="00E20502"/>
    <w:rsid w:val="00E22702"/>
    <w:rsid w:val="00E239EF"/>
    <w:rsid w:val="00E243A6"/>
    <w:rsid w:val="00E307F0"/>
    <w:rsid w:val="00E32016"/>
    <w:rsid w:val="00E42326"/>
    <w:rsid w:val="00E50463"/>
    <w:rsid w:val="00E54001"/>
    <w:rsid w:val="00E55A5F"/>
    <w:rsid w:val="00E57FA8"/>
    <w:rsid w:val="00E6054F"/>
    <w:rsid w:val="00E60FF5"/>
    <w:rsid w:val="00E63357"/>
    <w:rsid w:val="00E63B0E"/>
    <w:rsid w:val="00E6507F"/>
    <w:rsid w:val="00E66D62"/>
    <w:rsid w:val="00E74F9C"/>
    <w:rsid w:val="00E8335F"/>
    <w:rsid w:val="00E838C5"/>
    <w:rsid w:val="00E92C0B"/>
    <w:rsid w:val="00EA291C"/>
    <w:rsid w:val="00EA7BE7"/>
    <w:rsid w:val="00EB1014"/>
    <w:rsid w:val="00EB10EA"/>
    <w:rsid w:val="00EC1336"/>
    <w:rsid w:val="00ED36B2"/>
    <w:rsid w:val="00ED5486"/>
    <w:rsid w:val="00ED7BE7"/>
    <w:rsid w:val="00EE4310"/>
    <w:rsid w:val="00EE4895"/>
    <w:rsid w:val="00EE4A56"/>
    <w:rsid w:val="00EE77D7"/>
    <w:rsid w:val="00EF440E"/>
    <w:rsid w:val="00EF7724"/>
    <w:rsid w:val="00EF772F"/>
    <w:rsid w:val="00F00AD5"/>
    <w:rsid w:val="00F0452A"/>
    <w:rsid w:val="00F056F5"/>
    <w:rsid w:val="00F10CD4"/>
    <w:rsid w:val="00F12D76"/>
    <w:rsid w:val="00F134AE"/>
    <w:rsid w:val="00F1398C"/>
    <w:rsid w:val="00F16DB3"/>
    <w:rsid w:val="00F221E8"/>
    <w:rsid w:val="00F24B01"/>
    <w:rsid w:val="00F30B61"/>
    <w:rsid w:val="00F3199E"/>
    <w:rsid w:val="00F31A54"/>
    <w:rsid w:val="00F32C59"/>
    <w:rsid w:val="00F35E0C"/>
    <w:rsid w:val="00F40F45"/>
    <w:rsid w:val="00F456AF"/>
    <w:rsid w:val="00F50E7A"/>
    <w:rsid w:val="00F53B21"/>
    <w:rsid w:val="00F5500F"/>
    <w:rsid w:val="00F57392"/>
    <w:rsid w:val="00F60B51"/>
    <w:rsid w:val="00F611B1"/>
    <w:rsid w:val="00F62A6D"/>
    <w:rsid w:val="00F6322D"/>
    <w:rsid w:val="00F7224D"/>
    <w:rsid w:val="00F739F9"/>
    <w:rsid w:val="00F820CB"/>
    <w:rsid w:val="00F845CF"/>
    <w:rsid w:val="00F87919"/>
    <w:rsid w:val="00F901C8"/>
    <w:rsid w:val="00FA1589"/>
    <w:rsid w:val="00FA24C1"/>
    <w:rsid w:val="00FA2F8C"/>
    <w:rsid w:val="00FA378B"/>
    <w:rsid w:val="00FA4666"/>
    <w:rsid w:val="00FB1545"/>
    <w:rsid w:val="00FB4BE7"/>
    <w:rsid w:val="00FB7B53"/>
    <w:rsid w:val="00FB7F0A"/>
    <w:rsid w:val="00FC1B13"/>
    <w:rsid w:val="00FC5AA5"/>
    <w:rsid w:val="00FC719C"/>
    <w:rsid w:val="00FD0A31"/>
    <w:rsid w:val="00FD7A3A"/>
    <w:rsid w:val="00FE28AE"/>
    <w:rsid w:val="00FE2DDB"/>
    <w:rsid w:val="00FE52FF"/>
    <w:rsid w:val="00FF1BB4"/>
    <w:rsid w:val="00FF7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5F614C74"/>
  <w15:docId w15:val="{55103618-8DA8-4A35-9334-9D482001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15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97B02"/>
    <w:pPr>
      <w:keepNext/>
      <w:keepLines/>
      <w:widowControl w:val="0"/>
      <w:spacing w:before="240" w:after="0"/>
      <w:outlineLvl w:val="0"/>
    </w:pPr>
    <w:rPr>
      <w:rFonts w:ascii="Cambria" w:eastAsia="Times New Roman" w:hAnsi="Cambria"/>
      <w:color w:val="365F91"/>
      <w:sz w:val="32"/>
      <w:szCs w:val="32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90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0021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176C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97B02"/>
    <w:rPr>
      <w:rFonts w:ascii="Cambria" w:hAnsi="Cambria" w:cs="Times New Roman"/>
      <w:color w:val="365F91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semiHidden/>
    <w:rsid w:val="000907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0021AB"/>
    <w:rPr>
      <w:rFonts w:ascii="Arial" w:hAnsi="Arial" w:cs="Times New Roman"/>
      <w:b/>
      <w:bCs/>
      <w:sz w:val="26"/>
      <w:szCs w:val="26"/>
      <w:lang w:val="ru-RU" w:eastAsia="en-US" w:bidi="ar-SA"/>
    </w:rPr>
  </w:style>
  <w:style w:type="paragraph" w:styleId="a3">
    <w:name w:val="List Paragraph"/>
    <w:basedOn w:val="a"/>
    <w:uiPriority w:val="99"/>
    <w:qFormat/>
    <w:rsid w:val="007369E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997B02"/>
    <w:pPr>
      <w:widowControl w:val="0"/>
      <w:tabs>
        <w:tab w:val="center" w:pos="4844"/>
        <w:tab w:val="right" w:pos="9689"/>
      </w:tabs>
      <w:spacing w:after="0" w:line="240" w:lineRule="auto"/>
    </w:pPr>
    <w:rPr>
      <w:lang w:val="en-US"/>
    </w:rPr>
  </w:style>
  <w:style w:type="character" w:customStyle="1" w:styleId="a5">
    <w:name w:val="Верхний колонтитул Знак"/>
    <w:link w:val="a4"/>
    <w:uiPriority w:val="99"/>
    <w:semiHidden/>
    <w:locked/>
    <w:rsid w:val="00997B02"/>
    <w:rPr>
      <w:rFonts w:cs="Times New Roman"/>
      <w:lang w:val="en-US"/>
    </w:rPr>
  </w:style>
  <w:style w:type="paragraph" w:styleId="a6">
    <w:name w:val="footer"/>
    <w:basedOn w:val="a"/>
    <w:link w:val="a7"/>
    <w:uiPriority w:val="99"/>
    <w:rsid w:val="00997B02"/>
    <w:pPr>
      <w:widowControl w:val="0"/>
      <w:tabs>
        <w:tab w:val="center" w:pos="4844"/>
        <w:tab w:val="right" w:pos="9689"/>
      </w:tabs>
      <w:spacing w:after="0" w:line="240" w:lineRule="auto"/>
    </w:pPr>
    <w:rPr>
      <w:lang w:val="en-US"/>
    </w:rPr>
  </w:style>
  <w:style w:type="character" w:customStyle="1" w:styleId="a7">
    <w:name w:val="Нижний колонтитул Знак"/>
    <w:link w:val="a6"/>
    <w:uiPriority w:val="99"/>
    <w:locked/>
    <w:rsid w:val="00997B02"/>
    <w:rPr>
      <w:rFonts w:cs="Times New Roman"/>
      <w:lang w:val="en-US"/>
    </w:rPr>
  </w:style>
  <w:style w:type="table" w:styleId="a8">
    <w:name w:val="Table Grid"/>
    <w:basedOn w:val="a1"/>
    <w:uiPriority w:val="59"/>
    <w:rsid w:val="00997B02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rsid w:val="00584D4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/>
      <w:sz w:val="20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semiHidden/>
    <w:locked/>
    <w:rsid w:val="00B4152A"/>
    <w:rPr>
      <w:rFonts w:cs="Times New Roman"/>
      <w:sz w:val="16"/>
      <w:szCs w:val="16"/>
      <w:lang w:eastAsia="en-US"/>
    </w:rPr>
  </w:style>
  <w:style w:type="paragraph" w:styleId="HTML">
    <w:name w:val="HTML Preformatted"/>
    <w:basedOn w:val="a"/>
    <w:link w:val="HTML0"/>
    <w:uiPriority w:val="99"/>
    <w:rsid w:val="00133F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B4152A"/>
    <w:rPr>
      <w:rFonts w:ascii="Courier New" w:hAnsi="Courier New" w:cs="Courier New"/>
      <w:sz w:val="20"/>
      <w:szCs w:val="20"/>
      <w:lang w:eastAsia="en-US"/>
    </w:rPr>
  </w:style>
  <w:style w:type="character" w:styleId="a9">
    <w:name w:val="Hyperlink"/>
    <w:uiPriority w:val="99"/>
    <w:rsid w:val="000021AB"/>
    <w:rPr>
      <w:rFonts w:ascii="Times New Roman" w:hAnsi="Times New Roman"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0021AB"/>
    <w:rPr>
      <w:rFonts w:ascii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15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215422"/>
    <w:rPr>
      <w:rFonts w:ascii="Segoe UI" w:hAnsi="Segoe UI" w:cs="Segoe UI"/>
      <w:sz w:val="18"/>
      <w:szCs w:val="18"/>
      <w:lang w:eastAsia="en-US"/>
    </w:rPr>
  </w:style>
  <w:style w:type="paragraph" w:customStyle="1" w:styleId="ac">
    <w:name w:val="Содержимое таблицы"/>
    <w:basedOn w:val="a"/>
    <w:rsid w:val="00DB29EE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msonormalcxspmiddle">
    <w:name w:val="msonormalcxspmiddle"/>
    <w:basedOn w:val="a"/>
    <w:rsid w:val="00695B25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d">
    <w:name w:val="TOC Heading"/>
    <w:basedOn w:val="1"/>
    <w:next w:val="a"/>
    <w:uiPriority w:val="39"/>
    <w:unhideWhenUsed/>
    <w:qFormat/>
    <w:rsid w:val="0009070E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11">
    <w:name w:val="toc 1"/>
    <w:basedOn w:val="a"/>
    <w:next w:val="a"/>
    <w:autoRedefine/>
    <w:uiPriority w:val="39"/>
    <w:locked/>
    <w:rsid w:val="0009070E"/>
    <w:pPr>
      <w:spacing w:after="100"/>
    </w:pPr>
  </w:style>
  <w:style w:type="paragraph" w:styleId="21">
    <w:name w:val="toc 2"/>
    <w:basedOn w:val="a"/>
    <w:next w:val="a"/>
    <w:autoRedefine/>
    <w:uiPriority w:val="39"/>
    <w:locked/>
    <w:rsid w:val="0009070E"/>
    <w:pPr>
      <w:spacing w:after="100"/>
      <w:ind w:left="220"/>
    </w:pPr>
  </w:style>
  <w:style w:type="paragraph" w:styleId="ae">
    <w:name w:val="Normal (Web)"/>
    <w:basedOn w:val="a"/>
    <w:uiPriority w:val="99"/>
    <w:rsid w:val="002B17C4"/>
    <w:pPr>
      <w:widowControl w:val="0"/>
      <w:autoSpaceDE w:val="0"/>
      <w:autoSpaceDN w:val="0"/>
      <w:adjustRightInd w:val="0"/>
      <w:spacing w:before="150" w:after="150" w:line="240" w:lineRule="auto"/>
      <w:ind w:left="150" w:right="150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styleId="af">
    <w:name w:val="Strong"/>
    <w:uiPriority w:val="22"/>
    <w:qFormat/>
    <w:locked/>
    <w:rsid w:val="002B17C4"/>
    <w:rPr>
      <w:b/>
      <w:bCs/>
    </w:rPr>
  </w:style>
  <w:style w:type="paragraph" w:styleId="af0">
    <w:name w:val="No Spacing"/>
    <w:uiPriority w:val="1"/>
    <w:qFormat/>
    <w:rsid w:val="00462746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2"/>
    <w:link w:val="af3"/>
    <w:qFormat/>
    <w:locked/>
    <w:rsid w:val="004A5B28"/>
    <w:pPr>
      <w:suppressAutoHyphens/>
      <w:spacing w:after="0" w:line="240" w:lineRule="auto"/>
      <w:ind w:left="851" w:right="284"/>
      <w:jc w:val="center"/>
    </w:pPr>
    <w:rPr>
      <w:rFonts w:ascii="Times New Roman" w:eastAsia="Times New Roman" w:hAnsi="Times New Roman"/>
      <w:b/>
      <w:bCs/>
      <w:i/>
      <w:iCs/>
      <w:szCs w:val="24"/>
      <w:lang w:eastAsia="ar-SA"/>
    </w:rPr>
  </w:style>
  <w:style w:type="character" w:customStyle="1" w:styleId="af3">
    <w:name w:val="Подзаголовок Знак"/>
    <w:basedOn w:val="a0"/>
    <w:link w:val="af1"/>
    <w:rsid w:val="004A5B28"/>
    <w:rPr>
      <w:rFonts w:ascii="Times New Roman" w:eastAsia="Times New Roman" w:hAnsi="Times New Roman"/>
      <w:b/>
      <w:bCs/>
      <w:i/>
      <w:iCs/>
      <w:sz w:val="22"/>
      <w:szCs w:val="24"/>
      <w:lang w:eastAsia="ar-SA"/>
    </w:rPr>
  </w:style>
  <w:style w:type="paragraph" w:styleId="af2">
    <w:name w:val="Body Text"/>
    <w:basedOn w:val="a"/>
    <w:link w:val="af4"/>
    <w:uiPriority w:val="99"/>
    <w:semiHidden/>
    <w:unhideWhenUsed/>
    <w:rsid w:val="004A5B28"/>
    <w:pPr>
      <w:spacing w:after="120"/>
    </w:pPr>
  </w:style>
  <w:style w:type="character" w:customStyle="1" w:styleId="af4">
    <w:name w:val="Основной текст Знак"/>
    <w:basedOn w:val="a0"/>
    <w:link w:val="af2"/>
    <w:uiPriority w:val="99"/>
    <w:semiHidden/>
    <w:rsid w:val="004A5B28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176C5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8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nsportal.ru/korolartu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iksanova-ekaterina-golimzhanovna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infourok.ru/user/batmanova-svetlana-vasilev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68FE2AE3CC28907B370627EEF9099CE4E5D7DC3DBE454F92D91C7D7A8C8C28E4188BECCC261B947a1z5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user/smirnova-natalya-gennadevna2" TargetMode="External"/><Relationship Id="rId10" Type="http://schemas.openxmlformats.org/officeDocument/2006/relationships/hyperlink" Target="consultantplus://offline/ref=F68FE2AE3CC28907B370627EEF9099CE4E5D7DC3DBE454F92D91C7D7A8C8C28E4188BECCC261B947a1z4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infourok.ru/user/goldshteyn-anna-anatolev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C1C79-467B-4823-8787-3BCD7EF62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</TotalTime>
  <Pages>87</Pages>
  <Words>21421</Words>
  <Characters>122100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Vladimir Yanchenko</cp:lastModifiedBy>
  <cp:revision>76</cp:revision>
  <cp:lastPrinted>2023-08-02T03:24:00Z</cp:lastPrinted>
  <dcterms:created xsi:type="dcterms:W3CDTF">2022-05-11T01:38:00Z</dcterms:created>
  <dcterms:modified xsi:type="dcterms:W3CDTF">2023-08-02T06:10:00Z</dcterms:modified>
</cp:coreProperties>
</file>