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01023" w14:textId="1E77EB67" w:rsidR="009121E4" w:rsidRPr="00827ED4" w:rsidRDefault="009121E4" w:rsidP="00AB13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  <w:bookmarkStart w:id="0" w:name="_Hlk176685278"/>
      <w:bookmarkEnd w:id="0"/>
      <w:r w:rsidRPr="00827ED4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  <w:t>Муниципальное бюджетное образовательное учреждение дополнительного образования</w:t>
      </w:r>
      <w:r w:rsidRPr="00827ED4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  <w:br/>
        <w:t>«Детская школа искусств г. Поронайска»</w:t>
      </w:r>
    </w:p>
    <w:p w14:paraId="0A57CDCF" w14:textId="77777777" w:rsidR="009121E4" w:rsidRPr="00827ED4" w:rsidRDefault="009121E4" w:rsidP="00AB13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  <w:r w:rsidRPr="00827ED4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  <w:t>Поронайского городского округа Сахалинской области</w:t>
      </w:r>
    </w:p>
    <w:p w14:paraId="1C907FEA" w14:textId="6E87F139" w:rsidR="007E0012" w:rsidRDefault="007E0012" w:rsidP="009121E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703E00E7" w14:textId="393C86DE" w:rsidR="007E0012" w:rsidRDefault="007E0012" w:rsidP="009121E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03A8B6AF" w14:textId="491B8E83" w:rsidR="007E0012" w:rsidRDefault="007E0012" w:rsidP="009121E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rPr>
          <w:rFonts w:ascii="Courier New" w:eastAsia="Courier New" w:hAnsi="Courier New" w:cs="Courier New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06C4467D" w14:textId="77777777" w:rsidR="00AB13BE" w:rsidRDefault="00AB13BE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19443B1" w14:textId="77777777" w:rsidR="00AB13BE" w:rsidRDefault="00AB13BE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C58219B" w14:textId="77777777" w:rsidR="00AB13BE" w:rsidRDefault="00AB13BE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1A90AC" w14:textId="6961517F" w:rsidR="00827ED4" w:rsidRDefault="00827ED4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488142F4" w14:textId="21F27258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6D195C6D" w14:textId="72E76AAB" w:rsidR="006F5ADC" w:rsidRPr="00AB13BE" w:rsidRDefault="00AB13BE" w:rsidP="004C197F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567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  <w14:ligatures w14:val="none"/>
        </w:rPr>
      </w:pPr>
      <w:r w:rsidRPr="00AB13BE"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  <w14:ligatures w14:val="none"/>
        </w:rPr>
        <w:t xml:space="preserve">ПОРТФОЛИО </w:t>
      </w:r>
    </w:p>
    <w:p w14:paraId="32F41BA8" w14:textId="36618789" w:rsidR="00AB13BE" w:rsidRPr="00AB13BE" w:rsidRDefault="004C197F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  <w14:ligatures w14:val="none"/>
        </w:rPr>
      </w:pPr>
      <w:r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  <w14:ligatures w14:val="none"/>
        </w:rPr>
        <w:t xml:space="preserve">     </w:t>
      </w:r>
      <w:r w:rsidR="00AB13BE"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  <w14:ligatures w14:val="none"/>
        </w:rPr>
        <w:t>п</w:t>
      </w:r>
      <w:r w:rsidR="00AB13BE" w:rsidRPr="00AB13BE"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  <w14:ligatures w14:val="none"/>
        </w:rPr>
        <w:t xml:space="preserve">рофессиональной деятельности </w:t>
      </w:r>
      <w:r w:rsidR="007660A6"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  <w14:ligatures w14:val="none"/>
        </w:rPr>
        <w:t xml:space="preserve">концертмейстера </w:t>
      </w:r>
    </w:p>
    <w:p w14:paraId="55F03FAA" w14:textId="7CC7371E" w:rsidR="006F5ADC" w:rsidRPr="00AB13BE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kern w:val="0"/>
          <w:sz w:val="44"/>
          <w:szCs w:val="44"/>
          <w:lang w:eastAsia="ru-RU" w:bidi="ru-RU"/>
          <w14:ligatures w14:val="none"/>
        </w:rPr>
      </w:pPr>
    </w:p>
    <w:p w14:paraId="019A87D1" w14:textId="77777777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413720DD" w14:textId="59807A24" w:rsidR="007E0012" w:rsidRPr="00C4393A" w:rsidRDefault="004C197F" w:rsidP="006F5ADC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kern w:val="0"/>
          <w:sz w:val="40"/>
          <w:szCs w:val="40"/>
          <w:lang w:eastAsia="ru-RU" w:bidi="ru-RU"/>
          <w14:ligatures w14:val="none"/>
        </w:rPr>
      </w:pPr>
      <w:r>
        <w:rPr>
          <w:rFonts w:ascii="Times New Roman" w:eastAsia="Courier New" w:hAnsi="Times New Roman" w:cs="Times New Roman"/>
          <w:b/>
          <w:bCs/>
          <w:color w:val="000000"/>
          <w:kern w:val="0"/>
          <w:sz w:val="40"/>
          <w:szCs w:val="40"/>
          <w:lang w:eastAsia="ru-RU" w:bidi="ru-RU"/>
          <w14:ligatures w14:val="none"/>
        </w:rPr>
        <w:t xml:space="preserve">     </w:t>
      </w:r>
      <w:r w:rsidR="00296D1B">
        <w:rPr>
          <w:rFonts w:ascii="Times New Roman" w:eastAsia="Courier New" w:hAnsi="Times New Roman" w:cs="Times New Roman"/>
          <w:b/>
          <w:bCs/>
          <w:color w:val="000000"/>
          <w:kern w:val="0"/>
          <w:sz w:val="40"/>
          <w:szCs w:val="40"/>
          <w:lang w:eastAsia="ru-RU" w:bidi="ru-RU"/>
          <w14:ligatures w14:val="none"/>
        </w:rPr>
        <w:t>СТЯЖКИНА ЛЮБОВЬ КОНСТАНТИНОВНА</w:t>
      </w:r>
    </w:p>
    <w:p w14:paraId="107CF964" w14:textId="17552EA4" w:rsidR="007E0012" w:rsidRDefault="007E0012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39EB1448" w14:textId="0A75EBAC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68DECCF8" w14:textId="466A3BBB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74825583" w14:textId="471787F6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6CC7CE7E" w14:textId="7591B1A3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32E9CAC2" w14:textId="06865AE8" w:rsidR="004E7318" w:rsidRPr="004E7318" w:rsidRDefault="007660A6" w:rsidP="00AC3438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1" w:name="_Hlk177141778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И.о.</w:t>
      </w:r>
      <w:r w:rsidR="004E7318" w:rsidRPr="004E731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директора МБОУДО ДШИ г. Поронайска</w:t>
      </w:r>
      <w:r w:rsidR="004E7318" w:rsidRPr="004E7318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r w:rsidR="00AC343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</w:t>
      </w:r>
      <w:r w:rsidR="00AC3438" w:rsidRPr="00AC343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</w:t>
      </w:r>
      <w:r w:rsidR="004E7318" w:rsidRPr="004E7318">
        <w:rPr>
          <w:rFonts w:ascii="Times New Roman" w:hAnsi="Times New Roman" w:cs="Times New Roman"/>
          <w:kern w:val="0"/>
          <w:sz w:val="28"/>
          <w:szCs w:val="28"/>
          <w14:ligatures w14:val="none"/>
        </w:rPr>
        <w:tab/>
      </w:r>
      <w:bookmarkEnd w:id="1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Е.В. Павлинкович</w:t>
      </w:r>
    </w:p>
    <w:p w14:paraId="14D1B0FA" w14:textId="7E4B9D3F" w:rsidR="00AC3438" w:rsidRDefault="00763DCB" w:rsidP="00763DCB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                                             </w:t>
      </w:r>
    </w:p>
    <w:p w14:paraId="1CD97D95" w14:textId="366E666B" w:rsidR="00763DCB" w:rsidRDefault="00763DCB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4CB3FFB5" w14:textId="08B4DABB" w:rsidR="006F5ADC" w:rsidRPr="00AC3438" w:rsidRDefault="00AC3438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AC3438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</w:p>
    <w:p w14:paraId="4343FB44" w14:textId="3EC46EC3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2135D77E" w14:textId="4CCF9B67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64A256E8" w14:textId="17200488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1801122E" w14:textId="18365D06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6DB4DCA5" w14:textId="56535261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5EF7E960" w14:textId="6CEECB7D" w:rsidR="006F5ADC" w:rsidRDefault="006F5ADC" w:rsidP="00827E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0FC47179" w14:textId="77136AA2" w:rsidR="006F5ADC" w:rsidRDefault="006F5ADC" w:rsidP="00763DCB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16100FCF" w14:textId="013B2948" w:rsidR="006F5ADC" w:rsidRDefault="006F5ADC" w:rsidP="004E7318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007513BC" w14:textId="77777777" w:rsidR="007660A6" w:rsidRDefault="007660A6" w:rsidP="004E7318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rPr>
          <w:rFonts w:ascii="Times New Roman" w:eastAsia="Courier New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</w:p>
    <w:p w14:paraId="6742B5D0" w14:textId="11282316" w:rsidR="004C197F" w:rsidRPr="004E7318" w:rsidRDefault="0063258A" w:rsidP="004E7318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г</w:t>
      </w:r>
      <w:r w:rsidR="00AB13BE" w:rsidRPr="0063258A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. Поронайск, 2024 г.</w:t>
      </w:r>
    </w:p>
    <w:p w14:paraId="2B81A38E" w14:textId="4461E7ED" w:rsidR="0004680E" w:rsidRPr="002673E6" w:rsidRDefault="002673E6" w:rsidP="00331448">
      <w:pPr>
        <w:widowControl w:val="0"/>
        <w:autoSpaceDE w:val="0"/>
        <w:autoSpaceDN w:val="0"/>
        <w:spacing w:before="75" w:after="0" w:line="240" w:lineRule="auto"/>
        <w:ind w:left="1418" w:right="1437" w:hanging="284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2673E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lastRenderedPageBreak/>
        <w:t>СОДЕРЖАНИЕ</w:t>
      </w:r>
    </w:p>
    <w:p w14:paraId="25EC9334" w14:textId="77777777" w:rsidR="00F91A82" w:rsidRPr="002305AC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9" w:hanging="1"/>
        <w:rPr>
          <w:rFonts w:ascii="Times New Roman" w:hAnsi="Times New Roman" w:cs="Times New Roman"/>
          <w:sz w:val="24"/>
          <w:szCs w:val="24"/>
        </w:rPr>
      </w:pPr>
      <w:r w:rsidRPr="002305AC">
        <w:rPr>
          <w:rFonts w:ascii="Times New Roman" w:hAnsi="Times New Roman" w:cs="Times New Roman"/>
          <w:sz w:val="24"/>
          <w:szCs w:val="24"/>
        </w:rPr>
        <w:t>ОБЩИЕ</w:t>
      </w:r>
      <w:r w:rsidRPr="00230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05AC">
        <w:rPr>
          <w:rFonts w:ascii="Times New Roman" w:hAnsi="Times New Roman" w:cs="Times New Roman"/>
          <w:sz w:val="24"/>
          <w:szCs w:val="24"/>
        </w:rPr>
        <w:t>СВЕДЕНИЯ</w:t>
      </w:r>
    </w:p>
    <w:p w14:paraId="7FD7F16D" w14:textId="77777777" w:rsidR="00F91A82" w:rsidRPr="0011706F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11706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170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1706F">
        <w:rPr>
          <w:rFonts w:ascii="Times New Roman" w:hAnsi="Times New Roman" w:cs="Times New Roman"/>
          <w:sz w:val="24"/>
          <w:szCs w:val="24"/>
        </w:rPr>
        <w:t xml:space="preserve"> </w:t>
      </w:r>
      <w:r w:rsidRPr="0011706F">
        <w:rPr>
          <w:rFonts w:ascii="Times New Roman" w:hAnsi="Times New Roman" w:cs="Times New Roman"/>
          <w:b/>
          <w:bCs/>
          <w:sz w:val="24"/>
          <w:szCs w:val="24"/>
        </w:rPr>
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организацией.</w:t>
      </w:r>
    </w:p>
    <w:p w14:paraId="1A55E400" w14:textId="77777777" w:rsidR="00F91A82" w:rsidRPr="00A67BC6" w:rsidRDefault="00F91A82" w:rsidP="00331448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67BC6">
        <w:rPr>
          <w:rFonts w:ascii="Times New Roman" w:hAnsi="Times New Roman" w:cs="Times New Roman"/>
          <w:i/>
          <w:iCs/>
          <w:sz w:val="24"/>
          <w:szCs w:val="24"/>
        </w:rPr>
        <w:t>Обеспечение профессионального исполнения музыкального материала на занятиях, экзаменах, зачетах.</w:t>
      </w:r>
      <w:r w:rsidRPr="00A67B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 и итоговая аттестация.</w:t>
      </w:r>
    </w:p>
    <w:p w14:paraId="6C18A226" w14:textId="77777777" w:rsidR="00F91A82" w:rsidRPr="00A67BC6" w:rsidRDefault="00F91A82" w:rsidP="00331448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67BC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67B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 реализуемой концертмейстером образовательной программы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081176F5" w14:textId="77777777" w:rsidR="00F91A82" w:rsidRPr="00A67BC6" w:rsidRDefault="00F91A82" w:rsidP="00331448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67BC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A67B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Систематичность внеурочной деятельности обучающихся.</w:t>
      </w:r>
      <w:r w:rsidRPr="00A67B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Участие концертмейстера в концертной деятельности обучающихся, социальных проектах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210D3EE4" w14:textId="77777777" w:rsidR="00F91A82" w:rsidRPr="0011706F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 w:rsidRPr="0011706F">
        <w:rPr>
          <w:rFonts w:ascii="Times New Roman" w:hAnsi="Times New Roman" w:cs="Times New Roman"/>
          <w:b/>
          <w:bCs/>
          <w:sz w:val="24"/>
          <w:szCs w:val="24"/>
        </w:rPr>
        <w:t>Раздел II.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</w:r>
      <w:r w:rsidRPr="0011706F">
        <w:rPr>
          <w:rFonts w:ascii="Times New Roman" w:hAnsi="Times New Roman" w:cs="Times New Roman"/>
          <w:b/>
          <w:bCs/>
          <w:color w:val="2C2D2E"/>
          <w:sz w:val="24"/>
          <w:szCs w:val="24"/>
        </w:rPr>
        <w:t>.</w:t>
      </w:r>
    </w:p>
    <w:p w14:paraId="143278EA" w14:textId="77777777" w:rsidR="00F91A82" w:rsidRPr="0011706F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06F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706F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11706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1706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706F">
        <w:rPr>
          <w:rFonts w:ascii="Times New Roman" w:hAnsi="Times New Roman" w:cs="Times New Roman"/>
          <w:b/>
          <w:bCs/>
          <w:sz w:val="24"/>
          <w:szCs w:val="24"/>
        </w:rPr>
        <w:t>Выявление развития у обучающихся способностей к научной (интеллектуальной), творческой, физкультурно-спортивной деятельности.</w:t>
      </w:r>
    </w:p>
    <w:p w14:paraId="6F555271" w14:textId="77777777" w:rsidR="00F91A82" w:rsidRPr="00AA3BC3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A3BC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3.1. </w:t>
      </w:r>
      <w:r w:rsidRPr="00AA3BC3">
        <w:rPr>
          <w:rFonts w:ascii="Times New Roman" w:hAnsi="Times New Roman" w:cs="Times New Roman"/>
          <w:i/>
          <w:iCs/>
          <w:sz w:val="24"/>
          <w:szCs w:val="24"/>
        </w:rPr>
        <w:t>Результаты участия обучающихся в конкурсах, фестивалях, олимпиадах, смотрах детского и юношеского творчества, имеющие официальный статус (в т.ч. заочные и интернет-конкурсы)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48A40D" w14:textId="77777777" w:rsidR="00F91A82" w:rsidRPr="00AA3BC3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3BC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3.2. </w:t>
      </w:r>
      <w:r w:rsidRPr="00AA3BC3">
        <w:rPr>
          <w:rFonts w:ascii="Times New Roman" w:hAnsi="Times New Roman" w:cs="Times New Roman"/>
          <w:i/>
          <w:iCs/>
          <w:sz w:val="24"/>
          <w:szCs w:val="24"/>
        </w:rPr>
        <w:t>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8CA48E2" w14:textId="77777777" w:rsidR="00F91A82" w:rsidRPr="0011706F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06F"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Pr="0011706F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11706F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117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деятельности. Активное участие в работе методических объединений педагогических работников организации.</w:t>
      </w:r>
    </w:p>
    <w:p w14:paraId="035AEEDB" w14:textId="77777777" w:rsidR="00F91A82" w:rsidRPr="00AA3BC3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A3BC3">
        <w:rPr>
          <w:rFonts w:ascii="Times New Roman" w:hAnsi="Times New Roman" w:cs="Times New Roman"/>
          <w:bCs/>
          <w:i/>
          <w:iCs/>
          <w:spacing w:val="-8"/>
          <w:sz w:val="24"/>
          <w:szCs w:val="24"/>
        </w:rPr>
        <w:t>4.</w:t>
      </w:r>
      <w:r w:rsidRPr="00AA3BC3">
        <w:rPr>
          <w:rFonts w:ascii="Times New Roman" w:hAnsi="Times New Roman" w:cs="Times New Roman"/>
          <w:bCs/>
          <w:i/>
          <w:iCs/>
          <w:sz w:val="24"/>
          <w:szCs w:val="24"/>
        </w:rPr>
        <w:t>1. 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5289F8A3" w14:textId="77777777" w:rsidR="00F91A82" w:rsidRPr="00AA3BC3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A3BC3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4.2. </w:t>
      </w:r>
      <w:r w:rsidRPr="00AA3B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Выступления на конференциях, семинарах, вебинарах, секциях, проведение (участие в проведении) занятий в рамках курсов повышения квалификации, проведение (участие в проведении) мастер-классов, открытых уроков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14:paraId="12145E15" w14:textId="77777777" w:rsidR="00F91A82" w:rsidRPr="00AA3BC3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A3BC3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4.3. </w:t>
      </w:r>
      <w:r w:rsidRPr="00AA3BC3">
        <w:rPr>
          <w:rFonts w:ascii="Times New Roman" w:hAnsi="Times New Roman" w:cs="Times New Roman"/>
          <w:bCs/>
          <w:i/>
          <w:iCs/>
          <w:sz w:val="24"/>
          <w:szCs w:val="24"/>
        </w:rPr>
        <w:t>Активное участие в работе методических объединений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26A0F71" w14:textId="77777777" w:rsidR="00F91A82" w:rsidRPr="00AA3BC3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A3B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4.4. Совместная с преподавателем разработка (составление), актуализация рабочих программ учебных предметов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AA3B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29DF244A" w14:textId="77777777" w:rsidR="00F91A82" w:rsidRPr="00AA3BC3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A3B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4.5. Участие в экспертных комиссиях, в жюри конкурсов; в аттестационных и экспертных комиссиях по аттестации педагогических кадров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14:paraId="707FF43C" w14:textId="77777777" w:rsidR="00F91A82" w:rsidRPr="00AA3BC3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A3B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4.6. Концертная деятельность концертмейстера (не в составе учебно-творческих коллективов)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14:paraId="77C99B54" w14:textId="77777777" w:rsidR="00F91A82" w:rsidRPr="00AA3BC3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A3B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4.7. Осуществление концертмейстерской деятельности в коллективах, имеющих звание «Образцовый»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14:paraId="0C58D756" w14:textId="77777777" w:rsidR="00F91A82" w:rsidRPr="0011706F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11706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4.8. Использование электронных образовательных ресурсов (ЭОР) в образовательном процессе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14:paraId="4749AE6C" w14:textId="77777777" w:rsidR="00F91A82" w:rsidRPr="0011706F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1706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4.9. Повышение квалификации педагогического работника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14:paraId="2AD17552" w14:textId="70B53734" w:rsidR="00DB7914" w:rsidRPr="00DB7914" w:rsidRDefault="00F91A82" w:rsidP="00331448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1706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4.10. Поощрения за успехи в профессиональной деятельности: грамоты, благодарности, благодарственные письма, в том числе</w:t>
      </w:r>
    </w:p>
    <w:p w14:paraId="46329C9C" w14:textId="3F5C5E9D" w:rsidR="002673E6" w:rsidRPr="007C4666" w:rsidRDefault="002673E6" w:rsidP="007F1E2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  <w:bar w:val="single" w:sz="4" w:color="auto"/>
        </w:pBdr>
        <w:ind w:right="247"/>
        <w:jc w:val="both"/>
        <w:rPr>
          <w:rFonts w:ascii="Times New Roman" w:hAnsi="Times New Roman" w:cs="Times New Roman"/>
          <w:sz w:val="24"/>
          <w:szCs w:val="24"/>
        </w:rPr>
        <w:sectPr w:rsidR="002673E6" w:rsidRPr="007C4666" w:rsidSect="00331448">
          <w:headerReference w:type="default" r:id="rId8"/>
          <w:pgSz w:w="11910" w:h="16840"/>
          <w:pgMar w:top="720" w:right="1278" w:bottom="720" w:left="720" w:header="720" w:footer="720" w:gutter="0"/>
          <w:cols w:space="720"/>
          <w:docGrid w:linePitch="299"/>
        </w:sectPr>
      </w:pPr>
    </w:p>
    <w:p w14:paraId="61E762EE" w14:textId="77777777" w:rsidR="004C197F" w:rsidRPr="005373E9" w:rsidRDefault="004C197F" w:rsidP="005373E9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  <w:bookmarkStart w:id="2" w:name="_Hlk176617101"/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4816"/>
        <w:gridCol w:w="5249"/>
      </w:tblGrid>
      <w:tr w:rsidR="004C197F" w:rsidRPr="009B29FA" w14:paraId="3688E935" w14:textId="77777777" w:rsidTr="0048633A">
        <w:tc>
          <w:tcPr>
            <w:tcW w:w="10065" w:type="dxa"/>
            <w:gridSpan w:val="2"/>
          </w:tcPr>
          <w:p w14:paraId="112AEB13" w14:textId="39F8A6D3" w:rsidR="004C197F" w:rsidRPr="009B29FA" w:rsidRDefault="004C197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A22DB4" w:rsidRPr="009B29FA" w14:paraId="0C0B869E" w14:textId="77777777" w:rsidTr="0048633A">
        <w:tc>
          <w:tcPr>
            <w:tcW w:w="4816" w:type="dxa"/>
          </w:tcPr>
          <w:p w14:paraId="385D6842" w14:textId="77777777" w:rsidR="002A57BF" w:rsidRPr="002A57BF" w:rsidRDefault="002A57BF" w:rsidP="002A57B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57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аттестуемого</w:t>
            </w:r>
          </w:p>
          <w:p w14:paraId="3D675DA9" w14:textId="77777777" w:rsidR="00A22DB4" w:rsidRPr="009B29FA" w:rsidRDefault="00A22DB4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5249" w:type="dxa"/>
          </w:tcPr>
          <w:p w14:paraId="4180FA34" w14:textId="43EA5B38" w:rsidR="00A22DB4" w:rsidRPr="00B06E0C" w:rsidRDefault="00D305E6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  <w:t>Стяжкина Любовь Константиновна</w:t>
            </w:r>
          </w:p>
        </w:tc>
      </w:tr>
      <w:tr w:rsidR="00A22DB4" w:rsidRPr="00B77DA9" w14:paraId="627C103D" w14:textId="77777777" w:rsidTr="0048633A">
        <w:tc>
          <w:tcPr>
            <w:tcW w:w="4816" w:type="dxa"/>
          </w:tcPr>
          <w:p w14:paraId="31381A31" w14:textId="20EEFC5C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249" w:type="dxa"/>
          </w:tcPr>
          <w:p w14:paraId="10AAA3FD" w14:textId="77777777" w:rsidR="00B44A79" w:rsidRPr="008877D8" w:rsidRDefault="00B44A79" w:rsidP="00B928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77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</w:t>
            </w:r>
            <w:r w:rsidRPr="008877D8">
              <w:rPr>
                <w:rFonts w:ascii="Times New Roman" w:hAnsi="Times New Roman" w:cs="Times New Roman"/>
                <w:sz w:val="24"/>
                <w:szCs w:val="24"/>
              </w:rPr>
              <w:br/>
              <w:t>«Детская школа искусств г. Поронайска»</w:t>
            </w:r>
          </w:p>
          <w:p w14:paraId="2D6E4F88" w14:textId="77777777" w:rsidR="00A22DB4" w:rsidRPr="008877D8" w:rsidRDefault="00B44A79" w:rsidP="00B928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77D8">
              <w:rPr>
                <w:rFonts w:ascii="Times New Roman" w:hAnsi="Times New Roman" w:cs="Times New Roman"/>
                <w:sz w:val="24"/>
                <w:szCs w:val="24"/>
              </w:rPr>
              <w:t>Поронайского городского округа Сахалинской области</w:t>
            </w:r>
          </w:p>
          <w:p w14:paraId="0A5AD2EB" w14:textId="77777777" w:rsidR="007454D2" w:rsidRPr="008877D8" w:rsidRDefault="00B9289A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694240, г. Поронайск, ул. Октябрьская, д.63</w:t>
            </w:r>
            <w:r w:rsidR="009C67A3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</w:p>
          <w:p w14:paraId="3EAA53C6" w14:textId="3D83852C" w:rsidR="00B9289A" w:rsidRPr="008877D8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</w:t>
            </w:r>
            <w:r w:rsidR="009C67A3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абочий</w:t>
            </w: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телефон</w:t>
            </w:r>
            <w:r w:rsidR="009C67A3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(42431)4-27-44</w:t>
            </w:r>
          </w:p>
          <w:p w14:paraId="275CADD2" w14:textId="78BEAE58" w:rsidR="00B9289A" w:rsidRPr="008877D8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мобильный телефон </w:t>
            </w:r>
            <w:r w:rsidR="00B9289A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8</w:t>
            </w:r>
            <w:r w:rsidR="00AD41AF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</w:t>
            </w:r>
            <w:r w:rsidR="00A57ECC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914) 753-03-24</w:t>
            </w:r>
          </w:p>
          <w:p w14:paraId="50518585" w14:textId="71E924C8" w:rsidR="00B9289A" w:rsidRPr="00A31BE2" w:rsidRDefault="007454D2" w:rsidP="00A57ECC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e</w:t>
            </w:r>
            <w:r w:rsidR="00B9289A" w:rsidRPr="00A31B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-</w:t>
            </w:r>
            <w:r w:rsidR="00B9289A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mail</w:t>
            </w:r>
            <w:r w:rsidR="00B9289A" w:rsidRPr="00A31B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:</w:t>
            </w:r>
            <w:r w:rsidR="008877D8" w:rsidRPr="00A31B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  <w:hyperlink r:id="rId9" w:history="1">
              <w:r w:rsidR="00B77DA9" w:rsidRPr="00ED353D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bidi="en-US"/>
                  <w14:ligatures w14:val="none"/>
                </w:rPr>
                <w:t>lyudba</w:t>
              </w:r>
              <w:r w:rsidR="00B77DA9" w:rsidRPr="00A31BE2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bidi="en-US"/>
                  <w14:ligatures w14:val="none"/>
                </w:rPr>
                <w:t>.</w:t>
              </w:r>
              <w:r w:rsidR="00B77DA9" w:rsidRPr="00ED353D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bidi="en-US"/>
                  <w14:ligatures w14:val="none"/>
                </w:rPr>
                <w:t>styazhkina</w:t>
              </w:r>
              <w:r w:rsidR="00B77DA9" w:rsidRPr="00A31BE2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bidi="en-US"/>
                  <w14:ligatures w14:val="none"/>
                </w:rPr>
                <w:t>.55@</w:t>
              </w:r>
              <w:r w:rsidR="00B77DA9" w:rsidRPr="00ED353D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bidi="en-US"/>
                  <w14:ligatures w14:val="none"/>
                </w:rPr>
                <w:t>bk</w:t>
              </w:r>
              <w:r w:rsidR="00B77DA9" w:rsidRPr="00A31BE2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bidi="en-US"/>
                  <w14:ligatures w14:val="none"/>
                </w:rPr>
                <w:t>.</w:t>
              </w:r>
              <w:r w:rsidR="00B77DA9" w:rsidRPr="00ED353D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bidi="en-US"/>
                  <w14:ligatures w14:val="none"/>
                </w:rPr>
                <w:t>ru</w:t>
              </w:r>
            </w:hyperlink>
            <w:r w:rsidR="00B77DA9" w:rsidRPr="00A31BE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</w:p>
        </w:tc>
      </w:tr>
      <w:tr w:rsidR="00A22DB4" w:rsidRPr="009B29FA" w14:paraId="49BFB140" w14:textId="77777777" w:rsidTr="0048633A">
        <w:tc>
          <w:tcPr>
            <w:tcW w:w="4816" w:type="dxa"/>
          </w:tcPr>
          <w:p w14:paraId="4C87D498" w14:textId="6497FEF7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Должность, специальность,</w:t>
            </w:r>
          </w:p>
        </w:tc>
        <w:tc>
          <w:tcPr>
            <w:tcW w:w="5249" w:type="dxa"/>
          </w:tcPr>
          <w:p w14:paraId="11F39C4B" w14:textId="46238385" w:rsidR="00A22DB4" w:rsidRPr="009B29FA" w:rsidRDefault="00D854C7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Концертмейстер </w:t>
            </w:r>
          </w:p>
        </w:tc>
      </w:tr>
      <w:tr w:rsidR="00A22DB4" w:rsidRPr="009B29FA" w14:paraId="5984AAC5" w14:textId="77777777" w:rsidTr="0048633A">
        <w:tc>
          <w:tcPr>
            <w:tcW w:w="4816" w:type="dxa"/>
          </w:tcPr>
          <w:p w14:paraId="59FFD371" w14:textId="5C7FA4FA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5249" w:type="dxa"/>
          </w:tcPr>
          <w:p w14:paraId="5DDB28BE" w14:textId="77777777" w:rsidR="00A57ECC" w:rsidRDefault="00B81409" w:rsidP="00B44A79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  <w:spacing w:val="-18"/>
              </w:rPr>
            </w:pPr>
            <w:r w:rsidRPr="009B29FA">
              <w:rPr>
                <w:b/>
                <w:bCs/>
                <w:color w:val="000000"/>
                <w:spacing w:val="-18"/>
              </w:rPr>
              <w:t xml:space="preserve">Среднее </w:t>
            </w:r>
            <w:r w:rsidR="00DB6BB5" w:rsidRPr="009B29FA">
              <w:rPr>
                <w:b/>
                <w:bCs/>
                <w:color w:val="000000"/>
                <w:spacing w:val="-18"/>
              </w:rPr>
              <w:t>специальное:</w:t>
            </w:r>
            <w:r w:rsidR="00DB6BB5" w:rsidRPr="009B29FA">
              <w:rPr>
                <w:color w:val="000000"/>
                <w:spacing w:val="-18"/>
              </w:rPr>
              <w:t xml:space="preserve"> </w:t>
            </w:r>
          </w:p>
          <w:p w14:paraId="6F15C59F" w14:textId="4BBE47F4" w:rsidR="00E14F93" w:rsidRDefault="00E14F93" w:rsidP="00B44A79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  <w:spacing w:val="-18"/>
              </w:rPr>
            </w:pPr>
            <w:r w:rsidRPr="00DE18E3">
              <w:t>Сахалинское музыкальное училище</w:t>
            </w:r>
            <w:r w:rsidRPr="00AD41AF">
              <w:rPr>
                <w:color w:val="000000"/>
                <w:spacing w:val="-18"/>
              </w:rPr>
              <w:t xml:space="preserve"> </w:t>
            </w:r>
          </w:p>
          <w:p w14:paraId="1F8100DF" w14:textId="462FD024" w:rsidR="00AD41AF" w:rsidRDefault="008E6B17" w:rsidP="00B44A79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 xml:space="preserve">Нарядные инструменты, </w:t>
            </w:r>
            <w:r w:rsidR="00DE711E">
              <w:rPr>
                <w:color w:val="000000"/>
                <w:spacing w:val="-18"/>
              </w:rPr>
              <w:t>преподаватель по</w:t>
            </w:r>
            <w:r w:rsidR="00A57ECC">
              <w:rPr>
                <w:color w:val="000000"/>
                <w:spacing w:val="-18"/>
              </w:rPr>
              <w:t xml:space="preserve"> классу баян</w:t>
            </w:r>
          </w:p>
          <w:p w14:paraId="465F852B" w14:textId="06D5267B" w:rsidR="00CC5FDA" w:rsidRPr="008E6B17" w:rsidRDefault="00E14F93" w:rsidP="008E6B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18E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Диплом</w:t>
            </w:r>
            <w:r w:rsidR="008E6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III</w:t>
            </w:r>
            <w:r w:rsidRPr="00E14F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№443855</w:t>
            </w:r>
          </w:p>
        </w:tc>
      </w:tr>
      <w:tr w:rsidR="00A54023" w:rsidRPr="009B29FA" w14:paraId="233250A3" w14:textId="77777777" w:rsidTr="0048633A">
        <w:tc>
          <w:tcPr>
            <w:tcW w:w="4816" w:type="dxa"/>
          </w:tcPr>
          <w:p w14:paraId="519833D6" w14:textId="6C76A11A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 по специальности</w:t>
            </w:r>
          </w:p>
        </w:tc>
        <w:tc>
          <w:tcPr>
            <w:tcW w:w="5249" w:type="dxa"/>
          </w:tcPr>
          <w:p w14:paraId="570984A3" w14:textId="595C4393" w:rsidR="00A54023" w:rsidRPr="00DE711E" w:rsidRDefault="00A57ECC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DE71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49 лет</w:t>
            </w:r>
          </w:p>
        </w:tc>
      </w:tr>
      <w:tr w:rsidR="00A54023" w:rsidRPr="009B29FA" w14:paraId="4EAF8D45" w14:textId="77777777" w:rsidTr="0048633A">
        <w:tc>
          <w:tcPr>
            <w:tcW w:w="4816" w:type="dxa"/>
          </w:tcPr>
          <w:p w14:paraId="5C4C3483" w14:textId="1E0F5D7B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249" w:type="dxa"/>
          </w:tcPr>
          <w:p w14:paraId="72876160" w14:textId="5B9CB256" w:rsidR="00A54023" w:rsidRPr="00DE711E" w:rsidRDefault="00A57ECC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DE71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49</w:t>
            </w:r>
            <w:r w:rsidR="009B29FA" w:rsidRPr="00DE71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 w:rsidR="00EE0271" w:rsidRPr="00DE71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лет</w:t>
            </w:r>
          </w:p>
        </w:tc>
      </w:tr>
      <w:tr w:rsidR="00A54023" w:rsidRPr="009B29FA" w14:paraId="0032DC8E" w14:textId="77777777" w:rsidTr="0048633A">
        <w:tc>
          <w:tcPr>
            <w:tcW w:w="4816" w:type="dxa"/>
          </w:tcPr>
          <w:p w14:paraId="5089D659" w14:textId="4E81F50D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5249" w:type="dxa"/>
          </w:tcPr>
          <w:p w14:paraId="52F0EFF8" w14:textId="15C5D373" w:rsidR="00A54023" w:rsidRPr="00DE711E" w:rsidRDefault="00A57ECC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DE71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48</w:t>
            </w:r>
            <w:r w:rsidR="009B29FA" w:rsidRPr="00DE71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лет</w:t>
            </w:r>
          </w:p>
        </w:tc>
      </w:tr>
      <w:tr w:rsidR="00A54023" w:rsidRPr="009B29FA" w14:paraId="78D7EC13" w14:textId="77777777" w:rsidTr="0048633A">
        <w:tc>
          <w:tcPr>
            <w:tcW w:w="4816" w:type="dxa"/>
          </w:tcPr>
          <w:p w14:paraId="7BA4837E" w14:textId="6AA2C47E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249" w:type="dxa"/>
          </w:tcPr>
          <w:p w14:paraId="715584E3" w14:textId="532D0224" w:rsidR="00B9289A" w:rsidRPr="008E6B17" w:rsidRDefault="00EE0271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Первая</w:t>
            </w:r>
            <w:r w:rsidR="00911F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категория</w:t>
            </w:r>
            <w:r w:rsidR="00911F1C" w:rsidRPr="000A53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. </w:t>
            </w:r>
            <w:r w:rsidRPr="000A53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Приказ</w:t>
            </w:r>
            <w:r w:rsidR="00B9289A" w:rsidRPr="000A53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 w:rsidR="00A57ECC" w:rsidRPr="000A538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Министерства образования Сахалинской области № 3.12-1475-Р от 06.12.2019 г.</w:t>
            </w:r>
          </w:p>
        </w:tc>
      </w:tr>
      <w:tr w:rsidR="00A54023" w:rsidRPr="009B29FA" w14:paraId="127B7943" w14:textId="77777777" w:rsidTr="0048633A">
        <w:tc>
          <w:tcPr>
            <w:tcW w:w="4816" w:type="dxa"/>
          </w:tcPr>
          <w:p w14:paraId="616EB3DC" w14:textId="01590EA3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Заявленная квалификационная категория</w:t>
            </w:r>
          </w:p>
        </w:tc>
        <w:tc>
          <w:tcPr>
            <w:tcW w:w="5249" w:type="dxa"/>
          </w:tcPr>
          <w:p w14:paraId="6EF6F0A9" w14:textId="775C5C87" w:rsidR="00A54023" w:rsidRPr="009B29FA" w:rsidRDefault="004A3204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Первая</w:t>
            </w:r>
            <w:r w:rsidR="00911F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категория.</w:t>
            </w:r>
          </w:p>
        </w:tc>
      </w:tr>
      <w:tr w:rsidR="0048633A" w:rsidRPr="009B29FA" w14:paraId="54DB3894" w14:textId="77777777" w:rsidTr="0048633A">
        <w:tc>
          <w:tcPr>
            <w:tcW w:w="10065" w:type="dxa"/>
            <w:gridSpan w:val="2"/>
          </w:tcPr>
          <w:p w14:paraId="513E0F3B" w14:textId="5C971DFE" w:rsidR="0048633A" w:rsidRPr="000A538A" w:rsidRDefault="0048633A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hyperlink r:id="rId10" w:history="1">
              <w:r w:rsidRPr="00B77DA9">
                <w:rPr>
                  <w:rStyle w:val="aa"/>
                  <w:rFonts w:ascii="Times New Roman" w:eastAsia="Times New Roman" w:hAnsi="Times New Roman" w:cs="Times New Roman"/>
                  <w:b/>
                  <w:bCs/>
                  <w:kern w:val="1"/>
                  <w:sz w:val="24"/>
                  <w:szCs w:val="24"/>
                  <w:lang w:eastAsia="ru-RU" w:bidi="hi-IN"/>
                  <w14:ligatures w14:val="none"/>
                </w:rPr>
                <w:t xml:space="preserve">Приложение </w:t>
              </w:r>
              <w:r w:rsidR="00B77DA9" w:rsidRPr="00B77DA9">
                <w:rPr>
                  <w:rStyle w:val="aa"/>
                  <w:rFonts w:ascii="Times New Roman" w:eastAsia="Times New Roman" w:hAnsi="Times New Roman" w:cs="Times New Roman"/>
                  <w:b/>
                  <w:bCs/>
                  <w:kern w:val="1"/>
                  <w:sz w:val="24"/>
                  <w:szCs w:val="24"/>
                  <w:lang w:eastAsia="ru-RU" w:bidi="hi-IN"/>
                  <w14:ligatures w14:val="none"/>
                </w:rPr>
                <w:t>1</w:t>
              </w:r>
            </w:hyperlink>
          </w:p>
        </w:tc>
      </w:tr>
    </w:tbl>
    <w:p w14:paraId="105B2D31" w14:textId="6C0F6E18" w:rsidR="00A22DB4" w:rsidRDefault="00A22DB4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6FF8E79" w14:textId="35098642" w:rsidR="0063258A" w:rsidRPr="00202081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 w:bidi="hi-IN"/>
          <w14:ligatures w14:val="none"/>
        </w:rPr>
      </w:pPr>
    </w:p>
    <w:p w14:paraId="497064B2" w14:textId="77D3EEE1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880355C" w14:textId="098BDB93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55733F03" w14:textId="4145412A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8E1B164" w14:textId="255F0798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49B329E2" w14:textId="795AB0DE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01102463" w14:textId="3A320271" w:rsidR="0063258A" w:rsidRDefault="0063258A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B948703" w14:textId="7C0C4F62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324E7BD" w14:textId="77777777" w:rsidR="0048633A" w:rsidRDefault="0048633A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F4E65DF" w14:textId="7DA72534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04B2C36" w14:textId="2EEBD1E2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7DFA2C5" w14:textId="497426F9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0807FC45" w14:textId="3565A66E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7AE88C1" w14:textId="1DC10FD5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2892F4E" w14:textId="77777777" w:rsidR="008E6B17" w:rsidRPr="007021C1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430E6B2" w14:textId="030EFB8E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0D53599" w14:textId="77777777" w:rsidR="0063258A" w:rsidRPr="009B29F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0FEE0092" w14:textId="77777777" w:rsidR="00AF6A41" w:rsidRDefault="00755D35" w:rsidP="00AF6A41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-709" w:right="-567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A4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  <w14:ligatures w14:val="none"/>
        </w:rPr>
        <w:lastRenderedPageBreak/>
        <w:t xml:space="preserve">Раздел </w:t>
      </w:r>
      <w:r w:rsidR="00AF6A41" w:rsidRPr="00AF6A4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41" w:rsidRPr="00AF6A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F6A41" w:rsidRPr="00AF6A41">
        <w:rPr>
          <w:rFonts w:ascii="Times New Roman" w:hAnsi="Times New Roman" w:cs="Times New Roman"/>
          <w:sz w:val="24"/>
          <w:szCs w:val="24"/>
        </w:rPr>
        <w:t xml:space="preserve"> </w:t>
      </w:r>
      <w:r w:rsidR="00AF6A41" w:rsidRPr="00AF6A41">
        <w:rPr>
          <w:rFonts w:ascii="Times New Roman" w:hAnsi="Times New Roman" w:cs="Times New Roman"/>
          <w:b/>
          <w:bCs/>
          <w:sz w:val="24"/>
          <w:szCs w:val="24"/>
        </w:rPr>
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организацией.</w:t>
      </w:r>
    </w:p>
    <w:p w14:paraId="361A34E4" w14:textId="71F4F539" w:rsidR="007C2858" w:rsidRPr="007C2858" w:rsidRDefault="00AF6A41" w:rsidP="007C2858">
      <w:pPr>
        <w:pStyle w:val="a6"/>
        <w:widowControl w:val="0"/>
        <w:numPr>
          <w:ilvl w:val="1"/>
          <w:numId w:val="10"/>
        </w:num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A41">
        <w:rPr>
          <w:rFonts w:ascii="Times New Roman" w:hAnsi="Times New Roman" w:cs="Times New Roman"/>
          <w:bCs/>
          <w:sz w:val="24"/>
          <w:szCs w:val="24"/>
        </w:rPr>
        <w:t>Обеспечение профессионального исполнения музыкального материала на занятиях, экзаменах, зачетах.</w:t>
      </w:r>
      <w:r w:rsidRPr="00AF6A41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 и итоговая аттестация.</w:t>
      </w:r>
    </w:p>
    <w:p w14:paraId="5D7092CD" w14:textId="39C170B1" w:rsidR="007C2858" w:rsidRPr="007C2858" w:rsidRDefault="007C2858" w:rsidP="007C2858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-426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858">
        <w:rPr>
          <w:rFonts w:ascii="Times New Roman" w:hAnsi="Times New Roman" w:cs="Times New Roman"/>
          <w:sz w:val="24"/>
          <w:szCs w:val="24"/>
          <w:lang w:eastAsia="ru-RU"/>
        </w:rPr>
        <w:t xml:space="preserve">Промежуточная аттестация </w:t>
      </w: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2520"/>
        <w:gridCol w:w="561"/>
        <w:gridCol w:w="1030"/>
        <w:gridCol w:w="1418"/>
        <w:gridCol w:w="1259"/>
        <w:gridCol w:w="651"/>
        <w:gridCol w:w="735"/>
        <w:gridCol w:w="1040"/>
        <w:gridCol w:w="851"/>
      </w:tblGrid>
      <w:tr w:rsidR="000E7EE5" w14:paraId="06A1B9BA" w14:textId="77777777" w:rsidTr="00F12A9D">
        <w:trPr>
          <w:cantSplit/>
          <w:trHeight w:val="2212"/>
        </w:trPr>
        <w:tc>
          <w:tcPr>
            <w:tcW w:w="2520" w:type="dxa"/>
            <w:textDirection w:val="btLr"/>
          </w:tcPr>
          <w:bookmarkEnd w:id="2"/>
          <w:p w14:paraId="19CE89CF" w14:textId="77777777" w:rsidR="000E7EE5" w:rsidRDefault="000E7EE5" w:rsidP="005E64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23897FED" w14:textId="77777777" w:rsidR="000E7EE5" w:rsidRPr="00A84126" w:rsidRDefault="000E7EE5" w:rsidP="005E64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аттестации</w:t>
            </w:r>
          </w:p>
        </w:tc>
        <w:tc>
          <w:tcPr>
            <w:tcW w:w="561" w:type="dxa"/>
            <w:textDirection w:val="btLr"/>
          </w:tcPr>
          <w:p w14:paraId="6CFD63A3" w14:textId="77777777" w:rsidR="000E7EE5" w:rsidRPr="00A84126" w:rsidRDefault="000E7EE5" w:rsidP="005E64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30" w:type="dxa"/>
            <w:textDirection w:val="btLr"/>
          </w:tcPr>
          <w:p w14:paraId="4FE45B6D" w14:textId="77777777" w:rsidR="000E7EE5" w:rsidRPr="00A84126" w:rsidRDefault="000E7EE5" w:rsidP="005E64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обучающихся, человек</w:t>
            </w:r>
          </w:p>
        </w:tc>
        <w:tc>
          <w:tcPr>
            <w:tcW w:w="1418" w:type="dxa"/>
            <w:textDirection w:val="btLr"/>
          </w:tcPr>
          <w:p w14:paraId="06943E24" w14:textId="77777777" w:rsidR="000E7EE5" w:rsidRPr="00A84126" w:rsidRDefault="000E7EE5" w:rsidP="005E64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обучающихся, освоивших программу</w:t>
            </w:r>
          </w:p>
        </w:tc>
        <w:tc>
          <w:tcPr>
            <w:tcW w:w="1259" w:type="dxa"/>
            <w:textDirection w:val="btLr"/>
          </w:tcPr>
          <w:p w14:paraId="0020A0E2" w14:textId="77777777" w:rsidR="000E7EE5" w:rsidRPr="00A84126" w:rsidRDefault="000E7EE5" w:rsidP="005E64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количество, освоивших программу на </w:t>
            </w:r>
          </w:p>
          <w:p w14:paraId="7EC89B3F" w14:textId="77777777" w:rsidR="000E7EE5" w:rsidRPr="00A84126" w:rsidRDefault="000E7EE5" w:rsidP="005E64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 и «5»</w:t>
            </w:r>
          </w:p>
        </w:tc>
        <w:tc>
          <w:tcPr>
            <w:tcW w:w="651" w:type="dxa"/>
            <w:textDirection w:val="btLr"/>
          </w:tcPr>
          <w:p w14:paraId="70F8B2FA" w14:textId="77777777" w:rsidR="000E7EE5" w:rsidRPr="00A84126" w:rsidRDefault="000E7EE5" w:rsidP="005E64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Успеваемость, %</w:t>
            </w:r>
          </w:p>
        </w:tc>
        <w:tc>
          <w:tcPr>
            <w:tcW w:w="735" w:type="dxa"/>
            <w:textDirection w:val="btLr"/>
          </w:tcPr>
          <w:p w14:paraId="0FF7090D" w14:textId="77777777" w:rsidR="000E7EE5" w:rsidRPr="00A84126" w:rsidRDefault="000E7EE5" w:rsidP="005E64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знаний, %</w:t>
            </w:r>
          </w:p>
        </w:tc>
        <w:tc>
          <w:tcPr>
            <w:tcW w:w="1040" w:type="dxa"/>
            <w:textDirection w:val="btLr"/>
          </w:tcPr>
          <w:p w14:paraId="1322DE50" w14:textId="77777777" w:rsidR="000E7EE5" w:rsidRPr="00A84126" w:rsidRDefault="000E7EE5" w:rsidP="005E64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облученности, %</w:t>
            </w:r>
          </w:p>
        </w:tc>
        <w:tc>
          <w:tcPr>
            <w:tcW w:w="851" w:type="dxa"/>
            <w:textDirection w:val="btLr"/>
          </w:tcPr>
          <w:p w14:paraId="3BB76B72" w14:textId="77777777" w:rsidR="000E7EE5" w:rsidRPr="00A84126" w:rsidRDefault="000E7EE5" w:rsidP="005E64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0E7EE5" w14:paraId="204724DF" w14:textId="77777777" w:rsidTr="00F12A9D">
        <w:tc>
          <w:tcPr>
            <w:tcW w:w="10065" w:type="dxa"/>
            <w:gridSpan w:val="9"/>
          </w:tcPr>
          <w:p w14:paraId="055EC8B9" w14:textId="77777777" w:rsidR="000E7EE5" w:rsidRPr="0094121D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 учебный год</w:t>
            </w:r>
          </w:p>
        </w:tc>
      </w:tr>
      <w:tr w:rsidR="000E7EE5" w:rsidRPr="00F14AD6" w14:paraId="44081B33" w14:textId="77777777" w:rsidTr="00F12A9D">
        <w:tc>
          <w:tcPr>
            <w:tcW w:w="2520" w:type="dxa"/>
          </w:tcPr>
          <w:p w14:paraId="645E334F" w14:textId="77777777" w:rsidR="000E7EE5" w:rsidRPr="00312952" w:rsidRDefault="000E7EE5" w:rsidP="005E6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танец/зачет</w:t>
            </w:r>
          </w:p>
        </w:tc>
        <w:tc>
          <w:tcPr>
            <w:tcW w:w="561" w:type="dxa"/>
          </w:tcPr>
          <w:p w14:paraId="0CE355AA" w14:textId="77777777" w:rsidR="000E7EE5" w:rsidRPr="00312952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14:paraId="085A06D2" w14:textId="77777777" w:rsidR="000E7EE5" w:rsidRPr="00312952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0C45247" w14:textId="77777777" w:rsidR="000E7EE5" w:rsidRPr="00312952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</w:tcPr>
          <w:p w14:paraId="069512D0" w14:textId="77777777" w:rsidR="000E7EE5" w:rsidRPr="00312952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dxa"/>
          </w:tcPr>
          <w:p w14:paraId="1FFF5EB4" w14:textId="77777777" w:rsidR="000E7EE5" w:rsidRPr="00312952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</w:tcPr>
          <w:p w14:paraId="22E0D3A7" w14:textId="77777777" w:rsidR="000E7EE5" w:rsidRPr="00312952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040" w:type="dxa"/>
          </w:tcPr>
          <w:p w14:paraId="262460F5" w14:textId="77777777" w:rsidR="000E7EE5" w:rsidRPr="00312952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51" w:type="dxa"/>
          </w:tcPr>
          <w:p w14:paraId="5CA86A6F" w14:textId="77777777" w:rsidR="000E7EE5" w:rsidRPr="00312952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E7EE5" w:rsidRPr="00F14AD6" w14:paraId="7143882E" w14:textId="77777777" w:rsidTr="00F12A9D">
        <w:tc>
          <w:tcPr>
            <w:tcW w:w="2520" w:type="dxa"/>
          </w:tcPr>
          <w:p w14:paraId="060840DB" w14:textId="77777777" w:rsidR="000E7EE5" w:rsidRDefault="000E7EE5" w:rsidP="005E6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танец/зачет</w:t>
            </w:r>
          </w:p>
        </w:tc>
        <w:tc>
          <w:tcPr>
            <w:tcW w:w="561" w:type="dxa"/>
          </w:tcPr>
          <w:p w14:paraId="05ACD66C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14:paraId="52AA9DF0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679DC92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14:paraId="3C0FCBD1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" w:type="dxa"/>
          </w:tcPr>
          <w:p w14:paraId="450AF7A7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</w:tcPr>
          <w:p w14:paraId="50CB9CA1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</w:tcPr>
          <w:p w14:paraId="2E44B9F6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14:paraId="1D9ED44E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7EE5" w:rsidRPr="00F14AD6" w14:paraId="2268501B" w14:textId="77777777" w:rsidTr="00F12A9D">
        <w:tc>
          <w:tcPr>
            <w:tcW w:w="10065" w:type="dxa"/>
            <w:gridSpan w:val="9"/>
          </w:tcPr>
          <w:p w14:paraId="46CC305E" w14:textId="77777777" w:rsidR="000E7EE5" w:rsidRPr="00F14AD6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 учебный год</w:t>
            </w:r>
          </w:p>
        </w:tc>
      </w:tr>
      <w:tr w:rsidR="000E7EE5" w:rsidRPr="00F14AD6" w14:paraId="7C83CA0A" w14:textId="77777777" w:rsidTr="00F12A9D">
        <w:tc>
          <w:tcPr>
            <w:tcW w:w="2520" w:type="dxa"/>
          </w:tcPr>
          <w:p w14:paraId="16D5DA00" w14:textId="77777777" w:rsidR="000E7EE5" w:rsidRPr="00F14AD6" w:rsidRDefault="000E7EE5" w:rsidP="005E64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танец/контрольный урок</w:t>
            </w:r>
          </w:p>
        </w:tc>
        <w:tc>
          <w:tcPr>
            <w:tcW w:w="561" w:type="dxa"/>
          </w:tcPr>
          <w:p w14:paraId="251902B3" w14:textId="77777777" w:rsidR="000E7EE5" w:rsidRPr="00D4711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14:paraId="4B89588E" w14:textId="77777777" w:rsidR="000E7EE5" w:rsidRPr="00D4711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6F171D05" w14:textId="77777777" w:rsidR="000E7EE5" w:rsidRPr="00D4711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</w:tcPr>
          <w:p w14:paraId="64C1360F" w14:textId="77777777" w:rsidR="000E7EE5" w:rsidRPr="00D4711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" w:type="dxa"/>
          </w:tcPr>
          <w:p w14:paraId="6343D75B" w14:textId="77777777" w:rsidR="000E7EE5" w:rsidRPr="00D4711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</w:tcPr>
          <w:p w14:paraId="3CA9AC34" w14:textId="77777777" w:rsidR="000E7EE5" w:rsidRPr="00D4711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</w:tcPr>
          <w:p w14:paraId="5440212E" w14:textId="77777777" w:rsidR="000E7EE5" w:rsidRPr="00D4711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14:paraId="3B45B6D5" w14:textId="77777777" w:rsidR="000E7EE5" w:rsidRPr="00D4711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E7EE5" w:rsidRPr="00F14AD6" w14:paraId="4DFE9E56" w14:textId="77777777" w:rsidTr="00F12A9D">
        <w:tc>
          <w:tcPr>
            <w:tcW w:w="2520" w:type="dxa"/>
          </w:tcPr>
          <w:p w14:paraId="66EAD878" w14:textId="77777777" w:rsidR="000E7EE5" w:rsidRDefault="000E7EE5" w:rsidP="005E6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танец/зачет</w:t>
            </w:r>
          </w:p>
        </w:tc>
        <w:tc>
          <w:tcPr>
            <w:tcW w:w="561" w:type="dxa"/>
          </w:tcPr>
          <w:p w14:paraId="5A7F50BA" w14:textId="77777777" w:rsidR="000E7EE5" w:rsidRPr="00D4711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14:paraId="6148E74E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4DE7F37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14:paraId="26C33FB1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dxa"/>
          </w:tcPr>
          <w:p w14:paraId="2B6F338E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</w:tcPr>
          <w:p w14:paraId="6419A8A6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</w:tcPr>
          <w:p w14:paraId="4767CEE2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851" w:type="dxa"/>
          </w:tcPr>
          <w:p w14:paraId="74788120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E7EE5" w:rsidRPr="00F14AD6" w14:paraId="11FEE569" w14:textId="77777777" w:rsidTr="00F12A9D">
        <w:tc>
          <w:tcPr>
            <w:tcW w:w="2520" w:type="dxa"/>
          </w:tcPr>
          <w:p w14:paraId="3C0D30DE" w14:textId="77777777" w:rsidR="000E7EE5" w:rsidRDefault="000E7EE5" w:rsidP="005E6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танец/зачет</w:t>
            </w:r>
          </w:p>
        </w:tc>
        <w:tc>
          <w:tcPr>
            <w:tcW w:w="561" w:type="dxa"/>
          </w:tcPr>
          <w:p w14:paraId="61189681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14:paraId="0752B53F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0AFFF853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</w:tcPr>
          <w:p w14:paraId="18E631BE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" w:type="dxa"/>
          </w:tcPr>
          <w:p w14:paraId="520EF23B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</w:tcPr>
          <w:p w14:paraId="226FA1B8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</w:tcPr>
          <w:p w14:paraId="2F9BD2FB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851" w:type="dxa"/>
          </w:tcPr>
          <w:p w14:paraId="07F9B76F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E7EE5" w:rsidRPr="00F14AD6" w14:paraId="56A496C3" w14:textId="77777777" w:rsidTr="00F12A9D">
        <w:tc>
          <w:tcPr>
            <w:tcW w:w="10065" w:type="dxa"/>
            <w:gridSpan w:val="9"/>
          </w:tcPr>
          <w:p w14:paraId="7AB39694" w14:textId="77777777" w:rsidR="000E7EE5" w:rsidRPr="00F14AD6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 учебный год</w:t>
            </w:r>
          </w:p>
        </w:tc>
      </w:tr>
      <w:tr w:rsidR="000E7EE5" w:rsidRPr="00F14AD6" w14:paraId="5CCC261B" w14:textId="77777777" w:rsidTr="00F12A9D">
        <w:trPr>
          <w:trHeight w:val="421"/>
        </w:trPr>
        <w:tc>
          <w:tcPr>
            <w:tcW w:w="2520" w:type="dxa"/>
          </w:tcPr>
          <w:p w14:paraId="03389F5E" w14:textId="77777777" w:rsidR="000E7EE5" w:rsidRPr="00F14AD6" w:rsidRDefault="000E7EE5" w:rsidP="005E64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танец/зачет</w:t>
            </w:r>
          </w:p>
        </w:tc>
        <w:tc>
          <w:tcPr>
            <w:tcW w:w="561" w:type="dxa"/>
          </w:tcPr>
          <w:p w14:paraId="2E469B89" w14:textId="77777777" w:rsidR="000E7EE5" w:rsidRPr="00020464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14:paraId="65C9AE10" w14:textId="77777777" w:rsidR="000E7EE5" w:rsidRPr="00020464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05277DBF" w14:textId="77777777" w:rsidR="000E7EE5" w:rsidRPr="00020464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9" w:type="dxa"/>
          </w:tcPr>
          <w:p w14:paraId="570FCB5F" w14:textId="77777777" w:rsidR="000E7EE5" w:rsidRPr="00020464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" w:type="dxa"/>
          </w:tcPr>
          <w:p w14:paraId="13F9E431" w14:textId="77777777" w:rsidR="000E7EE5" w:rsidRPr="00020464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</w:tcPr>
          <w:p w14:paraId="74B3D5C2" w14:textId="77777777" w:rsidR="000E7EE5" w:rsidRPr="00020464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</w:tcPr>
          <w:p w14:paraId="321C68E4" w14:textId="77777777" w:rsidR="000E7EE5" w:rsidRPr="00020464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851" w:type="dxa"/>
          </w:tcPr>
          <w:p w14:paraId="06F0BE96" w14:textId="77777777" w:rsidR="000E7EE5" w:rsidRPr="00020464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E7EE5" w:rsidRPr="00F14AD6" w14:paraId="61ACECD1" w14:textId="77777777" w:rsidTr="00F12A9D">
        <w:trPr>
          <w:trHeight w:val="280"/>
        </w:trPr>
        <w:tc>
          <w:tcPr>
            <w:tcW w:w="10065" w:type="dxa"/>
            <w:gridSpan w:val="9"/>
          </w:tcPr>
          <w:p w14:paraId="1EDEBAB1" w14:textId="77777777" w:rsidR="000E7EE5" w:rsidRPr="00F14AD6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 учебный год</w:t>
            </w:r>
          </w:p>
        </w:tc>
      </w:tr>
      <w:tr w:rsidR="000E7EE5" w:rsidRPr="00F14AD6" w14:paraId="3A60A0D2" w14:textId="77777777" w:rsidTr="00F12A9D">
        <w:tc>
          <w:tcPr>
            <w:tcW w:w="2520" w:type="dxa"/>
          </w:tcPr>
          <w:p w14:paraId="420609EF" w14:textId="77777777" w:rsidR="000E7EE5" w:rsidRPr="00F14AD6" w:rsidRDefault="000E7EE5" w:rsidP="005E64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танец/зачет</w:t>
            </w:r>
          </w:p>
        </w:tc>
        <w:tc>
          <w:tcPr>
            <w:tcW w:w="561" w:type="dxa"/>
          </w:tcPr>
          <w:p w14:paraId="7CB7E0E6" w14:textId="77777777" w:rsidR="000E7EE5" w:rsidRPr="008C283A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14:paraId="353BD7E8" w14:textId="77777777" w:rsidR="000E7EE5" w:rsidRPr="008C283A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3D6BEF7" w14:textId="77777777" w:rsidR="000E7EE5" w:rsidRPr="008C283A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</w:tcPr>
          <w:p w14:paraId="7068E1D8" w14:textId="77777777" w:rsidR="000E7EE5" w:rsidRPr="008C283A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" w:type="dxa"/>
          </w:tcPr>
          <w:p w14:paraId="02AD0CB1" w14:textId="77777777" w:rsidR="000E7EE5" w:rsidRPr="008C283A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5" w:type="dxa"/>
          </w:tcPr>
          <w:p w14:paraId="43CC8119" w14:textId="77777777" w:rsidR="000E7EE5" w:rsidRPr="008C283A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0" w:type="dxa"/>
          </w:tcPr>
          <w:p w14:paraId="178168AA" w14:textId="77777777" w:rsidR="000E7EE5" w:rsidRPr="008C283A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14:paraId="5A98FE4C" w14:textId="77777777" w:rsidR="000E7EE5" w:rsidRPr="008C283A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E7EE5" w:rsidRPr="00F14AD6" w14:paraId="1A46CE4F" w14:textId="77777777" w:rsidTr="00F12A9D">
        <w:tc>
          <w:tcPr>
            <w:tcW w:w="10065" w:type="dxa"/>
            <w:gridSpan w:val="9"/>
          </w:tcPr>
          <w:p w14:paraId="280671C1" w14:textId="77777777" w:rsidR="000E7EE5" w:rsidRPr="00F14AD6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 учебный год</w:t>
            </w:r>
          </w:p>
        </w:tc>
      </w:tr>
      <w:tr w:rsidR="000E7EE5" w:rsidRPr="00F14AD6" w14:paraId="28255464" w14:textId="77777777" w:rsidTr="00F12A9D">
        <w:tc>
          <w:tcPr>
            <w:tcW w:w="2520" w:type="dxa"/>
          </w:tcPr>
          <w:p w14:paraId="29657455" w14:textId="77777777" w:rsidR="000E7EE5" w:rsidRDefault="000E7EE5" w:rsidP="005E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342CAD3B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30FE8DCC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928B06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0EC3CB3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14:paraId="01E15880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3D0CE631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14:paraId="32E7B3EA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EDD585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EE5" w:rsidRPr="00F14AD6" w14:paraId="6AB42AAD" w14:textId="77777777" w:rsidTr="00F12A9D">
        <w:tc>
          <w:tcPr>
            <w:tcW w:w="2520" w:type="dxa"/>
          </w:tcPr>
          <w:p w14:paraId="3B234A95" w14:textId="77777777" w:rsidR="000E7EE5" w:rsidRPr="00B97C10" w:rsidRDefault="000E7EE5" w:rsidP="005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танец/контрольный урок</w:t>
            </w:r>
          </w:p>
        </w:tc>
        <w:tc>
          <w:tcPr>
            <w:tcW w:w="561" w:type="dxa"/>
          </w:tcPr>
          <w:p w14:paraId="53F11031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14:paraId="62070E60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3BF6C44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14:paraId="21A93C0E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dxa"/>
          </w:tcPr>
          <w:p w14:paraId="7471A645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735" w:type="dxa"/>
          </w:tcPr>
          <w:p w14:paraId="4704A651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040" w:type="dxa"/>
          </w:tcPr>
          <w:p w14:paraId="186D5801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851" w:type="dxa"/>
          </w:tcPr>
          <w:p w14:paraId="35D5EB64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2CED3AA4" w14:textId="77777777" w:rsidR="00DF5E76" w:rsidRDefault="00DF5E76" w:rsidP="00DF5E76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</w:p>
    <w:p w14:paraId="5C2621F1" w14:textId="1426BB54" w:rsidR="000E7EE5" w:rsidRPr="00DF5E76" w:rsidRDefault="000E7EE5" w:rsidP="00DF5E76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DF5E76">
        <w:rPr>
          <w:rFonts w:ascii="Times New Roman" w:hAnsi="Times New Roman" w:cs="Times New Roman"/>
          <w:sz w:val="24"/>
          <w:szCs w:val="24"/>
        </w:rPr>
        <w:t>Итоговая аттестация</w:t>
      </w: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2632"/>
        <w:gridCol w:w="1389"/>
        <w:gridCol w:w="1075"/>
        <w:gridCol w:w="883"/>
        <w:gridCol w:w="854"/>
        <w:gridCol w:w="728"/>
        <w:gridCol w:w="1228"/>
        <w:gridCol w:w="1276"/>
      </w:tblGrid>
      <w:tr w:rsidR="000E7EE5" w:rsidRPr="00F14AD6" w14:paraId="55D96A01" w14:textId="77777777" w:rsidTr="00F12A9D">
        <w:tc>
          <w:tcPr>
            <w:tcW w:w="2632" w:type="dxa"/>
            <w:vMerge w:val="restart"/>
          </w:tcPr>
          <w:p w14:paraId="3DF1010E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ИА</w:t>
            </w:r>
          </w:p>
        </w:tc>
        <w:tc>
          <w:tcPr>
            <w:tcW w:w="1389" w:type="dxa"/>
            <w:vMerge w:val="restart"/>
          </w:tcPr>
          <w:p w14:paraId="61C23C24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075" w:type="dxa"/>
            <w:vMerge w:val="restart"/>
          </w:tcPr>
          <w:p w14:paraId="738A2AE9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737" w:type="dxa"/>
            <w:gridSpan w:val="2"/>
          </w:tcPr>
          <w:p w14:paraId="169D13D3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956" w:type="dxa"/>
            <w:gridSpan w:val="2"/>
          </w:tcPr>
          <w:p w14:paraId="230E3DC7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1276" w:type="dxa"/>
            <w:vMerge w:val="restart"/>
          </w:tcPr>
          <w:p w14:paraId="7464B0A4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0E7EE5" w:rsidRPr="00F14AD6" w14:paraId="3378DFCB" w14:textId="77777777" w:rsidTr="00F12A9D">
        <w:tc>
          <w:tcPr>
            <w:tcW w:w="2632" w:type="dxa"/>
            <w:vMerge/>
          </w:tcPr>
          <w:p w14:paraId="10C48DE5" w14:textId="77777777" w:rsidR="000E7EE5" w:rsidRPr="00F14AD6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89" w:type="dxa"/>
            <w:vMerge/>
          </w:tcPr>
          <w:p w14:paraId="5F844263" w14:textId="77777777" w:rsidR="000E7EE5" w:rsidRPr="00F14AD6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75" w:type="dxa"/>
            <w:vMerge/>
          </w:tcPr>
          <w:p w14:paraId="6FF3B2A5" w14:textId="77777777" w:rsidR="000E7EE5" w:rsidRPr="00F14AD6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83" w:type="dxa"/>
          </w:tcPr>
          <w:p w14:paraId="7319463F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854" w:type="dxa"/>
          </w:tcPr>
          <w:p w14:paraId="2BA8C4B7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28" w:type="dxa"/>
          </w:tcPr>
          <w:p w14:paraId="048F74A1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228" w:type="dxa"/>
          </w:tcPr>
          <w:p w14:paraId="0E79F74B" w14:textId="77777777" w:rsidR="000E7EE5" w:rsidRPr="00B97C10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vMerge/>
          </w:tcPr>
          <w:p w14:paraId="7810B190" w14:textId="77777777" w:rsidR="000E7EE5" w:rsidRPr="00F14AD6" w:rsidRDefault="000E7EE5" w:rsidP="005E64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0E7EE5" w:rsidRPr="001E6443" w14:paraId="1BCEB289" w14:textId="77777777" w:rsidTr="00F12A9D">
        <w:tc>
          <w:tcPr>
            <w:tcW w:w="2632" w:type="dxa"/>
            <w:vMerge w:val="restart"/>
          </w:tcPr>
          <w:p w14:paraId="3F2E399A" w14:textId="77777777" w:rsidR="000E7EE5" w:rsidRDefault="000E7EE5" w:rsidP="005E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«Народно-сценический танец» по ДПОП «Хореографическое творчество», срок обучения 8 лет</w:t>
            </w:r>
          </w:p>
        </w:tc>
        <w:tc>
          <w:tcPr>
            <w:tcW w:w="1389" w:type="dxa"/>
          </w:tcPr>
          <w:p w14:paraId="6B648E07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075" w:type="dxa"/>
          </w:tcPr>
          <w:p w14:paraId="0BA98E85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14:paraId="02CD2E0E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</w:tcPr>
          <w:p w14:paraId="146C893C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</w:tcPr>
          <w:p w14:paraId="22D9747B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14:paraId="0B564736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07F6A2C2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7EE5" w:rsidRPr="001E6443" w14:paraId="586564B8" w14:textId="77777777" w:rsidTr="00F12A9D">
        <w:tc>
          <w:tcPr>
            <w:tcW w:w="2632" w:type="dxa"/>
            <w:vMerge/>
          </w:tcPr>
          <w:p w14:paraId="63A4053D" w14:textId="77777777" w:rsidR="000E7EE5" w:rsidRDefault="000E7EE5" w:rsidP="005E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669DC57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075" w:type="dxa"/>
          </w:tcPr>
          <w:p w14:paraId="4636ADA7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14:paraId="3AB0B46A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14:paraId="28060AB2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</w:tcPr>
          <w:p w14:paraId="0AD50D62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14:paraId="2A6F1D5A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03C5DABE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7EE5" w:rsidRPr="001E6443" w14:paraId="177CC4CA" w14:textId="77777777" w:rsidTr="00F12A9D">
        <w:tc>
          <w:tcPr>
            <w:tcW w:w="2632" w:type="dxa"/>
            <w:vMerge/>
          </w:tcPr>
          <w:p w14:paraId="44D5BB70" w14:textId="77777777" w:rsidR="000E7EE5" w:rsidRDefault="000E7EE5" w:rsidP="005E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684944C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075" w:type="dxa"/>
          </w:tcPr>
          <w:p w14:paraId="373A14EE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14:paraId="4A41C8D3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14:paraId="58C222BD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</w:tcPr>
          <w:p w14:paraId="2ABB8F91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14:paraId="787F7E85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4E25B425" w14:textId="77777777" w:rsidR="000E7EE5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7EE5" w:rsidRPr="001E6443" w14:paraId="623B9973" w14:textId="77777777" w:rsidTr="00F12A9D">
        <w:tc>
          <w:tcPr>
            <w:tcW w:w="2632" w:type="dxa"/>
            <w:vMerge/>
          </w:tcPr>
          <w:p w14:paraId="28962897" w14:textId="77777777" w:rsidR="000E7EE5" w:rsidRPr="001E6443" w:rsidRDefault="000E7EE5" w:rsidP="005E6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39FECF8" w14:textId="77777777" w:rsidR="000E7EE5" w:rsidRPr="001E6443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075" w:type="dxa"/>
          </w:tcPr>
          <w:p w14:paraId="49529DD7" w14:textId="77777777" w:rsidR="000E7EE5" w:rsidRPr="001E6443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14:paraId="017E2058" w14:textId="77777777" w:rsidR="000E7EE5" w:rsidRPr="001E6443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14:paraId="5EAB7E46" w14:textId="77777777" w:rsidR="000E7EE5" w:rsidRPr="001E6443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</w:tcPr>
          <w:p w14:paraId="74182702" w14:textId="77777777" w:rsidR="000E7EE5" w:rsidRPr="001E6443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14:paraId="5D9D6C63" w14:textId="77777777" w:rsidR="000E7EE5" w:rsidRPr="001E6443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7B540B1F" w14:textId="77777777" w:rsidR="000E7EE5" w:rsidRPr="001E6443" w:rsidRDefault="000E7EE5" w:rsidP="005E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1222511" w14:textId="77777777" w:rsidR="00412FAD" w:rsidRDefault="00412FAD" w:rsidP="00412FAD">
      <w:pPr>
        <w:widowControl w:val="0"/>
        <w:tabs>
          <w:tab w:val="left" w:pos="434"/>
        </w:tabs>
        <w:autoSpaceDE w:val="0"/>
        <w:autoSpaceDN w:val="0"/>
        <w:spacing w:after="0" w:line="242" w:lineRule="auto"/>
        <w:ind w:left="193" w:right="133"/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</w:pPr>
    </w:p>
    <w:p w14:paraId="59675B69" w14:textId="23EF771A" w:rsidR="009D0FE7" w:rsidRPr="00412FAD" w:rsidRDefault="00A80B94" w:rsidP="00412FAD">
      <w:pPr>
        <w:pStyle w:val="a6"/>
        <w:widowControl w:val="0"/>
        <w:numPr>
          <w:ilvl w:val="1"/>
          <w:numId w:val="10"/>
        </w:numPr>
        <w:tabs>
          <w:tab w:val="left" w:pos="434"/>
        </w:tabs>
        <w:autoSpaceDE w:val="0"/>
        <w:autoSpaceDN w:val="0"/>
        <w:spacing w:after="0" w:line="242" w:lineRule="auto"/>
        <w:ind w:right="133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 w:rsidRPr="00412F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Тип реализуемой педагогом образовательной программы</w:t>
      </w:r>
      <w:r w:rsidR="00DF5E7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14:paraId="184919D0" w14:textId="77777777" w:rsidR="00412FAD" w:rsidRPr="00412FAD" w:rsidRDefault="00412FAD" w:rsidP="00412FAD">
      <w:pPr>
        <w:pStyle w:val="a6"/>
        <w:widowControl w:val="0"/>
        <w:tabs>
          <w:tab w:val="left" w:pos="434"/>
        </w:tabs>
        <w:autoSpaceDE w:val="0"/>
        <w:autoSpaceDN w:val="0"/>
        <w:spacing w:after="0" w:line="242" w:lineRule="auto"/>
        <w:ind w:left="-66" w:right="133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</w:p>
    <w:tbl>
      <w:tblPr>
        <w:tblW w:w="10018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544"/>
        <w:gridCol w:w="1559"/>
        <w:gridCol w:w="2221"/>
      </w:tblGrid>
      <w:tr w:rsidR="00EC1CE6" w:rsidRPr="00D13FE1" w14:paraId="07E04D63" w14:textId="77777777" w:rsidTr="005D79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3019B3" w14:textId="59AAFE9E" w:rsidR="00EC1CE6" w:rsidRPr="00277D92" w:rsidRDefault="00EC1CE6" w:rsidP="003F75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93" w:right="187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Тип программы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ABD657" w14:textId="48EDE477" w:rsidR="00EC1CE6" w:rsidRPr="00277D92" w:rsidRDefault="00EC1CE6" w:rsidP="00AD41AF">
            <w:pPr>
              <w:widowControl w:val="0"/>
              <w:suppressAutoHyphens/>
              <w:autoSpaceDE w:val="0"/>
              <w:autoSpaceDN w:val="0"/>
              <w:adjustRightInd w:val="0"/>
              <w:spacing w:before="90" w:after="6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19BE" w14:textId="2D80E0CA" w:rsidR="00EC1CE6" w:rsidRPr="00277D92" w:rsidRDefault="00EC1CE6" w:rsidP="00AD41AF">
            <w:pPr>
              <w:widowControl w:val="0"/>
              <w:suppressAutoHyphens/>
              <w:autoSpaceDE w:val="0"/>
              <w:autoSpaceDN w:val="0"/>
              <w:adjustRightInd w:val="0"/>
              <w:spacing w:before="90" w:after="6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Учебный год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4AC124" w14:textId="5FFFAEFD" w:rsidR="00EC1CE6" w:rsidRPr="00277D92" w:rsidRDefault="00EC1CE6" w:rsidP="00AD41AF">
            <w:pPr>
              <w:widowControl w:val="0"/>
              <w:suppressAutoHyphens/>
              <w:autoSpaceDE w:val="0"/>
              <w:autoSpaceDN w:val="0"/>
              <w:adjustRightInd w:val="0"/>
              <w:spacing w:before="90" w:after="6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277D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Учебный</w:t>
            </w:r>
            <w:r w:rsidRPr="00277D92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77D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предмет</w:t>
            </w:r>
          </w:p>
        </w:tc>
      </w:tr>
      <w:tr w:rsidR="00EC1CE6" w:rsidRPr="00D13FE1" w14:paraId="3F27B1B2" w14:textId="77777777" w:rsidTr="005D791E">
        <w:trPr>
          <w:trHeight w:val="3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FFB697" w14:textId="0E26010E" w:rsidR="00EC1CE6" w:rsidRPr="00944E73" w:rsidRDefault="00EC1CE6" w:rsidP="00AD41AF">
            <w:pPr>
              <w:widowControl w:val="0"/>
              <w:suppressAutoHyphens/>
              <w:autoSpaceDE w:val="0"/>
              <w:autoSpaceDN w:val="0"/>
              <w:adjustRightInd w:val="0"/>
              <w:spacing w:before="90" w:after="6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bookmarkStart w:id="3" w:name="_Hlk177722539"/>
            <w:r w:rsidRPr="00944E73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Предпрофессиональная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174FAF" w14:textId="232B1249" w:rsidR="00EC1CE6" w:rsidRPr="00E85F29" w:rsidRDefault="00EC1CE6" w:rsidP="00AD41AF">
            <w:pPr>
              <w:widowControl w:val="0"/>
              <w:suppressAutoHyphens/>
              <w:autoSpaceDE w:val="0"/>
              <w:autoSpaceDN w:val="0"/>
              <w:adjustRightInd w:val="0"/>
              <w:spacing w:before="90" w:after="6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E85F29">
              <w:rPr>
                <w:rFonts w:ascii="Times New Roman" w:hAnsi="Times New Roman" w:cs="Times New Roman"/>
                <w:sz w:val="24"/>
                <w:szCs w:val="24"/>
              </w:rPr>
              <w:t>ДПОП «Хореографическое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0402" w14:textId="3C534E44" w:rsidR="00EC1CE6" w:rsidRDefault="002957D4" w:rsidP="00944E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2019-2024 г.г.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D45C3F" w14:textId="7F8D7532" w:rsidR="00EC1CE6" w:rsidRPr="00944E73" w:rsidRDefault="00EC1CE6" w:rsidP="00944E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Народно-сценический танец</w:t>
            </w:r>
          </w:p>
          <w:p w14:paraId="3CFFDF56" w14:textId="1A208E3B" w:rsidR="00EC1CE6" w:rsidRPr="00944E73" w:rsidRDefault="00EC1CE6" w:rsidP="00944E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</w:p>
        </w:tc>
      </w:tr>
    </w:tbl>
    <w:p w14:paraId="3F5F7241" w14:textId="4826C381" w:rsidR="00412FAD" w:rsidRPr="00412FAD" w:rsidRDefault="00412FAD" w:rsidP="00412FAD">
      <w:pPr>
        <w:pStyle w:val="a6"/>
        <w:ind w:left="-66"/>
        <w:rPr>
          <w:rFonts w:ascii="Times New Roman" w:hAnsi="Times New Roman" w:cs="Times New Roman"/>
          <w:iCs/>
          <w:sz w:val="24"/>
          <w:szCs w:val="24"/>
          <w:lang w:eastAsia="ru-RU"/>
        </w:rPr>
      </w:pPr>
      <w:bookmarkStart w:id="4" w:name="_Hlk176624548"/>
      <w:bookmarkStart w:id="5" w:name="_Hlk177132524"/>
      <w:bookmarkEnd w:id="3"/>
    </w:p>
    <w:p w14:paraId="76353B7D" w14:textId="18694C7D" w:rsidR="00D86406" w:rsidRPr="00715616" w:rsidRDefault="00AF6A41" w:rsidP="00715616">
      <w:pPr>
        <w:pStyle w:val="a6"/>
        <w:numPr>
          <w:ilvl w:val="1"/>
          <w:numId w:val="10"/>
        </w:numPr>
        <w:ind w:left="-426" w:firstLine="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12FAD">
        <w:rPr>
          <w:rFonts w:ascii="Times New Roman" w:hAnsi="Times New Roman" w:cs="Times New Roman"/>
          <w:sz w:val="24"/>
          <w:szCs w:val="24"/>
          <w:lang w:eastAsia="ru-RU"/>
        </w:rPr>
        <w:t>Систематичность внеурочной деятельности обучающихся. Участие</w:t>
      </w:r>
      <w:r w:rsidR="003B36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2FAD">
        <w:rPr>
          <w:rFonts w:ascii="Times New Roman" w:hAnsi="Times New Roman" w:cs="Times New Roman"/>
          <w:sz w:val="24"/>
          <w:szCs w:val="24"/>
          <w:lang w:eastAsia="ru-RU"/>
        </w:rPr>
        <w:t>концертмейстера в концертной деятельности обучающихся, социальных проектах</w:t>
      </w:r>
      <w:r w:rsidR="00412FA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8"/>
        <w:tblW w:w="9924" w:type="dxa"/>
        <w:tblInd w:w="-318" w:type="dxa"/>
        <w:tblLook w:val="04A0" w:firstRow="1" w:lastRow="0" w:firstColumn="1" w:lastColumn="0" w:noHBand="0" w:noVBand="1"/>
      </w:tblPr>
      <w:tblGrid>
        <w:gridCol w:w="2410"/>
        <w:gridCol w:w="3686"/>
        <w:gridCol w:w="1418"/>
        <w:gridCol w:w="2410"/>
      </w:tblGrid>
      <w:tr w:rsidR="00D86406" w:rsidRPr="00D86406" w14:paraId="4D10D2EE" w14:textId="77777777" w:rsidTr="00654726">
        <w:tc>
          <w:tcPr>
            <w:tcW w:w="2410" w:type="dxa"/>
          </w:tcPr>
          <w:p w14:paraId="45B9C557" w14:textId="77777777" w:rsidR="00D86406" w:rsidRPr="00D86406" w:rsidRDefault="00D86406" w:rsidP="007156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3686" w:type="dxa"/>
          </w:tcPr>
          <w:p w14:paraId="02D46C5B" w14:textId="77777777" w:rsidR="00D86406" w:rsidRPr="00D86406" w:rsidRDefault="00D86406" w:rsidP="007156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14:paraId="2A4D990E" w14:textId="77777777" w:rsidR="00D86406" w:rsidRPr="00D86406" w:rsidRDefault="00D86406" w:rsidP="007156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7DF57830" w14:textId="77777777" w:rsidR="00D86406" w:rsidRPr="00D86406" w:rsidRDefault="00D86406" w:rsidP="007156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Состав коллектива</w:t>
            </w:r>
          </w:p>
        </w:tc>
      </w:tr>
      <w:tr w:rsidR="00D86406" w:rsidRPr="00D86406" w14:paraId="539C5199" w14:textId="77777777" w:rsidTr="0065472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8DA4B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5B1CF4" w14:textId="77777777" w:rsidR="00D86406" w:rsidRPr="00D86406" w:rsidRDefault="00D86406" w:rsidP="00D86406">
            <w:pPr>
              <w:keepNext/>
              <w:keepLines/>
              <w:spacing w:before="40"/>
              <w:outlineLvl w:val="1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D86406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Отчетный концерт – презентация в рамках национального проекта «Культура»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728ED6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52D41" w14:textId="77777777" w:rsid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7 класс-13 человек</w:t>
            </w:r>
          </w:p>
          <w:p w14:paraId="46A5E450" w14:textId="77777777" w:rsidR="001D13E1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6534B8C3" w14:textId="77777777" w:rsidR="001D13E1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6BDE8B8B" w14:textId="32A0F9AA" w:rsidR="001D13E1" w:rsidRPr="00D86406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D86406" w:rsidRPr="00D86406" w14:paraId="3D751E66" w14:textId="77777777" w:rsidTr="0065472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34F66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39B659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17-ый</w:t>
            </w: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ab/>
              <w:t>Муниципальный</w:t>
            </w:r>
          </w:p>
          <w:p w14:paraId="0C155A50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ab/>
              <w:t>любителей</w:t>
            </w:r>
          </w:p>
          <w:p w14:paraId="2A366AB5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народного творчества «Страна моя-моя Россия!»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A86BB6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10.11.2019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E384E" w14:textId="77777777" w:rsid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7 класс-10 человек</w:t>
            </w:r>
          </w:p>
          <w:p w14:paraId="3C52B36C" w14:textId="77777777" w:rsidR="001D13E1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4BB9FAB9" w14:textId="77777777" w:rsidR="001D13E1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4C38E34F" w14:textId="38D45670" w:rsidR="001D13E1" w:rsidRPr="00D86406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D86406" w:rsidRPr="00D86406" w14:paraId="373271E1" w14:textId="77777777" w:rsidTr="0065472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BFA95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90391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посвящённое</w:t>
            </w: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ab/>
              <w:t>Дню</w:t>
            </w:r>
          </w:p>
          <w:p w14:paraId="0CBA9890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7B7958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20.02.20.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3FFA1" w14:textId="77777777" w:rsid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7 класс -13 человек</w:t>
            </w:r>
          </w:p>
          <w:p w14:paraId="33B2698E" w14:textId="77777777" w:rsidR="001D13E1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5E882A8D" w14:textId="77777777" w:rsidR="001D13E1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34EB052D" w14:textId="28D54561" w:rsidR="001D13E1" w:rsidRPr="00D86406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D86406" w:rsidRPr="00D86406" w14:paraId="308D5FDA" w14:textId="77777777" w:rsidTr="0065472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7991C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98EE1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Концерт,</w:t>
            </w: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ab/>
              <w:t>посвященный</w:t>
            </w:r>
          </w:p>
          <w:p w14:paraId="3D7B210F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дню матери России, сайт ДШИ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B015B1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29.11.2020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3169D" w14:textId="77777777" w:rsid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8 класс-13 человек</w:t>
            </w:r>
          </w:p>
          <w:p w14:paraId="37077D4C" w14:textId="77777777" w:rsidR="001D13E1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355E948B" w14:textId="77777777" w:rsidR="001D13E1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793CE796" w14:textId="08755A5D" w:rsidR="001D13E1" w:rsidRPr="00D86406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D86406" w:rsidRPr="00D86406" w14:paraId="6F664775" w14:textId="77777777" w:rsidTr="0065472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2F980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образовательной организации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4A6C09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Отчётный концерт ДШИ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1F4227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A7362" w14:textId="77777777" w:rsid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8 класс-13 человек</w:t>
            </w:r>
          </w:p>
          <w:p w14:paraId="7EAE548F" w14:textId="77777777" w:rsidR="001D13E1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00EEE139" w14:textId="77777777" w:rsidR="001D13E1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6539A470" w14:textId="6742F124" w:rsidR="001D13E1" w:rsidRPr="00D86406" w:rsidRDefault="001D13E1" w:rsidP="001D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D86406" w:rsidRPr="00D86406" w14:paraId="061D821F" w14:textId="77777777" w:rsidTr="0065472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04D7D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398328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Концерт,</w:t>
            </w: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ab/>
              <w:t>посвященный</w:t>
            </w:r>
          </w:p>
          <w:p w14:paraId="0C699211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Дню города Корсаков.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154575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19.09.20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52137" w14:textId="77777777" w:rsid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8 класс-13 человек</w:t>
            </w:r>
          </w:p>
          <w:p w14:paraId="5A0828E6" w14:textId="77777777" w:rsidR="003B3657" w:rsidRDefault="003B3657" w:rsidP="003B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0615EB4E" w14:textId="77777777" w:rsidR="003B3657" w:rsidRDefault="003B3657" w:rsidP="003B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50166495" w14:textId="11F0CA75" w:rsidR="003B3657" w:rsidRPr="00D86406" w:rsidRDefault="003B3657" w:rsidP="003B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D86406" w:rsidRPr="00D86406" w14:paraId="117BED6A" w14:textId="77777777" w:rsidTr="0065472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59882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88460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Международному женскому дню.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4B25D9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06.03.2021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A5D7B" w14:textId="77777777" w:rsid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8 класс-13 человек</w:t>
            </w:r>
          </w:p>
          <w:p w14:paraId="3C30F1AE" w14:textId="77777777" w:rsidR="00BF5005" w:rsidRDefault="00BF5005" w:rsidP="00B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«Родничок»</w:t>
            </w:r>
          </w:p>
          <w:p w14:paraId="3CB46A51" w14:textId="77777777" w:rsidR="00BF5005" w:rsidRDefault="00BF5005" w:rsidP="00B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05F7E0E9" w14:textId="705F718D" w:rsidR="00BF5005" w:rsidRPr="00D86406" w:rsidRDefault="00BF5005" w:rsidP="00B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D86406" w:rsidRPr="00D86406" w14:paraId="6C4A9101" w14:textId="77777777" w:rsidTr="0065472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FB9C6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  <w:p w14:paraId="3F96B899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48CFE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11A3B9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пожилого человека, ОЦНТ.</w:t>
            </w:r>
          </w:p>
          <w:p w14:paraId="22C2B392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6FA6D5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30.09.20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F430A" w14:textId="77777777" w:rsid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8 класс-12 человек</w:t>
            </w:r>
          </w:p>
          <w:p w14:paraId="69EB7E58" w14:textId="77777777" w:rsidR="003B3657" w:rsidRDefault="003B3657" w:rsidP="003B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0A5ADA27" w14:textId="77777777" w:rsidR="003B3657" w:rsidRDefault="003B3657" w:rsidP="003B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305FF519" w14:textId="5A6FB806" w:rsidR="003B3657" w:rsidRPr="00D86406" w:rsidRDefault="003B3657" w:rsidP="003B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D86406" w:rsidRPr="00D86406" w14:paraId="4DA0FAD3" w14:textId="77777777" w:rsidTr="0065472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A9B3CD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образовательной организации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636A42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матери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F034F4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8C911" w14:textId="77777777" w:rsid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1 класс -20 человек</w:t>
            </w:r>
          </w:p>
          <w:p w14:paraId="1BF66D57" w14:textId="77777777" w:rsidR="00BF5005" w:rsidRDefault="00BF5005" w:rsidP="00B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57CD661D" w14:textId="77777777" w:rsidR="00BF5005" w:rsidRDefault="00BF5005" w:rsidP="00B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3A2C395A" w14:textId="7DD3599F" w:rsidR="00BF5005" w:rsidRPr="00D86406" w:rsidRDefault="00BF5005" w:rsidP="00B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D86406" w:rsidRPr="00D86406" w14:paraId="0D06162F" w14:textId="77777777" w:rsidTr="0065472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35548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AB82D2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Танцевальный фестиваль коллективов Корсаковского городского округа.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C6A00F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30.04.2022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73D43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9 класс-8 человек</w:t>
            </w:r>
          </w:p>
          <w:p w14:paraId="3F0D3EA0" w14:textId="77777777" w:rsid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1 класс- 20 человек</w:t>
            </w:r>
          </w:p>
          <w:p w14:paraId="7A28589D" w14:textId="77777777" w:rsidR="003B3657" w:rsidRDefault="003B3657" w:rsidP="003B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78DC6CBA" w14:textId="77777777" w:rsidR="003B3657" w:rsidRDefault="003B3657" w:rsidP="003B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0EF5F6B4" w14:textId="3B4418C7" w:rsidR="003B3657" w:rsidRPr="00D86406" w:rsidRDefault="003B3657" w:rsidP="003B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D86406" w:rsidRPr="00D86406" w14:paraId="51249A67" w14:textId="77777777" w:rsidTr="00654726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DC4CB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Межмуниципальный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C370AC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Церемония открытия танцевального конкурса коллективов Анивского городского округа.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C6308E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93CB3" w14:textId="77777777" w:rsid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9 класс-8 человек</w:t>
            </w:r>
          </w:p>
          <w:p w14:paraId="192A903F" w14:textId="77777777" w:rsidR="00BF5005" w:rsidRDefault="00BF5005" w:rsidP="00B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10EC85F9" w14:textId="77777777" w:rsidR="00BF5005" w:rsidRDefault="00BF5005" w:rsidP="00B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344188A9" w14:textId="5CDC6710" w:rsidR="00BF5005" w:rsidRPr="00D86406" w:rsidRDefault="00BF5005" w:rsidP="00B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D86406" w:rsidRPr="00D86406" w14:paraId="082A361A" w14:textId="77777777" w:rsidTr="0065472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4478D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98F70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Гала-концерт конкурса «Сахалинский фристайл - 2022».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0A3C4" w14:textId="77777777" w:rsidR="00D86406" w:rsidRP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539C" w14:textId="77777777" w:rsidR="00D86406" w:rsidRDefault="00D86406" w:rsidP="00D8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9 класс-8 человек</w:t>
            </w:r>
          </w:p>
          <w:p w14:paraId="532B4650" w14:textId="77777777" w:rsidR="00BF5005" w:rsidRDefault="00BF5005" w:rsidP="00B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3E353F35" w14:textId="77777777" w:rsidR="00BF5005" w:rsidRDefault="00BF5005" w:rsidP="00B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46175525" w14:textId="1BC6AD6C" w:rsidR="00BF5005" w:rsidRPr="00D86406" w:rsidRDefault="00BF5005" w:rsidP="00BF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</w:tbl>
    <w:p w14:paraId="566A25C3" w14:textId="77777777" w:rsidR="00D86406" w:rsidRPr="00D86406" w:rsidRDefault="00D86406" w:rsidP="00D864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6" w:name="_Hlk177028342"/>
    </w:p>
    <w:bookmarkStart w:id="7" w:name="_Hlk177746579"/>
    <w:bookmarkEnd w:id="4"/>
    <w:bookmarkEnd w:id="5"/>
    <w:bookmarkEnd w:id="6"/>
    <w:p w14:paraId="0990ADCA" w14:textId="3604C1C0" w:rsidR="009E51BF" w:rsidRDefault="00B77DA9" w:rsidP="00A765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>HYPERLINK "http://dshi-poronaysk.ru/storage/app/media/styazhkina/koncertmeister/11.pdf"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275C09" w:rsidRPr="00B77DA9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Pr="00B77DA9">
        <w:rPr>
          <w:rStyle w:val="aa"/>
          <w:rFonts w:ascii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753AA496" w14:textId="77777777" w:rsidR="00B77DA9" w:rsidRPr="00B41F66" w:rsidRDefault="00B77DA9" w:rsidP="00A765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7"/>
    <w:p w14:paraId="7C7E2DE6" w14:textId="77777777" w:rsidR="00A35664" w:rsidRDefault="001B5B11" w:rsidP="00A76512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664">
        <w:rPr>
          <w:rFonts w:ascii="Times New Roman" w:hAnsi="Times New Roman" w:cs="Times New Roman"/>
          <w:b/>
          <w:bCs/>
          <w:sz w:val="24"/>
          <w:szCs w:val="24"/>
        </w:rPr>
        <w:t xml:space="preserve">Раздел II. </w:t>
      </w:r>
      <w:r w:rsidR="00A35664" w:rsidRPr="00A35664">
        <w:rPr>
          <w:rFonts w:ascii="Times New Roman" w:hAnsi="Times New Roman" w:cs="Times New Roman"/>
          <w:b/>
          <w:bCs/>
          <w:sz w:val="24"/>
          <w:szCs w:val="24"/>
        </w:rPr>
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Федерации.</w:t>
      </w:r>
    </w:p>
    <w:p w14:paraId="01060CAC" w14:textId="77777777" w:rsidR="00A35664" w:rsidRDefault="00A35664" w:rsidP="00A35664">
      <w:pPr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1AF30" w14:textId="0FB3D52E" w:rsidR="00A35664" w:rsidRPr="00A35664" w:rsidRDefault="001163FF" w:rsidP="00A35664">
      <w:pPr>
        <w:ind w:left="-567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664">
        <w:rPr>
          <w:rFonts w:ascii="Times New Roman" w:hAnsi="Times New Roman" w:cs="Times New Roman"/>
          <w:b/>
          <w:bCs/>
          <w:sz w:val="24"/>
          <w:szCs w:val="24"/>
        </w:rPr>
        <w:t>Раздел III</w:t>
      </w:r>
      <w:r w:rsidR="00A35664" w:rsidRPr="00A35664">
        <w:rPr>
          <w:rFonts w:ascii="Times New Roman" w:hAnsi="Times New Roman" w:cs="Times New Roman"/>
          <w:b/>
          <w:bCs/>
          <w:sz w:val="24"/>
          <w:szCs w:val="24"/>
        </w:rPr>
        <w:t>. Выявление развития у обучающихся способностей к научной (интеллектуальной), творческой, физкультурно-спортивной деятельности.</w:t>
      </w:r>
    </w:p>
    <w:p w14:paraId="795FAC41" w14:textId="47AA2B14" w:rsidR="000302A2" w:rsidRDefault="001163FF" w:rsidP="00A35664">
      <w:pPr>
        <w:spacing w:after="0"/>
        <w:ind w:left="-567" w:righ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3916">
        <w:rPr>
          <w:rFonts w:ascii="Times New Roman" w:hAnsi="Times New Roman" w:cs="Times New Roman"/>
          <w:i/>
          <w:iCs/>
          <w:sz w:val="24"/>
          <w:szCs w:val="24"/>
        </w:rPr>
        <w:t xml:space="preserve">3.1. Результаты участия обучающихся в конкурсах, фестивалях, олимпиадах, смотрах детского </w:t>
      </w:r>
      <w:r w:rsidR="00B8624D">
        <w:rPr>
          <w:rFonts w:ascii="Times New Roman" w:hAnsi="Times New Roman" w:cs="Times New Roman"/>
          <w:i/>
          <w:iCs/>
          <w:sz w:val="24"/>
          <w:szCs w:val="24"/>
        </w:rPr>
        <w:t>и юношеского творчества, имеющие официальный статус (в т.ч. заочные и интернет-конкурса)</w:t>
      </w:r>
    </w:p>
    <w:p w14:paraId="6886CFF0" w14:textId="6DC81CDB" w:rsidR="00B80B3C" w:rsidRDefault="00B80B3C" w:rsidP="000302A2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551"/>
        <w:gridCol w:w="1077"/>
        <w:gridCol w:w="1701"/>
        <w:gridCol w:w="2467"/>
      </w:tblGrid>
      <w:tr w:rsidR="00415C0A" w:rsidRPr="00275C09" w14:paraId="12943769" w14:textId="77777777" w:rsidTr="00654726">
        <w:tc>
          <w:tcPr>
            <w:tcW w:w="1986" w:type="dxa"/>
          </w:tcPr>
          <w:p w14:paraId="05C261CB" w14:textId="05020BF6" w:rsidR="00415C0A" w:rsidRPr="00275C09" w:rsidRDefault="00415C0A" w:rsidP="00154C99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75C0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Уровень</w:t>
            </w:r>
          </w:p>
        </w:tc>
        <w:tc>
          <w:tcPr>
            <w:tcW w:w="2551" w:type="dxa"/>
          </w:tcPr>
          <w:p w14:paraId="738CD861" w14:textId="68DD1D85" w:rsidR="00415C0A" w:rsidRPr="00275C09" w:rsidRDefault="00415C0A" w:rsidP="00154C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C0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Мероприятие</w:t>
            </w:r>
          </w:p>
        </w:tc>
        <w:tc>
          <w:tcPr>
            <w:tcW w:w="1077" w:type="dxa"/>
          </w:tcPr>
          <w:p w14:paraId="2BCD5861" w14:textId="00D2DA57" w:rsidR="00415C0A" w:rsidRPr="00275C09" w:rsidRDefault="00415C0A" w:rsidP="00154C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</w:tcPr>
          <w:p w14:paraId="7D56027C" w14:textId="31CD4B45" w:rsidR="00415C0A" w:rsidRPr="00275C09" w:rsidRDefault="00415C0A" w:rsidP="00154C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Результат/ подтверждающий </w:t>
            </w:r>
            <w:r w:rsidRPr="00275C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документ </w:t>
            </w:r>
          </w:p>
        </w:tc>
        <w:tc>
          <w:tcPr>
            <w:tcW w:w="2467" w:type="dxa"/>
          </w:tcPr>
          <w:p w14:paraId="67AA5BFC" w14:textId="77777777" w:rsidR="00415C0A" w:rsidRPr="00275C09" w:rsidRDefault="00415C0A" w:rsidP="00154C99">
            <w:pPr>
              <w:widowControl w:val="0"/>
              <w:autoSpaceDE w:val="0"/>
              <w:autoSpaceDN w:val="0"/>
              <w:spacing w:line="273" w:lineRule="exact"/>
              <w:ind w:left="27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275C0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Кол-во участников/</w:t>
            </w:r>
          </w:p>
          <w:p w14:paraId="0D97C604" w14:textId="77777777" w:rsidR="00415C0A" w:rsidRPr="00275C09" w:rsidRDefault="00415C0A" w:rsidP="00154C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C0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ФИО</w:t>
            </w:r>
            <w:r w:rsidRPr="00275C09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75C0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участников</w:t>
            </w:r>
          </w:p>
        </w:tc>
      </w:tr>
      <w:tr w:rsidR="001E49A2" w:rsidRPr="00275C09" w14:paraId="700BF8CA" w14:textId="77777777" w:rsidTr="00654726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483CA" w14:textId="5AD00010" w:rsidR="001E49A2" w:rsidRPr="00275C09" w:rsidRDefault="001E49A2" w:rsidP="001E49A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356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</w:t>
            </w:r>
            <w:r w:rsidRPr="00A35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бедители</w:t>
            </w: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регионального (межрегионального) уровня</w:t>
            </w:r>
          </w:p>
        </w:tc>
        <w:tc>
          <w:tcPr>
            <w:tcW w:w="2551" w:type="dxa"/>
          </w:tcPr>
          <w:p w14:paraId="789F58AD" w14:textId="77777777" w:rsidR="001E49A2" w:rsidRDefault="001E49A2" w:rsidP="001E49A2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Областной смотр-конкурс хореографического коллектива «Сахалинский фристайл – 2022»</w:t>
            </w:r>
          </w:p>
          <w:p w14:paraId="4E60DC5C" w14:textId="1419D026" w:rsidR="001E49A2" w:rsidRPr="00275C09" w:rsidRDefault="001E49A2" w:rsidP="00263903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A3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Номинация: Народный танец</w:t>
            </w:r>
          </w:p>
        </w:tc>
        <w:tc>
          <w:tcPr>
            <w:tcW w:w="1077" w:type="dxa"/>
          </w:tcPr>
          <w:p w14:paraId="74F2988D" w14:textId="3D52F97A" w:rsidR="001E49A2" w:rsidRPr="00275C09" w:rsidRDefault="001E49A2" w:rsidP="001E4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14:paraId="33399596" w14:textId="77777777" w:rsidR="001E49A2" w:rsidRDefault="001E49A2" w:rsidP="001E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F4FB4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4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D33EFA" w14:textId="432C7448" w:rsidR="001E49A2" w:rsidRPr="00275C09" w:rsidRDefault="001E49A2" w:rsidP="001E4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FB4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2467" w:type="dxa"/>
          </w:tcPr>
          <w:p w14:paraId="1B75D15D" w14:textId="77777777" w:rsidR="001E49A2" w:rsidRDefault="001E49A2" w:rsidP="006F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8 класс-13 человек</w:t>
            </w:r>
          </w:p>
          <w:p w14:paraId="11EDA325" w14:textId="77777777" w:rsidR="001E49A2" w:rsidRDefault="001E49A2" w:rsidP="006F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«Родничок».</w:t>
            </w:r>
          </w:p>
          <w:p w14:paraId="64988B6B" w14:textId="77777777" w:rsidR="001E49A2" w:rsidRDefault="001E49A2" w:rsidP="006F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5823CA12" w14:textId="4B2984ED" w:rsidR="001E49A2" w:rsidRPr="00275C09" w:rsidRDefault="001E49A2" w:rsidP="006F7077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A35664" w:rsidRPr="00A35664" w14:paraId="7C498B67" w14:textId="77777777" w:rsidTr="00654726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1AA9D" w14:textId="2D623832" w:rsidR="00A35664" w:rsidRPr="00A35664" w:rsidRDefault="00A35664" w:rsidP="00A35664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356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</w:t>
            </w:r>
            <w:r w:rsidRPr="00A35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бедители</w:t>
            </w: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регионального (межрегионального) уровня</w:t>
            </w:r>
          </w:p>
        </w:tc>
        <w:tc>
          <w:tcPr>
            <w:tcW w:w="2551" w:type="dxa"/>
          </w:tcPr>
          <w:p w14:paraId="2E21A366" w14:textId="77777777" w:rsidR="00A35664" w:rsidRPr="004A3B7D" w:rsidRDefault="00C81A36" w:rsidP="004A3B7D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A3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VI</w:t>
            </w:r>
            <w:r w:rsidRPr="004A3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Областной фестиваль-конкурс народного танца «</w:t>
            </w:r>
            <w:r w:rsidR="004A3B7D" w:rsidRPr="004A3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Потешные заковырки»</w:t>
            </w:r>
          </w:p>
          <w:p w14:paraId="237B3A2E" w14:textId="5B86588B" w:rsidR="004A3B7D" w:rsidRPr="004A3B7D" w:rsidRDefault="004A3B7D" w:rsidP="004A3B7D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A3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Номинация: Народный танец</w:t>
            </w:r>
          </w:p>
        </w:tc>
        <w:tc>
          <w:tcPr>
            <w:tcW w:w="1077" w:type="dxa"/>
          </w:tcPr>
          <w:p w14:paraId="4973B4D4" w14:textId="16FFB104" w:rsidR="00A35664" w:rsidRPr="008812F9" w:rsidRDefault="004A3B7D" w:rsidP="00A3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F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14:paraId="1E775D16" w14:textId="2F2883D9" w:rsidR="004A3B7D" w:rsidRDefault="00883024" w:rsidP="004A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4A3B7D" w:rsidRPr="00AF4FB4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3B7D" w:rsidRPr="00AF4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ECF2BE" w14:textId="643AD0EF" w:rsidR="00A35664" w:rsidRPr="00A35664" w:rsidRDefault="004A3B7D" w:rsidP="004A3B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FB4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2467" w:type="dxa"/>
          </w:tcPr>
          <w:p w14:paraId="2064B22F" w14:textId="77777777" w:rsidR="008812F9" w:rsidRDefault="008812F9" w:rsidP="0088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1 класс -20 человек</w:t>
            </w:r>
          </w:p>
          <w:p w14:paraId="521487CB" w14:textId="77777777" w:rsidR="008812F9" w:rsidRDefault="008812F9" w:rsidP="0088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  <w:p w14:paraId="78AA64F6" w14:textId="77777777" w:rsidR="008812F9" w:rsidRDefault="008812F9" w:rsidP="0088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7B295908" w14:textId="3BF038FD" w:rsidR="00A35664" w:rsidRPr="00A35664" w:rsidRDefault="008812F9" w:rsidP="008812F9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  <w:tr w:rsidR="00A35664" w:rsidRPr="00A35664" w14:paraId="55276DA0" w14:textId="77777777" w:rsidTr="00654726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3C55E8" w14:textId="2C12946E" w:rsidR="00A35664" w:rsidRPr="00A35664" w:rsidRDefault="00A35664" w:rsidP="00A35664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35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A35664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всероссийского, международного уровня</w:t>
            </w:r>
          </w:p>
        </w:tc>
        <w:tc>
          <w:tcPr>
            <w:tcW w:w="2551" w:type="dxa"/>
          </w:tcPr>
          <w:p w14:paraId="7F74C8FA" w14:textId="77777777" w:rsidR="00A35664" w:rsidRPr="004A3B7D" w:rsidRDefault="00B0263B" w:rsidP="004A3B7D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A3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Международный конкурс хореографического искусства «В ритме танца 2020»</w:t>
            </w:r>
          </w:p>
          <w:p w14:paraId="68B85B4D" w14:textId="59373DCD" w:rsidR="00B0263B" w:rsidRPr="004A3B7D" w:rsidRDefault="00B0263B" w:rsidP="004A3B7D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A3B7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Номинация: Народный танец</w:t>
            </w:r>
          </w:p>
        </w:tc>
        <w:tc>
          <w:tcPr>
            <w:tcW w:w="1077" w:type="dxa"/>
          </w:tcPr>
          <w:p w14:paraId="039397C1" w14:textId="5FE0D264" w:rsidR="00A35664" w:rsidRPr="00AF4FB4" w:rsidRDefault="00B0263B" w:rsidP="00A3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B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14:paraId="7F2EBC6D" w14:textId="77777777" w:rsidR="00AF4FB4" w:rsidRDefault="005A44D4" w:rsidP="00A3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B4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14:paraId="5031877A" w14:textId="1771AE0C" w:rsidR="00A35664" w:rsidRPr="00AF4FB4" w:rsidRDefault="005A44D4" w:rsidP="00A3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B4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  <w:tc>
          <w:tcPr>
            <w:tcW w:w="2467" w:type="dxa"/>
          </w:tcPr>
          <w:p w14:paraId="0013BBC3" w14:textId="77777777" w:rsidR="005A44D4" w:rsidRDefault="005A44D4" w:rsidP="005A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06">
              <w:rPr>
                <w:rFonts w:ascii="Times New Roman" w:hAnsi="Times New Roman" w:cs="Times New Roman"/>
                <w:sz w:val="24"/>
                <w:szCs w:val="24"/>
              </w:rPr>
              <w:t>8 класс-13 человек</w:t>
            </w:r>
          </w:p>
          <w:p w14:paraId="1016C72A" w14:textId="04AA61AC" w:rsidR="005A44D4" w:rsidRDefault="005A44D4" w:rsidP="005A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  <w:r w:rsidR="00AF4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E346E3" w14:textId="77777777" w:rsidR="005A44D4" w:rsidRDefault="005A44D4" w:rsidP="005A4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14:paraId="17272E49" w14:textId="2E23558A" w:rsidR="00A35664" w:rsidRPr="00A35664" w:rsidRDefault="005A44D4" w:rsidP="005A44D4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 Стяжкина</w:t>
            </w:r>
          </w:p>
        </w:tc>
      </w:tr>
    </w:tbl>
    <w:p w14:paraId="3107F0E0" w14:textId="18B089D5" w:rsidR="00944E73" w:rsidRDefault="00944E73" w:rsidP="000302A2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00F8CA2" w14:textId="4C7B4895" w:rsidR="00944E73" w:rsidRPr="00513B0D" w:rsidRDefault="00513B0D" w:rsidP="00966C02">
      <w:pPr>
        <w:spacing w:after="0"/>
        <w:ind w:right="-141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hyperlink r:id="rId11" w:history="1">
        <w:r w:rsidRPr="00847A49">
          <w:rPr>
            <w:rStyle w:val="aa"/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847A49" w:rsidRPr="00847A49">
          <w:rPr>
            <w:rStyle w:val="aa"/>
            <w:rFonts w:ascii="Times New Roman" w:hAnsi="Times New Roman" w:cs="Times New Roman"/>
            <w:sz w:val="24"/>
            <w:szCs w:val="24"/>
          </w:rPr>
          <w:t>3.1</w:t>
        </w:r>
      </w:hyperlink>
    </w:p>
    <w:p w14:paraId="448D68A1" w14:textId="77777777" w:rsidR="00944E73" w:rsidRPr="00513B0D" w:rsidRDefault="00944E73" w:rsidP="000302A2">
      <w:pPr>
        <w:spacing w:after="0"/>
        <w:ind w:left="-567" w:right="-141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141E89CB" w14:textId="558C8A85" w:rsidR="0024770C" w:rsidRDefault="00E5536E" w:rsidP="00AA3874">
      <w:pPr>
        <w:spacing w:after="0"/>
        <w:ind w:left="-567" w:right="-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36E">
        <w:rPr>
          <w:rFonts w:ascii="Times New Roman" w:hAnsi="Times New Roman" w:cs="Times New Roman"/>
          <w:bCs/>
          <w:iCs/>
          <w:sz w:val="24"/>
          <w:szCs w:val="24"/>
        </w:rPr>
        <w:t>3.2. 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</w:t>
      </w:r>
      <w:r w:rsidR="001770D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4CAB9E4" w14:textId="77777777" w:rsidR="0024770C" w:rsidRPr="00382830" w:rsidRDefault="0024770C" w:rsidP="004844E3">
      <w:pPr>
        <w:spacing w:after="0"/>
        <w:ind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11658F" w14:textId="77777777" w:rsidR="00382830" w:rsidRDefault="00483ED6" w:rsidP="00D37830">
      <w:pPr>
        <w:ind w:left="-567" w:righ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830"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Pr="00382830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382830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="00382830" w:rsidRPr="0038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деятельности. Активное участие в работе методических объединений педагогических работников организации.</w:t>
      </w:r>
    </w:p>
    <w:p w14:paraId="1C7B0C3E" w14:textId="1A65AE3F" w:rsidR="00382830" w:rsidRDefault="00382830" w:rsidP="00D37830">
      <w:pPr>
        <w:ind w:left="-567"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830">
        <w:rPr>
          <w:rFonts w:ascii="Times New Roman" w:hAnsi="Times New Roman" w:cs="Times New Roman"/>
          <w:sz w:val="24"/>
          <w:szCs w:val="24"/>
        </w:rPr>
        <w:t>4.1. 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9"/>
        <w:gridCol w:w="1157"/>
        <w:gridCol w:w="2403"/>
        <w:gridCol w:w="2184"/>
        <w:gridCol w:w="3261"/>
      </w:tblGrid>
      <w:tr w:rsidR="00382830" w14:paraId="49958B45" w14:textId="77777777" w:rsidTr="00F8004D">
        <w:tc>
          <w:tcPr>
            <w:tcW w:w="919" w:type="dxa"/>
          </w:tcPr>
          <w:p w14:paraId="2B55550F" w14:textId="77777777" w:rsidR="00382830" w:rsidRPr="000A60EB" w:rsidRDefault="00382830" w:rsidP="002D4492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0A60EB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№</w:t>
            </w:r>
          </w:p>
        </w:tc>
        <w:tc>
          <w:tcPr>
            <w:tcW w:w="1157" w:type="dxa"/>
          </w:tcPr>
          <w:p w14:paraId="03ACF3A0" w14:textId="77777777" w:rsidR="00382830" w:rsidRPr="000A60EB" w:rsidRDefault="00382830" w:rsidP="002D4492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0A60EB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Год</w:t>
            </w:r>
          </w:p>
        </w:tc>
        <w:tc>
          <w:tcPr>
            <w:tcW w:w="2403" w:type="dxa"/>
          </w:tcPr>
          <w:p w14:paraId="1D0AE611" w14:textId="77777777" w:rsidR="00382830" w:rsidRPr="00BE1CF1" w:rsidRDefault="00382830" w:rsidP="002D4492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E1CF1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Уровень</w:t>
            </w:r>
          </w:p>
        </w:tc>
        <w:tc>
          <w:tcPr>
            <w:tcW w:w="2184" w:type="dxa"/>
          </w:tcPr>
          <w:p w14:paraId="4628E2B5" w14:textId="77777777" w:rsidR="00382830" w:rsidRPr="00BE1CF1" w:rsidRDefault="00382830" w:rsidP="002D4492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0A60EB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Название</w:t>
            </w:r>
            <w:r w:rsidRPr="000A60EB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0A60EB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публикации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</w:t>
            </w:r>
          </w:p>
        </w:tc>
        <w:tc>
          <w:tcPr>
            <w:tcW w:w="3261" w:type="dxa"/>
          </w:tcPr>
          <w:p w14:paraId="298E0D00" w14:textId="77777777" w:rsidR="00382830" w:rsidRPr="004832FA" w:rsidRDefault="00382830" w:rsidP="002D4492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highlight w:val="yellow"/>
                <w14:ligatures w14:val="none"/>
              </w:rPr>
            </w:pPr>
            <w:r w:rsidRPr="00F800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Источник публикации</w:t>
            </w:r>
          </w:p>
        </w:tc>
      </w:tr>
      <w:tr w:rsidR="00382830" w14:paraId="092471D4" w14:textId="77777777" w:rsidTr="00F8004D">
        <w:tc>
          <w:tcPr>
            <w:tcW w:w="919" w:type="dxa"/>
          </w:tcPr>
          <w:p w14:paraId="450D7F54" w14:textId="267AB8E9" w:rsidR="00382830" w:rsidRPr="00230C5C" w:rsidRDefault="00382830" w:rsidP="002D4492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230C5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1157" w:type="dxa"/>
          </w:tcPr>
          <w:p w14:paraId="31DA924F" w14:textId="5E1BD41F" w:rsidR="00382830" w:rsidRPr="00230C5C" w:rsidRDefault="00382830" w:rsidP="002D4492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230C5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2024 </w:t>
            </w:r>
          </w:p>
        </w:tc>
        <w:tc>
          <w:tcPr>
            <w:tcW w:w="2403" w:type="dxa"/>
          </w:tcPr>
          <w:p w14:paraId="292B9D8B" w14:textId="77777777" w:rsidR="00382830" w:rsidRPr="00230C5C" w:rsidRDefault="00382830" w:rsidP="002D4492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230C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84" w:type="dxa"/>
          </w:tcPr>
          <w:p w14:paraId="0947A3DC" w14:textId="77777777" w:rsidR="00382830" w:rsidRPr="002722BD" w:rsidRDefault="00382830" w:rsidP="002D44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2BD">
              <w:rPr>
                <w:rFonts w:ascii="Times New Roman" w:hAnsi="Times New Roman" w:cs="Times New Roman"/>
                <w:sz w:val="24"/>
                <w:szCs w:val="24"/>
              </w:rPr>
              <w:t>Работа концертмейстера в классе хореографии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1C65D18B" w14:textId="7F33C684" w:rsidR="00382830" w:rsidRPr="004832FA" w:rsidRDefault="00F8004D" w:rsidP="00F8004D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35"/>
              <w:rPr>
                <w:rFonts w:ascii="Times New Roman" w:eastAsia="Times New Roman" w:hAnsi="Times New Roman" w:cs="Times New Roman"/>
                <w:kern w:val="0"/>
                <w:sz w:val="24"/>
                <w:highlight w:val="yellow"/>
                <w14:ligatures w14:val="none"/>
              </w:rPr>
            </w:pPr>
            <w:hyperlink r:id="rId12" w:history="1">
              <w:r w:rsidRPr="00206342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14:ligatures w14:val="none"/>
                </w:rPr>
                <w:t>http://dshi-poronaysk.ru/storage/app/media/styazhkina/p1/po-kontsertmeysterstvu.doc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</w:t>
            </w:r>
          </w:p>
        </w:tc>
      </w:tr>
      <w:tr w:rsidR="00EB1C48" w14:paraId="5159EBFC" w14:textId="77777777" w:rsidTr="00F8004D">
        <w:tc>
          <w:tcPr>
            <w:tcW w:w="919" w:type="dxa"/>
          </w:tcPr>
          <w:p w14:paraId="5FAEF95D" w14:textId="01BF11E5" w:rsidR="00EB1C48" w:rsidRPr="00230C5C" w:rsidRDefault="00EB1C48" w:rsidP="002D4492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230C5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lastRenderedPageBreak/>
              <w:t>2</w:t>
            </w:r>
          </w:p>
        </w:tc>
        <w:tc>
          <w:tcPr>
            <w:tcW w:w="1157" w:type="dxa"/>
          </w:tcPr>
          <w:p w14:paraId="56A142D2" w14:textId="5C701BB8" w:rsidR="00EB1C48" w:rsidRPr="00230C5C" w:rsidRDefault="00EB1C48" w:rsidP="002D4492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230C5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2024</w:t>
            </w:r>
          </w:p>
        </w:tc>
        <w:tc>
          <w:tcPr>
            <w:tcW w:w="2403" w:type="dxa"/>
          </w:tcPr>
          <w:p w14:paraId="038D4A8F" w14:textId="5F1A7CFA" w:rsidR="00EB1C48" w:rsidRPr="00230C5C" w:rsidRDefault="00EB1C48" w:rsidP="002D4492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184" w:type="dxa"/>
          </w:tcPr>
          <w:p w14:paraId="5E720260" w14:textId="6B72A146" w:rsidR="00EB1C48" w:rsidRPr="002722BD" w:rsidRDefault="005638C6" w:rsidP="002D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2BD">
              <w:rPr>
                <w:rFonts w:ascii="Times New Roman" w:hAnsi="Times New Roman" w:cs="Times New Roman"/>
                <w:sz w:val="24"/>
                <w:szCs w:val="24"/>
              </w:rPr>
              <w:t>Работа концертмейстера в классе хореографии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(народно-сценический танец)»</w:t>
            </w:r>
          </w:p>
        </w:tc>
        <w:tc>
          <w:tcPr>
            <w:tcW w:w="3261" w:type="dxa"/>
          </w:tcPr>
          <w:p w14:paraId="09482758" w14:textId="73775429" w:rsidR="006128D7" w:rsidRPr="000B1D04" w:rsidRDefault="000B1D04" w:rsidP="000B1D04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0B1D04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Копия сертификата, справк</w:t>
            </w:r>
            <w:r w:rsidR="005B73DB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а</w:t>
            </w:r>
          </w:p>
          <w:p w14:paraId="56D20014" w14:textId="043CF6CF" w:rsidR="000B1D04" w:rsidRPr="004832FA" w:rsidRDefault="000B1D04" w:rsidP="000B1D04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:highlight w:val="yellow"/>
                <w14:ligatures w14:val="none"/>
              </w:rPr>
            </w:pPr>
          </w:p>
        </w:tc>
      </w:tr>
    </w:tbl>
    <w:p w14:paraId="186E731A" w14:textId="4A0CE104" w:rsidR="00F16441" w:rsidRPr="00513B0D" w:rsidRDefault="00F16441" w:rsidP="00513B0D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6B212606" w14:textId="0F63060D" w:rsidR="00513B0D" w:rsidRDefault="00513B0D" w:rsidP="00513B0D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hyperlink r:id="rId13" w:history="1">
        <w:r w:rsidRPr="00762F7C">
          <w:rPr>
            <w:rStyle w:val="aa"/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762F7C" w:rsidRPr="00762F7C">
          <w:rPr>
            <w:rStyle w:val="aa"/>
            <w:rFonts w:ascii="Times New Roman" w:hAnsi="Times New Roman" w:cs="Times New Roman"/>
            <w:sz w:val="24"/>
            <w:szCs w:val="24"/>
          </w:rPr>
          <w:t>4.1</w:t>
        </w:r>
      </w:hyperlink>
    </w:p>
    <w:p w14:paraId="0EE7ABC3" w14:textId="77777777" w:rsidR="00382830" w:rsidRPr="00513B0D" w:rsidRDefault="00382830" w:rsidP="00513B0D">
      <w:pPr>
        <w:spacing w:after="0" w:line="240" w:lineRule="auto"/>
        <w:ind w:left="-567" w:right="142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12295223" w14:textId="670A9938" w:rsidR="0078398B" w:rsidRPr="00235B6B" w:rsidRDefault="005E06E6" w:rsidP="004844E3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8" w:name="_Hlk176626659"/>
      <w:r w:rsidRPr="00235B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</w:t>
      </w:r>
      <w:r w:rsidR="00382830" w:rsidRPr="00235B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</w:t>
      </w:r>
      <w:r w:rsidRPr="00235B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</w:p>
    <w:bookmarkEnd w:id="8"/>
    <w:p w14:paraId="1EF5B76C" w14:textId="77777777" w:rsidR="00382830" w:rsidRDefault="00382830" w:rsidP="00382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38A5D30" w14:textId="1DD79BC6" w:rsidR="00382830" w:rsidRDefault="00382830" w:rsidP="00382830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1435">
        <w:rPr>
          <w:rFonts w:ascii="Times New Roman" w:hAnsi="Times New Roman" w:cs="Times New Roman"/>
          <w:i/>
          <w:iCs/>
          <w:sz w:val="24"/>
          <w:szCs w:val="24"/>
        </w:rPr>
        <w:t>4.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AD1435">
        <w:rPr>
          <w:rFonts w:ascii="Times New Roman" w:hAnsi="Times New Roman" w:cs="Times New Roman"/>
          <w:i/>
          <w:iCs/>
          <w:sz w:val="24"/>
          <w:szCs w:val="24"/>
        </w:rPr>
        <w:t xml:space="preserve">. Активное участие в работе методических объединений </w:t>
      </w:r>
    </w:p>
    <w:p w14:paraId="7E25D8B2" w14:textId="77777777" w:rsidR="00382830" w:rsidRDefault="00382830" w:rsidP="00382830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1132"/>
        <w:gridCol w:w="1926"/>
        <w:gridCol w:w="3747"/>
        <w:gridCol w:w="2977"/>
      </w:tblGrid>
      <w:tr w:rsidR="00235B6B" w:rsidRPr="00235B6B" w14:paraId="52636648" w14:textId="77777777" w:rsidTr="00AF01A4">
        <w:tc>
          <w:tcPr>
            <w:tcW w:w="1132" w:type="dxa"/>
          </w:tcPr>
          <w:p w14:paraId="46C7959F" w14:textId="77777777" w:rsidR="00235B6B" w:rsidRPr="00235B6B" w:rsidRDefault="00235B6B" w:rsidP="00CF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26" w:type="dxa"/>
          </w:tcPr>
          <w:p w14:paraId="71C3E048" w14:textId="77777777" w:rsidR="00235B6B" w:rsidRPr="00235B6B" w:rsidRDefault="00235B6B" w:rsidP="00CF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6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747" w:type="dxa"/>
          </w:tcPr>
          <w:p w14:paraId="02801D1A" w14:textId="77777777" w:rsidR="00235B6B" w:rsidRPr="00235B6B" w:rsidRDefault="00235B6B" w:rsidP="00CF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6B">
              <w:rPr>
                <w:rFonts w:ascii="Times New Roman" w:hAnsi="Times New Roman" w:cs="Times New Roman"/>
                <w:sz w:val="24"/>
                <w:szCs w:val="24"/>
              </w:rPr>
              <w:t>Отрытый урок</w:t>
            </w:r>
          </w:p>
        </w:tc>
        <w:tc>
          <w:tcPr>
            <w:tcW w:w="2977" w:type="dxa"/>
          </w:tcPr>
          <w:p w14:paraId="07E91423" w14:textId="77777777" w:rsidR="00235B6B" w:rsidRPr="00235B6B" w:rsidRDefault="00235B6B" w:rsidP="00CF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6B">
              <w:rPr>
                <w:rFonts w:ascii="Times New Roman" w:hAnsi="Times New Roman" w:cs="Times New Roman"/>
                <w:sz w:val="24"/>
                <w:szCs w:val="24"/>
              </w:rPr>
              <w:t>Вид деятельности/</w:t>
            </w:r>
          </w:p>
          <w:p w14:paraId="13B64435" w14:textId="77777777" w:rsidR="00235B6B" w:rsidRPr="00235B6B" w:rsidRDefault="00235B6B" w:rsidP="00CF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6B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235B6B" w:rsidRPr="00382830" w14:paraId="68CB431F" w14:textId="77777777" w:rsidTr="00AF01A4">
        <w:tc>
          <w:tcPr>
            <w:tcW w:w="1132" w:type="dxa"/>
          </w:tcPr>
          <w:p w14:paraId="4A57BC39" w14:textId="77777777" w:rsidR="00235B6B" w:rsidRPr="00235B6B" w:rsidRDefault="00235B6B" w:rsidP="00CF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6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26" w:type="dxa"/>
          </w:tcPr>
          <w:p w14:paraId="22DCB39F" w14:textId="77777777" w:rsidR="00235B6B" w:rsidRPr="00235B6B" w:rsidRDefault="00235B6B" w:rsidP="00CF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6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747" w:type="dxa"/>
          </w:tcPr>
          <w:p w14:paraId="07E3973C" w14:textId="77777777" w:rsidR="00235B6B" w:rsidRPr="00235B6B" w:rsidRDefault="00235B6B" w:rsidP="00CF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6B">
              <w:rPr>
                <w:rFonts w:ascii="Times New Roman" w:hAnsi="Times New Roman" w:cs="Times New Roman"/>
                <w:sz w:val="24"/>
                <w:szCs w:val="24"/>
              </w:rPr>
              <w:t>Территориальное методическое объединение «Центральное» по направлению «Хореографическое творчество».</w:t>
            </w:r>
          </w:p>
        </w:tc>
        <w:tc>
          <w:tcPr>
            <w:tcW w:w="2977" w:type="dxa"/>
          </w:tcPr>
          <w:p w14:paraId="412D7C50" w14:textId="77777777" w:rsidR="00235B6B" w:rsidRPr="00235B6B" w:rsidRDefault="00235B6B" w:rsidP="00CF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6B">
              <w:rPr>
                <w:rFonts w:ascii="Times New Roman" w:hAnsi="Times New Roman" w:cs="Times New Roman"/>
                <w:sz w:val="24"/>
                <w:szCs w:val="24"/>
              </w:rPr>
              <w:t>Привлечена в качестве концертмейстера</w:t>
            </w:r>
          </w:p>
          <w:p w14:paraId="0906E6A7" w14:textId="77777777" w:rsidR="00235B6B" w:rsidRPr="00235B6B" w:rsidRDefault="00235B6B" w:rsidP="00CF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6B">
              <w:rPr>
                <w:rFonts w:ascii="Times New Roman" w:hAnsi="Times New Roman" w:cs="Times New Roman"/>
                <w:sz w:val="24"/>
                <w:szCs w:val="24"/>
              </w:rPr>
              <w:t xml:space="preserve"> Копия сертификата </w:t>
            </w:r>
          </w:p>
        </w:tc>
      </w:tr>
      <w:tr w:rsidR="005B73DB" w:rsidRPr="00382830" w14:paraId="372D6282" w14:textId="77777777" w:rsidTr="00AF01A4">
        <w:tc>
          <w:tcPr>
            <w:tcW w:w="9782" w:type="dxa"/>
            <w:gridSpan w:val="4"/>
          </w:tcPr>
          <w:p w14:paraId="30DD5C5E" w14:textId="736726D3" w:rsidR="005B73DB" w:rsidRPr="005B73DB" w:rsidRDefault="005B73DB" w:rsidP="00CF09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14" w:history="1">
              <w:r w:rsidRPr="00762F7C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Приложение</w:t>
              </w:r>
              <w:r w:rsidR="00762F7C" w:rsidRPr="00762F7C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 4.3</w:t>
              </w:r>
            </w:hyperlink>
          </w:p>
        </w:tc>
      </w:tr>
    </w:tbl>
    <w:p w14:paraId="612F5BDB" w14:textId="6B952B2C" w:rsidR="00235B6B" w:rsidRDefault="00235B6B" w:rsidP="00235B6B">
      <w:pPr>
        <w:ind w:righ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8B50133" w14:textId="3EE91CF1" w:rsidR="00382830" w:rsidRPr="00382830" w:rsidRDefault="00382830" w:rsidP="00382830">
      <w:pPr>
        <w:ind w:left="-567" w:right="142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2830">
        <w:rPr>
          <w:rFonts w:ascii="Times New Roman" w:hAnsi="Times New Roman" w:cs="Times New Roman"/>
          <w:i/>
          <w:iCs/>
          <w:sz w:val="24"/>
          <w:szCs w:val="24"/>
        </w:rPr>
        <w:t>4.4. Совместная с преподавателем разработка (составление), актуализация рабочих программ учебных предметов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2941"/>
        <w:gridCol w:w="4148"/>
        <w:gridCol w:w="2693"/>
      </w:tblGrid>
      <w:tr w:rsidR="004D1CE9" w14:paraId="1F7EA705" w14:textId="77777777" w:rsidTr="00FB301C">
        <w:tc>
          <w:tcPr>
            <w:tcW w:w="2941" w:type="dxa"/>
          </w:tcPr>
          <w:p w14:paraId="02FBE590" w14:textId="77777777" w:rsidR="004D1CE9" w:rsidRPr="0095087A" w:rsidRDefault="004D1CE9" w:rsidP="002D449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4148" w:type="dxa"/>
          </w:tcPr>
          <w:p w14:paraId="4897A412" w14:textId="77777777" w:rsidR="004D1CE9" w:rsidRDefault="004D1CE9" w:rsidP="002D449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A2653C" w14:textId="70A6C31A" w:rsidR="004D1CE9" w:rsidRPr="0095087A" w:rsidRDefault="004D1CE9" w:rsidP="002D449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предметов </w:t>
            </w:r>
          </w:p>
        </w:tc>
        <w:tc>
          <w:tcPr>
            <w:tcW w:w="2693" w:type="dxa"/>
          </w:tcPr>
          <w:p w14:paraId="351270D0" w14:textId="01B4F369" w:rsidR="004D1CE9" w:rsidRPr="0095087A" w:rsidRDefault="004D1CE9" w:rsidP="002D449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4D1CE9" w14:paraId="2D85B4C4" w14:textId="77777777" w:rsidTr="00FB301C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51A6" w14:textId="46B28EBD" w:rsidR="004D1CE9" w:rsidRPr="0095087A" w:rsidRDefault="004D1CE9" w:rsidP="004D1CE9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4E73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Предпрофессиональная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4E31" w14:textId="00D87FBF" w:rsidR="004D1CE9" w:rsidRPr="00944E73" w:rsidRDefault="004D1CE9" w:rsidP="004D1CE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E85F29">
              <w:rPr>
                <w:rFonts w:ascii="Times New Roman" w:hAnsi="Times New Roman" w:cs="Times New Roman"/>
                <w:sz w:val="24"/>
                <w:szCs w:val="24"/>
              </w:rPr>
              <w:t>ДПОП «Хореографическое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Программа по учебному предмету «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Народно-сценический танец»</w:t>
            </w:r>
            <w:r w:rsidR="00E917B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.</w:t>
            </w:r>
          </w:p>
          <w:p w14:paraId="700E269E" w14:textId="1CBB841F" w:rsidR="004D1CE9" w:rsidRPr="00730892" w:rsidRDefault="004D1CE9" w:rsidP="004D1CE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6904" w14:textId="4308AA7F" w:rsidR="004D1CE9" w:rsidRPr="004D1CE9" w:rsidRDefault="004D1CE9" w:rsidP="004D1CE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E9">
              <w:rPr>
                <w:rFonts w:ascii="Times New Roman" w:hAnsi="Times New Roman" w:cs="Times New Roman"/>
                <w:sz w:val="24"/>
                <w:szCs w:val="24"/>
              </w:rPr>
              <w:t>Копия титульного листа, рецензия.</w:t>
            </w:r>
          </w:p>
        </w:tc>
      </w:tr>
    </w:tbl>
    <w:p w14:paraId="0EE36CF2" w14:textId="1594C269" w:rsidR="004D1CE9" w:rsidRPr="00762F7C" w:rsidRDefault="00762F7C" w:rsidP="007C3E4E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hyperlink r:id="rId15" w:history="1">
        <w:r w:rsidRPr="00762F7C">
          <w:rPr>
            <w:rStyle w:val="aa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Приложение 4.4</w:t>
        </w:r>
      </w:hyperlink>
    </w:p>
    <w:p w14:paraId="6FEDFAB9" w14:textId="4713C2DA" w:rsidR="007C3E4E" w:rsidRPr="00E02F5F" w:rsidRDefault="007C3E4E" w:rsidP="007C3E4E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2F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4.5. Участие в экспертных комиссиях, в жюри конкурсов; в аттестационных и экспертных комиссиях по аттестации педагогических кадров</w:t>
      </w: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3261"/>
        <w:gridCol w:w="2126"/>
        <w:gridCol w:w="1417"/>
        <w:gridCol w:w="1985"/>
      </w:tblGrid>
      <w:tr w:rsidR="00D62C9E" w14:paraId="2753AC99" w14:textId="77777777" w:rsidTr="00FB301C">
        <w:tc>
          <w:tcPr>
            <w:tcW w:w="993" w:type="dxa"/>
          </w:tcPr>
          <w:p w14:paraId="0C773612" w14:textId="77777777" w:rsidR="00D62C9E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Год</w:t>
            </w:r>
          </w:p>
        </w:tc>
        <w:tc>
          <w:tcPr>
            <w:tcW w:w="3261" w:type="dxa"/>
          </w:tcPr>
          <w:p w14:paraId="546211F3" w14:textId="77777777" w:rsidR="00D62C9E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Мероприятие</w:t>
            </w:r>
          </w:p>
        </w:tc>
        <w:tc>
          <w:tcPr>
            <w:tcW w:w="2126" w:type="dxa"/>
          </w:tcPr>
          <w:p w14:paraId="51578712" w14:textId="77777777" w:rsidR="00D62C9E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Уровень</w:t>
            </w:r>
          </w:p>
        </w:tc>
        <w:tc>
          <w:tcPr>
            <w:tcW w:w="1417" w:type="dxa"/>
          </w:tcPr>
          <w:p w14:paraId="25E597AE" w14:textId="77777777" w:rsidR="00D62C9E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Статус участия</w:t>
            </w:r>
          </w:p>
        </w:tc>
        <w:tc>
          <w:tcPr>
            <w:tcW w:w="1985" w:type="dxa"/>
          </w:tcPr>
          <w:p w14:paraId="73F8B564" w14:textId="77777777" w:rsidR="00D62C9E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Реквизиты документа</w:t>
            </w:r>
          </w:p>
        </w:tc>
      </w:tr>
      <w:tr w:rsidR="00D62C9E" w14:paraId="2E89C919" w14:textId="77777777" w:rsidTr="00FB301C">
        <w:tc>
          <w:tcPr>
            <w:tcW w:w="993" w:type="dxa"/>
          </w:tcPr>
          <w:p w14:paraId="50113961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020</w:t>
            </w:r>
          </w:p>
        </w:tc>
        <w:tc>
          <w:tcPr>
            <w:tcW w:w="3261" w:type="dxa"/>
          </w:tcPr>
          <w:p w14:paraId="3FD3293C" w14:textId="77777777" w:rsidR="00D62C9E" w:rsidRPr="00D568C9" w:rsidRDefault="00D62C9E" w:rsidP="00D97DEE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Промежуточная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аттестация</w:t>
            </w:r>
            <w:r w:rsidRPr="00D568C9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обучающихся</w:t>
            </w:r>
          </w:p>
        </w:tc>
        <w:tc>
          <w:tcPr>
            <w:tcW w:w="2126" w:type="dxa"/>
          </w:tcPr>
          <w:p w14:paraId="22E1CB53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A709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417" w:type="dxa"/>
          </w:tcPr>
          <w:p w14:paraId="4B41F18A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Член</w:t>
            </w:r>
            <w:r w:rsidRPr="00D568C9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комиссии</w:t>
            </w:r>
          </w:p>
        </w:tc>
        <w:tc>
          <w:tcPr>
            <w:tcW w:w="1985" w:type="dxa"/>
          </w:tcPr>
          <w:p w14:paraId="3BDC126D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96</w:t>
            </w:r>
          </w:p>
          <w:p w14:paraId="04BBAA88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07.05.2020</w:t>
            </w:r>
          </w:p>
        </w:tc>
      </w:tr>
      <w:tr w:rsidR="00D62C9E" w14:paraId="6AEB1976" w14:textId="77777777" w:rsidTr="00FB301C">
        <w:tc>
          <w:tcPr>
            <w:tcW w:w="993" w:type="dxa"/>
          </w:tcPr>
          <w:p w14:paraId="76F48591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020</w:t>
            </w:r>
          </w:p>
        </w:tc>
        <w:tc>
          <w:tcPr>
            <w:tcW w:w="3261" w:type="dxa"/>
          </w:tcPr>
          <w:p w14:paraId="1DB50271" w14:textId="77777777" w:rsidR="00D62C9E" w:rsidRPr="00D568C9" w:rsidRDefault="00D62C9E" w:rsidP="00D97DEE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Итоговая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аттестация</w:t>
            </w:r>
            <w:r w:rsidRPr="00D568C9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обучающихся</w:t>
            </w:r>
          </w:p>
        </w:tc>
        <w:tc>
          <w:tcPr>
            <w:tcW w:w="2126" w:type="dxa"/>
          </w:tcPr>
          <w:p w14:paraId="442B58C8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A709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417" w:type="dxa"/>
          </w:tcPr>
          <w:p w14:paraId="4DF9BF2E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Член</w:t>
            </w:r>
            <w:r w:rsidRPr="00D568C9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комиссии</w:t>
            </w:r>
          </w:p>
        </w:tc>
        <w:tc>
          <w:tcPr>
            <w:tcW w:w="1985" w:type="dxa"/>
          </w:tcPr>
          <w:p w14:paraId="01282F57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113</w:t>
            </w:r>
          </w:p>
          <w:p w14:paraId="7DACD818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20.05.2020</w:t>
            </w:r>
          </w:p>
        </w:tc>
      </w:tr>
      <w:tr w:rsidR="00D62C9E" w14:paraId="266300D9" w14:textId="77777777" w:rsidTr="00FB301C">
        <w:tc>
          <w:tcPr>
            <w:tcW w:w="993" w:type="dxa"/>
          </w:tcPr>
          <w:p w14:paraId="583CBC47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2022</w:t>
            </w:r>
          </w:p>
        </w:tc>
        <w:tc>
          <w:tcPr>
            <w:tcW w:w="3261" w:type="dxa"/>
          </w:tcPr>
          <w:p w14:paraId="2D0FC5BD" w14:textId="77777777" w:rsidR="00D62C9E" w:rsidRDefault="00D62C9E" w:rsidP="00D97DEE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Итоговая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аттестация</w:t>
            </w:r>
            <w:r w:rsidRPr="00D568C9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обучающихся</w:t>
            </w:r>
          </w:p>
        </w:tc>
        <w:tc>
          <w:tcPr>
            <w:tcW w:w="2126" w:type="dxa"/>
          </w:tcPr>
          <w:p w14:paraId="5121A43F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A709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417" w:type="dxa"/>
          </w:tcPr>
          <w:p w14:paraId="12A6F4C2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Член</w:t>
            </w:r>
            <w:r w:rsidRPr="00D568C9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комиссии</w:t>
            </w:r>
          </w:p>
        </w:tc>
        <w:tc>
          <w:tcPr>
            <w:tcW w:w="1985" w:type="dxa"/>
          </w:tcPr>
          <w:p w14:paraId="2A087139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82</w:t>
            </w:r>
          </w:p>
          <w:p w14:paraId="20EC5AC5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12.04.2022</w:t>
            </w:r>
          </w:p>
        </w:tc>
      </w:tr>
      <w:tr w:rsidR="00D62C9E" w14:paraId="2533BB23" w14:textId="77777777" w:rsidTr="00FB301C">
        <w:tc>
          <w:tcPr>
            <w:tcW w:w="993" w:type="dxa"/>
          </w:tcPr>
          <w:p w14:paraId="3F245109" w14:textId="77777777" w:rsidR="00D62C9E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lastRenderedPageBreak/>
              <w:t>2023</w:t>
            </w:r>
          </w:p>
        </w:tc>
        <w:tc>
          <w:tcPr>
            <w:tcW w:w="3261" w:type="dxa"/>
          </w:tcPr>
          <w:p w14:paraId="6F4595B1" w14:textId="77777777" w:rsidR="00D62C9E" w:rsidRDefault="00D62C9E" w:rsidP="00D97DEE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Итоговая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аттестация</w:t>
            </w:r>
            <w:r w:rsidRPr="00D568C9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обучающихся</w:t>
            </w:r>
          </w:p>
        </w:tc>
        <w:tc>
          <w:tcPr>
            <w:tcW w:w="2126" w:type="dxa"/>
          </w:tcPr>
          <w:p w14:paraId="5B8C95D2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A709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417" w:type="dxa"/>
          </w:tcPr>
          <w:p w14:paraId="3B5C7022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Член</w:t>
            </w:r>
            <w:r w:rsidRPr="00D568C9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комиссии</w:t>
            </w:r>
          </w:p>
        </w:tc>
        <w:tc>
          <w:tcPr>
            <w:tcW w:w="1985" w:type="dxa"/>
          </w:tcPr>
          <w:p w14:paraId="64468FD5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114/1 </w:t>
            </w:r>
          </w:p>
          <w:p w14:paraId="0208C329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16.05.2023</w:t>
            </w:r>
          </w:p>
        </w:tc>
      </w:tr>
      <w:tr w:rsidR="00D62C9E" w14:paraId="0A519473" w14:textId="77777777" w:rsidTr="00FB301C">
        <w:trPr>
          <w:trHeight w:val="880"/>
        </w:trPr>
        <w:tc>
          <w:tcPr>
            <w:tcW w:w="993" w:type="dxa"/>
          </w:tcPr>
          <w:p w14:paraId="4C9EECE2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024</w:t>
            </w:r>
          </w:p>
        </w:tc>
        <w:tc>
          <w:tcPr>
            <w:tcW w:w="3261" w:type="dxa"/>
          </w:tcPr>
          <w:p w14:paraId="07F2694E" w14:textId="77777777" w:rsidR="00D62C9E" w:rsidRPr="00D568C9" w:rsidRDefault="00D62C9E" w:rsidP="00D97DEE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Итоговая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аттестация</w:t>
            </w:r>
            <w:r w:rsidRPr="00D568C9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обучающихся</w:t>
            </w:r>
          </w:p>
        </w:tc>
        <w:tc>
          <w:tcPr>
            <w:tcW w:w="2126" w:type="dxa"/>
          </w:tcPr>
          <w:p w14:paraId="79BE8895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A709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417" w:type="dxa"/>
          </w:tcPr>
          <w:p w14:paraId="1D8AC5A0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Член</w:t>
            </w:r>
            <w:r w:rsidRPr="00D568C9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комиссии</w:t>
            </w:r>
          </w:p>
        </w:tc>
        <w:tc>
          <w:tcPr>
            <w:tcW w:w="1985" w:type="dxa"/>
          </w:tcPr>
          <w:p w14:paraId="6FCC4A96" w14:textId="77777777" w:rsidR="00D62C9E" w:rsidRPr="00D568C9" w:rsidRDefault="00D62C9E" w:rsidP="00D97DEE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92</w:t>
            </w:r>
          </w:p>
          <w:p w14:paraId="0B5656EE" w14:textId="77777777" w:rsidR="00D62C9E" w:rsidRPr="00D568C9" w:rsidRDefault="00D62C9E" w:rsidP="00D97DEE">
            <w:pPr>
              <w:widowControl w:val="0"/>
              <w:autoSpaceDE w:val="0"/>
              <w:autoSpaceDN w:val="0"/>
              <w:spacing w:line="274" w:lineRule="exact"/>
              <w:ind w:left="-95" w:right="319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 </w:t>
            </w:r>
            <w:r w:rsidRPr="00D568C9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28.03.2024</w:t>
            </w:r>
          </w:p>
        </w:tc>
      </w:tr>
    </w:tbl>
    <w:p w14:paraId="5C270C25" w14:textId="49FE41BE" w:rsidR="00FE1079" w:rsidRPr="00F963CF" w:rsidRDefault="00F963CF" w:rsidP="007C3E4E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hyperlink r:id="rId16" w:history="1">
        <w:r w:rsidRPr="00F963CF">
          <w:rPr>
            <w:rStyle w:val="aa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Приложение 4.5</w:t>
        </w:r>
      </w:hyperlink>
    </w:p>
    <w:p w14:paraId="397B1838" w14:textId="3BA09BEC" w:rsidR="003F26D4" w:rsidRPr="00E917BA" w:rsidRDefault="003F26D4" w:rsidP="005E06E6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917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</w:t>
      </w:r>
      <w:r w:rsidR="00382830" w:rsidRPr="00E917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6</w:t>
      </w:r>
      <w:r w:rsidRPr="00E917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="00382830" w:rsidRPr="00E917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Концертная деятельность концертмейстера (не в составе учебно-творческих коллективов)</w:t>
      </w: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852"/>
        <w:gridCol w:w="2882"/>
        <w:gridCol w:w="2851"/>
        <w:gridCol w:w="3197"/>
      </w:tblGrid>
      <w:tr w:rsidR="00481DC4" w:rsidRPr="007C3E4E" w14:paraId="2C358AA2" w14:textId="77777777" w:rsidTr="00FB301C">
        <w:tc>
          <w:tcPr>
            <w:tcW w:w="852" w:type="dxa"/>
          </w:tcPr>
          <w:p w14:paraId="06C9CEC6" w14:textId="77777777" w:rsidR="00481DC4" w:rsidRPr="00E917BA" w:rsidRDefault="00481DC4" w:rsidP="00981BC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bookmarkStart w:id="9" w:name="_Hlk134720033"/>
            <w:r w:rsidRPr="00E917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14:ligatures w14:val="none"/>
              </w:rPr>
              <w:t>Год</w:t>
            </w:r>
          </w:p>
        </w:tc>
        <w:tc>
          <w:tcPr>
            <w:tcW w:w="2882" w:type="dxa"/>
          </w:tcPr>
          <w:p w14:paraId="070E2526" w14:textId="77777777" w:rsidR="00481DC4" w:rsidRPr="00E917BA" w:rsidRDefault="00481DC4" w:rsidP="00981BC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Полное</w:t>
            </w:r>
            <w:r w:rsidRPr="00E917BA">
              <w:rPr>
                <w:rFonts w:ascii="Times New Roman" w:eastAsia="Times New Roman" w:hAnsi="Times New Roman" w:cs="Times New Roman"/>
                <w:b/>
                <w:bCs/>
                <w:spacing w:val="-5"/>
                <w:kern w:val="0"/>
                <w:sz w:val="24"/>
                <w14:ligatures w14:val="none"/>
              </w:rPr>
              <w:t xml:space="preserve"> </w:t>
            </w:r>
            <w:r w:rsidRPr="00E917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наименование</w:t>
            </w:r>
            <w:r w:rsidRPr="00E917BA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E917B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мероприятия</w:t>
            </w:r>
          </w:p>
        </w:tc>
        <w:tc>
          <w:tcPr>
            <w:tcW w:w="2851" w:type="dxa"/>
          </w:tcPr>
          <w:p w14:paraId="44B3E484" w14:textId="77777777" w:rsidR="00481DC4" w:rsidRPr="00E917BA" w:rsidRDefault="00481DC4" w:rsidP="00981BC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14:ligatures w14:val="none"/>
              </w:rPr>
              <w:t>Уровень</w:t>
            </w:r>
          </w:p>
        </w:tc>
        <w:tc>
          <w:tcPr>
            <w:tcW w:w="3197" w:type="dxa"/>
          </w:tcPr>
          <w:p w14:paraId="7ADBBC91" w14:textId="77777777" w:rsidR="004E71D3" w:rsidRPr="00E917BA" w:rsidRDefault="00481DC4" w:rsidP="00981BC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14:ligatures w14:val="none"/>
              </w:rPr>
              <w:t>Форма</w:t>
            </w:r>
            <w:r w:rsidRPr="00E917BA">
              <w:rPr>
                <w:rFonts w:ascii="Times New Roman" w:eastAsia="Times New Roman" w:hAnsi="Times New Roman" w:cs="Times New Roman"/>
                <w:b/>
                <w:bCs/>
                <w:color w:val="111111"/>
                <w:spacing w:val="-4"/>
                <w:kern w:val="0"/>
                <w:sz w:val="24"/>
                <w14:ligatures w14:val="none"/>
              </w:rPr>
              <w:t xml:space="preserve"> </w:t>
            </w:r>
            <w:r w:rsidRPr="00E917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14:ligatures w14:val="none"/>
              </w:rPr>
              <w:t>участия</w:t>
            </w:r>
            <w:r w:rsidR="004E71D3" w:rsidRPr="00E917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14:ligatures w14:val="none"/>
              </w:rPr>
              <w:t>/</w:t>
            </w:r>
          </w:p>
          <w:p w14:paraId="44528142" w14:textId="4B363D55" w:rsidR="00481DC4" w:rsidRPr="00E917BA" w:rsidRDefault="004E71D3" w:rsidP="00981BC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14:ligatures w14:val="none"/>
              </w:rPr>
              <w:t xml:space="preserve">подтверждающий документ </w:t>
            </w:r>
          </w:p>
        </w:tc>
      </w:tr>
      <w:tr w:rsidR="009E6543" w:rsidRPr="007C3E4E" w14:paraId="1A129E66" w14:textId="77777777" w:rsidTr="00FB301C">
        <w:tc>
          <w:tcPr>
            <w:tcW w:w="852" w:type="dxa"/>
          </w:tcPr>
          <w:p w14:paraId="43A28AB3" w14:textId="4A41EF9C" w:rsidR="009E6543" w:rsidRPr="00E917BA" w:rsidRDefault="009E6543" w:rsidP="00981BC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>2020</w:t>
            </w:r>
          </w:p>
        </w:tc>
        <w:tc>
          <w:tcPr>
            <w:tcW w:w="2882" w:type="dxa"/>
          </w:tcPr>
          <w:p w14:paraId="4DAFC041" w14:textId="08E69ECF" w:rsidR="009E6543" w:rsidRPr="00E917BA" w:rsidRDefault="009E6543" w:rsidP="006749BC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Праздничная программа, посвященная празднованию 80-летия системы профессионального технического образования.</w:t>
            </w:r>
          </w:p>
        </w:tc>
        <w:tc>
          <w:tcPr>
            <w:tcW w:w="2851" w:type="dxa"/>
          </w:tcPr>
          <w:p w14:paraId="6A6F6589" w14:textId="67B62AAD" w:rsidR="009E6543" w:rsidRPr="00E917BA" w:rsidRDefault="0007795D" w:rsidP="006749BC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b/>
                <w:bCs/>
                <w:color w:val="111111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  <w:r w:rsidR="00E91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7" w:type="dxa"/>
          </w:tcPr>
          <w:p w14:paraId="16CE0151" w14:textId="77777777" w:rsidR="00673038" w:rsidRPr="00E917BA" w:rsidRDefault="0007795D" w:rsidP="0007795D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 xml:space="preserve">Копия приказа </w:t>
            </w:r>
          </w:p>
          <w:p w14:paraId="4E973680" w14:textId="3CB8C0EC" w:rsidR="009E6543" w:rsidRPr="00E917BA" w:rsidRDefault="0007795D" w:rsidP="0007795D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>№ 209 от 28.09.2020 г.</w:t>
            </w:r>
          </w:p>
        </w:tc>
      </w:tr>
      <w:tr w:rsidR="006749BC" w:rsidRPr="007C3E4E" w14:paraId="416C2C5A" w14:textId="77777777" w:rsidTr="00FB301C">
        <w:tc>
          <w:tcPr>
            <w:tcW w:w="852" w:type="dxa"/>
          </w:tcPr>
          <w:p w14:paraId="7D5D7FF3" w14:textId="4C14BAD0" w:rsidR="006749BC" w:rsidRPr="00E917BA" w:rsidRDefault="006749BC" w:rsidP="00981BC8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 xml:space="preserve">2021 </w:t>
            </w:r>
          </w:p>
        </w:tc>
        <w:tc>
          <w:tcPr>
            <w:tcW w:w="2882" w:type="dxa"/>
          </w:tcPr>
          <w:p w14:paraId="07027C53" w14:textId="25F094D2" w:rsidR="006749BC" w:rsidRPr="00E917BA" w:rsidRDefault="006749BC" w:rsidP="006749BC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Мероприятие «Ночь искусств» в МБУК «Поронайский краеведческий музей»</w:t>
            </w:r>
          </w:p>
        </w:tc>
        <w:tc>
          <w:tcPr>
            <w:tcW w:w="2851" w:type="dxa"/>
          </w:tcPr>
          <w:p w14:paraId="05683720" w14:textId="49BB8220" w:rsidR="006749BC" w:rsidRPr="00E917BA" w:rsidRDefault="00CF5079" w:rsidP="006749BC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A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3197" w:type="dxa"/>
          </w:tcPr>
          <w:p w14:paraId="62C23C14" w14:textId="77777777" w:rsidR="00673038" w:rsidRPr="00E917BA" w:rsidRDefault="00CF5079" w:rsidP="0007795D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 xml:space="preserve">Копия приказа </w:t>
            </w:r>
          </w:p>
          <w:p w14:paraId="0A17783B" w14:textId="78154342" w:rsidR="006749BC" w:rsidRPr="00E917BA" w:rsidRDefault="00CF5079" w:rsidP="0007795D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>№ 214/2 от 3.11.2021 г.</w:t>
            </w:r>
          </w:p>
        </w:tc>
      </w:tr>
      <w:tr w:rsidR="004E37D1" w:rsidRPr="007C3E4E" w14:paraId="622D4916" w14:textId="77777777" w:rsidTr="00FB301C">
        <w:tc>
          <w:tcPr>
            <w:tcW w:w="852" w:type="dxa"/>
          </w:tcPr>
          <w:p w14:paraId="05C60FC6" w14:textId="5D794C73" w:rsidR="004E37D1" w:rsidRPr="00E917BA" w:rsidRDefault="004E37D1" w:rsidP="004E37D1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>2021</w:t>
            </w:r>
          </w:p>
        </w:tc>
        <w:tc>
          <w:tcPr>
            <w:tcW w:w="2882" w:type="dxa"/>
          </w:tcPr>
          <w:p w14:paraId="1A57DEC5" w14:textId="4D614A33" w:rsidR="004E37D1" w:rsidRPr="00E917BA" w:rsidRDefault="004E37D1" w:rsidP="004E37D1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Мероприятие, посвященное празднованию Дня города Поронайска. </w:t>
            </w:r>
          </w:p>
        </w:tc>
        <w:tc>
          <w:tcPr>
            <w:tcW w:w="2851" w:type="dxa"/>
          </w:tcPr>
          <w:p w14:paraId="3809FC1D" w14:textId="61F3C63F" w:rsidR="004E37D1" w:rsidRPr="00E917BA" w:rsidRDefault="004E37D1" w:rsidP="004E37D1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A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3197" w:type="dxa"/>
          </w:tcPr>
          <w:p w14:paraId="7EA7D08C" w14:textId="77777777" w:rsidR="00673038" w:rsidRPr="00E917BA" w:rsidRDefault="004E37D1" w:rsidP="004E37D1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>Копия приказа</w:t>
            </w:r>
          </w:p>
          <w:p w14:paraId="7219C87D" w14:textId="5087A3E8" w:rsidR="004E37D1" w:rsidRPr="00E917BA" w:rsidRDefault="004E37D1" w:rsidP="004E37D1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14:ligatures w14:val="none"/>
              </w:rPr>
              <w:t xml:space="preserve"> № 156 от 19.08.2021 г.</w:t>
            </w:r>
          </w:p>
        </w:tc>
      </w:tr>
      <w:tr w:rsidR="009B38AA" w:rsidRPr="00D568C9" w14:paraId="42D166C2" w14:textId="77777777" w:rsidTr="00FB301C">
        <w:trPr>
          <w:trHeight w:val="1287"/>
        </w:trPr>
        <w:tc>
          <w:tcPr>
            <w:tcW w:w="852" w:type="dxa"/>
          </w:tcPr>
          <w:p w14:paraId="176970CE" w14:textId="0BDD3AF4" w:rsidR="009B38AA" w:rsidRPr="00E917BA" w:rsidRDefault="009B38AA" w:rsidP="006272A2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2882" w:type="dxa"/>
          </w:tcPr>
          <w:p w14:paraId="43194229" w14:textId="21C41860" w:rsidR="009B38AA" w:rsidRPr="00E917BA" w:rsidRDefault="009B38AA" w:rsidP="009B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BA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Победы. Ответственная за концертные номера.</w:t>
            </w:r>
          </w:p>
        </w:tc>
        <w:tc>
          <w:tcPr>
            <w:tcW w:w="2851" w:type="dxa"/>
          </w:tcPr>
          <w:p w14:paraId="3B0C08FE" w14:textId="025FE65A" w:rsidR="009B38AA" w:rsidRPr="00E917BA" w:rsidRDefault="00E124BE" w:rsidP="006272A2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eastAsia="Times New Roman" w:hAnsi="Times New Roman" w:cs="Times New Roman"/>
                <w:color w:val="111111"/>
                <w:kern w:val="0"/>
                <w:sz w:val="24"/>
                <w:szCs w:val="24"/>
                <w14:ligatures w14:val="none"/>
              </w:rPr>
            </w:pPr>
            <w:r w:rsidRPr="00E917BA">
              <w:rPr>
                <w:rFonts w:ascii="Times New Roman" w:hAnsi="Times New Roman" w:cs="Times New Roman"/>
                <w:sz w:val="24"/>
                <w:szCs w:val="24"/>
              </w:rPr>
              <w:t>Мероприятия на муниципальном (межмуниципальном) уровне</w:t>
            </w:r>
          </w:p>
        </w:tc>
        <w:tc>
          <w:tcPr>
            <w:tcW w:w="3197" w:type="dxa"/>
          </w:tcPr>
          <w:p w14:paraId="7A6BFB24" w14:textId="77777777" w:rsidR="009B38AA" w:rsidRPr="00E917BA" w:rsidRDefault="00CB2C2C" w:rsidP="006272A2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Копия приказа № 111 от 05.09.2023 г.</w:t>
            </w:r>
          </w:p>
          <w:p w14:paraId="57C1D9E7" w14:textId="79EAE6F3" w:rsidR="006272A2" w:rsidRPr="00E917BA" w:rsidRDefault="006272A2" w:rsidP="006272A2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917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Участник.</w:t>
            </w:r>
          </w:p>
        </w:tc>
      </w:tr>
      <w:tr w:rsidR="00A31BE2" w:rsidRPr="00D568C9" w14:paraId="4771A053" w14:textId="77777777" w:rsidTr="00FB301C">
        <w:trPr>
          <w:trHeight w:val="1287"/>
        </w:trPr>
        <w:tc>
          <w:tcPr>
            <w:tcW w:w="852" w:type="dxa"/>
          </w:tcPr>
          <w:p w14:paraId="31D2EB8A" w14:textId="7FBD7C3B" w:rsidR="00A31BE2" w:rsidRPr="00E917BA" w:rsidRDefault="00A31BE2" w:rsidP="006272A2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2024</w:t>
            </w:r>
          </w:p>
        </w:tc>
        <w:tc>
          <w:tcPr>
            <w:tcW w:w="2882" w:type="dxa"/>
          </w:tcPr>
          <w:p w14:paraId="03A2D2F8" w14:textId="6EAEA02C" w:rsidR="00A31BE2" w:rsidRPr="00E917BA" w:rsidRDefault="00A31BE2" w:rsidP="009B3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  <w:tc>
          <w:tcPr>
            <w:tcW w:w="2851" w:type="dxa"/>
          </w:tcPr>
          <w:p w14:paraId="188432A9" w14:textId="1E699325" w:rsidR="00A31BE2" w:rsidRPr="00E917BA" w:rsidRDefault="000055C5" w:rsidP="006272A2">
            <w:pPr>
              <w:widowControl w:val="0"/>
              <w:tabs>
                <w:tab w:val="left" w:pos="0"/>
              </w:tabs>
              <w:autoSpaceDE w:val="0"/>
              <w:autoSpaceDN w:val="0"/>
              <w:spacing w:before="90" w:after="7"/>
              <w:rPr>
                <w:rFonts w:ascii="Times New Roman" w:hAnsi="Times New Roman" w:cs="Times New Roman"/>
                <w:sz w:val="24"/>
                <w:szCs w:val="24"/>
              </w:rPr>
            </w:pPr>
            <w:r w:rsidRPr="00E917BA">
              <w:rPr>
                <w:rFonts w:ascii="Times New Roman" w:hAnsi="Times New Roman" w:cs="Times New Roman"/>
                <w:sz w:val="24"/>
                <w:szCs w:val="24"/>
              </w:rPr>
              <w:t>Мероприятия 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еждународном уровне</w:t>
            </w:r>
          </w:p>
        </w:tc>
        <w:tc>
          <w:tcPr>
            <w:tcW w:w="3197" w:type="dxa"/>
          </w:tcPr>
          <w:p w14:paraId="22984A93" w14:textId="4D3B152C" w:rsidR="00A31BE2" w:rsidRPr="00E917BA" w:rsidRDefault="000055C5" w:rsidP="006272A2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Копия диплома</w:t>
            </w:r>
          </w:p>
        </w:tc>
      </w:tr>
    </w:tbl>
    <w:bookmarkEnd w:id="9"/>
    <w:p w14:paraId="06305316" w14:textId="3D6550D3" w:rsidR="004E71D3" w:rsidRDefault="008A1C7F" w:rsidP="003F274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instrText>HYPERLINK "http://dshi-poronaysk.ru/storage/app/media/styazhkina/koncertmeister/46.pdf"</w:instrTex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fldChar w:fldCharType="separate"/>
      </w:r>
      <w:r w:rsidRPr="008A1C7F">
        <w:rPr>
          <w:rStyle w:val="aa"/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4.6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fldChar w:fldCharType="end"/>
      </w:r>
    </w:p>
    <w:p w14:paraId="431FB187" w14:textId="7260592D" w:rsidR="00AA3961" w:rsidRPr="007C3E4E" w:rsidRDefault="007C3E4E" w:rsidP="005E06E6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917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4.7. Осуществление концертмейстерской деятельности в коллективах, имеющих звание «Образцовый</w:t>
      </w:r>
      <w:r w:rsidR="00AA3961" w:rsidRPr="004F6411">
        <w:rPr>
          <w:rFonts w:ascii="Times New Roman" w:eastAsia="Times New Roman" w:hAnsi="Times New Roman" w:cs="Times New Roman"/>
          <w:b/>
          <w:i/>
          <w:color w:val="4472C4" w:themeColor="accent1"/>
          <w:sz w:val="24"/>
          <w:szCs w:val="24"/>
          <w:lang w:eastAsia="ru-RU"/>
        </w:rPr>
        <w:t xml:space="preserve"> </w:t>
      </w:r>
    </w:p>
    <w:p w14:paraId="7B00B828" w14:textId="1436FA92" w:rsidR="00AC373E" w:rsidRPr="007F1E27" w:rsidRDefault="00AC373E" w:rsidP="00AC373E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4.8. </w:t>
      </w:r>
      <w:r w:rsidRPr="00AC373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Использование электронных образовательных ресурсов (ЭОР) в образовательном процессе:</w:t>
      </w:r>
    </w:p>
    <w:tbl>
      <w:tblPr>
        <w:tblW w:w="14401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3402"/>
        <w:gridCol w:w="4336"/>
      </w:tblGrid>
      <w:tr w:rsidR="001B3A81" w:rsidRPr="007F1E27" w14:paraId="7F46FDBD" w14:textId="77777777" w:rsidTr="000A0233">
        <w:trPr>
          <w:gridAfter w:val="1"/>
          <w:wAfter w:w="4336" w:type="dxa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E61495" w14:textId="77777777" w:rsidR="001B3A81" w:rsidRPr="007F1E27" w:rsidRDefault="001B3A81" w:rsidP="00AD41AF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1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ЭОР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B060BD" w14:textId="77777777" w:rsidR="001B3A81" w:rsidRPr="007F1E27" w:rsidRDefault="001B3A81" w:rsidP="00AD41AF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1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Название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E682" w14:textId="77777777" w:rsidR="001B3A81" w:rsidRPr="007F1E27" w:rsidRDefault="001B3A81" w:rsidP="00AD41AF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1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Ссылка</w:t>
            </w:r>
          </w:p>
        </w:tc>
      </w:tr>
      <w:tr w:rsidR="007C3E4E" w:rsidRPr="007F1E27" w14:paraId="6F7C6764" w14:textId="77777777" w:rsidTr="00311241">
        <w:trPr>
          <w:gridAfter w:val="1"/>
          <w:wAfter w:w="4336" w:type="dxa"/>
        </w:trPr>
        <w:tc>
          <w:tcPr>
            <w:tcW w:w="2694" w:type="dxa"/>
            <w:vMerge w:val="restart"/>
            <w:tcBorders>
              <w:left w:val="single" w:sz="2" w:space="0" w:color="000000"/>
            </w:tcBorders>
          </w:tcPr>
          <w:p w14:paraId="294D0B0F" w14:textId="0E50F549" w:rsidR="007C3E4E" w:rsidRPr="007F1E27" w:rsidRDefault="007C3E4E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Нотные материалы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14:paraId="0BAE1286" w14:textId="77777777" w:rsidR="007C3E4E" w:rsidRPr="007F1E27" w:rsidRDefault="007C3E4E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Нотный архив Бориса Тараканова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94A84" w14:textId="77777777" w:rsidR="007C3E4E" w:rsidRPr="007F1E27" w:rsidRDefault="007C3E4E" w:rsidP="00AD41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7F1E27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https://notes.tarakanov.net/</w:t>
              </w:r>
            </w:hyperlink>
          </w:p>
        </w:tc>
      </w:tr>
      <w:tr w:rsidR="007C3E4E" w:rsidRPr="007F1E27" w14:paraId="430A2578" w14:textId="77777777" w:rsidTr="00311241">
        <w:trPr>
          <w:gridAfter w:val="1"/>
          <w:wAfter w:w="4336" w:type="dxa"/>
        </w:trPr>
        <w:tc>
          <w:tcPr>
            <w:tcW w:w="2694" w:type="dxa"/>
            <w:vMerge/>
            <w:tcBorders>
              <w:left w:val="single" w:sz="2" w:space="0" w:color="000000"/>
            </w:tcBorders>
          </w:tcPr>
          <w:p w14:paraId="1297656F" w14:textId="77777777" w:rsidR="007C3E4E" w:rsidRPr="007F1E27" w:rsidRDefault="007C3E4E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14:paraId="551B21C6" w14:textId="77777777" w:rsidR="007C3E4E" w:rsidRPr="007F1E27" w:rsidRDefault="007C3E4E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Нотный архив России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B8997" w14:textId="77777777" w:rsidR="007C3E4E" w:rsidRPr="007F1E27" w:rsidRDefault="007C3E4E" w:rsidP="00AD41AF">
            <w:pPr>
              <w:pStyle w:val="a9"/>
            </w:pPr>
            <w:hyperlink r:id="rId18" w:history="1">
              <w:r w:rsidRPr="007F1E2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http://www.notarhiv.ru/</w:t>
              </w:r>
            </w:hyperlink>
          </w:p>
        </w:tc>
      </w:tr>
      <w:tr w:rsidR="007C3E4E" w:rsidRPr="007F1E27" w14:paraId="64129594" w14:textId="77777777" w:rsidTr="00311241">
        <w:trPr>
          <w:gridAfter w:val="1"/>
          <w:wAfter w:w="4336" w:type="dxa"/>
          <w:trHeight w:val="540"/>
        </w:trPr>
        <w:tc>
          <w:tcPr>
            <w:tcW w:w="2694" w:type="dxa"/>
            <w:vMerge/>
            <w:tcBorders>
              <w:left w:val="single" w:sz="2" w:space="0" w:color="000000"/>
            </w:tcBorders>
          </w:tcPr>
          <w:p w14:paraId="774C4E99" w14:textId="77777777" w:rsidR="007C3E4E" w:rsidRPr="007F1E27" w:rsidRDefault="007C3E4E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14:paraId="457033E6" w14:textId="77777777" w:rsidR="007C3E4E" w:rsidRPr="007F1E27" w:rsidRDefault="007C3E4E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Балетная и танцевальная музыка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3E32E" w14:textId="77777777" w:rsidR="007C3E4E" w:rsidRPr="007F1E27" w:rsidRDefault="007C3E4E" w:rsidP="00AD41AF">
            <w:pPr>
              <w:pStyle w:val="a9"/>
            </w:pPr>
            <w:hyperlink r:id="rId19" w:history="1">
              <w:r w:rsidRPr="007F1E2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http://www.balletmusic.narod.ru/</w:t>
              </w:r>
            </w:hyperlink>
          </w:p>
          <w:p w14:paraId="6AAF59BD" w14:textId="77777777" w:rsidR="007C3E4E" w:rsidRPr="007F1E27" w:rsidRDefault="007C3E4E" w:rsidP="00AD41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E4E" w:rsidRPr="00FE1079" w14:paraId="064380B5" w14:textId="77777777" w:rsidTr="007C3E4E">
        <w:trPr>
          <w:gridAfter w:val="1"/>
          <w:wAfter w:w="4336" w:type="dxa"/>
          <w:trHeight w:val="765"/>
        </w:trPr>
        <w:tc>
          <w:tcPr>
            <w:tcW w:w="269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3B01F6E" w14:textId="77777777" w:rsidR="007C3E4E" w:rsidRPr="007F1E27" w:rsidRDefault="007C3E4E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14:paraId="36B27283" w14:textId="0B4BF623" w:rsidR="007C3E4E" w:rsidRPr="007C3E4E" w:rsidRDefault="007C3E4E" w:rsidP="007C3E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3E4E">
              <w:rPr>
                <w:rFonts w:ascii="Times New Roman" w:hAnsi="Times New Roman" w:cs="Times New Roman"/>
                <w:sz w:val="24"/>
                <w:szCs w:val="24"/>
              </w:rPr>
              <w:t>Помощь концертмейстеру в хореографии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FE43A" w14:textId="3337E862" w:rsidR="007C3E4E" w:rsidRPr="00FE1079" w:rsidRDefault="007C3E4E" w:rsidP="00AD41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E107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https://notkinastya.ru/kontsertmejsteru-v-horeografii-podborka-not/</w:t>
              </w:r>
            </w:hyperlink>
          </w:p>
        </w:tc>
      </w:tr>
      <w:tr w:rsidR="00695EAD" w:rsidRPr="007F1E27" w14:paraId="03D57A14" w14:textId="77777777" w:rsidTr="000A0233">
        <w:trPr>
          <w:gridAfter w:val="1"/>
          <w:wAfter w:w="4336" w:type="dxa"/>
          <w:trHeight w:val="1504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</w:tcBorders>
          </w:tcPr>
          <w:p w14:paraId="669291E0" w14:textId="4D5DC22B" w:rsidR="007F1E27" w:rsidRPr="007F1E27" w:rsidRDefault="00695EAD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Наличие страницы на с</w:t>
            </w:r>
            <w:r w:rsidR="007F1E27" w:rsidRPr="007F1E27">
              <w:rPr>
                <w:rFonts w:ascii="Times New Roman" w:hAnsi="Times New Roman" w:cs="Times New Roman"/>
                <w:sz w:val="24"/>
                <w:szCs w:val="24"/>
              </w:rPr>
              <w:t>айте образовательного учреждения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4" w:space="0" w:color="auto"/>
            </w:tcBorders>
          </w:tcPr>
          <w:p w14:paraId="4899DE9B" w14:textId="77777777" w:rsidR="00695EAD" w:rsidRPr="007F1E27" w:rsidRDefault="00695EAD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  <w:r w:rsidRPr="007F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-РЕСУРС на сайте «ДШИ г. Поронайска»</w:t>
            </w:r>
          </w:p>
          <w:p w14:paraId="1FF339C9" w14:textId="77777777" w:rsidR="00695EAD" w:rsidRPr="007F1E27" w:rsidRDefault="00695EAD" w:rsidP="007F1E2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FC8DB7" w14:textId="34132988" w:rsidR="007F1E27" w:rsidRPr="000A0233" w:rsidRDefault="007F1E27" w:rsidP="00AD41A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A023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http://dshi-poronaysk.ru/styazhkina-lyubov-konstantinovna</w:t>
              </w:r>
            </w:hyperlink>
          </w:p>
        </w:tc>
      </w:tr>
      <w:tr w:rsidR="008655B5" w:rsidRPr="007F1E27" w14:paraId="0B480101" w14:textId="578A6EFE" w:rsidTr="000A0233">
        <w:trPr>
          <w:trHeight w:val="4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FCE" w14:textId="60732D28" w:rsidR="008655B5" w:rsidRPr="007F1E27" w:rsidRDefault="008655B5" w:rsidP="008655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Инфоурок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4A1A" w14:textId="3D983604" w:rsidR="008655B5" w:rsidRPr="007F1E27" w:rsidRDefault="008655B5" w:rsidP="008655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1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Образовательный портал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A03C" w14:textId="135D132B" w:rsidR="008655B5" w:rsidRDefault="008655B5" w:rsidP="008655B5">
            <w:pPr>
              <w:pStyle w:val="a9"/>
            </w:pPr>
            <w:hyperlink r:id="rId22" w:history="1">
              <w:r w:rsidRPr="00AB5443">
                <w:rPr>
                  <w:rStyle w:val="aa"/>
                  <w:rFonts w:ascii="Times New Roman" w:eastAsia="Times New Roman" w:hAnsi="Times New Roman" w:cs="Times New Roman"/>
                  <w:sz w:val="24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6" w:type="dxa"/>
            <w:tcBorders>
              <w:left w:val="single" w:sz="4" w:space="0" w:color="auto"/>
            </w:tcBorders>
          </w:tcPr>
          <w:p w14:paraId="74D0F550" w14:textId="77777777" w:rsidR="008655B5" w:rsidRPr="007F1E27" w:rsidRDefault="008655B5" w:rsidP="008655B5"/>
        </w:tc>
      </w:tr>
      <w:tr w:rsidR="008655B5" w:rsidRPr="007F1E27" w14:paraId="7A7EA000" w14:textId="77777777" w:rsidTr="000A0233">
        <w:trPr>
          <w:gridAfter w:val="1"/>
          <w:wAfter w:w="4336" w:type="dxa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B079" w14:textId="534E371D" w:rsidR="008655B5" w:rsidRPr="00146F66" w:rsidRDefault="008655B5" w:rsidP="008655B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F6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E3B3" w14:textId="665475B9" w:rsidR="008655B5" w:rsidRPr="00146F66" w:rsidRDefault="008655B5" w:rsidP="008655B5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/>
                <w:b w:val="0"/>
                <w:color w:val="2E2706"/>
                <w:sz w:val="24"/>
                <w:szCs w:val="24"/>
              </w:rPr>
            </w:pPr>
            <w:r w:rsidRPr="00146F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Проведение онлайн-уроков, онлайн-</w:t>
            </w:r>
            <w:r w:rsidR="00146F66" w:rsidRPr="00146F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конкурса</w:t>
            </w:r>
            <w:r w:rsidR="009D76F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«Выучи сам!».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71B0" w14:textId="77777777" w:rsidR="00BD6927" w:rsidRDefault="00BD6927" w:rsidP="00BD6927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DD1">
              <w:rPr>
                <w:rFonts w:ascii="Times New Roman" w:hAnsi="Times New Roman" w:cs="Times New Roman"/>
                <w:sz w:val="24"/>
                <w:szCs w:val="24"/>
              </w:rPr>
              <w:t xml:space="preserve">Копии приказов </w:t>
            </w:r>
          </w:p>
          <w:p w14:paraId="27B2638D" w14:textId="703407A1" w:rsidR="00BD6927" w:rsidRDefault="00BD6927" w:rsidP="00BD6927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73/1 от 25.03.2020</w:t>
            </w:r>
            <w:r w:rsidR="00C61E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A29C002" w14:textId="16D3BA9C" w:rsidR="00BD6927" w:rsidRDefault="00BD6927" w:rsidP="00BD6927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1E71">
              <w:rPr>
                <w:rFonts w:ascii="Times New Roman" w:hAnsi="Times New Roman" w:cs="Times New Roman"/>
                <w:sz w:val="24"/>
                <w:szCs w:val="24"/>
              </w:rPr>
              <w:t>252 от 13.11.2020 г.</w:t>
            </w:r>
          </w:p>
          <w:p w14:paraId="6EB7CD3D" w14:textId="524F3E5B" w:rsidR="00BD6927" w:rsidRDefault="00BD6927" w:rsidP="00BD6927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 от 16.04.2020</w:t>
            </w:r>
            <w:r w:rsidR="009862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C499187" w14:textId="4A38C6B5" w:rsidR="00BD6927" w:rsidRPr="00F05DD1" w:rsidRDefault="00BD6927" w:rsidP="00BD6927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 от 07.09.2020</w:t>
            </w:r>
            <w:r w:rsidR="009862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B3850C0" w14:textId="49972D3B" w:rsidR="008655B5" w:rsidRPr="00146F66" w:rsidRDefault="00BD6927" w:rsidP="00BD6927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23" w:history="1">
              <w:r w:rsidRPr="008A1C7F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Приложение </w:t>
              </w:r>
              <w:r w:rsidR="008A1C7F" w:rsidRPr="008A1C7F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4.8</w:t>
              </w:r>
            </w:hyperlink>
          </w:p>
        </w:tc>
      </w:tr>
    </w:tbl>
    <w:p w14:paraId="2D6B188F" w14:textId="77777777" w:rsidR="00B63D0E" w:rsidRDefault="00B63D0E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8201695" w14:textId="2FBE2A57" w:rsidR="00AC373E" w:rsidRDefault="00AC373E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4.9. </w:t>
      </w:r>
      <w:r w:rsidRPr="00AC373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Повышение квалификации педагогического работника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413"/>
        <w:gridCol w:w="2172"/>
        <w:gridCol w:w="2398"/>
        <w:gridCol w:w="888"/>
        <w:gridCol w:w="2142"/>
        <w:gridCol w:w="2052"/>
      </w:tblGrid>
      <w:tr w:rsidR="00F16441" w14:paraId="1DFE0469" w14:textId="77777777" w:rsidTr="00654726">
        <w:tc>
          <w:tcPr>
            <w:tcW w:w="410" w:type="dxa"/>
          </w:tcPr>
          <w:p w14:paraId="7E424846" w14:textId="77777777" w:rsidR="00F16441" w:rsidRDefault="00F16441" w:rsidP="007F1E2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Год</w:t>
            </w:r>
          </w:p>
        </w:tc>
        <w:tc>
          <w:tcPr>
            <w:tcW w:w="2135" w:type="dxa"/>
          </w:tcPr>
          <w:p w14:paraId="4FDB9B5E" w14:textId="77777777" w:rsidR="00F16441" w:rsidRDefault="00F16441" w:rsidP="007F1E2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Наименование</w:t>
            </w:r>
            <w:r w:rsidRPr="006112F3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образовательной</w:t>
            </w:r>
            <w:r w:rsidRPr="006112F3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организации</w:t>
            </w:r>
          </w:p>
        </w:tc>
        <w:tc>
          <w:tcPr>
            <w:tcW w:w="2357" w:type="dxa"/>
          </w:tcPr>
          <w:p w14:paraId="36E43B64" w14:textId="77777777" w:rsidR="00F16441" w:rsidRDefault="00F16441" w:rsidP="007F1E2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Наименование</w:t>
            </w:r>
            <w:r w:rsidRPr="006112F3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образовательной</w:t>
            </w:r>
            <w:r w:rsidRPr="006112F3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программы</w:t>
            </w:r>
          </w:p>
        </w:tc>
        <w:tc>
          <w:tcPr>
            <w:tcW w:w="875" w:type="dxa"/>
          </w:tcPr>
          <w:p w14:paraId="6CC747CA" w14:textId="05A0CCC6" w:rsidR="00F16441" w:rsidRPr="00CB029C" w:rsidRDefault="00F16441" w:rsidP="00CB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29C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CB029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B029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9862B5" w:rsidRPr="00CB029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106" w:type="dxa"/>
          </w:tcPr>
          <w:p w14:paraId="3419EFC5" w14:textId="77777777" w:rsidR="00F16441" w:rsidRPr="009862B5" w:rsidRDefault="00F16441" w:rsidP="0098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B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986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62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профессиональной</w:t>
            </w:r>
            <w:r w:rsidRPr="009862B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862B5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9862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62B5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2182" w:type="dxa"/>
          </w:tcPr>
          <w:p w14:paraId="621014E2" w14:textId="77777777" w:rsidR="00F16441" w:rsidRDefault="00F16441" w:rsidP="007F1E2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Реквизиты</w:t>
            </w:r>
            <w:r w:rsidRPr="006112F3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документа</w:t>
            </w:r>
          </w:p>
        </w:tc>
      </w:tr>
      <w:tr w:rsidR="00F16441" w14:paraId="1E23FE26" w14:textId="77777777" w:rsidTr="00654726">
        <w:tc>
          <w:tcPr>
            <w:tcW w:w="410" w:type="dxa"/>
          </w:tcPr>
          <w:p w14:paraId="34FBEF9C" w14:textId="77777777" w:rsidR="00F16441" w:rsidRPr="006112F3" w:rsidRDefault="00F16441" w:rsidP="007F1E2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2135" w:type="dxa"/>
          </w:tcPr>
          <w:p w14:paraId="402407BE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ФГБОУ «Дальневосточный государственный институт искусств»</w:t>
            </w:r>
          </w:p>
        </w:tc>
        <w:tc>
          <w:tcPr>
            <w:tcW w:w="2357" w:type="dxa"/>
          </w:tcPr>
          <w:p w14:paraId="4149D638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«Исполнительство на народных инструментах как основа духовно-нравственного воспитания талантливой молодежи»</w:t>
            </w:r>
          </w:p>
        </w:tc>
        <w:tc>
          <w:tcPr>
            <w:tcW w:w="875" w:type="dxa"/>
          </w:tcPr>
          <w:p w14:paraId="48AC0626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06" w:type="dxa"/>
          </w:tcPr>
          <w:p w14:paraId="0A74B78D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F164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квалификации,</w:t>
            </w:r>
            <w:r w:rsidRPr="00F164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182" w:type="dxa"/>
          </w:tcPr>
          <w:p w14:paraId="3AB2443C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14:paraId="63F08B7C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КПК-27</w:t>
            </w:r>
          </w:p>
        </w:tc>
      </w:tr>
      <w:tr w:rsidR="00F16441" w14:paraId="79BAD2F4" w14:textId="77777777" w:rsidTr="00654726">
        <w:tc>
          <w:tcPr>
            <w:tcW w:w="410" w:type="dxa"/>
          </w:tcPr>
          <w:p w14:paraId="65D9B312" w14:textId="77777777" w:rsidR="00F16441" w:rsidRPr="006112F3" w:rsidRDefault="00F16441" w:rsidP="007F1E2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35" w:type="dxa"/>
          </w:tcPr>
          <w:p w14:paraId="6BB7AD60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современного образования»</w:t>
            </w:r>
          </w:p>
        </w:tc>
        <w:tc>
          <w:tcPr>
            <w:tcW w:w="2357" w:type="dxa"/>
          </w:tcPr>
          <w:p w14:paraId="0083350A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профессиональных компетенций преподавателя по классу баяна, аккордеона в ДМШ, ДШИ»</w:t>
            </w:r>
          </w:p>
        </w:tc>
        <w:tc>
          <w:tcPr>
            <w:tcW w:w="875" w:type="dxa"/>
          </w:tcPr>
          <w:p w14:paraId="4496692B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06" w:type="dxa"/>
          </w:tcPr>
          <w:p w14:paraId="594D7ABA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F164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квалификации,</w:t>
            </w:r>
            <w:r w:rsidRPr="00F164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182" w:type="dxa"/>
          </w:tcPr>
          <w:p w14:paraId="0C6A0A4A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14:paraId="5B196EC1" w14:textId="122361DC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164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363102816184</w:t>
            </w:r>
          </w:p>
        </w:tc>
      </w:tr>
      <w:tr w:rsidR="00F16441" w14:paraId="21612CF8" w14:textId="77777777" w:rsidTr="00654726">
        <w:tc>
          <w:tcPr>
            <w:tcW w:w="410" w:type="dxa"/>
          </w:tcPr>
          <w:p w14:paraId="0F3BC99D" w14:textId="77777777" w:rsidR="00F16441" w:rsidRPr="006112F3" w:rsidRDefault="00F16441" w:rsidP="007F1E2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2135" w:type="dxa"/>
          </w:tcPr>
          <w:p w14:paraId="03B23FF7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ФГБОУ «Саратовская государственная консерватория имени Л.В. Собинова»</w:t>
            </w:r>
          </w:p>
        </w:tc>
        <w:tc>
          <w:tcPr>
            <w:tcW w:w="2357" w:type="dxa"/>
          </w:tcPr>
          <w:p w14:paraId="684C957C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образовательные технологии и методики обучения игре на народных инструментах (баян, </w:t>
            </w:r>
            <w:r w:rsidRPr="00F16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аккордеон)»</w:t>
            </w:r>
          </w:p>
        </w:tc>
        <w:tc>
          <w:tcPr>
            <w:tcW w:w="875" w:type="dxa"/>
          </w:tcPr>
          <w:p w14:paraId="5D0F9D12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06" w:type="dxa"/>
          </w:tcPr>
          <w:p w14:paraId="3B09B260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F164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квалификации,</w:t>
            </w:r>
            <w:r w:rsidRPr="00F164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182" w:type="dxa"/>
          </w:tcPr>
          <w:p w14:paraId="7E0CE9DC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14:paraId="507486B8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№643104222290</w:t>
            </w:r>
          </w:p>
        </w:tc>
      </w:tr>
    </w:tbl>
    <w:p w14:paraId="35B08FDE" w14:textId="36FC74D3" w:rsidR="000A192F" w:rsidRDefault="008046F1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hyperlink r:id="rId24" w:history="1">
        <w:r w:rsidRPr="008046F1">
          <w:rPr>
            <w:rStyle w:val="aa"/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Приложение 4.9</w:t>
        </w:r>
      </w:hyperlink>
    </w:p>
    <w:p w14:paraId="77511E6B" w14:textId="4A2DDC65" w:rsidR="002B101A" w:rsidRDefault="002B101A" w:rsidP="00BC4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4.10. </w:t>
      </w:r>
      <w:r w:rsidRPr="002B101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Поощрения за успехи в профессиональной деятельности</w:t>
      </w:r>
      <w:r w:rsidR="00BC42A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2B10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грамоты, благодарности, благодарственные письма, в том числе от общественных организаций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353BE136" w14:textId="77777777" w:rsidR="007C3E4E" w:rsidRDefault="007C3E4E" w:rsidP="00BC4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503"/>
        <w:gridCol w:w="5188"/>
        <w:gridCol w:w="3057"/>
      </w:tblGrid>
      <w:tr w:rsidR="000A192F" w:rsidRPr="00D568C9" w14:paraId="2A6E6DA7" w14:textId="77777777" w:rsidTr="00FE5C8B">
        <w:tc>
          <w:tcPr>
            <w:tcW w:w="1560" w:type="dxa"/>
          </w:tcPr>
          <w:p w14:paraId="19ACDFA9" w14:textId="77777777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Год</w:t>
            </w:r>
          </w:p>
        </w:tc>
        <w:tc>
          <w:tcPr>
            <w:tcW w:w="5353" w:type="dxa"/>
          </w:tcPr>
          <w:p w14:paraId="180D05FA" w14:textId="77777777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Награда, поощрение,</w:t>
            </w:r>
            <w:r w:rsidRPr="000A192F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звание</w:t>
            </w:r>
          </w:p>
        </w:tc>
        <w:tc>
          <w:tcPr>
            <w:tcW w:w="3118" w:type="dxa"/>
          </w:tcPr>
          <w:p w14:paraId="46AB0869" w14:textId="77777777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Реквизиты</w:t>
            </w:r>
            <w:r w:rsidRPr="000A192F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документа</w:t>
            </w:r>
            <w:r w:rsidRPr="000A192F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 присвоении</w:t>
            </w:r>
          </w:p>
        </w:tc>
      </w:tr>
      <w:tr w:rsidR="000A192F" w:rsidRPr="00D568C9" w14:paraId="71C226FD" w14:textId="77777777" w:rsidTr="00FE5C8B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15A69" w14:textId="6B14C922" w:rsidR="000A192F" w:rsidRPr="000A192F" w:rsidRDefault="000A192F" w:rsidP="00F1644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164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65792" w14:textId="77777777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hAnsi="Times New Roman" w:cs="Times New Roman"/>
                <w:sz w:val="24"/>
                <w:szCs w:val="24"/>
              </w:rPr>
              <w:t>Почётная грамота Мэра Поронайского городского округа</w:t>
            </w:r>
          </w:p>
        </w:tc>
        <w:tc>
          <w:tcPr>
            <w:tcW w:w="3118" w:type="dxa"/>
          </w:tcPr>
          <w:p w14:paraId="547A4551" w14:textId="518C01D4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Распоряжение № 287-р от 20.05.2021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г.</w:t>
            </w:r>
          </w:p>
        </w:tc>
      </w:tr>
      <w:tr w:rsidR="000A192F" w:rsidRPr="00D568C9" w14:paraId="6954EFFB" w14:textId="77777777" w:rsidTr="00FE5C8B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EADB3" w14:textId="17750DBF" w:rsidR="000A192F" w:rsidRPr="000A192F" w:rsidRDefault="000A192F" w:rsidP="00F1644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2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1644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A7430" w14:textId="77777777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192F">
              <w:rPr>
                <w:rFonts w:ascii="Times New Roman" w:hAnsi="Times New Roman" w:cs="Times New Roman"/>
                <w:sz w:val="24"/>
                <w:szCs w:val="24"/>
              </w:rPr>
              <w:t>Почётная грамота Председателя Собрания Поронайского городского округа</w:t>
            </w:r>
          </w:p>
        </w:tc>
        <w:tc>
          <w:tcPr>
            <w:tcW w:w="3118" w:type="dxa"/>
          </w:tcPr>
          <w:p w14:paraId="5C8805D7" w14:textId="032EF51D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Распоряжение Председателя Собрания Поронайского городского округа третьего созыва (2022-2027гг.) от 11.03.2024 №2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0A192F" w:rsidRPr="00D568C9" w14:paraId="4E863658" w14:textId="77777777" w:rsidTr="00FE5C8B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5914" w14:textId="6F0DEFE3" w:rsidR="000A192F" w:rsidRPr="000A192F" w:rsidRDefault="000A192F" w:rsidP="00F1644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2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D3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4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15FDC" w14:textId="77777777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192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Председателя Собрания Поронайского городского округа</w:t>
            </w:r>
          </w:p>
        </w:tc>
        <w:tc>
          <w:tcPr>
            <w:tcW w:w="3118" w:type="dxa"/>
          </w:tcPr>
          <w:p w14:paraId="59773DAF" w14:textId="3B7E1DDF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Распоряжение Председателя Собрания Поронайского городского округа третьего созыва (2022-2027гг.) от 22.03.2024 №5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0418F" w:rsidRPr="00D568C9" w14:paraId="04FA9A3D" w14:textId="77777777" w:rsidTr="00FE5C8B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E720D" w14:textId="19C560F5" w:rsidR="00F0418F" w:rsidRPr="000A192F" w:rsidRDefault="00F0418F" w:rsidP="00F1644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609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2926" w14:textId="2584181D" w:rsidR="004D1CE9" w:rsidRDefault="004D1CE9" w:rsidP="00F0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письмо.</w:t>
            </w:r>
          </w:p>
          <w:p w14:paraId="3CFA55E2" w14:textId="0A935345" w:rsidR="00F0418F" w:rsidRPr="00F0418F" w:rsidRDefault="004D1CE9" w:rsidP="00F0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C8B">
              <w:rPr>
                <w:rFonts w:ascii="Times New Roman" w:hAnsi="Times New Roman" w:cs="Times New Roman"/>
                <w:sz w:val="24"/>
                <w:szCs w:val="24"/>
              </w:rPr>
              <w:t>ГБУК «Сахалинский областной ресурсный центр по образованию в сфере культуры и искусства».</w:t>
            </w:r>
          </w:p>
        </w:tc>
        <w:tc>
          <w:tcPr>
            <w:tcW w:w="3118" w:type="dxa"/>
          </w:tcPr>
          <w:p w14:paraId="6ABD8DED" w14:textId="28CB9C3E" w:rsidR="00F0418F" w:rsidRPr="000A192F" w:rsidRDefault="001E4FF6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Копия Благодарственного письма.</w:t>
            </w:r>
          </w:p>
        </w:tc>
      </w:tr>
      <w:tr w:rsidR="001E4FF6" w:rsidRPr="00D568C9" w14:paraId="5B1E9907" w14:textId="77777777" w:rsidTr="00FE5C8B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4661" w14:textId="7034FE67" w:rsidR="001E4FF6" w:rsidRDefault="001E4FF6" w:rsidP="00F1644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C7DE" w14:textId="3B031444" w:rsidR="001E4FF6" w:rsidRDefault="001E4FF6" w:rsidP="00F04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от родителей.</w:t>
            </w:r>
          </w:p>
        </w:tc>
        <w:tc>
          <w:tcPr>
            <w:tcW w:w="3118" w:type="dxa"/>
          </w:tcPr>
          <w:p w14:paraId="44CF2DD8" w14:textId="6D185F92" w:rsidR="001E4FF6" w:rsidRDefault="001E4FF6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Копия </w:t>
            </w:r>
            <w:r w:rsidR="009A43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Благодарности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6FF085DF" w14:textId="77777777" w:rsidR="00D1428E" w:rsidRDefault="00D1428E" w:rsidP="00367717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0E444E" w14:textId="03D56D32" w:rsidR="001E4FF6" w:rsidRPr="00AD1435" w:rsidRDefault="00EC1096" w:rsidP="00367717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25" w:history="1">
        <w:r w:rsidRPr="00EC1096">
          <w:rPr>
            <w:rStyle w:val="aa"/>
            <w:rFonts w:ascii="Times New Roman" w:hAnsi="Times New Roman" w:cs="Times New Roman"/>
            <w:i/>
            <w:iCs/>
            <w:sz w:val="24"/>
            <w:szCs w:val="24"/>
          </w:rPr>
          <w:t>Приложение 4.10</w:t>
        </w:r>
      </w:hyperlink>
    </w:p>
    <w:sectPr w:rsidR="001E4FF6" w:rsidRPr="00AD1435" w:rsidSect="003B365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8D87B" w14:textId="77777777" w:rsidR="00EB02CC" w:rsidRDefault="00EB02CC" w:rsidP="000A192F">
      <w:pPr>
        <w:spacing w:after="0" w:line="240" w:lineRule="auto"/>
      </w:pPr>
      <w:r>
        <w:separator/>
      </w:r>
    </w:p>
  </w:endnote>
  <w:endnote w:type="continuationSeparator" w:id="0">
    <w:p w14:paraId="318521C1" w14:textId="77777777" w:rsidR="00EB02CC" w:rsidRDefault="00EB02CC" w:rsidP="000A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E124E" w14:textId="77777777" w:rsidR="00EB02CC" w:rsidRDefault="00EB02CC" w:rsidP="000A192F">
      <w:pPr>
        <w:spacing w:after="0" w:line="240" w:lineRule="auto"/>
      </w:pPr>
      <w:r>
        <w:separator/>
      </w:r>
    </w:p>
  </w:footnote>
  <w:footnote w:type="continuationSeparator" w:id="0">
    <w:p w14:paraId="78E8C6B0" w14:textId="77777777" w:rsidR="00EB02CC" w:rsidRDefault="00EB02CC" w:rsidP="000A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DDF11" w14:textId="77777777" w:rsidR="007F1E27" w:rsidRDefault="007F1E2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60464"/>
    <w:multiLevelType w:val="multilevel"/>
    <w:tmpl w:val="5E5A3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0807C0C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i/>
        <w:sz w:val="20"/>
      </w:rPr>
    </w:lvl>
  </w:abstractNum>
  <w:abstractNum w:abstractNumId="2" w15:restartNumberingAfterBreak="0">
    <w:nsid w:val="28D833C2"/>
    <w:multiLevelType w:val="multilevel"/>
    <w:tmpl w:val="DE70E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3" w15:restartNumberingAfterBreak="0">
    <w:nsid w:val="42480406"/>
    <w:multiLevelType w:val="hybridMultilevel"/>
    <w:tmpl w:val="F5C29496"/>
    <w:lvl w:ilvl="0" w:tplc="DEEE11C6">
      <w:start w:val="1"/>
      <w:numFmt w:val="decimal"/>
      <w:lvlText w:val="%1."/>
      <w:lvlJc w:val="left"/>
      <w:pPr>
        <w:ind w:left="35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9847A4">
      <w:numFmt w:val="bullet"/>
      <w:lvlText w:val="•"/>
      <w:lvlJc w:val="left"/>
      <w:pPr>
        <w:ind w:left="1368" w:hanging="245"/>
      </w:pPr>
      <w:rPr>
        <w:rFonts w:hint="default"/>
        <w:lang w:val="ru-RU" w:eastAsia="en-US" w:bidi="ar-SA"/>
      </w:rPr>
    </w:lvl>
    <w:lvl w:ilvl="2" w:tplc="AADA10B8">
      <w:numFmt w:val="bullet"/>
      <w:lvlText w:val="•"/>
      <w:lvlJc w:val="left"/>
      <w:pPr>
        <w:ind w:left="2376" w:hanging="245"/>
      </w:pPr>
      <w:rPr>
        <w:rFonts w:hint="default"/>
        <w:lang w:val="ru-RU" w:eastAsia="en-US" w:bidi="ar-SA"/>
      </w:rPr>
    </w:lvl>
    <w:lvl w:ilvl="3" w:tplc="E7B23B26">
      <w:numFmt w:val="bullet"/>
      <w:lvlText w:val="•"/>
      <w:lvlJc w:val="left"/>
      <w:pPr>
        <w:ind w:left="3385" w:hanging="245"/>
      </w:pPr>
      <w:rPr>
        <w:rFonts w:hint="default"/>
        <w:lang w:val="ru-RU" w:eastAsia="en-US" w:bidi="ar-SA"/>
      </w:rPr>
    </w:lvl>
    <w:lvl w:ilvl="4" w:tplc="ACC6DC52">
      <w:numFmt w:val="bullet"/>
      <w:lvlText w:val="•"/>
      <w:lvlJc w:val="left"/>
      <w:pPr>
        <w:ind w:left="4393" w:hanging="245"/>
      </w:pPr>
      <w:rPr>
        <w:rFonts w:hint="default"/>
        <w:lang w:val="ru-RU" w:eastAsia="en-US" w:bidi="ar-SA"/>
      </w:rPr>
    </w:lvl>
    <w:lvl w:ilvl="5" w:tplc="FA5EA9C0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6" w:tplc="9A448E70">
      <w:numFmt w:val="bullet"/>
      <w:lvlText w:val="•"/>
      <w:lvlJc w:val="left"/>
      <w:pPr>
        <w:ind w:left="6410" w:hanging="245"/>
      </w:pPr>
      <w:rPr>
        <w:rFonts w:hint="default"/>
        <w:lang w:val="ru-RU" w:eastAsia="en-US" w:bidi="ar-SA"/>
      </w:rPr>
    </w:lvl>
    <w:lvl w:ilvl="7" w:tplc="F9CC9DB2">
      <w:numFmt w:val="bullet"/>
      <w:lvlText w:val="•"/>
      <w:lvlJc w:val="left"/>
      <w:pPr>
        <w:ind w:left="7418" w:hanging="245"/>
      </w:pPr>
      <w:rPr>
        <w:rFonts w:hint="default"/>
        <w:lang w:val="ru-RU" w:eastAsia="en-US" w:bidi="ar-SA"/>
      </w:rPr>
    </w:lvl>
    <w:lvl w:ilvl="8" w:tplc="3C3C1D84">
      <w:numFmt w:val="bullet"/>
      <w:lvlText w:val="•"/>
      <w:lvlJc w:val="left"/>
      <w:pPr>
        <w:ind w:left="8427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45686989"/>
    <w:multiLevelType w:val="multilevel"/>
    <w:tmpl w:val="EEEECF9A"/>
    <w:lvl w:ilvl="0">
      <w:start w:val="3"/>
      <w:numFmt w:val="decimal"/>
      <w:lvlText w:val="%1"/>
      <w:lvlJc w:val="left"/>
      <w:pPr>
        <w:ind w:left="813" w:hanging="64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813" w:hanging="646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646"/>
      </w:pPr>
      <w:rPr>
        <w:rFonts w:hint="default"/>
        <w:lang w:val="ru-RU" w:eastAsia="en-US" w:bidi="ar-SA"/>
      </w:rPr>
    </w:lvl>
  </w:abstractNum>
  <w:abstractNum w:abstractNumId="5" w15:restartNumberingAfterBreak="0">
    <w:nsid w:val="46FE4782"/>
    <w:multiLevelType w:val="multilevel"/>
    <w:tmpl w:val="023C09BA"/>
    <w:lvl w:ilvl="0">
      <w:start w:val="4"/>
      <w:numFmt w:val="decimal"/>
      <w:lvlText w:val="%1"/>
      <w:lvlJc w:val="left"/>
      <w:pPr>
        <w:ind w:left="813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58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85"/>
      </w:pPr>
      <w:rPr>
        <w:rFonts w:hint="default"/>
        <w:lang w:val="ru-RU" w:eastAsia="en-US" w:bidi="ar-SA"/>
      </w:rPr>
    </w:lvl>
  </w:abstractNum>
  <w:abstractNum w:abstractNumId="6" w15:restartNumberingAfterBreak="0">
    <w:nsid w:val="4EAE38D4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53E119D2"/>
    <w:multiLevelType w:val="multilevel"/>
    <w:tmpl w:val="85CC8CC4"/>
    <w:lvl w:ilvl="0">
      <w:start w:val="1"/>
      <w:numFmt w:val="decimal"/>
      <w:lvlText w:val="%1"/>
      <w:lvlJc w:val="left"/>
      <w:pPr>
        <w:ind w:left="13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721F5597"/>
    <w:multiLevelType w:val="multilevel"/>
    <w:tmpl w:val="B976586E"/>
    <w:lvl w:ilvl="0">
      <w:start w:val="3"/>
      <w:numFmt w:val="decimal"/>
      <w:lvlText w:val="%1"/>
      <w:lvlJc w:val="left"/>
      <w:pPr>
        <w:ind w:left="813" w:hanging="51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3" w:hanging="5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16"/>
      </w:pPr>
      <w:rPr>
        <w:rFonts w:hint="default"/>
        <w:lang w:val="ru-RU" w:eastAsia="en-US" w:bidi="ar-SA"/>
      </w:rPr>
    </w:lvl>
  </w:abstractNum>
  <w:abstractNum w:abstractNumId="9" w15:restartNumberingAfterBreak="0">
    <w:nsid w:val="7C1575EF"/>
    <w:multiLevelType w:val="multilevel"/>
    <w:tmpl w:val="4672E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  <w:b w:val="0"/>
      </w:rPr>
    </w:lvl>
  </w:abstractNum>
  <w:num w:numId="1" w16cid:durableId="644968903">
    <w:abstractNumId w:val="1"/>
  </w:num>
  <w:num w:numId="2" w16cid:durableId="1347900222">
    <w:abstractNumId w:val="6"/>
  </w:num>
  <w:num w:numId="3" w16cid:durableId="1085685095">
    <w:abstractNumId w:val="5"/>
  </w:num>
  <w:num w:numId="4" w16cid:durableId="945388015">
    <w:abstractNumId w:val="4"/>
  </w:num>
  <w:num w:numId="5" w16cid:durableId="608121870">
    <w:abstractNumId w:val="8"/>
  </w:num>
  <w:num w:numId="6" w16cid:durableId="629941940">
    <w:abstractNumId w:val="7"/>
  </w:num>
  <w:num w:numId="7" w16cid:durableId="140654391">
    <w:abstractNumId w:val="0"/>
  </w:num>
  <w:num w:numId="8" w16cid:durableId="1808814845">
    <w:abstractNumId w:val="2"/>
  </w:num>
  <w:num w:numId="9" w16cid:durableId="656613485">
    <w:abstractNumId w:val="3"/>
  </w:num>
  <w:num w:numId="10" w16cid:durableId="1016231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BA8"/>
    <w:rsid w:val="00003ACF"/>
    <w:rsid w:val="00004BAD"/>
    <w:rsid w:val="000055C5"/>
    <w:rsid w:val="00017B96"/>
    <w:rsid w:val="000244E6"/>
    <w:rsid w:val="00025E1E"/>
    <w:rsid w:val="00026BC5"/>
    <w:rsid w:val="000302A2"/>
    <w:rsid w:val="00030EDE"/>
    <w:rsid w:val="00042E99"/>
    <w:rsid w:val="000433B7"/>
    <w:rsid w:val="000453D9"/>
    <w:rsid w:val="0004680E"/>
    <w:rsid w:val="00057857"/>
    <w:rsid w:val="00062E36"/>
    <w:rsid w:val="00070A26"/>
    <w:rsid w:val="00071DF7"/>
    <w:rsid w:val="0007795D"/>
    <w:rsid w:val="0008140D"/>
    <w:rsid w:val="00087463"/>
    <w:rsid w:val="00094140"/>
    <w:rsid w:val="000A0233"/>
    <w:rsid w:val="000A192F"/>
    <w:rsid w:val="000A1AFE"/>
    <w:rsid w:val="000A21FE"/>
    <w:rsid w:val="000A28A7"/>
    <w:rsid w:val="000A3F94"/>
    <w:rsid w:val="000A4253"/>
    <w:rsid w:val="000A433D"/>
    <w:rsid w:val="000A538A"/>
    <w:rsid w:val="000B1D04"/>
    <w:rsid w:val="000B4A85"/>
    <w:rsid w:val="000C0C9D"/>
    <w:rsid w:val="000C5116"/>
    <w:rsid w:val="000E339A"/>
    <w:rsid w:val="000E3548"/>
    <w:rsid w:val="000E68FB"/>
    <w:rsid w:val="000E7EE5"/>
    <w:rsid w:val="000F14C4"/>
    <w:rsid w:val="000F2A6F"/>
    <w:rsid w:val="000F610F"/>
    <w:rsid w:val="001013C7"/>
    <w:rsid w:val="001015B3"/>
    <w:rsid w:val="00111AFE"/>
    <w:rsid w:val="001163FF"/>
    <w:rsid w:val="00121F9C"/>
    <w:rsid w:val="00133DB3"/>
    <w:rsid w:val="00143852"/>
    <w:rsid w:val="00146F66"/>
    <w:rsid w:val="00147020"/>
    <w:rsid w:val="001560E8"/>
    <w:rsid w:val="00157424"/>
    <w:rsid w:val="0016558A"/>
    <w:rsid w:val="001668FA"/>
    <w:rsid w:val="001756CB"/>
    <w:rsid w:val="00175BB9"/>
    <w:rsid w:val="00176C97"/>
    <w:rsid w:val="001770DD"/>
    <w:rsid w:val="0018131B"/>
    <w:rsid w:val="001865FA"/>
    <w:rsid w:val="0019175C"/>
    <w:rsid w:val="0019356D"/>
    <w:rsid w:val="0019476B"/>
    <w:rsid w:val="00196B3A"/>
    <w:rsid w:val="001A0AFC"/>
    <w:rsid w:val="001A1BB6"/>
    <w:rsid w:val="001A1CAE"/>
    <w:rsid w:val="001A342C"/>
    <w:rsid w:val="001B042B"/>
    <w:rsid w:val="001B2BA3"/>
    <w:rsid w:val="001B3A81"/>
    <w:rsid w:val="001B5B11"/>
    <w:rsid w:val="001B6810"/>
    <w:rsid w:val="001C2523"/>
    <w:rsid w:val="001C3519"/>
    <w:rsid w:val="001C704D"/>
    <w:rsid w:val="001C7CBA"/>
    <w:rsid w:val="001D13E1"/>
    <w:rsid w:val="001E43E5"/>
    <w:rsid w:val="001E49A2"/>
    <w:rsid w:val="001E4FF6"/>
    <w:rsid w:val="001F226D"/>
    <w:rsid w:val="001F7CE0"/>
    <w:rsid w:val="00202081"/>
    <w:rsid w:val="0020443E"/>
    <w:rsid w:val="00204C7E"/>
    <w:rsid w:val="00207896"/>
    <w:rsid w:val="00213DDD"/>
    <w:rsid w:val="002143F7"/>
    <w:rsid w:val="002174C5"/>
    <w:rsid w:val="002253C4"/>
    <w:rsid w:val="002268D2"/>
    <w:rsid w:val="0023045E"/>
    <w:rsid w:val="002305AC"/>
    <w:rsid w:val="00230C5C"/>
    <w:rsid w:val="002323C8"/>
    <w:rsid w:val="00235B6B"/>
    <w:rsid w:val="00236070"/>
    <w:rsid w:val="0024745E"/>
    <w:rsid w:val="0024770C"/>
    <w:rsid w:val="00254DCE"/>
    <w:rsid w:val="00262BD7"/>
    <w:rsid w:val="00263903"/>
    <w:rsid w:val="002673E6"/>
    <w:rsid w:val="002722BD"/>
    <w:rsid w:val="00275C09"/>
    <w:rsid w:val="00277D92"/>
    <w:rsid w:val="00283917"/>
    <w:rsid w:val="0028659A"/>
    <w:rsid w:val="002928E7"/>
    <w:rsid w:val="002957D4"/>
    <w:rsid w:val="00296D1B"/>
    <w:rsid w:val="002A3EE3"/>
    <w:rsid w:val="002A57BF"/>
    <w:rsid w:val="002A6C13"/>
    <w:rsid w:val="002B101A"/>
    <w:rsid w:val="002B2C2C"/>
    <w:rsid w:val="002C4B64"/>
    <w:rsid w:val="002D1A3A"/>
    <w:rsid w:val="002D1F75"/>
    <w:rsid w:val="002D4063"/>
    <w:rsid w:val="002D4B56"/>
    <w:rsid w:val="002D6756"/>
    <w:rsid w:val="002D6BAA"/>
    <w:rsid w:val="002E2E77"/>
    <w:rsid w:val="002F50FA"/>
    <w:rsid w:val="00304398"/>
    <w:rsid w:val="00304DC4"/>
    <w:rsid w:val="0031044D"/>
    <w:rsid w:val="003107C8"/>
    <w:rsid w:val="00310BE4"/>
    <w:rsid w:val="00312E03"/>
    <w:rsid w:val="0031351A"/>
    <w:rsid w:val="00314B50"/>
    <w:rsid w:val="00315692"/>
    <w:rsid w:val="003165D9"/>
    <w:rsid w:val="003213FD"/>
    <w:rsid w:val="00322269"/>
    <w:rsid w:val="00326088"/>
    <w:rsid w:val="00326E13"/>
    <w:rsid w:val="00331448"/>
    <w:rsid w:val="0033352D"/>
    <w:rsid w:val="003432E9"/>
    <w:rsid w:val="0034388C"/>
    <w:rsid w:val="00351EC7"/>
    <w:rsid w:val="003523E8"/>
    <w:rsid w:val="00353E19"/>
    <w:rsid w:val="00366096"/>
    <w:rsid w:val="00367717"/>
    <w:rsid w:val="003756CA"/>
    <w:rsid w:val="00375817"/>
    <w:rsid w:val="00376261"/>
    <w:rsid w:val="0038135B"/>
    <w:rsid w:val="00382830"/>
    <w:rsid w:val="00382BD0"/>
    <w:rsid w:val="00393644"/>
    <w:rsid w:val="003A2AB5"/>
    <w:rsid w:val="003A3650"/>
    <w:rsid w:val="003A67F6"/>
    <w:rsid w:val="003B3657"/>
    <w:rsid w:val="003C156B"/>
    <w:rsid w:val="003C2B98"/>
    <w:rsid w:val="003C3D51"/>
    <w:rsid w:val="003C475D"/>
    <w:rsid w:val="003C76F2"/>
    <w:rsid w:val="003D1446"/>
    <w:rsid w:val="003D23A6"/>
    <w:rsid w:val="003E49D2"/>
    <w:rsid w:val="003F06DA"/>
    <w:rsid w:val="003F26D4"/>
    <w:rsid w:val="003F274C"/>
    <w:rsid w:val="003F38C7"/>
    <w:rsid w:val="003F4CE5"/>
    <w:rsid w:val="003F7502"/>
    <w:rsid w:val="00400BA8"/>
    <w:rsid w:val="00401A0E"/>
    <w:rsid w:val="00402733"/>
    <w:rsid w:val="0040455C"/>
    <w:rsid w:val="00404CA7"/>
    <w:rsid w:val="00412FAD"/>
    <w:rsid w:val="004152DA"/>
    <w:rsid w:val="00415C0A"/>
    <w:rsid w:val="00424618"/>
    <w:rsid w:val="004254A7"/>
    <w:rsid w:val="00425B24"/>
    <w:rsid w:val="00425B79"/>
    <w:rsid w:val="00430216"/>
    <w:rsid w:val="004375BD"/>
    <w:rsid w:val="00440A07"/>
    <w:rsid w:val="004420D7"/>
    <w:rsid w:val="0044412F"/>
    <w:rsid w:val="004452A5"/>
    <w:rsid w:val="004456DE"/>
    <w:rsid w:val="00451515"/>
    <w:rsid w:val="00455011"/>
    <w:rsid w:val="00462534"/>
    <w:rsid w:val="004631DD"/>
    <w:rsid w:val="00464636"/>
    <w:rsid w:val="00481DC4"/>
    <w:rsid w:val="004832FA"/>
    <w:rsid w:val="00483ED6"/>
    <w:rsid w:val="004844E3"/>
    <w:rsid w:val="0048633A"/>
    <w:rsid w:val="004933BD"/>
    <w:rsid w:val="004A0123"/>
    <w:rsid w:val="004A3204"/>
    <w:rsid w:val="004A3B7D"/>
    <w:rsid w:val="004B0A17"/>
    <w:rsid w:val="004C197F"/>
    <w:rsid w:val="004C25E9"/>
    <w:rsid w:val="004C3842"/>
    <w:rsid w:val="004D0AD8"/>
    <w:rsid w:val="004D1CE9"/>
    <w:rsid w:val="004D2885"/>
    <w:rsid w:val="004E27F9"/>
    <w:rsid w:val="004E37D1"/>
    <w:rsid w:val="004E398C"/>
    <w:rsid w:val="004E5499"/>
    <w:rsid w:val="004E58B7"/>
    <w:rsid w:val="004E71D3"/>
    <w:rsid w:val="004E7318"/>
    <w:rsid w:val="004F5754"/>
    <w:rsid w:val="004F6411"/>
    <w:rsid w:val="00502325"/>
    <w:rsid w:val="005024B1"/>
    <w:rsid w:val="005062A5"/>
    <w:rsid w:val="00507B85"/>
    <w:rsid w:val="00512704"/>
    <w:rsid w:val="00513B0D"/>
    <w:rsid w:val="00516A14"/>
    <w:rsid w:val="00522294"/>
    <w:rsid w:val="005278E8"/>
    <w:rsid w:val="005373E9"/>
    <w:rsid w:val="0054054F"/>
    <w:rsid w:val="005423A1"/>
    <w:rsid w:val="00543C6C"/>
    <w:rsid w:val="005477E6"/>
    <w:rsid w:val="00552676"/>
    <w:rsid w:val="005638C6"/>
    <w:rsid w:val="00565F06"/>
    <w:rsid w:val="00570914"/>
    <w:rsid w:val="00574785"/>
    <w:rsid w:val="00576046"/>
    <w:rsid w:val="005760AE"/>
    <w:rsid w:val="005829F1"/>
    <w:rsid w:val="00582FA1"/>
    <w:rsid w:val="005831F8"/>
    <w:rsid w:val="0058351B"/>
    <w:rsid w:val="00591797"/>
    <w:rsid w:val="00591D88"/>
    <w:rsid w:val="00592898"/>
    <w:rsid w:val="00595207"/>
    <w:rsid w:val="005A0D48"/>
    <w:rsid w:val="005A44D4"/>
    <w:rsid w:val="005B73DB"/>
    <w:rsid w:val="005B748F"/>
    <w:rsid w:val="005C0C4E"/>
    <w:rsid w:val="005C29FF"/>
    <w:rsid w:val="005C751B"/>
    <w:rsid w:val="005C7627"/>
    <w:rsid w:val="005D07FC"/>
    <w:rsid w:val="005D3352"/>
    <w:rsid w:val="005D371A"/>
    <w:rsid w:val="005D3D88"/>
    <w:rsid w:val="005D69CF"/>
    <w:rsid w:val="005D6E6D"/>
    <w:rsid w:val="005D791E"/>
    <w:rsid w:val="005E06E6"/>
    <w:rsid w:val="005E2961"/>
    <w:rsid w:val="005F226C"/>
    <w:rsid w:val="005F43D6"/>
    <w:rsid w:val="005F7E39"/>
    <w:rsid w:val="00601329"/>
    <w:rsid w:val="00606872"/>
    <w:rsid w:val="0060716C"/>
    <w:rsid w:val="00610E88"/>
    <w:rsid w:val="0061140D"/>
    <w:rsid w:val="00611EB1"/>
    <w:rsid w:val="006128D7"/>
    <w:rsid w:val="00615C3D"/>
    <w:rsid w:val="00616063"/>
    <w:rsid w:val="006272A2"/>
    <w:rsid w:val="00631588"/>
    <w:rsid w:val="00632160"/>
    <w:rsid w:val="0063258A"/>
    <w:rsid w:val="00632AA3"/>
    <w:rsid w:val="00654726"/>
    <w:rsid w:val="00656DD6"/>
    <w:rsid w:val="0066147E"/>
    <w:rsid w:val="00661631"/>
    <w:rsid w:val="00664973"/>
    <w:rsid w:val="0067079F"/>
    <w:rsid w:val="00672C02"/>
    <w:rsid w:val="00673038"/>
    <w:rsid w:val="006744AC"/>
    <w:rsid w:val="006749BC"/>
    <w:rsid w:val="006758D1"/>
    <w:rsid w:val="006768F9"/>
    <w:rsid w:val="00687287"/>
    <w:rsid w:val="00691239"/>
    <w:rsid w:val="00694503"/>
    <w:rsid w:val="00695EAD"/>
    <w:rsid w:val="00696129"/>
    <w:rsid w:val="006A23C6"/>
    <w:rsid w:val="006B0378"/>
    <w:rsid w:val="006B2069"/>
    <w:rsid w:val="006B249E"/>
    <w:rsid w:val="006B347F"/>
    <w:rsid w:val="006C367E"/>
    <w:rsid w:val="006D1AD5"/>
    <w:rsid w:val="006D4A1B"/>
    <w:rsid w:val="006D697C"/>
    <w:rsid w:val="006E58B0"/>
    <w:rsid w:val="006F5ADC"/>
    <w:rsid w:val="006F7077"/>
    <w:rsid w:val="007006AC"/>
    <w:rsid w:val="007021C1"/>
    <w:rsid w:val="00702C59"/>
    <w:rsid w:val="00703916"/>
    <w:rsid w:val="00710C08"/>
    <w:rsid w:val="0071201B"/>
    <w:rsid w:val="00715616"/>
    <w:rsid w:val="00716F89"/>
    <w:rsid w:val="007235D0"/>
    <w:rsid w:val="00724D60"/>
    <w:rsid w:val="0072542E"/>
    <w:rsid w:val="0072744E"/>
    <w:rsid w:val="00730892"/>
    <w:rsid w:val="00731575"/>
    <w:rsid w:val="00732566"/>
    <w:rsid w:val="00733620"/>
    <w:rsid w:val="007337C4"/>
    <w:rsid w:val="0073677C"/>
    <w:rsid w:val="00736D94"/>
    <w:rsid w:val="00737921"/>
    <w:rsid w:val="007408E6"/>
    <w:rsid w:val="00742671"/>
    <w:rsid w:val="007454D2"/>
    <w:rsid w:val="00745E24"/>
    <w:rsid w:val="00746629"/>
    <w:rsid w:val="007478B3"/>
    <w:rsid w:val="00750592"/>
    <w:rsid w:val="00752235"/>
    <w:rsid w:val="0075251D"/>
    <w:rsid w:val="00755A63"/>
    <w:rsid w:val="00755D35"/>
    <w:rsid w:val="00762F7C"/>
    <w:rsid w:val="00763022"/>
    <w:rsid w:val="00763DCB"/>
    <w:rsid w:val="007642DC"/>
    <w:rsid w:val="00764403"/>
    <w:rsid w:val="007660A6"/>
    <w:rsid w:val="00767CD4"/>
    <w:rsid w:val="007706DB"/>
    <w:rsid w:val="00774A54"/>
    <w:rsid w:val="00783110"/>
    <w:rsid w:val="0078398B"/>
    <w:rsid w:val="00787163"/>
    <w:rsid w:val="00790315"/>
    <w:rsid w:val="0079324E"/>
    <w:rsid w:val="007A19AC"/>
    <w:rsid w:val="007A274B"/>
    <w:rsid w:val="007A37B7"/>
    <w:rsid w:val="007B3CE0"/>
    <w:rsid w:val="007C0AF0"/>
    <w:rsid w:val="007C0F87"/>
    <w:rsid w:val="007C1CFB"/>
    <w:rsid w:val="007C2858"/>
    <w:rsid w:val="007C3E4E"/>
    <w:rsid w:val="007C4666"/>
    <w:rsid w:val="007C6234"/>
    <w:rsid w:val="007D31A2"/>
    <w:rsid w:val="007E0012"/>
    <w:rsid w:val="007E1D2E"/>
    <w:rsid w:val="007E5007"/>
    <w:rsid w:val="007F1D6A"/>
    <w:rsid w:val="007F1E27"/>
    <w:rsid w:val="007F27B9"/>
    <w:rsid w:val="007F5527"/>
    <w:rsid w:val="007F7AF6"/>
    <w:rsid w:val="00801E41"/>
    <w:rsid w:val="0080213B"/>
    <w:rsid w:val="00803B60"/>
    <w:rsid w:val="008041DC"/>
    <w:rsid w:val="008046F1"/>
    <w:rsid w:val="008171E8"/>
    <w:rsid w:val="00820AA6"/>
    <w:rsid w:val="00822FFE"/>
    <w:rsid w:val="008263A1"/>
    <w:rsid w:val="00827ED4"/>
    <w:rsid w:val="0083536D"/>
    <w:rsid w:val="00837665"/>
    <w:rsid w:val="0084093A"/>
    <w:rsid w:val="0084348A"/>
    <w:rsid w:val="00847A49"/>
    <w:rsid w:val="0085097E"/>
    <w:rsid w:val="008516E6"/>
    <w:rsid w:val="008526C6"/>
    <w:rsid w:val="008535BE"/>
    <w:rsid w:val="00854E9E"/>
    <w:rsid w:val="0086358B"/>
    <w:rsid w:val="008655B5"/>
    <w:rsid w:val="00873DE1"/>
    <w:rsid w:val="00875966"/>
    <w:rsid w:val="00876851"/>
    <w:rsid w:val="008774B9"/>
    <w:rsid w:val="008812F9"/>
    <w:rsid w:val="00883024"/>
    <w:rsid w:val="00885250"/>
    <w:rsid w:val="00885FCD"/>
    <w:rsid w:val="008863C6"/>
    <w:rsid w:val="008877D8"/>
    <w:rsid w:val="008918F1"/>
    <w:rsid w:val="00895AC6"/>
    <w:rsid w:val="008A1C7F"/>
    <w:rsid w:val="008A37C5"/>
    <w:rsid w:val="008A6CBA"/>
    <w:rsid w:val="008A77C6"/>
    <w:rsid w:val="008A7D0E"/>
    <w:rsid w:val="008B1B19"/>
    <w:rsid w:val="008B3036"/>
    <w:rsid w:val="008B4AFA"/>
    <w:rsid w:val="008C41F7"/>
    <w:rsid w:val="008C6847"/>
    <w:rsid w:val="008C6996"/>
    <w:rsid w:val="008D03A7"/>
    <w:rsid w:val="008D329E"/>
    <w:rsid w:val="008D591B"/>
    <w:rsid w:val="008D708A"/>
    <w:rsid w:val="008E63E6"/>
    <w:rsid w:val="008E6B17"/>
    <w:rsid w:val="008E732E"/>
    <w:rsid w:val="008F3A92"/>
    <w:rsid w:val="0090393B"/>
    <w:rsid w:val="00903975"/>
    <w:rsid w:val="00911F1C"/>
    <w:rsid w:val="009121E4"/>
    <w:rsid w:val="00924F2F"/>
    <w:rsid w:val="009256DA"/>
    <w:rsid w:val="00926FA3"/>
    <w:rsid w:val="00930AB4"/>
    <w:rsid w:val="009325B8"/>
    <w:rsid w:val="00940615"/>
    <w:rsid w:val="009420CE"/>
    <w:rsid w:val="00942947"/>
    <w:rsid w:val="009446A1"/>
    <w:rsid w:val="00944E73"/>
    <w:rsid w:val="0095087A"/>
    <w:rsid w:val="00950919"/>
    <w:rsid w:val="00952E50"/>
    <w:rsid w:val="009618E5"/>
    <w:rsid w:val="00962766"/>
    <w:rsid w:val="009666F0"/>
    <w:rsid w:val="00966C02"/>
    <w:rsid w:val="00966C53"/>
    <w:rsid w:val="00967F1F"/>
    <w:rsid w:val="009813B0"/>
    <w:rsid w:val="009862B5"/>
    <w:rsid w:val="00990224"/>
    <w:rsid w:val="0099270D"/>
    <w:rsid w:val="00995DEB"/>
    <w:rsid w:val="00996536"/>
    <w:rsid w:val="009A3A6C"/>
    <w:rsid w:val="009A43E7"/>
    <w:rsid w:val="009A5EBB"/>
    <w:rsid w:val="009A7EAE"/>
    <w:rsid w:val="009B0CB2"/>
    <w:rsid w:val="009B0F74"/>
    <w:rsid w:val="009B29FA"/>
    <w:rsid w:val="009B38AA"/>
    <w:rsid w:val="009B5469"/>
    <w:rsid w:val="009C17B9"/>
    <w:rsid w:val="009C67A3"/>
    <w:rsid w:val="009C7418"/>
    <w:rsid w:val="009D0FE7"/>
    <w:rsid w:val="009D76F2"/>
    <w:rsid w:val="009E1671"/>
    <w:rsid w:val="009E2332"/>
    <w:rsid w:val="009E320C"/>
    <w:rsid w:val="009E51BF"/>
    <w:rsid w:val="009E55ED"/>
    <w:rsid w:val="009E6543"/>
    <w:rsid w:val="009E7943"/>
    <w:rsid w:val="009F14E5"/>
    <w:rsid w:val="009F15DE"/>
    <w:rsid w:val="00A015F7"/>
    <w:rsid w:val="00A02BC3"/>
    <w:rsid w:val="00A02BFD"/>
    <w:rsid w:val="00A03493"/>
    <w:rsid w:val="00A0362B"/>
    <w:rsid w:val="00A04B58"/>
    <w:rsid w:val="00A04E58"/>
    <w:rsid w:val="00A05F32"/>
    <w:rsid w:val="00A1357E"/>
    <w:rsid w:val="00A15959"/>
    <w:rsid w:val="00A2024C"/>
    <w:rsid w:val="00A22DB4"/>
    <w:rsid w:val="00A22F39"/>
    <w:rsid w:val="00A23824"/>
    <w:rsid w:val="00A268D1"/>
    <w:rsid w:val="00A278EB"/>
    <w:rsid w:val="00A31BE2"/>
    <w:rsid w:val="00A321F9"/>
    <w:rsid w:val="00A349BC"/>
    <w:rsid w:val="00A35664"/>
    <w:rsid w:val="00A365F0"/>
    <w:rsid w:val="00A377F2"/>
    <w:rsid w:val="00A54023"/>
    <w:rsid w:val="00A540A1"/>
    <w:rsid w:val="00A543FE"/>
    <w:rsid w:val="00A54C85"/>
    <w:rsid w:val="00A55BB5"/>
    <w:rsid w:val="00A57ECC"/>
    <w:rsid w:val="00A76512"/>
    <w:rsid w:val="00A77023"/>
    <w:rsid w:val="00A80B94"/>
    <w:rsid w:val="00A82AC1"/>
    <w:rsid w:val="00A83310"/>
    <w:rsid w:val="00A969B0"/>
    <w:rsid w:val="00AA347A"/>
    <w:rsid w:val="00AA3874"/>
    <w:rsid w:val="00AA3961"/>
    <w:rsid w:val="00AA7361"/>
    <w:rsid w:val="00AA761F"/>
    <w:rsid w:val="00AB13BE"/>
    <w:rsid w:val="00AB3EDD"/>
    <w:rsid w:val="00AC3438"/>
    <w:rsid w:val="00AC373E"/>
    <w:rsid w:val="00AC5B1C"/>
    <w:rsid w:val="00AD1435"/>
    <w:rsid w:val="00AD23AF"/>
    <w:rsid w:val="00AD41AF"/>
    <w:rsid w:val="00AD5E9D"/>
    <w:rsid w:val="00AE0C89"/>
    <w:rsid w:val="00AE2F08"/>
    <w:rsid w:val="00AE345B"/>
    <w:rsid w:val="00AF01A4"/>
    <w:rsid w:val="00AF30D4"/>
    <w:rsid w:val="00AF4FB4"/>
    <w:rsid w:val="00AF6A41"/>
    <w:rsid w:val="00AF7AF7"/>
    <w:rsid w:val="00AF7BA5"/>
    <w:rsid w:val="00B0017E"/>
    <w:rsid w:val="00B0263B"/>
    <w:rsid w:val="00B06E0C"/>
    <w:rsid w:val="00B13523"/>
    <w:rsid w:val="00B236AB"/>
    <w:rsid w:val="00B24A24"/>
    <w:rsid w:val="00B27470"/>
    <w:rsid w:val="00B30C43"/>
    <w:rsid w:val="00B41F66"/>
    <w:rsid w:val="00B44A79"/>
    <w:rsid w:val="00B561C6"/>
    <w:rsid w:val="00B63CA2"/>
    <w:rsid w:val="00B63D0E"/>
    <w:rsid w:val="00B63D3D"/>
    <w:rsid w:val="00B6553B"/>
    <w:rsid w:val="00B67DF5"/>
    <w:rsid w:val="00B67F40"/>
    <w:rsid w:val="00B70BE6"/>
    <w:rsid w:val="00B72D82"/>
    <w:rsid w:val="00B74C3C"/>
    <w:rsid w:val="00B76FDE"/>
    <w:rsid w:val="00B77DA9"/>
    <w:rsid w:val="00B80B3C"/>
    <w:rsid w:val="00B81409"/>
    <w:rsid w:val="00B83A5E"/>
    <w:rsid w:val="00B840E0"/>
    <w:rsid w:val="00B84D7B"/>
    <w:rsid w:val="00B8624D"/>
    <w:rsid w:val="00B9289A"/>
    <w:rsid w:val="00BA0214"/>
    <w:rsid w:val="00BA73E1"/>
    <w:rsid w:val="00BC24D2"/>
    <w:rsid w:val="00BC31F0"/>
    <w:rsid w:val="00BC3515"/>
    <w:rsid w:val="00BC42A1"/>
    <w:rsid w:val="00BC7F82"/>
    <w:rsid w:val="00BD6927"/>
    <w:rsid w:val="00BE1359"/>
    <w:rsid w:val="00BE15FD"/>
    <w:rsid w:val="00BE5C68"/>
    <w:rsid w:val="00BF5005"/>
    <w:rsid w:val="00BF64EB"/>
    <w:rsid w:val="00C05033"/>
    <w:rsid w:val="00C075C0"/>
    <w:rsid w:val="00C07A21"/>
    <w:rsid w:val="00C1184D"/>
    <w:rsid w:val="00C224AC"/>
    <w:rsid w:val="00C23301"/>
    <w:rsid w:val="00C271E9"/>
    <w:rsid w:val="00C300CE"/>
    <w:rsid w:val="00C3138F"/>
    <w:rsid w:val="00C34AE2"/>
    <w:rsid w:val="00C42AAF"/>
    <w:rsid w:val="00C4393A"/>
    <w:rsid w:val="00C45AC8"/>
    <w:rsid w:val="00C46CEA"/>
    <w:rsid w:val="00C477DC"/>
    <w:rsid w:val="00C50F92"/>
    <w:rsid w:val="00C53EA6"/>
    <w:rsid w:val="00C57CDB"/>
    <w:rsid w:val="00C61E71"/>
    <w:rsid w:val="00C6658D"/>
    <w:rsid w:val="00C710FB"/>
    <w:rsid w:val="00C73924"/>
    <w:rsid w:val="00C76D28"/>
    <w:rsid w:val="00C81A36"/>
    <w:rsid w:val="00CA4428"/>
    <w:rsid w:val="00CB029C"/>
    <w:rsid w:val="00CB1405"/>
    <w:rsid w:val="00CB247A"/>
    <w:rsid w:val="00CB2C2C"/>
    <w:rsid w:val="00CB4D87"/>
    <w:rsid w:val="00CC238F"/>
    <w:rsid w:val="00CC357F"/>
    <w:rsid w:val="00CC4A05"/>
    <w:rsid w:val="00CC5FDA"/>
    <w:rsid w:val="00CC6DFB"/>
    <w:rsid w:val="00CD3597"/>
    <w:rsid w:val="00CD44CF"/>
    <w:rsid w:val="00CD6024"/>
    <w:rsid w:val="00CF5079"/>
    <w:rsid w:val="00CF63E8"/>
    <w:rsid w:val="00D001C5"/>
    <w:rsid w:val="00D06B03"/>
    <w:rsid w:val="00D13FE1"/>
    <w:rsid w:val="00D1428E"/>
    <w:rsid w:val="00D145BB"/>
    <w:rsid w:val="00D2287E"/>
    <w:rsid w:val="00D305E6"/>
    <w:rsid w:val="00D323CA"/>
    <w:rsid w:val="00D32836"/>
    <w:rsid w:val="00D36EEA"/>
    <w:rsid w:val="00D37830"/>
    <w:rsid w:val="00D438AC"/>
    <w:rsid w:val="00D62752"/>
    <w:rsid w:val="00D62BE6"/>
    <w:rsid w:val="00D62C9E"/>
    <w:rsid w:val="00D67A7E"/>
    <w:rsid w:val="00D73421"/>
    <w:rsid w:val="00D77783"/>
    <w:rsid w:val="00D8008B"/>
    <w:rsid w:val="00D854C7"/>
    <w:rsid w:val="00D86406"/>
    <w:rsid w:val="00D92A4B"/>
    <w:rsid w:val="00D92BCF"/>
    <w:rsid w:val="00D93409"/>
    <w:rsid w:val="00D937D0"/>
    <w:rsid w:val="00D93C47"/>
    <w:rsid w:val="00D9489B"/>
    <w:rsid w:val="00D96861"/>
    <w:rsid w:val="00DA0FC3"/>
    <w:rsid w:val="00DA53A4"/>
    <w:rsid w:val="00DB05D9"/>
    <w:rsid w:val="00DB3771"/>
    <w:rsid w:val="00DB38A6"/>
    <w:rsid w:val="00DB4542"/>
    <w:rsid w:val="00DB62BC"/>
    <w:rsid w:val="00DB64AB"/>
    <w:rsid w:val="00DB6BB5"/>
    <w:rsid w:val="00DB7914"/>
    <w:rsid w:val="00DC18D4"/>
    <w:rsid w:val="00DC57CD"/>
    <w:rsid w:val="00DC6FBD"/>
    <w:rsid w:val="00DD32A7"/>
    <w:rsid w:val="00DD65E9"/>
    <w:rsid w:val="00DE0CE7"/>
    <w:rsid w:val="00DE463B"/>
    <w:rsid w:val="00DE711E"/>
    <w:rsid w:val="00DE79A1"/>
    <w:rsid w:val="00DF5E76"/>
    <w:rsid w:val="00E02F5F"/>
    <w:rsid w:val="00E04EC8"/>
    <w:rsid w:val="00E06DEB"/>
    <w:rsid w:val="00E11FEE"/>
    <w:rsid w:val="00E124BE"/>
    <w:rsid w:val="00E13197"/>
    <w:rsid w:val="00E14F93"/>
    <w:rsid w:val="00E151CE"/>
    <w:rsid w:val="00E25020"/>
    <w:rsid w:val="00E27600"/>
    <w:rsid w:val="00E32950"/>
    <w:rsid w:val="00E34703"/>
    <w:rsid w:val="00E409E9"/>
    <w:rsid w:val="00E425A4"/>
    <w:rsid w:val="00E42CC3"/>
    <w:rsid w:val="00E453F9"/>
    <w:rsid w:val="00E501D1"/>
    <w:rsid w:val="00E551FA"/>
    <w:rsid w:val="00E5536E"/>
    <w:rsid w:val="00E55B6D"/>
    <w:rsid w:val="00E64936"/>
    <w:rsid w:val="00E678B4"/>
    <w:rsid w:val="00E7122E"/>
    <w:rsid w:val="00E718F4"/>
    <w:rsid w:val="00E81362"/>
    <w:rsid w:val="00E8237F"/>
    <w:rsid w:val="00E85F29"/>
    <w:rsid w:val="00E87BAD"/>
    <w:rsid w:val="00E90F35"/>
    <w:rsid w:val="00E917BA"/>
    <w:rsid w:val="00E948E2"/>
    <w:rsid w:val="00E97576"/>
    <w:rsid w:val="00EA2580"/>
    <w:rsid w:val="00EB02CC"/>
    <w:rsid w:val="00EB1C48"/>
    <w:rsid w:val="00EB22DF"/>
    <w:rsid w:val="00EB2730"/>
    <w:rsid w:val="00EB3CD9"/>
    <w:rsid w:val="00EC1096"/>
    <w:rsid w:val="00EC1CE6"/>
    <w:rsid w:val="00ED0511"/>
    <w:rsid w:val="00ED2323"/>
    <w:rsid w:val="00ED6AE1"/>
    <w:rsid w:val="00ED7693"/>
    <w:rsid w:val="00EE0271"/>
    <w:rsid w:val="00EE3542"/>
    <w:rsid w:val="00EE5435"/>
    <w:rsid w:val="00EF195C"/>
    <w:rsid w:val="00EF278D"/>
    <w:rsid w:val="00EF70EF"/>
    <w:rsid w:val="00F008B1"/>
    <w:rsid w:val="00F0418F"/>
    <w:rsid w:val="00F04285"/>
    <w:rsid w:val="00F10BA1"/>
    <w:rsid w:val="00F12A9D"/>
    <w:rsid w:val="00F14180"/>
    <w:rsid w:val="00F14879"/>
    <w:rsid w:val="00F16441"/>
    <w:rsid w:val="00F22751"/>
    <w:rsid w:val="00F36AED"/>
    <w:rsid w:val="00F41629"/>
    <w:rsid w:val="00F46DED"/>
    <w:rsid w:val="00F51302"/>
    <w:rsid w:val="00F57727"/>
    <w:rsid w:val="00F61014"/>
    <w:rsid w:val="00F63F97"/>
    <w:rsid w:val="00F6406D"/>
    <w:rsid w:val="00F65639"/>
    <w:rsid w:val="00F658F9"/>
    <w:rsid w:val="00F705C9"/>
    <w:rsid w:val="00F72185"/>
    <w:rsid w:val="00F72C07"/>
    <w:rsid w:val="00F8004D"/>
    <w:rsid w:val="00F822D3"/>
    <w:rsid w:val="00F84844"/>
    <w:rsid w:val="00F84867"/>
    <w:rsid w:val="00F84FBE"/>
    <w:rsid w:val="00F91A82"/>
    <w:rsid w:val="00F9222C"/>
    <w:rsid w:val="00F954A9"/>
    <w:rsid w:val="00F95A6F"/>
    <w:rsid w:val="00F963CF"/>
    <w:rsid w:val="00FA1F13"/>
    <w:rsid w:val="00FB301C"/>
    <w:rsid w:val="00FB3E14"/>
    <w:rsid w:val="00FB4AE5"/>
    <w:rsid w:val="00FB70B9"/>
    <w:rsid w:val="00FC3CC8"/>
    <w:rsid w:val="00FC5421"/>
    <w:rsid w:val="00FC5975"/>
    <w:rsid w:val="00FD0E53"/>
    <w:rsid w:val="00FD264F"/>
    <w:rsid w:val="00FD7569"/>
    <w:rsid w:val="00FE0123"/>
    <w:rsid w:val="00FE1079"/>
    <w:rsid w:val="00FE5C8B"/>
    <w:rsid w:val="00FF1532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D75F"/>
  <w15:docId w15:val="{2E977B4C-58A3-42BA-B117-26564F4A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536"/>
  </w:style>
  <w:style w:type="paragraph" w:styleId="1">
    <w:name w:val="heading 1"/>
    <w:basedOn w:val="a"/>
    <w:next w:val="a"/>
    <w:link w:val="10"/>
    <w:uiPriority w:val="9"/>
    <w:qFormat/>
    <w:rsid w:val="00267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1"/>
    <w:link w:val="30"/>
    <w:qFormat/>
    <w:rsid w:val="001B3A81"/>
    <w:pPr>
      <w:keepNext/>
      <w:suppressAutoHyphens/>
      <w:spacing w:before="140" w:after="120" w:line="259" w:lineRule="auto"/>
      <w:contextualSpacing w:val="0"/>
      <w:outlineLvl w:val="2"/>
    </w:pPr>
    <w:rPr>
      <w:rFonts w:ascii="Liberation Serif" w:eastAsia="Segoe UI" w:hAnsi="Liberation Serif" w:cs="Tahoma"/>
      <w:b/>
      <w:bCs/>
      <w:spacing w:val="0"/>
      <w:kern w:val="0"/>
      <w:sz w:val="28"/>
      <w:szCs w:val="28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5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5"/>
    <w:uiPriority w:val="39"/>
    <w:rsid w:val="00BF64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3"/>
    <w:next w:val="a5"/>
    <w:uiPriority w:val="39"/>
    <w:rsid w:val="004B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5"/>
    <w:uiPriority w:val="39"/>
    <w:rsid w:val="004B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5"/>
    <w:uiPriority w:val="39"/>
    <w:rsid w:val="00C224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0C4E"/>
    <w:pPr>
      <w:ind w:left="720"/>
      <w:contextualSpacing/>
    </w:pPr>
  </w:style>
  <w:style w:type="table" w:customStyle="1" w:styleId="5">
    <w:name w:val="Сетка таблицы5"/>
    <w:basedOn w:val="a3"/>
    <w:next w:val="a5"/>
    <w:uiPriority w:val="39"/>
    <w:rsid w:val="0023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F84844"/>
    <w:pPr>
      <w:spacing w:after="0" w:line="240" w:lineRule="auto"/>
    </w:pPr>
  </w:style>
  <w:style w:type="character" w:customStyle="1" w:styleId="30">
    <w:name w:val="Заголовок 3 Знак"/>
    <w:basedOn w:val="a2"/>
    <w:link w:val="3"/>
    <w:rsid w:val="001B3A81"/>
    <w:rPr>
      <w:rFonts w:ascii="Liberation Serif" w:eastAsia="Segoe UI" w:hAnsi="Liberation Serif" w:cs="Tahoma"/>
      <w:b/>
      <w:bCs/>
      <w:kern w:val="0"/>
      <w:sz w:val="28"/>
      <w:szCs w:val="28"/>
      <w14:ligatures w14:val="none"/>
    </w:rPr>
  </w:style>
  <w:style w:type="paragraph" w:customStyle="1" w:styleId="a9">
    <w:name w:val="Содержимое таблицы"/>
    <w:basedOn w:val="a"/>
    <w:qFormat/>
    <w:rsid w:val="001B3A81"/>
    <w:pPr>
      <w:widowControl w:val="0"/>
      <w:suppressLineNumbers/>
      <w:suppressAutoHyphens/>
    </w:pPr>
    <w:rPr>
      <w:kern w:val="0"/>
      <w14:ligatures w14:val="none"/>
    </w:rPr>
  </w:style>
  <w:style w:type="character" w:styleId="aa">
    <w:name w:val="Hyperlink"/>
    <w:basedOn w:val="a2"/>
    <w:uiPriority w:val="99"/>
    <w:unhideWhenUsed/>
    <w:rsid w:val="001B3A81"/>
    <w:rPr>
      <w:color w:val="0563C1" w:themeColor="hyperlink"/>
      <w:u w:val="single"/>
    </w:rPr>
  </w:style>
  <w:style w:type="paragraph" w:styleId="a0">
    <w:name w:val="Title"/>
    <w:basedOn w:val="a"/>
    <w:next w:val="a"/>
    <w:link w:val="ab"/>
    <w:uiPriority w:val="10"/>
    <w:qFormat/>
    <w:rsid w:val="001B3A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2"/>
    <w:link w:val="a0"/>
    <w:uiPriority w:val="10"/>
    <w:rsid w:val="001B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c"/>
    <w:uiPriority w:val="1"/>
    <w:unhideWhenUsed/>
    <w:qFormat/>
    <w:rsid w:val="001B3A81"/>
    <w:pPr>
      <w:spacing w:after="120"/>
    </w:pPr>
  </w:style>
  <w:style w:type="character" w:customStyle="1" w:styleId="ac">
    <w:name w:val="Основной текст Знак"/>
    <w:basedOn w:val="a2"/>
    <w:link w:val="a1"/>
    <w:uiPriority w:val="1"/>
    <w:rsid w:val="001B3A81"/>
  </w:style>
  <w:style w:type="character" w:customStyle="1" w:styleId="12">
    <w:name w:val="Неразрешенное упоминание1"/>
    <w:basedOn w:val="a2"/>
    <w:uiPriority w:val="99"/>
    <w:semiHidden/>
    <w:unhideWhenUsed/>
    <w:rsid w:val="00BC7F82"/>
    <w:rPr>
      <w:color w:val="605E5C"/>
      <w:shd w:val="clear" w:color="auto" w:fill="E1DFDD"/>
    </w:rPr>
  </w:style>
  <w:style w:type="character" w:styleId="ad">
    <w:name w:val="FollowedHyperlink"/>
    <w:basedOn w:val="a2"/>
    <w:uiPriority w:val="99"/>
    <w:semiHidden/>
    <w:unhideWhenUsed/>
    <w:rsid w:val="00966C53"/>
    <w:rPr>
      <w:color w:val="954F72" w:themeColor="followedHyperlink"/>
      <w:u w:val="single"/>
    </w:rPr>
  </w:style>
  <w:style w:type="table" w:customStyle="1" w:styleId="6">
    <w:name w:val="Сетка таблицы6"/>
    <w:basedOn w:val="a3"/>
    <w:next w:val="a5"/>
    <w:uiPriority w:val="39"/>
    <w:rsid w:val="008B1B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next w:val="a5"/>
    <w:uiPriority w:val="39"/>
    <w:rsid w:val="00F1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267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Основной текст (2)_"/>
    <w:basedOn w:val="a2"/>
    <w:link w:val="21"/>
    <w:rsid w:val="00B44A79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2"/>
    <w:link w:val="af"/>
    <w:rsid w:val="00B44A79"/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21">
    <w:name w:val="Основной текст (2)"/>
    <w:basedOn w:val="a"/>
    <w:link w:val="20"/>
    <w:rsid w:val="00B44A7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таблице"/>
    <w:basedOn w:val="a"/>
    <w:link w:val="ae"/>
    <w:rsid w:val="00B44A79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unformattext">
    <w:name w:val="unformattext"/>
    <w:basedOn w:val="a"/>
    <w:rsid w:val="00B4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Без интервала Знак"/>
    <w:link w:val="a7"/>
    <w:uiPriority w:val="1"/>
    <w:rsid w:val="00003ACF"/>
  </w:style>
  <w:style w:type="paragraph" w:styleId="af0">
    <w:name w:val="header"/>
    <w:basedOn w:val="a"/>
    <w:link w:val="af1"/>
    <w:uiPriority w:val="99"/>
    <w:unhideWhenUsed/>
    <w:rsid w:val="000A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0A192F"/>
  </w:style>
  <w:style w:type="paragraph" w:styleId="af2">
    <w:name w:val="footer"/>
    <w:basedOn w:val="a"/>
    <w:link w:val="af3"/>
    <w:uiPriority w:val="99"/>
    <w:unhideWhenUsed/>
    <w:rsid w:val="000A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0A192F"/>
  </w:style>
  <w:style w:type="paragraph" w:customStyle="1" w:styleId="TableParagraph">
    <w:name w:val="Table Paragraph"/>
    <w:basedOn w:val="a"/>
    <w:uiPriority w:val="1"/>
    <w:qFormat/>
    <w:rsid w:val="00F16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4">
    <w:name w:val="Unresolved Mention"/>
    <w:basedOn w:val="a2"/>
    <w:uiPriority w:val="99"/>
    <w:semiHidden/>
    <w:unhideWhenUsed/>
    <w:rsid w:val="007C3E4E"/>
    <w:rPr>
      <w:color w:val="605E5C"/>
      <w:shd w:val="clear" w:color="auto" w:fill="E1DFDD"/>
    </w:rPr>
  </w:style>
  <w:style w:type="character" w:customStyle="1" w:styleId="af5">
    <w:name w:val="Другое_"/>
    <w:basedOn w:val="a2"/>
    <w:link w:val="af6"/>
    <w:rsid w:val="00702C59"/>
    <w:rPr>
      <w:rFonts w:ascii="Times New Roman" w:eastAsia="Times New Roman" w:hAnsi="Times New Roman" w:cs="Times New Roman"/>
    </w:rPr>
  </w:style>
  <w:style w:type="paragraph" w:customStyle="1" w:styleId="af6">
    <w:name w:val="Другое"/>
    <w:basedOn w:val="a"/>
    <w:link w:val="af5"/>
    <w:rsid w:val="00702C5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8">
    <w:name w:val="Сетка таблицы8"/>
    <w:basedOn w:val="a3"/>
    <w:next w:val="a5"/>
    <w:uiPriority w:val="39"/>
    <w:rsid w:val="00D864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shi-poronaysk.ru/storage/app/media/styazhkina/koncertmeister/41.pdf" TargetMode="External"/><Relationship Id="rId18" Type="http://schemas.openxmlformats.org/officeDocument/2006/relationships/hyperlink" Target="http://www.notarhiv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shi-poronaysk.ru/styazhkina-lyubov-konstantinovn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shi-poronaysk.ru/storage/app/media/styazhkina/p1/po-kontsertmeysterstvu.doc" TargetMode="External"/><Relationship Id="rId17" Type="http://schemas.openxmlformats.org/officeDocument/2006/relationships/hyperlink" Target="https://notes.tarakanov.net/" TargetMode="External"/><Relationship Id="rId25" Type="http://schemas.openxmlformats.org/officeDocument/2006/relationships/hyperlink" Target="http://dshi-poronaysk.ru/storage/app/media/styazhkina/koncertmeister/41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hi-poronaysk.ru/storage/app/media/styazhkina/koncertmeister/.%204.5.pdf" TargetMode="External"/><Relationship Id="rId20" Type="http://schemas.openxmlformats.org/officeDocument/2006/relationships/hyperlink" Target="https://notkinastya.ru/kontsertmejsteru-v-horeografii-podborka-no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hi-poronaysk.ru/storage/app/media/styazhkina/koncertmeister/3.1.pdf" TargetMode="External"/><Relationship Id="rId24" Type="http://schemas.openxmlformats.org/officeDocument/2006/relationships/hyperlink" Target="http://dshi-poronaysk.ru/storage/app/media/styazhkina/koncertmeister/49-kursy-kpk-organize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hi-poronaysk.ru/storage/app/media/styazhkina/koncertmeister/44.pdf" TargetMode="External"/><Relationship Id="rId23" Type="http://schemas.openxmlformats.org/officeDocument/2006/relationships/hyperlink" Target="http://dshi-poronaysk.ru/storage/app/media/styazhkina/koncertmeister/48.pdf" TargetMode="External"/><Relationship Id="rId10" Type="http://schemas.openxmlformats.org/officeDocument/2006/relationships/hyperlink" Target="http://dshi-poronaysk.ru/storage/app/media/styazhkina/koncertmeister/01-obshchie-svedeniya-organized.pdf" TargetMode="External"/><Relationship Id="rId19" Type="http://schemas.openxmlformats.org/officeDocument/2006/relationships/hyperlink" Target="http://www.balletmusic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yudba.styazhkina.55@bk.ru" TargetMode="External"/><Relationship Id="rId14" Type="http://schemas.openxmlformats.org/officeDocument/2006/relationships/hyperlink" Target="http://dshi-poronaysk.ru/storage/app/media/styazhkina/koncertmeister/4.3._organized.pdf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35020-07B3-4C59-BB93-DE271CA4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Vladimir Yanchenko</cp:lastModifiedBy>
  <cp:revision>65</cp:revision>
  <cp:lastPrinted>2024-09-13T06:46:00Z</cp:lastPrinted>
  <dcterms:created xsi:type="dcterms:W3CDTF">2024-09-08T22:04:00Z</dcterms:created>
  <dcterms:modified xsi:type="dcterms:W3CDTF">2024-11-12T00:11:00Z</dcterms:modified>
</cp:coreProperties>
</file>