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0FC01" w14:textId="601A93B4" w:rsidR="000F1151" w:rsidRPr="000A3230" w:rsidRDefault="000F1151" w:rsidP="000F1151">
      <w:pPr>
        <w:pStyle w:val="a4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УТВЕРЖДЕНЫ</w:t>
      </w:r>
    </w:p>
    <w:p w14:paraId="6E20AFA4" w14:textId="77777777" w:rsidR="000F1151" w:rsidRDefault="000F1151" w:rsidP="000F1151">
      <w:pPr>
        <w:pStyle w:val="a4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Приказом ГАОУ ДПО ИРОСО</w:t>
      </w:r>
    </w:p>
    <w:p w14:paraId="76FF1B63" w14:textId="77777777" w:rsidR="000F1151" w:rsidRDefault="000F1151" w:rsidP="000F1151">
      <w:pPr>
        <w:pStyle w:val="a4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им. Заслуженного учителя РФ В.Д. Гуревича</w:t>
      </w:r>
    </w:p>
    <w:p w14:paraId="5449478D" w14:textId="77777777" w:rsidR="00F45AEE" w:rsidRDefault="00F45AEE" w:rsidP="00F45AEE">
      <w:pPr>
        <w:pStyle w:val="a4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№</w:t>
      </w:r>
      <w:r>
        <w:t xml:space="preserve"> </w:t>
      </w:r>
      <w:r>
        <w:rPr>
          <w:b/>
          <w:sz w:val="20"/>
          <w:szCs w:val="20"/>
        </w:rPr>
        <w:t>4.52-478 (п) от 11.12.2023</w:t>
      </w:r>
    </w:p>
    <w:p w14:paraId="0137A879" w14:textId="77777777" w:rsidR="000F1151" w:rsidRDefault="000F1151" w:rsidP="000F1151">
      <w:pPr>
        <w:shd w:val="clear" w:color="auto" w:fill="FFFFFF"/>
        <w:spacing w:after="0" w:line="274" w:lineRule="exact"/>
        <w:ind w:right="4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14:paraId="4F46E872" w14:textId="77777777" w:rsidR="000F1151" w:rsidRPr="00641A0A" w:rsidRDefault="000F1151" w:rsidP="000F1151">
      <w:pPr>
        <w:shd w:val="clear" w:color="auto" w:fill="FFFFFF"/>
        <w:spacing w:before="240"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63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Критерии </w:t>
      </w:r>
      <w:r w:rsidRPr="00641A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оценки профессиональной деятельности</w:t>
      </w:r>
    </w:p>
    <w:p w14:paraId="6E5049FC" w14:textId="77777777" w:rsidR="000F1151" w:rsidRPr="00A63498" w:rsidRDefault="000F1151" w:rsidP="000F1151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63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педагогических работников образовательных организаций</w:t>
      </w:r>
    </w:p>
    <w:p w14:paraId="1933356C" w14:textId="77777777" w:rsidR="000F1151" w:rsidRDefault="000F1151" w:rsidP="000F1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63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ВЫСШУЮ квалификационную категорию </w:t>
      </w:r>
    </w:p>
    <w:p w14:paraId="487D3D79" w14:textId="1A8DBBD6" w:rsidR="0019262B" w:rsidRPr="00386062" w:rsidRDefault="0019262B" w:rsidP="00192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60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должности «Преподаватель</w:t>
      </w:r>
      <w:r w:rsidR="00037E42" w:rsidRPr="003860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3860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ДШИ, ДХШ, ДМШ.</w:t>
      </w:r>
    </w:p>
    <w:p w14:paraId="53C50846" w14:textId="48DB35D4" w:rsidR="004C3853" w:rsidRPr="00386062" w:rsidRDefault="004C3853" w:rsidP="004C3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ACDC09" w14:textId="77777777" w:rsidR="004C3853" w:rsidRPr="00386062" w:rsidRDefault="004C3853" w:rsidP="004C3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7"/>
        <w:gridCol w:w="17"/>
        <w:gridCol w:w="5103"/>
        <w:gridCol w:w="3538"/>
      </w:tblGrid>
      <w:tr w:rsidR="004C3853" w:rsidRPr="00386062" w14:paraId="4D6B3220" w14:textId="77777777" w:rsidTr="00622D26">
        <w:tc>
          <w:tcPr>
            <w:tcW w:w="704" w:type="dxa"/>
            <w:gridSpan w:val="2"/>
            <w:shd w:val="clear" w:color="auto" w:fill="auto"/>
          </w:tcPr>
          <w:p w14:paraId="3E0BA255" w14:textId="692CF392" w:rsidR="004C3853" w:rsidRPr="00386062" w:rsidRDefault="004C3853" w:rsidP="004C385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14:paraId="5F5F75A9" w14:textId="18903E13" w:rsidR="004C3853" w:rsidRPr="00386062" w:rsidRDefault="004C3853" w:rsidP="004C385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Критерии и показатели</w:t>
            </w:r>
          </w:p>
        </w:tc>
        <w:tc>
          <w:tcPr>
            <w:tcW w:w="3538" w:type="dxa"/>
            <w:shd w:val="clear" w:color="auto" w:fill="auto"/>
          </w:tcPr>
          <w:p w14:paraId="6C31CBFA" w14:textId="47F68122" w:rsidR="004C3853" w:rsidRPr="00386062" w:rsidRDefault="0019262B" w:rsidP="004C385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Подтверждающие документы</w:t>
            </w:r>
          </w:p>
        </w:tc>
      </w:tr>
      <w:tr w:rsidR="004C3853" w:rsidRPr="00386062" w14:paraId="75F8649C" w14:textId="77777777" w:rsidTr="00622D26">
        <w:tc>
          <w:tcPr>
            <w:tcW w:w="9345" w:type="dxa"/>
            <w:gridSpan w:val="4"/>
            <w:shd w:val="clear" w:color="auto" w:fill="auto"/>
          </w:tcPr>
          <w:p w14:paraId="2D321911" w14:textId="2A41E248" w:rsidR="004C3853" w:rsidRPr="00386062" w:rsidRDefault="004C3853" w:rsidP="004C385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386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222525" w:rsidRPr="00386062">
              <w:rPr>
                <w:rFonts w:ascii="Times New Roman" w:hAnsi="Times New Roman" w:cs="Times New Roman"/>
                <w:b/>
                <w:color w:val="2C2D2E"/>
                <w:sz w:val="20"/>
                <w:szCs w:val="20"/>
              </w:rPr>
              <w:t>Достижения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организацией.</w:t>
            </w:r>
          </w:p>
        </w:tc>
      </w:tr>
      <w:tr w:rsidR="000F2AD7" w:rsidRPr="00386062" w14:paraId="5C9A37AC" w14:textId="77777777" w:rsidTr="00622D26">
        <w:tc>
          <w:tcPr>
            <w:tcW w:w="704" w:type="dxa"/>
            <w:gridSpan w:val="2"/>
            <w:vMerge w:val="restart"/>
            <w:shd w:val="clear" w:color="auto" w:fill="auto"/>
          </w:tcPr>
          <w:p w14:paraId="5538A0CB" w14:textId="232CE52D" w:rsidR="000F2AD7" w:rsidRPr="00386062" w:rsidRDefault="000F2AD7" w:rsidP="004C385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641" w:type="dxa"/>
            <w:gridSpan w:val="2"/>
            <w:shd w:val="clear" w:color="auto" w:fill="auto"/>
          </w:tcPr>
          <w:p w14:paraId="7E4FF5EB" w14:textId="4BFC152C" w:rsidR="000F2AD7" w:rsidRPr="00386062" w:rsidRDefault="000F2AD7" w:rsidP="000F2AD7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Результаты освоения обучающимися образовательных программ в области искусства по итогам мониторинга, проводимого образовательной организацией (промежуточная и итоговая аттестация) :</w:t>
            </w:r>
          </w:p>
        </w:tc>
      </w:tr>
      <w:tr w:rsidR="0019262B" w:rsidRPr="00386062" w14:paraId="1EA1DB7D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2356B2B4" w14:textId="77777777" w:rsidR="0019262B" w:rsidRPr="00386062" w:rsidRDefault="0019262B" w:rsidP="001926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126879" w14:textId="188811C8" w:rsidR="0019262B" w:rsidRPr="00386062" w:rsidRDefault="00271C47" w:rsidP="0019262B">
            <w:pPr>
              <w:pStyle w:val="a4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86062">
              <w:rPr>
                <w:sz w:val="20"/>
                <w:szCs w:val="20"/>
              </w:rPr>
              <w:t>У</w:t>
            </w:r>
            <w:r w:rsidR="0019262B" w:rsidRPr="00386062">
              <w:rPr>
                <w:sz w:val="20"/>
                <w:szCs w:val="20"/>
              </w:rPr>
              <w:t xml:space="preserve">спеваемость по предмету, качество знаний     80-100%; (высокий) 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0A7F4FCA" w14:textId="77777777" w:rsidR="0019262B" w:rsidRPr="00386062" w:rsidRDefault="0019262B" w:rsidP="00EE0B3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Справка, заверенная </w:t>
            </w:r>
            <w:r w:rsidRPr="00386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работодателем.</w:t>
            </w:r>
          </w:p>
          <w:p w14:paraId="6D3ED5ED" w14:textId="5124B1DA" w:rsidR="0019262B" w:rsidRPr="00386062" w:rsidRDefault="0019262B" w:rsidP="00EE0B3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Диаграммы, графики, отражающие результаты освоения обучающимися образовательных программ.</w:t>
            </w:r>
          </w:p>
        </w:tc>
      </w:tr>
      <w:tr w:rsidR="0019262B" w:rsidRPr="00386062" w14:paraId="69944838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426DFD96" w14:textId="77777777" w:rsidR="0019262B" w:rsidRPr="00386062" w:rsidRDefault="0019262B" w:rsidP="000F2AD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A63FA8" w14:textId="36F26E36" w:rsidR="0019262B" w:rsidRPr="00386062" w:rsidRDefault="00271C47" w:rsidP="000F2AD7">
            <w:pPr>
              <w:pStyle w:val="a4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86062">
              <w:rPr>
                <w:sz w:val="20"/>
                <w:szCs w:val="20"/>
              </w:rPr>
              <w:t>У</w:t>
            </w:r>
            <w:r w:rsidR="0019262B" w:rsidRPr="00386062">
              <w:rPr>
                <w:sz w:val="20"/>
                <w:szCs w:val="20"/>
              </w:rPr>
              <w:t>спеваемость по предмету, качество знаний         60-79% (средний)</w:t>
            </w:r>
          </w:p>
        </w:tc>
        <w:tc>
          <w:tcPr>
            <w:tcW w:w="3538" w:type="dxa"/>
            <w:vMerge/>
            <w:shd w:val="clear" w:color="auto" w:fill="auto"/>
          </w:tcPr>
          <w:p w14:paraId="54E4D38A" w14:textId="77777777" w:rsidR="0019262B" w:rsidRPr="00386062" w:rsidRDefault="0019262B" w:rsidP="000F2A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9262B" w:rsidRPr="00386062" w14:paraId="5E961A13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78A38C8B" w14:textId="77777777" w:rsidR="0019262B" w:rsidRPr="00386062" w:rsidRDefault="0019262B" w:rsidP="000F2AD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53A888" w14:textId="3F30C3A0" w:rsidR="0019262B" w:rsidRPr="00386062" w:rsidRDefault="00271C47" w:rsidP="000F2AD7">
            <w:pPr>
              <w:pStyle w:val="a4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86062">
              <w:rPr>
                <w:sz w:val="20"/>
                <w:szCs w:val="20"/>
              </w:rPr>
              <w:t>У</w:t>
            </w:r>
            <w:r w:rsidR="0019262B" w:rsidRPr="00386062">
              <w:rPr>
                <w:sz w:val="20"/>
                <w:szCs w:val="20"/>
              </w:rPr>
              <w:t>спеваемость по предмету, качество знаний ниже    60%. (низкий)</w:t>
            </w:r>
          </w:p>
        </w:tc>
        <w:tc>
          <w:tcPr>
            <w:tcW w:w="3538" w:type="dxa"/>
            <w:vMerge/>
            <w:shd w:val="clear" w:color="auto" w:fill="auto"/>
          </w:tcPr>
          <w:p w14:paraId="657542F2" w14:textId="77777777" w:rsidR="0019262B" w:rsidRPr="00386062" w:rsidRDefault="0019262B" w:rsidP="000F2A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F2AD7" w:rsidRPr="00386062" w14:paraId="7A866EB3" w14:textId="77777777" w:rsidTr="00622D26">
        <w:tc>
          <w:tcPr>
            <w:tcW w:w="704" w:type="dxa"/>
            <w:gridSpan w:val="2"/>
            <w:vMerge w:val="restart"/>
            <w:shd w:val="clear" w:color="auto" w:fill="auto"/>
          </w:tcPr>
          <w:p w14:paraId="3F7334C7" w14:textId="06FEB574" w:rsidR="000F2AD7" w:rsidRPr="00386062" w:rsidRDefault="000F2AD7" w:rsidP="000F2AD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641" w:type="dxa"/>
            <w:gridSpan w:val="2"/>
            <w:shd w:val="clear" w:color="auto" w:fill="auto"/>
          </w:tcPr>
          <w:p w14:paraId="77FB30A7" w14:textId="02C76716" w:rsidR="000F2AD7" w:rsidRPr="00386062" w:rsidRDefault="000F2AD7" w:rsidP="000F2AD7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Тип реализуемой педагогом образовательной программы:</w:t>
            </w:r>
          </w:p>
        </w:tc>
      </w:tr>
      <w:tr w:rsidR="0019262B" w:rsidRPr="00386062" w14:paraId="17B26AD6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1251C8EF" w14:textId="77777777" w:rsidR="0019262B" w:rsidRPr="00386062" w:rsidRDefault="0019262B" w:rsidP="000F2AD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962EB2" w14:textId="558CDE2E" w:rsidR="0019262B" w:rsidRPr="00386062" w:rsidRDefault="0019262B" w:rsidP="000F2AD7">
            <w:pPr>
              <w:pStyle w:val="a4"/>
              <w:snapToGrid w:val="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86062">
              <w:rPr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2A8A5382" w14:textId="71E1344C" w:rsidR="0019262B" w:rsidRPr="00386062" w:rsidRDefault="0019262B" w:rsidP="00EE0B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Справки, подтверждающие данный факт, заверенные работодателем.</w:t>
            </w:r>
          </w:p>
        </w:tc>
      </w:tr>
      <w:tr w:rsidR="0019262B" w:rsidRPr="00386062" w14:paraId="7714F0B4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32B94798" w14:textId="77777777" w:rsidR="0019262B" w:rsidRPr="00386062" w:rsidRDefault="0019262B" w:rsidP="000F2AD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FC605F" w14:textId="18347F3A" w:rsidR="0019262B" w:rsidRPr="00386062" w:rsidRDefault="0019262B" w:rsidP="000F2AD7">
            <w:pPr>
              <w:pStyle w:val="a4"/>
              <w:snapToGrid w:val="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86062">
              <w:rPr>
                <w:color w:val="000000"/>
                <w:sz w:val="20"/>
                <w:szCs w:val="20"/>
              </w:rPr>
              <w:t>Предпрофессиональная</w:t>
            </w:r>
          </w:p>
        </w:tc>
        <w:tc>
          <w:tcPr>
            <w:tcW w:w="3538" w:type="dxa"/>
            <w:vMerge/>
            <w:shd w:val="clear" w:color="auto" w:fill="auto"/>
          </w:tcPr>
          <w:p w14:paraId="5509E14C" w14:textId="77777777" w:rsidR="0019262B" w:rsidRPr="00386062" w:rsidRDefault="0019262B" w:rsidP="000F2A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9262B" w:rsidRPr="00386062" w14:paraId="3B6E8D90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79633042" w14:textId="77777777" w:rsidR="0019262B" w:rsidRPr="00386062" w:rsidRDefault="0019262B" w:rsidP="000F2AD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6D3F5261" w14:textId="6BA04A63" w:rsidR="0019262B" w:rsidRPr="00386062" w:rsidRDefault="0019262B" w:rsidP="000F2AD7">
            <w:pPr>
              <w:pStyle w:val="a4"/>
              <w:snapToGrid w:val="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86062">
              <w:rPr>
                <w:color w:val="000000"/>
                <w:sz w:val="20"/>
                <w:szCs w:val="20"/>
              </w:rPr>
              <w:t xml:space="preserve">Адаптированная </w:t>
            </w:r>
          </w:p>
        </w:tc>
        <w:tc>
          <w:tcPr>
            <w:tcW w:w="3538" w:type="dxa"/>
            <w:vMerge/>
            <w:shd w:val="clear" w:color="auto" w:fill="auto"/>
          </w:tcPr>
          <w:p w14:paraId="31483D90" w14:textId="77777777" w:rsidR="0019262B" w:rsidRPr="00386062" w:rsidRDefault="0019262B" w:rsidP="000F2A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9262B" w:rsidRPr="00386062" w14:paraId="7462B74E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1B399565" w14:textId="77777777" w:rsidR="0019262B" w:rsidRPr="00386062" w:rsidRDefault="0019262B" w:rsidP="000F2AD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0B25137E" w14:textId="7F52B6D1" w:rsidR="0019262B" w:rsidRPr="00386062" w:rsidRDefault="0019262B" w:rsidP="000F2A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Авторская</w:t>
            </w:r>
          </w:p>
        </w:tc>
        <w:tc>
          <w:tcPr>
            <w:tcW w:w="3538" w:type="dxa"/>
            <w:vMerge/>
            <w:shd w:val="clear" w:color="auto" w:fill="auto"/>
          </w:tcPr>
          <w:p w14:paraId="28698D69" w14:textId="77777777" w:rsidR="0019262B" w:rsidRPr="00386062" w:rsidRDefault="0019262B" w:rsidP="000F2A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1DC8" w:rsidRPr="00386062" w14:paraId="2F113543" w14:textId="77777777" w:rsidTr="00622D26">
        <w:tc>
          <w:tcPr>
            <w:tcW w:w="704" w:type="dxa"/>
            <w:gridSpan w:val="2"/>
            <w:vMerge w:val="restart"/>
            <w:shd w:val="clear" w:color="auto" w:fill="auto"/>
          </w:tcPr>
          <w:p w14:paraId="392770D2" w14:textId="0B34C536" w:rsidR="00471DC8" w:rsidRPr="00386062" w:rsidRDefault="00471DC8" w:rsidP="000F2AD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1.</w:t>
            </w:r>
            <w:r w:rsidR="0019262B"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41" w:type="dxa"/>
            <w:gridSpan w:val="2"/>
            <w:shd w:val="clear" w:color="auto" w:fill="auto"/>
          </w:tcPr>
          <w:p w14:paraId="1960BBCC" w14:textId="060BB46E" w:rsidR="00471DC8" w:rsidRPr="00386062" w:rsidRDefault="0019262B" w:rsidP="0019262B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Систематичность внеурочной деятельности по предмету.</w:t>
            </w:r>
            <w:r w:rsidRPr="0038606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Участие обучающихся в выставочной /концертной деятельности, социальных проектах:</w:t>
            </w:r>
          </w:p>
        </w:tc>
      </w:tr>
      <w:tr w:rsidR="0019262B" w:rsidRPr="00386062" w14:paraId="22F0297B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42350F00" w14:textId="77777777" w:rsidR="0019262B" w:rsidRPr="00386062" w:rsidRDefault="0019262B" w:rsidP="001926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88D4DAB" w14:textId="26A2F966" w:rsidR="0019262B" w:rsidRPr="00386062" w:rsidRDefault="0019262B" w:rsidP="001926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Мероприятия на уровне образовательной организации 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2FE9445B" w14:textId="52803A36" w:rsidR="0019262B" w:rsidRPr="00386062" w:rsidRDefault="0019262B" w:rsidP="00EE0B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 внеурочной деятельности учащихся за текущий период, заверенный работодателем.</w:t>
            </w:r>
          </w:p>
        </w:tc>
      </w:tr>
      <w:tr w:rsidR="0019262B" w:rsidRPr="00386062" w14:paraId="59AB3AC1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72742607" w14:textId="77777777" w:rsidR="0019262B" w:rsidRPr="00386062" w:rsidRDefault="0019262B" w:rsidP="001926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CE3CC48" w14:textId="55468456" w:rsidR="0019262B" w:rsidRPr="00386062" w:rsidRDefault="0019262B" w:rsidP="001926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Мероприятия на муниципальном (межмуниципальном) уровне </w:t>
            </w:r>
          </w:p>
        </w:tc>
        <w:tc>
          <w:tcPr>
            <w:tcW w:w="3538" w:type="dxa"/>
            <w:vMerge/>
            <w:shd w:val="clear" w:color="auto" w:fill="auto"/>
          </w:tcPr>
          <w:p w14:paraId="7A20DC2A" w14:textId="77777777" w:rsidR="0019262B" w:rsidRPr="00386062" w:rsidRDefault="0019262B" w:rsidP="001926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9262B" w:rsidRPr="00386062" w14:paraId="191E647A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18F9F5ED" w14:textId="77777777" w:rsidR="0019262B" w:rsidRPr="00386062" w:rsidRDefault="0019262B" w:rsidP="001926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5C4995" w14:textId="0D4FBF9F" w:rsidR="0019262B" w:rsidRPr="00386062" w:rsidRDefault="0019262B" w:rsidP="001926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Мероприятия на    региональном (межрегиональном) уровне</w:t>
            </w:r>
          </w:p>
        </w:tc>
        <w:tc>
          <w:tcPr>
            <w:tcW w:w="3538" w:type="dxa"/>
            <w:vMerge/>
            <w:shd w:val="clear" w:color="auto" w:fill="auto"/>
          </w:tcPr>
          <w:p w14:paraId="177FB3B8" w14:textId="77777777" w:rsidR="0019262B" w:rsidRPr="00386062" w:rsidRDefault="0019262B" w:rsidP="001926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9262B" w:rsidRPr="00386062" w14:paraId="569161A9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3E014C80" w14:textId="77777777" w:rsidR="0019262B" w:rsidRPr="00386062" w:rsidRDefault="0019262B" w:rsidP="001926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2E09C79" w14:textId="4776EB36" w:rsidR="0019262B" w:rsidRPr="00386062" w:rsidRDefault="0019262B" w:rsidP="001926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Мероприятия на    всероссийском, международном уровне</w:t>
            </w:r>
          </w:p>
        </w:tc>
        <w:tc>
          <w:tcPr>
            <w:tcW w:w="3538" w:type="dxa"/>
            <w:vMerge/>
            <w:shd w:val="clear" w:color="auto" w:fill="auto"/>
          </w:tcPr>
          <w:p w14:paraId="0DDF9CDC" w14:textId="77777777" w:rsidR="0019262B" w:rsidRPr="00386062" w:rsidRDefault="0019262B" w:rsidP="001926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9262B" w:rsidRPr="00386062" w14:paraId="05EBFA9E" w14:textId="77777777" w:rsidTr="00622D26">
        <w:tc>
          <w:tcPr>
            <w:tcW w:w="704" w:type="dxa"/>
            <w:gridSpan w:val="2"/>
            <w:shd w:val="clear" w:color="auto" w:fill="auto"/>
          </w:tcPr>
          <w:p w14:paraId="6E9280B1" w14:textId="04F44B5F" w:rsidR="0019262B" w:rsidRPr="00386062" w:rsidRDefault="0019262B" w:rsidP="0019262B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1.</w:t>
            </w:r>
            <w:r w:rsidR="00EE0B3F"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055FF4F9" w14:textId="197D2071" w:rsidR="0019262B" w:rsidRPr="00386062" w:rsidRDefault="009A7DD6" w:rsidP="008300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2C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Наличие выпускников, поступивших в профильные </w:t>
            </w:r>
            <w:proofErr w:type="spellStart"/>
            <w:r w:rsidRPr="009172C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ссузы</w:t>
            </w:r>
            <w:proofErr w:type="spellEnd"/>
            <w:r w:rsidRPr="009172C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, вузы по специальностям сферы культуры и искусства </w:t>
            </w:r>
            <w:r w:rsidRPr="009172C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по профилю преподаваемого предмета</w:t>
            </w:r>
          </w:p>
        </w:tc>
        <w:tc>
          <w:tcPr>
            <w:tcW w:w="3538" w:type="dxa"/>
            <w:shd w:val="clear" w:color="auto" w:fill="auto"/>
          </w:tcPr>
          <w:p w14:paraId="4D45B2DF" w14:textId="552AF078" w:rsidR="0019262B" w:rsidRPr="00386062" w:rsidRDefault="0019262B" w:rsidP="00EE0B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iCs/>
                <w:sz w:val="20"/>
                <w:szCs w:val="20"/>
              </w:rPr>
              <w:t>Документ, подтверждающий факт поступления.</w:t>
            </w:r>
          </w:p>
        </w:tc>
      </w:tr>
      <w:tr w:rsidR="00980D7A" w:rsidRPr="00386062" w14:paraId="4AE615EE" w14:textId="77777777" w:rsidTr="00622D26">
        <w:tc>
          <w:tcPr>
            <w:tcW w:w="9345" w:type="dxa"/>
            <w:gridSpan w:val="4"/>
            <w:shd w:val="clear" w:color="auto" w:fill="auto"/>
          </w:tcPr>
          <w:p w14:paraId="4A12B63D" w14:textId="178BE789" w:rsidR="00980D7A" w:rsidRPr="00386062" w:rsidRDefault="00980D7A" w:rsidP="00980D7A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860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3860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386062">
              <w:rPr>
                <w:rFonts w:ascii="Times New Roman" w:hAnsi="Times New Roman" w:cs="Times New Roman"/>
                <w:b/>
                <w:bCs/>
                <w:color w:val="2C2D2E"/>
                <w:sz w:val="20"/>
                <w:szCs w:val="20"/>
              </w:rPr>
              <w:t xml:space="preserve"> </w:t>
            </w:r>
            <w:r w:rsidR="00222525" w:rsidRPr="00386062">
              <w:rPr>
                <w:rFonts w:ascii="Times New Roman" w:hAnsi="Times New Roman" w:cs="Times New Roman"/>
                <w:b/>
                <w:bCs/>
                <w:color w:val="2C2D2E"/>
                <w:sz w:val="20"/>
                <w:szCs w:val="20"/>
              </w:rPr>
      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Федерации.</w:t>
            </w:r>
          </w:p>
        </w:tc>
      </w:tr>
      <w:tr w:rsidR="00980D7A" w:rsidRPr="00386062" w14:paraId="4FC832E7" w14:textId="77777777" w:rsidTr="00622D26">
        <w:tc>
          <w:tcPr>
            <w:tcW w:w="9345" w:type="dxa"/>
            <w:gridSpan w:val="4"/>
            <w:shd w:val="clear" w:color="auto" w:fill="auto"/>
          </w:tcPr>
          <w:p w14:paraId="2BB166F9" w14:textId="77777777" w:rsidR="00980D7A" w:rsidRPr="00386062" w:rsidRDefault="00980D7A" w:rsidP="001926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262B" w:rsidRPr="00386062" w14:paraId="2BF0199C" w14:textId="77777777" w:rsidTr="00622D26">
        <w:tc>
          <w:tcPr>
            <w:tcW w:w="9345" w:type="dxa"/>
            <w:gridSpan w:val="4"/>
            <w:shd w:val="clear" w:color="auto" w:fill="auto"/>
          </w:tcPr>
          <w:p w14:paraId="61DE65B1" w14:textId="3ED98FCF" w:rsidR="0019262B" w:rsidRPr="00386062" w:rsidRDefault="0019262B" w:rsidP="001926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="00980D7A" w:rsidRPr="00386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="00CC7980" w:rsidRPr="00386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222525" w:rsidRPr="00386062">
              <w:rPr>
                <w:rFonts w:ascii="Arial" w:hAnsi="Arial" w:cs="Arial"/>
                <w:color w:val="2C2D2E"/>
                <w:sz w:val="20"/>
                <w:szCs w:val="20"/>
              </w:rPr>
              <w:t xml:space="preserve"> </w:t>
            </w:r>
            <w:r w:rsidR="00222525" w:rsidRPr="00386062">
              <w:rPr>
                <w:rFonts w:ascii="Times New Roman" w:hAnsi="Times New Roman" w:cs="Times New Roman"/>
                <w:b/>
                <w:bCs/>
                <w:color w:val="2C2D2E"/>
                <w:sz w:val="20"/>
                <w:szCs w:val="20"/>
              </w:rPr>
              <w:t>Выявление и развития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соревнованиях.</w:t>
            </w:r>
          </w:p>
        </w:tc>
      </w:tr>
      <w:tr w:rsidR="0019262B" w:rsidRPr="00386062" w14:paraId="19B6D9CA" w14:textId="77777777" w:rsidTr="00622D26">
        <w:tc>
          <w:tcPr>
            <w:tcW w:w="704" w:type="dxa"/>
            <w:gridSpan w:val="2"/>
            <w:vMerge w:val="restart"/>
            <w:shd w:val="clear" w:color="auto" w:fill="auto"/>
          </w:tcPr>
          <w:p w14:paraId="35133523" w14:textId="0DC57849" w:rsidR="0019262B" w:rsidRPr="00386062" w:rsidRDefault="00980D7A" w:rsidP="001926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3</w:t>
            </w:r>
            <w:r w:rsidR="0019262B"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641" w:type="dxa"/>
            <w:gridSpan w:val="2"/>
            <w:shd w:val="clear" w:color="auto" w:fill="auto"/>
          </w:tcPr>
          <w:p w14:paraId="049D1838" w14:textId="117E60FE" w:rsidR="0019262B" w:rsidRPr="00386062" w:rsidRDefault="0019262B" w:rsidP="00271C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Результаты участия обучающихся в конкурсах, фестивалях, олимпиадах, смотрах детского и юношеского творчества, имеющие официальный статус (в т.ч. заочные и интернет-конкурсы):</w:t>
            </w:r>
          </w:p>
        </w:tc>
      </w:tr>
      <w:tr w:rsidR="00980D7A" w:rsidRPr="00386062" w14:paraId="31015B4C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16CDCBC3" w14:textId="77777777" w:rsidR="00980D7A" w:rsidRPr="00386062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00D0D" w14:textId="77777777" w:rsidR="00EE0B3F" w:rsidRPr="00386062" w:rsidRDefault="00980D7A" w:rsidP="00EE0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Участники</w:t>
            </w:r>
            <w:r w:rsidRPr="0038606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конкурсов</w:t>
            </w: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</w:t>
            </w:r>
            <w:r w:rsidR="00EE0B3F" w:rsidRPr="003860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14:paraId="700EC636" w14:textId="46EB2610" w:rsidR="00980D7A" w:rsidRPr="00386062" w:rsidRDefault="00980D7A" w:rsidP="00EE0B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(межмуниципального) уровня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7DB14DDF" w14:textId="77777777" w:rsidR="00980D7A" w:rsidRPr="00386062" w:rsidRDefault="00980D7A" w:rsidP="00980D7A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</w:t>
            </w:r>
            <w:r w:rsidRPr="003860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(копии грамот, дипломов и др.), подтверждающие участие, победы и призовые места</w:t>
            </w:r>
            <w:r w:rsidRPr="00386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обучающихся.</w:t>
            </w:r>
          </w:p>
          <w:p w14:paraId="160571B4" w14:textId="77777777" w:rsidR="00980D7A" w:rsidRPr="00386062" w:rsidRDefault="00980D7A" w:rsidP="00980D7A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E7CC72" w14:textId="77777777" w:rsidR="00980D7A" w:rsidRPr="00386062" w:rsidRDefault="00980D7A" w:rsidP="00980D7A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роль педагогического работника в подготовке победителей конкурсов.</w:t>
            </w:r>
          </w:p>
          <w:p w14:paraId="7C9B2B3E" w14:textId="77777777" w:rsidR="00980D7A" w:rsidRPr="00386062" w:rsidRDefault="00980D7A" w:rsidP="00980D7A">
            <w:pPr>
              <w:snapToGrid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67D6F710" w14:textId="77777777" w:rsidR="00980D7A" w:rsidRPr="00386062" w:rsidRDefault="00980D7A" w:rsidP="00980D7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Копия положения о конкурсе, либо активная интернет-ссылка на положение.</w:t>
            </w:r>
          </w:p>
          <w:p w14:paraId="3CD0FF4C" w14:textId="77777777" w:rsidR="00980D7A" w:rsidRPr="00386062" w:rsidRDefault="00980D7A" w:rsidP="00980D7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38DEE253" w14:textId="77777777" w:rsidR="00980D7A" w:rsidRPr="00386062" w:rsidRDefault="00980D7A" w:rsidP="00980D7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599D4A37" w14:textId="77777777" w:rsidR="00980D7A" w:rsidRPr="00386062" w:rsidRDefault="00980D7A" w:rsidP="00980D7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01D705AC" w14:textId="77777777" w:rsidR="00980D7A" w:rsidRPr="00386062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0D7A" w:rsidRPr="00386062" w14:paraId="74B3DE68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1C1834DA" w14:textId="77777777" w:rsidR="00980D7A" w:rsidRPr="00386062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B04930" w14:textId="7FCBA899" w:rsidR="00980D7A" w:rsidRPr="00386062" w:rsidRDefault="00980D7A" w:rsidP="00EE0B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Участники</w:t>
            </w: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 xml:space="preserve"> конкурсов регионального (межрегионального) уровня</w:t>
            </w:r>
          </w:p>
        </w:tc>
        <w:tc>
          <w:tcPr>
            <w:tcW w:w="3538" w:type="dxa"/>
            <w:vMerge/>
            <w:shd w:val="clear" w:color="auto" w:fill="auto"/>
          </w:tcPr>
          <w:p w14:paraId="70F4A6E7" w14:textId="77777777" w:rsidR="00980D7A" w:rsidRPr="00386062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0D7A" w:rsidRPr="00386062" w14:paraId="77E5025E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33682A9A" w14:textId="77777777" w:rsidR="00980D7A" w:rsidRPr="00386062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37224C" w14:textId="430FFF3A" w:rsidR="00980D7A" w:rsidRPr="00386062" w:rsidRDefault="00980D7A" w:rsidP="00EE0B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Участники </w:t>
            </w:r>
            <w:r w:rsidRPr="0038606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конкурсов </w:t>
            </w: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регионального (межрегионального) уровня</w:t>
            </w:r>
          </w:p>
        </w:tc>
        <w:tc>
          <w:tcPr>
            <w:tcW w:w="3538" w:type="dxa"/>
            <w:vMerge/>
            <w:shd w:val="clear" w:color="auto" w:fill="auto"/>
          </w:tcPr>
          <w:p w14:paraId="642B9AF8" w14:textId="77777777" w:rsidR="00980D7A" w:rsidRPr="00386062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0D7A" w:rsidRPr="00386062" w14:paraId="0ADFE713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2798CE08" w14:textId="77777777" w:rsidR="00980D7A" w:rsidRPr="00386062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C24C261" w14:textId="57BF2178" w:rsidR="00980D7A" w:rsidRPr="00386062" w:rsidRDefault="00980D7A" w:rsidP="00980D7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Участники</w:t>
            </w: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 xml:space="preserve"> конкурсов всероссийского, международного уровня</w:t>
            </w:r>
          </w:p>
        </w:tc>
        <w:tc>
          <w:tcPr>
            <w:tcW w:w="3538" w:type="dxa"/>
            <w:vMerge/>
            <w:shd w:val="clear" w:color="auto" w:fill="auto"/>
          </w:tcPr>
          <w:p w14:paraId="1941C2EE" w14:textId="77777777" w:rsidR="00980D7A" w:rsidRPr="00386062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0D7A" w:rsidRPr="00386062" w14:paraId="41DF1A53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4AB089BC" w14:textId="77777777" w:rsidR="00980D7A" w:rsidRPr="00386062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A0D639" w14:textId="5A73EAC8" w:rsidR="00980D7A" w:rsidRPr="00386062" w:rsidRDefault="00980D7A" w:rsidP="00980D7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0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Поб</w:t>
            </w:r>
            <w:r w:rsidRPr="003860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едители</w:t>
            </w: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(специальный диплом, дипломант, лауреат) конкурсов образовательного учреждения</w:t>
            </w:r>
          </w:p>
        </w:tc>
        <w:tc>
          <w:tcPr>
            <w:tcW w:w="3538" w:type="dxa"/>
            <w:vMerge/>
            <w:shd w:val="clear" w:color="auto" w:fill="auto"/>
          </w:tcPr>
          <w:p w14:paraId="42473C3F" w14:textId="77777777" w:rsidR="00980D7A" w:rsidRPr="00386062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0D7A" w:rsidRPr="00386062" w14:paraId="0C031444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2701A909" w14:textId="77777777" w:rsidR="00980D7A" w:rsidRPr="00386062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BE91AB" w14:textId="2C02F3F7" w:rsidR="00980D7A" w:rsidRPr="00386062" w:rsidRDefault="00980D7A" w:rsidP="00980D7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Победители</w:t>
            </w: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(специальный диплом, дипломант, лауреат) конкурсов муниципального (межмуниципального) уровня</w:t>
            </w:r>
          </w:p>
        </w:tc>
        <w:tc>
          <w:tcPr>
            <w:tcW w:w="3538" w:type="dxa"/>
            <w:vMerge/>
            <w:shd w:val="clear" w:color="auto" w:fill="auto"/>
          </w:tcPr>
          <w:p w14:paraId="7AE706F6" w14:textId="77777777" w:rsidR="00980D7A" w:rsidRPr="00386062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0D7A" w:rsidRPr="00386062" w14:paraId="17EC25B8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6D2D22C8" w14:textId="77777777" w:rsidR="00980D7A" w:rsidRPr="00386062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9C47B1" w14:textId="0856277F" w:rsidR="00980D7A" w:rsidRPr="00386062" w:rsidRDefault="00980D7A" w:rsidP="00980D7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</w:t>
            </w:r>
            <w:r w:rsidRPr="003860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бедители</w:t>
            </w: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(специальный диплом, дипломант, лауреат) конкурсов регионального (межрегионального) уровня</w:t>
            </w:r>
          </w:p>
        </w:tc>
        <w:tc>
          <w:tcPr>
            <w:tcW w:w="3538" w:type="dxa"/>
            <w:vMerge/>
            <w:shd w:val="clear" w:color="auto" w:fill="auto"/>
          </w:tcPr>
          <w:p w14:paraId="41774703" w14:textId="77777777" w:rsidR="00980D7A" w:rsidRPr="00386062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0D7A" w:rsidRPr="00386062" w14:paraId="2E0F65E6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596FBF56" w14:textId="77777777" w:rsidR="00980D7A" w:rsidRPr="00386062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0C28A0" w14:textId="6C35E1AA" w:rsidR="00980D7A" w:rsidRPr="00386062" w:rsidRDefault="00980D7A" w:rsidP="00980D7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Победители</w:t>
            </w: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(специальный диплом, дипломант, лауреат) конкурсов всероссийского, международного уровня</w:t>
            </w:r>
          </w:p>
        </w:tc>
        <w:tc>
          <w:tcPr>
            <w:tcW w:w="3538" w:type="dxa"/>
            <w:vMerge/>
            <w:shd w:val="clear" w:color="auto" w:fill="auto"/>
          </w:tcPr>
          <w:p w14:paraId="007F4890" w14:textId="77777777" w:rsidR="00980D7A" w:rsidRPr="00386062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0D7A" w:rsidRPr="00386062" w14:paraId="00D64B22" w14:textId="77777777" w:rsidTr="00622D26">
        <w:tc>
          <w:tcPr>
            <w:tcW w:w="704" w:type="dxa"/>
            <w:gridSpan w:val="2"/>
            <w:vMerge w:val="restart"/>
            <w:shd w:val="clear" w:color="auto" w:fill="auto"/>
          </w:tcPr>
          <w:p w14:paraId="430C4F70" w14:textId="173F7012" w:rsidR="00980D7A" w:rsidRPr="00386062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8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E351" w14:textId="7BB9FC51" w:rsidR="00980D7A" w:rsidRPr="00386062" w:rsidRDefault="00980D7A" w:rsidP="00271C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Результаты участия обучающихся в конкурсах, фестивалях, олимпиадах, смотрах детского и юношеского творчества, имеющие неофициальный статус: (в том числе заочные, интернет-конкурсы):</w:t>
            </w:r>
          </w:p>
        </w:tc>
      </w:tr>
      <w:tr w:rsidR="00980D7A" w:rsidRPr="00386062" w14:paraId="6D7A84D8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380D0D60" w14:textId="77777777" w:rsidR="00980D7A" w:rsidRPr="00386062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67C6F44A" w14:textId="4C495CDA" w:rsidR="00980D7A" w:rsidRPr="00386062" w:rsidRDefault="00980D7A" w:rsidP="00980D7A">
            <w:pPr>
              <w:pStyle w:val="a4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386062">
              <w:rPr>
                <w:b/>
                <w:i/>
                <w:spacing w:val="-6"/>
                <w:sz w:val="20"/>
                <w:szCs w:val="20"/>
              </w:rPr>
              <w:t xml:space="preserve">Победители конкурсов </w:t>
            </w:r>
            <w:r w:rsidRPr="00386062">
              <w:rPr>
                <w:sz w:val="20"/>
                <w:szCs w:val="20"/>
              </w:rPr>
              <w:t>(специальный диплом, дипломант, лауреат).</w:t>
            </w:r>
          </w:p>
        </w:tc>
        <w:tc>
          <w:tcPr>
            <w:tcW w:w="3538" w:type="dxa"/>
            <w:shd w:val="clear" w:color="auto" w:fill="auto"/>
          </w:tcPr>
          <w:p w14:paraId="5696AD13" w14:textId="74ADD821" w:rsidR="00980D7A" w:rsidRPr="00386062" w:rsidRDefault="00980D7A" w:rsidP="00271C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Аналогично п. 3.1</w:t>
            </w:r>
          </w:p>
        </w:tc>
      </w:tr>
      <w:tr w:rsidR="00980D7A" w:rsidRPr="00386062" w14:paraId="5E2E4C64" w14:textId="77777777" w:rsidTr="00622D26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B56D1" w14:textId="5648FECB" w:rsidR="00980D7A" w:rsidRPr="00386062" w:rsidRDefault="00980D7A" w:rsidP="00980D7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en-US"/>
              </w:rPr>
              <w:t>IV</w:t>
            </w:r>
            <w:r w:rsidRPr="00386062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. </w:t>
            </w:r>
            <w:r w:rsidR="00222525" w:rsidRPr="00386062">
              <w:rPr>
                <w:rFonts w:ascii="Times New Roman" w:hAnsi="Times New Roman" w:cs="Times New Roman"/>
                <w:b/>
                <w:color w:val="2C2D2E"/>
                <w:sz w:val="20"/>
                <w:szCs w:val="20"/>
              </w:rPr>
      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</w:tc>
      </w:tr>
      <w:tr w:rsidR="00980D7A" w:rsidRPr="00386062" w14:paraId="233CA976" w14:textId="77777777" w:rsidTr="00622D26">
        <w:tc>
          <w:tcPr>
            <w:tcW w:w="704" w:type="dxa"/>
            <w:gridSpan w:val="2"/>
            <w:vMerge w:val="restart"/>
            <w:shd w:val="clear" w:color="auto" w:fill="auto"/>
          </w:tcPr>
          <w:p w14:paraId="1F111C54" w14:textId="28D448CE" w:rsidR="00980D7A" w:rsidRPr="00386062" w:rsidRDefault="00980D7A" w:rsidP="007D0C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4.</w:t>
            </w:r>
            <w:r w:rsidR="007D0C13"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1" w:type="dxa"/>
            <w:gridSpan w:val="2"/>
            <w:shd w:val="clear" w:color="auto" w:fill="auto"/>
          </w:tcPr>
          <w:p w14:paraId="1FC35265" w14:textId="42E0C57F" w:rsidR="00980D7A" w:rsidRPr="00386062" w:rsidRDefault="00980D7A" w:rsidP="00980D7A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Наличие опубликованных статей (включая интернет-публикации). Наличие методических разработок, материалов, пособий, рецензий на образовательные программы и методические материалы, сценариев, аранжировок, репертуарных сборников, используемых в образовательном процессе:</w:t>
            </w:r>
          </w:p>
        </w:tc>
      </w:tr>
      <w:tr w:rsidR="00980D7A" w:rsidRPr="00386062" w14:paraId="220CB090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693DD341" w14:textId="77777777" w:rsidR="00980D7A" w:rsidRPr="00386062" w:rsidRDefault="00980D7A" w:rsidP="007D0C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E5815" w14:textId="1F530215" w:rsidR="00980D7A" w:rsidRPr="00386062" w:rsidRDefault="00980D7A" w:rsidP="00BA41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Наличие материалов на уровне образовательной организации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03E5CD96" w14:textId="33B9A1AF" w:rsidR="00980D7A" w:rsidRPr="00386062" w:rsidRDefault="00980D7A" w:rsidP="00980D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Титульный лист печатного издания, страница «содержание» сборника, в котором помещена публикация, интернет-адрес, скриншот или сертификат.</w:t>
            </w:r>
          </w:p>
        </w:tc>
      </w:tr>
      <w:tr w:rsidR="00980D7A" w:rsidRPr="00386062" w14:paraId="5A583BB3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396C18D5" w14:textId="77777777" w:rsidR="00980D7A" w:rsidRPr="00386062" w:rsidRDefault="00980D7A" w:rsidP="007D0C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01725B" w14:textId="4E83B2F3" w:rsidR="00980D7A" w:rsidRPr="00386062" w:rsidRDefault="00980D7A" w:rsidP="00BA41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Наличие материалов на муниципальном (межмуниципальном) уровне</w:t>
            </w:r>
          </w:p>
        </w:tc>
        <w:tc>
          <w:tcPr>
            <w:tcW w:w="3538" w:type="dxa"/>
            <w:vMerge/>
            <w:shd w:val="clear" w:color="auto" w:fill="auto"/>
          </w:tcPr>
          <w:p w14:paraId="698CD1C4" w14:textId="77777777" w:rsidR="00980D7A" w:rsidRPr="00386062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0D7A" w:rsidRPr="00386062" w14:paraId="48FCB4DA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24D9F04B" w14:textId="77777777" w:rsidR="00980D7A" w:rsidRPr="00386062" w:rsidRDefault="00980D7A" w:rsidP="007D0C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E427C4" w14:textId="2D74ED85" w:rsidR="00980D7A" w:rsidRPr="00386062" w:rsidRDefault="00980D7A" w:rsidP="00BA41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Наличие материалов на региональном (межрегиональном) уровне</w:t>
            </w:r>
          </w:p>
        </w:tc>
        <w:tc>
          <w:tcPr>
            <w:tcW w:w="3538" w:type="dxa"/>
            <w:vMerge/>
            <w:shd w:val="clear" w:color="auto" w:fill="auto"/>
          </w:tcPr>
          <w:p w14:paraId="66D65EB8" w14:textId="77777777" w:rsidR="00980D7A" w:rsidRPr="00386062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0D7A" w:rsidRPr="00386062" w14:paraId="618703A5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011CE46E" w14:textId="77777777" w:rsidR="00980D7A" w:rsidRPr="00386062" w:rsidRDefault="00980D7A" w:rsidP="007D0C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3F0EE" w14:textId="79C8C79A" w:rsidR="00980D7A" w:rsidRPr="00386062" w:rsidRDefault="00980D7A" w:rsidP="00BA41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Наличие материалов на всероссийском, международном уровне</w:t>
            </w:r>
          </w:p>
        </w:tc>
        <w:tc>
          <w:tcPr>
            <w:tcW w:w="3538" w:type="dxa"/>
            <w:vMerge/>
            <w:shd w:val="clear" w:color="auto" w:fill="auto"/>
          </w:tcPr>
          <w:p w14:paraId="16EEC84E" w14:textId="77777777" w:rsidR="00980D7A" w:rsidRPr="00386062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0D7A" w:rsidRPr="00386062" w14:paraId="56F6BE00" w14:textId="77777777" w:rsidTr="00622D26">
        <w:tc>
          <w:tcPr>
            <w:tcW w:w="704" w:type="dxa"/>
            <w:gridSpan w:val="2"/>
            <w:vMerge w:val="restart"/>
            <w:shd w:val="clear" w:color="auto" w:fill="auto"/>
          </w:tcPr>
          <w:p w14:paraId="1A24A279" w14:textId="726D3539" w:rsidR="00980D7A" w:rsidRPr="00386062" w:rsidRDefault="00980D7A" w:rsidP="007D0C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</w:t>
            </w:r>
            <w:r w:rsidR="007D0C13" w:rsidRPr="003860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641" w:type="dxa"/>
            <w:gridSpan w:val="2"/>
            <w:shd w:val="clear" w:color="auto" w:fill="auto"/>
          </w:tcPr>
          <w:p w14:paraId="7A8838C4" w14:textId="1E922284" w:rsidR="00980D7A" w:rsidRPr="00386062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Выступления на конференциях, семинарах, вебинарах, секциях, проведение занятий в рамках курсов повышения квалификации, проведение мастер-классов, открытых уроков:</w:t>
            </w:r>
          </w:p>
        </w:tc>
      </w:tr>
      <w:tr w:rsidR="00980D7A" w:rsidRPr="00386062" w14:paraId="562074CB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7DF82997" w14:textId="77777777" w:rsidR="00980D7A" w:rsidRPr="00386062" w:rsidRDefault="00980D7A" w:rsidP="007D0C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6070A1" w14:textId="440AA67C" w:rsidR="00980D7A" w:rsidRPr="00386062" w:rsidRDefault="00980D7A" w:rsidP="00B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Выступления на уровне образовательной организации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72CDA42E" w14:textId="63290C51" w:rsidR="00980D7A" w:rsidRPr="00386062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Программа мероприятия, заверенная </w:t>
            </w:r>
            <w:r w:rsidRPr="00386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работодателем. Список выступлений, мастер-классов и т.д., заверенный руководителем образовательной организации</w:t>
            </w:r>
            <w:r w:rsidR="00BA4156" w:rsidRPr="00386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80D7A" w:rsidRPr="00386062" w14:paraId="3AD41864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5F855F3B" w14:textId="77777777" w:rsidR="00980D7A" w:rsidRPr="00386062" w:rsidRDefault="00980D7A" w:rsidP="007D0C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A34715" w14:textId="67A1AEB9" w:rsidR="00980D7A" w:rsidRPr="00386062" w:rsidRDefault="00980D7A" w:rsidP="00B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Выступления на муниципальном (межмуниципальном) уровне</w:t>
            </w:r>
          </w:p>
        </w:tc>
        <w:tc>
          <w:tcPr>
            <w:tcW w:w="3538" w:type="dxa"/>
            <w:vMerge/>
            <w:shd w:val="clear" w:color="auto" w:fill="auto"/>
          </w:tcPr>
          <w:p w14:paraId="04EAB2A5" w14:textId="77777777" w:rsidR="00980D7A" w:rsidRPr="00386062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0D7A" w:rsidRPr="00386062" w14:paraId="7FEA143C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7EF6DA4E" w14:textId="77777777" w:rsidR="00980D7A" w:rsidRPr="00386062" w:rsidRDefault="00980D7A" w:rsidP="007D0C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21D99F" w14:textId="40B8DA94" w:rsidR="00980D7A" w:rsidRPr="00386062" w:rsidRDefault="00980D7A" w:rsidP="00B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Выступления на региональном (межрегиональном) уровне</w:t>
            </w:r>
          </w:p>
        </w:tc>
        <w:tc>
          <w:tcPr>
            <w:tcW w:w="3538" w:type="dxa"/>
            <w:vMerge/>
            <w:shd w:val="clear" w:color="auto" w:fill="auto"/>
          </w:tcPr>
          <w:p w14:paraId="30A68932" w14:textId="77777777" w:rsidR="00980D7A" w:rsidRPr="00386062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0D7A" w:rsidRPr="00386062" w14:paraId="433E8253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0F213B48" w14:textId="77777777" w:rsidR="00980D7A" w:rsidRPr="00386062" w:rsidRDefault="00980D7A" w:rsidP="007D0C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EBF76D" w14:textId="0EA644C6" w:rsidR="00980D7A" w:rsidRPr="00386062" w:rsidRDefault="00980D7A" w:rsidP="00B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Выступлений на всероссийском, международном уровне</w:t>
            </w:r>
          </w:p>
        </w:tc>
        <w:tc>
          <w:tcPr>
            <w:tcW w:w="3538" w:type="dxa"/>
            <w:vMerge/>
            <w:shd w:val="clear" w:color="auto" w:fill="auto"/>
          </w:tcPr>
          <w:p w14:paraId="5F7FC1E6" w14:textId="77777777" w:rsidR="00980D7A" w:rsidRPr="00386062" w:rsidRDefault="00980D7A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0D7A" w:rsidRPr="00386062" w14:paraId="2D8F2C51" w14:textId="77777777" w:rsidTr="00622D26">
        <w:tc>
          <w:tcPr>
            <w:tcW w:w="704" w:type="dxa"/>
            <w:gridSpan w:val="2"/>
            <w:vMerge w:val="restart"/>
            <w:shd w:val="clear" w:color="auto" w:fill="auto"/>
          </w:tcPr>
          <w:p w14:paraId="54CEDAC0" w14:textId="38655E67" w:rsidR="00980D7A" w:rsidRPr="00386062" w:rsidRDefault="00B405F0" w:rsidP="007D0C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</w:t>
            </w:r>
            <w:r w:rsidR="007D0C13"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8641" w:type="dxa"/>
            <w:gridSpan w:val="2"/>
            <w:shd w:val="clear" w:color="auto" w:fill="auto"/>
          </w:tcPr>
          <w:p w14:paraId="1D003F75" w14:textId="6092DA34" w:rsidR="00980D7A" w:rsidRPr="00386062" w:rsidRDefault="00980D7A" w:rsidP="00CC798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Опыт работы обобщен и внесен в банк данных педагогического опыта:</w:t>
            </w:r>
          </w:p>
        </w:tc>
      </w:tr>
      <w:tr w:rsidR="00B405F0" w:rsidRPr="00386062" w14:paraId="789CC70E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4A4D4B0D" w14:textId="77777777" w:rsidR="00B405F0" w:rsidRPr="00386062" w:rsidRDefault="00B405F0" w:rsidP="007D0C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45075E" w14:textId="6F87F9FB" w:rsidR="00B405F0" w:rsidRPr="00386062" w:rsidRDefault="00271C47" w:rsidP="00980D7A">
            <w:pPr>
              <w:tabs>
                <w:tab w:val="left" w:pos="21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405F0" w:rsidRPr="00386062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r w:rsidR="00B405F0" w:rsidRPr="0038606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7D386C39" w14:textId="2074347F" w:rsidR="00B405F0" w:rsidRPr="00386062" w:rsidRDefault="00B405F0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Отзывы, рецензии, копия документа (сертификата) об обобщении педагогического опыта.</w:t>
            </w:r>
          </w:p>
        </w:tc>
      </w:tr>
      <w:tr w:rsidR="00B405F0" w:rsidRPr="00386062" w14:paraId="4C501D2F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7E4FC761" w14:textId="77777777" w:rsidR="00B405F0" w:rsidRPr="00386062" w:rsidRDefault="00B405F0" w:rsidP="007D0C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A0CD19" w14:textId="2F348014" w:rsidR="00B405F0" w:rsidRPr="00386062" w:rsidRDefault="00271C47" w:rsidP="00980D7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405F0" w:rsidRPr="00386062">
              <w:rPr>
                <w:rFonts w:ascii="Times New Roman" w:hAnsi="Times New Roman" w:cs="Times New Roman"/>
                <w:sz w:val="20"/>
                <w:szCs w:val="20"/>
              </w:rPr>
              <w:t>униципальн</w:t>
            </w: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B405F0" w:rsidRPr="00386062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</w:p>
        </w:tc>
        <w:tc>
          <w:tcPr>
            <w:tcW w:w="3538" w:type="dxa"/>
            <w:vMerge/>
            <w:shd w:val="clear" w:color="auto" w:fill="auto"/>
          </w:tcPr>
          <w:p w14:paraId="14E91179" w14:textId="77777777" w:rsidR="00B405F0" w:rsidRPr="00386062" w:rsidRDefault="00B405F0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405F0" w:rsidRPr="00386062" w14:paraId="1C9BE640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2DFAB7DB" w14:textId="77777777" w:rsidR="00B405F0" w:rsidRPr="00386062" w:rsidRDefault="00B405F0" w:rsidP="007D0C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066C1671" w14:textId="58C0A7C7" w:rsidR="00B405F0" w:rsidRPr="00386062" w:rsidRDefault="00271C47" w:rsidP="00980D7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405F0" w:rsidRPr="00386062">
              <w:rPr>
                <w:rFonts w:ascii="Times New Roman" w:hAnsi="Times New Roman" w:cs="Times New Roman"/>
                <w:sz w:val="20"/>
                <w:szCs w:val="20"/>
              </w:rPr>
              <w:t>егиональный уров</w:t>
            </w: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</w:p>
        </w:tc>
        <w:tc>
          <w:tcPr>
            <w:tcW w:w="3538" w:type="dxa"/>
            <w:vMerge/>
            <w:shd w:val="clear" w:color="auto" w:fill="auto"/>
          </w:tcPr>
          <w:p w14:paraId="7BA5A445" w14:textId="77777777" w:rsidR="00B405F0" w:rsidRPr="00386062" w:rsidRDefault="00B405F0" w:rsidP="00980D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0D7A" w:rsidRPr="00386062" w14:paraId="427E0523" w14:textId="77777777" w:rsidTr="00622D26">
        <w:tc>
          <w:tcPr>
            <w:tcW w:w="704" w:type="dxa"/>
            <w:gridSpan w:val="2"/>
            <w:vMerge w:val="restart"/>
            <w:shd w:val="clear" w:color="auto" w:fill="auto"/>
          </w:tcPr>
          <w:p w14:paraId="5B9775BD" w14:textId="63AC5120" w:rsidR="00980D7A" w:rsidRPr="00386062" w:rsidRDefault="00B405F0" w:rsidP="007D0C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</w:t>
            </w:r>
            <w:r w:rsidR="00980D7A"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.</w:t>
            </w:r>
            <w:r w:rsidR="007D0C13"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1" w:type="dxa"/>
            <w:gridSpan w:val="2"/>
            <w:shd w:val="clear" w:color="auto" w:fill="auto"/>
          </w:tcPr>
          <w:p w14:paraId="1F52B1DC" w14:textId="28B38B6A" w:rsidR="00980D7A" w:rsidRPr="00386062" w:rsidRDefault="00980D7A" w:rsidP="00980D7A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Концертная, выставочная деятельность преподавателя (не в составе учебно-творческих коллективов):</w:t>
            </w:r>
          </w:p>
        </w:tc>
      </w:tr>
      <w:tr w:rsidR="00B405F0" w:rsidRPr="00386062" w14:paraId="57CA4DF5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09BE2C0D" w14:textId="77777777" w:rsidR="00B405F0" w:rsidRPr="00386062" w:rsidRDefault="00B405F0" w:rsidP="007D0C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AC95D5" w14:textId="16A64852" w:rsidR="00B405F0" w:rsidRPr="00386062" w:rsidRDefault="00B405F0" w:rsidP="00B405F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Мероприятия на уровне образовательной организации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32181D0E" w14:textId="3CB4CAC8" w:rsidR="00B405F0" w:rsidRPr="00386062" w:rsidRDefault="00B405F0" w:rsidP="00B405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Перечень мероприятий, заверенный </w:t>
            </w:r>
            <w:r w:rsidRPr="00386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работодателем, другие документы, подтверждающие участие.</w:t>
            </w:r>
          </w:p>
          <w:p w14:paraId="7AFD0589" w14:textId="621F64C5" w:rsidR="00B405F0" w:rsidRPr="00386062" w:rsidRDefault="00B405F0" w:rsidP="00B405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Видеофрагмент на электронном носителе или активная интернет-ссылка.</w:t>
            </w:r>
          </w:p>
        </w:tc>
      </w:tr>
      <w:tr w:rsidR="00B405F0" w:rsidRPr="00386062" w14:paraId="7437B745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6C8AA16A" w14:textId="77777777" w:rsidR="00B405F0" w:rsidRPr="00386062" w:rsidRDefault="00B405F0" w:rsidP="007D0C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5F4137" w14:textId="04313049" w:rsidR="00B405F0" w:rsidRPr="00386062" w:rsidRDefault="00B405F0" w:rsidP="00B405F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Мероприятия на муниципальном (межмуниципальном) уровне</w:t>
            </w:r>
          </w:p>
        </w:tc>
        <w:tc>
          <w:tcPr>
            <w:tcW w:w="3538" w:type="dxa"/>
            <w:vMerge/>
            <w:shd w:val="clear" w:color="auto" w:fill="auto"/>
          </w:tcPr>
          <w:p w14:paraId="6A55AF6C" w14:textId="77777777" w:rsidR="00B405F0" w:rsidRPr="00386062" w:rsidRDefault="00B405F0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405F0" w:rsidRPr="00386062" w14:paraId="5F499D03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3B812051" w14:textId="77777777" w:rsidR="00B405F0" w:rsidRPr="00386062" w:rsidRDefault="00B405F0" w:rsidP="007D0C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C19C10" w14:textId="6E16005D" w:rsidR="00B405F0" w:rsidRPr="00386062" w:rsidRDefault="00B405F0" w:rsidP="00B405F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Мероприятий на региональном (межрегиональном) уровне</w:t>
            </w:r>
          </w:p>
        </w:tc>
        <w:tc>
          <w:tcPr>
            <w:tcW w:w="3538" w:type="dxa"/>
            <w:vMerge/>
            <w:shd w:val="clear" w:color="auto" w:fill="auto"/>
          </w:tcPr>
          <w:p w14:paraId="158D0D72" w14:textId="77777777" w:rsidR="00B405F0" w:rsidRPr="00386062" w:rsidRDefault="00B405F0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405F0" w:rsidRPr="00386062" w14:paraId="3C95B239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78EBA8B2" w14:textId="77777777" w:rsidR="00B405F0" w:rsidRPr="00386062" w:rsidRDefault="00B405F0" w:rsidP="007D0C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B39B65" w14:textId="5D18D131" w:rsidR="00B405F0" w:rsidRPr="00386062" w:rsidRDefault="00B405F0" w:rsidP="00B405F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Мероприятия на всероссийском, международном уровне</w:t>
            </w:r>
          </w:p>
        </w:tc>
        <w:tc>
          <w:tcPr>
            <w:tcW w:w="3538" w:type="dxa"/>
            <w:vMerge/>
            <w:shd w:val="clear" w:color="auto" w:fill="auto"/>
          </w:tcPr>
          <w:p w14:paraId="1C5D265E" w14:textId="77777777" w:rsidR="00B405F0" w:rsidRPr="00386062" w:rsidRDefault="00B405F0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405F0" w:rsidRPr="00386062" w14:paraId="35F031F1" w14:textId="77777777" w:rsidTr="00622D26">
        <w:tc>
          <w:tcPr>
            <w:tcW w:w="704" w:type="dxa"/>
            <w:gridSpan w:val="2"/>
            <w:vMerge w:val="restart"/>
            <w:shd w:val="clear" w:color="auto" w:fill="auto"/>
          </w:tcPr>
          <w:p w14:paraId="72E2B7BE" w14:textId="7BA1E86C" w:rsidR="00B405F0" w:rsidRPr="00386062" w:rsidRDefault="006C0EA1" w:rsidP="007D0C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</w:t>
            </w:r>
            <w:r w:rsidR="00B405F0"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.</w:t>
            </w:r>
            <w:r w:rsidR="007D0C13"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1" w:type="dxa"/>
            <w:gridSpan w:val="2"/>
            <w:shd w:val="clear" w:color="auto" w:fill="auto"/>
          </w:tcPr>
          <w:p w14:paraId="3F478619" w14:textId="6A561E2B" w:rsidR="00B405F0" w:rsidRPr="00386062" w:rsidRDefault="00B405F0" w:rsidP="006C0E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Участие в реализации образовательных программ экспериментальных площадок, лабораторий, ресурсных центров; участие в проектно-исследовательской, опытно-экспериментальной (гранты, апробации, конкурсы)</w:t>
            </w:r>
          </w:p>
        </w:tc>
      </w:tr>
      <w:tr w:rsidR="006C0EA1" w:rsidRPr="00386062" w14:paraId="2B03226D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3D829BF6" w14:textId="77777777" w:rsidR="006C0EA1" w:rsidRPr="00386062" w:rsidRDefault="006C0EA1" w:rsidP="007D0C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6084E" w14:textId="1FC1EA1A" w:rsidR="006C0EA1" w:rsidRPr="00386062" w:rsidRDefault="007D2A86" w:rsidP="00B405F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C0EA1" w:rsidRPr="00386062">
              <w:rPr>
                <w:rFonts w:ascii="Times New Roman" w:hAnsi="Times New Roman" w:cs="Times New Roman"/>
                <w:sz w:val="20"/>
                <w:szCs w:val="20"/>
              </w:rPr>
              <w:t xml:space="preserve">ровень образовательной организации 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3A996D4E" w14:textId="7ED43192" w:rsidR="006C0EA1" w:rsidRPr="00386062" w:rsidRDefault="006C0EA1" w:rsidP="006C0E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Копия приказа (распоряжения) об участии образовательного учреждения в </w:t>
            </w:r>
            <w:r w:rsidRPr="00386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экспериментальной площадке, лаборатории, ресурсном центре</w:t>
            </w:r>
            <w:r w:rsidR="00CC7980" w:rsidRPr="00386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C0EA1" w:rsidRPr="00386062" w14:paraId="0220B7A8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3C2A18E3" w14:textId="77777777" w:rsidR="006C0EA1" w:rsidRPr="00386062" w:rsidRDefault="006C0EA1" w:rsidP="007D0C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097DF4" w14:textId="1711D2AA" w:rsidR="006C0EA1" w:rsidRPr="00386062" w:rsidRDefault="007D2A86" w:rsidP="00B405F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C0EA1" w:rsidRPr="00386062">
              <w:rPr>
                <w:rFonts w:ascii="Times New Roman" w:hAnsi="Times New Roman" w:cs="Times New Roman"/>
                <w:sz w:val="20"/>
                <w:szCs w:val="20"/>
              </w:rPr>
              <w:t>униципальный (межмуниципальный) уровень</w:t>
            </w:r>
          </w:p>
        </w:tc>
        <w:tc>
          <w:tcPr>
            <w:tcW w:w="3538" w:type="dxa"/>
            <w:vMerge/>
            <w:shd w:val="clear" w:color="auto" w:fill="auto"/>
          </w:tcPr>
          <w:p w14:paraId="2531CA0A" w14:textId="77777777" w:rsidR="006C0EA1" w:rsidRPr="00386062" w:rsidRDefault="006C0EA1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C0EA1" w:rsidRPr="00386062" w14:paraId="312DFAFD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20FDFFBB" w14:textId="77777777" w:rsidR="006C0EA1" w:rsidRPr="00386062" w:rsidRDefault="006C0EA1" w:rsidP="007D0C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4878BB" w14:textId="19EE5954" w:rsidR="006C0EA1" w:rsidRPr="00386062" w:rsidRDefault="007D2A86" w:rsidP="00B405F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C0EA1" w:rsidRPr="00386062">
              <w:rPr>
                <w:rFonts w:ascii="Times New Roman" w:hAnsi="Times New Roman" w:cs="Times New Roman"/>
                <w:sz w:val="20"/>
                <w:szCs w:val="20"/>
              </w:rPr>
              <w:t>егиональный (межрегиональный) уровень</w:t>
            </w:r>
          </w:p>
        </w:tc>
        <w:tc>
          <w:tcPr>
            <w:tcW w:w="3538" w:type="dxa"/>
            <w:vMerge/>
            <w:shd w:val="clear" w:color="auto" w:fill="auto"/>
          </w:tcPr>
          <w:p w14:paraId="364C88EF" w14:textId="77777777" w:rsidR="006C0EA1" w:rsidRPr="00386062" w:rsidRDefault="006C0EA1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C0EA1" w:rsidRPr="00386062" w14:paraId="0A303F1F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6F542216" w14:textId="77777777" w:rsidR="006C0EA1" w:rsidRPr="00386062" w:rsidRDefault="006C0EA1" w:rsidP="007D0C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C939E" w14:textId="70087CD2" w:rsidR="006C0EA1" w:rsidRPr="00386062" w:rsidRDefault="007D2A86" w:rsidP="00B405F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C0EA1" w:rsidRPr="00386062">
              <w:rPr>
                <w:rFonts w:ascii="Times New Roman" w:hAnsi="Times New Roman" w:cs="Times New Roman"/>
                <w:sz w:val="20"/>
                <w:szCs w:val="20"/>
              </w:rPr>
              <w:t>сероссийский, международный уровень</w:t>
            </w:r>
          </w:p>
        </w:tc>
        <w:tc>
          <w:tcPr>
            <w:tcW w:w="3538" w:type="dxa"/>
            <w:vMerge/>
            <w:shd w:val="clear" w:color="auto" w:fill="auto"/>
          </w:tcPr>
          <w:p w14:paraId="3CA7BDFC" w14:textId="77777777" w:rsidR="006C0EA1" w:rsidRPr="00386062" w:rsidRDefault="006C0EA1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405F0" w:rsidRPr="00386062" w14:paraId="3B6631A6" w14:textId="77777777" w:rsidTr="00622D26">
        <w:tc>
          <w:tcPr>
            <w:tcW w:w="704" w:type="dxa"/>
            <w:gridSpan w:val="2"/>
            <w:vMerge w:val="restart"/>
            <w:shd w:val="clear" w:color="auto" w:fill="auto"/>
          </w:tcPr>
          <w:p w14:paraId="5DB3529C" w14:textId="78729F89" w:rsidR="00B405F0" w:rsidRPr="00386062" w:rsidRDefault="006C0EA1" w:rsidP="007D0C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bookmarkStart w:id="1" w:name="_Hlk151971403"/>
            <w:r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</w:t>
            </w:r>
            <w:r w:rsidR="00B405F0"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.</w:t>
            </w:r>
            <w:r w:rsidR="007D0C13"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41" w:type="dxa"/>
            <w:gridSpan w:val="2"/>
            <w:shd w:val="clear" w:color="auto" w:fill="auto"/>
          </w:tcPr>
          <w:p w14:paraId="7AB98D14" w14:textId="4F97839B" w:rsidR="00B405F0" w:rsidRPr="00386062" w:rsidRDefault="00B405F0" w:rsidP="00B405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Руководство учебно-творческим коллективом:</w:t>
            </w:r>
          </w:p>
        </w:tc>
      </w:tr>
      <w:bookmarkEnd w:id="1"/>
      <w:tr w:rsidR="006C0EA1" w:rsidRPr="00386062" w14:paraId="1A6E60CD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28956B52" w14:textId="77777777" w:rsidR="006C0EA1" w:rsidRPr="00386062" w:rsidRDefault="006C0EA1" w:rsidP="007D0C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42E004" w14:textId="50DCB813" w:rsidR="006C0EA1" w:rsidRPr="00386062" w:rsidRDefault="007D2A86" w:rsidP="00B405F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C0EA1" w:rsidRPr="00386062">
              <w:rPr>
                <w:rFonts w:ascii="Times New Roman" w:hAnsi="Times New Roman" w:cs="Times New Roman"/>
                <w:sz w:val="20"/>
                <w:szCs w:val="20"/>
              </w:rPr>
              <w:t xml:space="preserve">ровень образовательной организации 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2B98A7E9" w14:textId="1F7E2A97" w:rsidR="006C0EA1" w:rsidRPr="00386062" w:rsidRDefault="006C0EA1" w:rsidP="006C0E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Копия распорядительного документа, подтверждающего состав, либо </w:t>
            </w:r>
            <w:r w:rsidRPr="003860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название коллектива с указанием руководителя</w:t>
            </w:r>
            <w:r w:rsidR="00EC39A5" w:rsidRPr="003860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6C0EA1" w:rsidRPr="00386062" w14:paraId="3C557E02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46642DD7" w14:textId="77777777" w:rsidR="006C0EA1" w:rsidRPr="00386062" w:rsidRDefault="006C0EA1" w:rsidP="007D0C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F6B8C" w14:textId="7CF791FF" w:rsidR="006C0EA1" w:rsidRPr="00386062" w:rsidRDefault="007D2A86" w:rsidP="00B405F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C0EA1" w:rsidRPr="00386062">
              <w:rPr>
                <w:rFonts w:ascii="Times New Roman" w:hAnsi="Times New Roman" w:cs="Times New Roman"/>
                <w:sz w:val="20"/>
                <w:szCs w:val="20"/>
              </w:rPr>
              <w:t>униципальный (межмуниципальный) уровень</w:t>
            </w:r>
          </w:p>
        </w:tc>
        <w:tc>
          <w:tcPr>
            <w:tcW w:w="3538" w:type="dxa"/>
            <w:vMerge/>
            <w:shd w:val="clear" w:color="auto" w:fill="auto"/>
          </w:tcPr>
          <w:p w14:paraId="780D968C" w14:textId="77777777" w:rsidR="006C0EA1" w:rsidRPr="00386062" w:rsidRDefault="006C0EA1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C0EA1" w:rsidRPr="00386062" w14:paraId="03F0D6AF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40E40010" w14:textId="77777777" w:rsidR="006C0EA1" w:rsidRPr="00386062" w:rsidRDefault="006C0EA1" w:rsidP="007D0C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E336F7" w14:textId="26BB8900" w:rsidR="006C0EA1" w:rsidRPr="00386062" w:rsidRDefault="007D2A86" w:rsidP="00B405F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C0EA1" w:rsidRPr="00386062">
              <w:rPr>
                <w:rFonts w:ascii="Times New Roman" w:hAnsi="Times New Roman" w:cs="Times New Roman"/>
                <w:sz w:val="20"/>
                <w:szCs w:val="20"/>
              </w:rPr>
              <w:t>егиональный (межрегиональный) уровень</w:t>
            </w:r>
          </w:p>
        </w:tc>
        <w:tc>
          <w:tcPr>
            <w:tcW w:w="3538" w:type="dxa"/>
            <w:vMerge/>
            <w:shd w:val="clear" w:color="auto" w:fill="auto"/>
          </w:tcPr>
          <w:p w14:paraId="78C04A57" w14:textId="77777777" w:rsidR="006C0EA1" w:rsidRPr="00386062" w:rsidRDefault="006C0EA1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C0EA1" w:rsidRPr="00386062" w14:paraId="02EAB21D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233611CF" w14:textId="77777777" w:rsidR="006C0EA1" w:rsidRPr="00386062" w:rsidRDefault="006C0EA1" w:rsidP="007D0C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6C55EBAB" w14:textId="46CBE6BE" w:rsidR="006C0EA1" w:rsidRPr="00386062" w:rsidRDefault="006C0EA1" w:rsidP="00B405F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Руководство коллективом, имеющим звание «Образцовый» </w:t>
            </w:r>
          </w:p>
        </w:tc>
        <w:tc>
          <w:tcPr>
            <w:tcW w:w="3538" w:type="dxa"/>
            <w:vMerge/>
            <w:shd w:val="clear" w:color="auto" w:fill="auto"/>
          </w:tcPr>
          <w:p w14:paraId="373EE52D" w14:textId="77777777" w:rsidR="006C0EA1" w:rsidRPr="00386062" w:rsidRDefault="006C0EA1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405F0" w:rsidRPr="00386062" w14:paraId="75C88494" w14:textId="77777777" w:rsidTr="00622D26">
        <w:tc>
          <w:tcPr>
            <w:tcW w:w="704" w:type="dxa"/>
            <w:gridSpan w:val="2"/>
            <w:vMerge w:val="restart"/>
            <w:shd w:val="clear" w:color="auto" w:fill="auto"/>
          </w:tcPr>
          <w:p w14:paraId="58840FE4" w14:textId="3BA2599E" w:rsidR="00B405F0" w:rsidRPr="00386062" w:rsidRDefault="006C0EA1" w:rsidP="007D0C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lastRenderedPageBreak/>
              <w:t>4</w:t>
            </w:r>
            <w:r w:rsidR="00B405F0"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.</w:t>
            </w:r>
            <w:r w:rsidR="007D0C13"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41" w:type="dxa"/>
            <w:gridSpan w:val="2"/>
            <w:shd w:val="clear" w:color="auto" w:fill="auto"/>
          </w:tcPr>
          <w:p w14:paraId="27B2147B" w14:textId="5F39A6F6" w:rsidR="00B405F0" w:rsidRPr="00386062" w:rsidRDefault="00B405F0" w:rsidP="00CC798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Участие в экспертных комиссиях, в жюри конкурсов; в аттестационных и экспертных комиссиях по аттестации педагогических кадров:</w:t>
            </w:r>
          </w:p>
        </w:tc>
      </w:tr>
      <w:tr w:rsidR="00EC39A5" w:rsidRPr="00386062" w14:paraId="69146606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1CB48C79" w14:textId="77777777" w:rsidR="00EC39A5" w:rsidRPr="00386062" w:rsidRDefault="00EC39A5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7DD253" w14:textId="67F937BD" w:rsidR="00EC39A5" w:rsidRPr="00386062" w:rsidRDefault="007D2A86" w:rsidP="00B405F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C39A5" w:rsidRPr="00386062">
              <w:rPr>
                <w:rFonts w:ascii="Times New Roman" w:hAnsi="Times New Roman" w:cs="Times New Roman"/>
                <w:sz w:val="20"/>
                <w:szCs w:val="20"/>
              </w:rPr>
              <w:t>ровень образовательной организации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56FAA839" w14:textId="4A39794E" w:rsidR="00EC39A5" w:rsidRPr="00386062" w:rsidRDefault="00EC39A5" w:rsidP="00EC39A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Копии приказов, распоряжений, сертификатов, заверенные работодателем.</w:t>
            </w:r>
          </w:p>
        </w:tc>
      </w:tr>
      <w:tr w:rsidR="00EC39A5" w:rsidRPr="00386062" w14:paraId="77520F05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40A991A9" w14:textId="77777777" w:rsidR="00EC39A5" w:rsidRPr="00386062" w:rsidRDefault="00EC39A5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45E9F8" w14:textId="3FEF7F25" w:rsidR="00EC39A5" w:rsidRPr="00386062" w:rsidRDefault="007D2A86" w:rsidP="00B405F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C39A5" w:rsidRPr="00386062">
              <w:rPr>
                <w:rFonts w:ascii="Times New Roman" w:hAnsi="Times New Roman" w:cs="Times New Roman"/>
                <w:sz w:val="20"/>
                <w:szCs w:val="20"/>
              </w:rPr>
              <w:t>униципальный (межмуниципальный) уровень</w:t>
            </w:r>
          </w:p>
        </w:tc>
        <w:tc>
          <w:tcPr>
            <w:tcW w:w="3538" w:type="dxa"/>
            <w:vMerge/>
            <w:shd w:val="clear" w:color="auto" w:fill="auto"/>
          </w:tcPr>
          <w:p w14:paraId="492DA64F" w14:textId="77777777" w:rsidR="00EC39A5" w:rsidRPr="00386062" w:rsidRDefault="00EC39A5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C39A5" w:rsidRPr="00386062" w14:paraId="53ABB639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3844DB62" w14:textId="77777777" w:rsidR="00EC39A5" w:rsidRPr="00386062" w:rsidRDefault="00EC39A5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A11B70" w14:textId="708F23F4" w:rsidR="00EC39A5" w:rsidRPr="00386062" w:rsidRDefault="007D2A86" w:rsidP="00B405F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C39A5" w:rsidRPr="00386062">
              <w:rPr>
                <w:rFonts w:ascii="Times New Roman" w:hAnsi="Times New Roman" w:cs="Times New Roman"/>
                <w:sz w:val="20"/>
                <w:szCs w:val="20"/>
              </w:rPr>
              <w:t>егиональный (межрегиональный) уровень</w:t>
            </w:r>
          </w:p>
        </w:tc>
        <w:tc>
          <w:tcPr>
            <w:tcW w:w="3538" w:type="dxa"/>
            <w:vMerge/>
            <w:shd w:val="clear" w:color="auto" w:fill="auto"/>
          </w:tcPr>
          <w:p w14:paraId="73A6738C" w14:textId="77777777" w:rsidR="00EC39A5" w:rsidRPr="00386062" w:rsidRDefault="00EC39A5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C39A5" w:rsidRPr="00386062" w14:paraId="4C842D32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734904D9" w14:textId="77777777" w:rsidR="00EC39A5" w:rsidRPr="00386062" w:rsidRDefault="00EC39A5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4BE7BA" w14:textId="0254D4CF" w:rsidR="00EC39A5" w:rsidRPr="00386062" w:rsidRDefault="007D2A86" w:rsidP="00B405F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C39A5" w:rsidRPr="00386062">
              <w:rPr>
                <w:rFonts w:ascii="Times New Roman" w:hAnsi="Times New Roman" w:cs="Times New Roman"/>
                <w:sz w:val="20"/>
                <w:szCs w:val="20"/>
              </w:rPr>
              <w:t xml:space="preserve">сероссийский, международный уровень </w:t>
            </w:r>
          </w:p>
        </w:tc>
        <w:tc>
          <w:tcPr>
            <w:tcW w:w="3538" w:type="dxa"/>
            <w:vMerge/>
            <w:shd w:val="clear" w:color="auto" w:fill="auto"/>
          </w:tcPr>
          <w:p w14:paraId="22059DD1" w14:textId="77777777" w:rsidR="00EC39A5" w:rsidRPr="00386062" w:rsidRDefault="00EC39A5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C39A5" w:rsidRPr="00386062" w14:paraId="719BF868" w14:textId="77777777" w:rsidTr="00622D26">
        <w:tc>
          <w:tcPr>
            <w:tcW w:w="704" w:type="dxa"/>
            <w:gridSpan w:val="2"/>
            <w:vMerge w:val="restart"/>
            <w:shd w:val="clear" w:color="auto" w:fill="auto"/>
          </w:tcPr>
          <w:p w14:paraId="54A0A92D" w14:textId="5A26853A" w:rsidR="00EC39A5" w:rsidRPr="00386062" w:rsidRDefault="00EC39A5" w:rsidP="00B405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4.</w:t>
            </w:r>
            <w:r w:rsidR="007D0C13"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41" w:type="dxa"/>
            <w:gridSpan w:val="2"/>
            <w:shd w:val="clear" w:color="auto" w:fill="auto"/>
          </w:tcPr>
          <w:p w14:paraId="00D11EEC" w14:textId="59392DB2" w:rsidR="00EC39A5" w:rsidRPr="00386062" w:rsidRDefault="00EC39A5" w:rsidP="00B405F0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Использование электронных образовательных ресурсов (ЭОР) в образовательном процессе:</w:t>
            </w:r>
          </w:p>
        </w:tc>
      </w:tr>
      <w:tr w:rsidR="00EC39A5" w:rsidRPr="00386062" w14:paraId="58BD475C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73F1042E" w14:textId="77777777" w:rsidR="00EC39A5" w:rsidRPr="00386062" w:rsidRDefault="00EC39A5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3A4ECD" w14:textId="0E0A9FF8" w:rsidR="00EC39A5" w:rsidRPr="00386062" w:rsidRDefault="00C02BE7" w:rsidP="00B405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6062">
              <w:rPr>
                <w:rFonts w:ascii="Times New Roman" w:hAnsi="Times New Roman" w:cs="Times New Roman"/>
                <w:iCs/>
                <w:sz w:val="20"/>
                <w:szCs w:val="20"/>
              </w:rPr>
              <w:t>Л</w:t>
            </w:r>
            <w:r w:rsidR="00EC39A5" w:rsidRPr="00386062">
              <w:rPr>
                <w:rFonts w:ascii="Times New Roman" w:hAnsi="Times New Roman" w:cs="Times New Roman"/>
                <w:iCs/>
                <w:sz w:val="20"/>
                <w:szCs w:val="20"/>
              </w:rPr>
              <w:t>ицензионных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758ECE6B" w14:textId="77777777" w:rsidR="00EC39A5" w:rsidRPr="00386062" w:rsidRDefault="00EC39A5" w:rsidP="00EC3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  <w:r w:rsidRPr="003860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ЭОР</w:t>
            </w:r>
            <w:r w:rsidRPr="00386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разделам программы, скриншоты страниц сайтов, других электронных ресурсов.</w:t>
            </w:r>
          </w:p>
          <w:p w14:paraId="00C8681E" w14:textId="77777777" w:rsidR="00EC39A5" w:rsidRPr="00386062" w:rsidRDefault="00EC39A5" w:rsidP="00EC3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(приказ, видеофрагмент, методические рекомендации, презентации и др.), подтверждающие использование дистанционного обучения участников образовательного процесса.</w:t>
            </w:r>
          </w:p>
          <w:p w14:paraId="57EDCC23" w14:textId="04A71394" w:rsidR="00EC39A5" w:rsidRPr="00386062" w:rsidRDefault="00EC39A5" w:rsidP="00EC39A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Ссылка на сайт.</w:t>
            </w:r>
          </w:p>
        </w:tc>
      </w:tr>
      <w:tr w:rsidR="00EC39A5" w:rsidRPr="00386062" w14:paraId="1A841B1A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722F871E" w14:textId="77777777" w:rsidR="00EC39A5" w:rsidRPr="00386062" w:rsidRDefault="00EC39A5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245F90FF" w14:textId="60E1DD0E" w:rsidR="00EC39A5" w:rsidRPr="00386062" w:rsidRDefault="00C02BE7" w:rsidP="00B405F0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6062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="007D2A86" w:rsidRPr="0038606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озданных самостоятельно (электронный учебник, электронные учебные материалы, дистанционный курс, контрольно-измерительные материалы, дидактический материал, методические разработки и т.д.), </w:t>
            </w:r>
            <w:r w:rsidR="007D2A86" w:rsidRPr="00386062">
              <w:rPr>
                <w:rFonts w:ascii="Times New Roman" w:hAnsi="Times New Roman" w:cs="Times New Roman"/>
                <w:sz w:val="20"/>
                <w:szCs w:val="20"/>
              </w:rPr>
              <w:t>мультимедийных презентаций, видеофильмов для работы на уроках/занятиях</w:t>
            </w:r>
          </w:p>
        </w:tc>
        <w:tc>
          <w:tcPr>
            <w:tcW w:w="3538" w:type="dxa"/>
            <w:vMerge/>
            <w:shd w:val="clear" w:color="auto" w:fill="auto"/>
          </w:tcPr>
          <w:p w14:paraId="014A4D4C" w14:textId="77777777" w:rsidR="00EC39A5" w:rsidRPr="00386062" w:rsidRDefault="00EC39A5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C39A5" w:rsidRPr="00386062" w14:paraId="7475D180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7576B10F" w14:textId="77777777" w:rsidR="00EC39A5" w:rsidRPr="00386062" w:rsidRDefault="00EC39A5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738156" w14:textId="7309AB8C" w:rsidR="00EC39A5" w:rsidRPr="00386062" w:rsidRDefault="007D2A86" w:rsidP="00B405F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iCs/>
                <w:sz w:val="20"/>
                <w:szCs w:val="20"/>
              </w:rPr>
              <w:t>Наличие страницы на сайте образовательного учреждения, блога и др.</w:t>
            </w:r>
          </w:p>
        </w:tc>
        <w:tc>
          <w:tcPr>
            <w:tcW w:w="3538" w:type="dxa"/>
            <w:vMerge/>
            <w:shd w:val="clear" w:color="auto" w:fill="auto"/>
          </w:tcPr>
          <w:p w14:paraId="1B35A7DF" w14:textId="77777777" w:rsidR="00EC39A5" w:rsidRPr="00386062" w:rsidRDefault="00EC39A5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C39A5" w:rsidRPr="00386062" w14:paraId="19DC7932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153BC6C1" w14:textId="77777777" w:rsidR="00EC39A5" w:rsidRPr="00386062" w:rsidRDefault="00EC39A5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1449F93" w14:textId="59DC49D7" w:rsidR="00EC39A5" w:rsidRPr="00386062" w:rsidRDefault="007D2A86" w:rsidP="00B405F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="00EC39A5" w:rsidRPr="00386062">
              <w:rPr>
                <w:rFonts w:ascii="Times New Roman" w:hAnsi="Times New Roman" w:cs="Times New Roman"/>
                <w:iCs/>
                <w:sz w:val="20"/>
                <w:szCs w:val="20"/>
              </w:rPr>
              <w:t>аличие собственного сайта</w:t>
            </w:r>
            <w:r w:rsidR="00EC39A5" w:rsidRPr="003860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, </w:t>
            </w:r>
            <w:r w:rsidR="00EC39A5" w:rsidRPr="0038606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>используемого в образовательных целях</w:t>
            </w:r>
          </w:p>
        </w:tc>
        <w:tc>
          <w:tcPr>
            <w:tcW w:w="3538" w:type="dxa"/>
            <w:vMerge/>
            <w:shd w:val="clear" w:color="auto" w:fill="auto"/>
          </w:tcPr>
          <w:p w14:paraId="30AA8C7E" w14:textId="77777777" w:rsidR="00EC39A5" w:rsidRPr="00386062" w:rsidRDefault="00EC39A5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C39A5" w:rsidRPr="00386062" w14:paraId="33C85862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0A4CC0BC" w14:textId="593B33F5" w:rsidR="00EC39A5" w:rsidRPr="00386062" w:rsidRDefault="00EC39A5" w:rsidP="00B405F0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3D8AA1CC" w14:textId="34B3E0DA" w:rsidR="00EC39A5" w:rsidRPr="00386062" w:rsidRDefault="00EC39A5" w:rsidP="00B405F0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Использование элементов дистанционного обучения участников образовательного процесса.</w:t>
            </w:r>
          </w:p>
        </w:tc>
        <w:tc>
          <w:tcPr>
            <w:tcW w:w="3538" w:type="dxa"/>
            <w:vMerge/>
            <w:shd w:val="clear" w:color="auto" w:fill="auto"/>
          </w:tcPr>
          <w:p w14:paraId="0A6DDD1D" w14:textId="77777777" w:rsidR="00EC39A5" w:rsidRPr="00386062" w:rsidRDefault="00EC39A5" w:rsidP="00B405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67EF" w:rsidRPr="00386062" w14:paraId="07B0D077" w14:textId="77777777" w:rsidTr="00622D26">
        <w:tc>
          <w:tcPr>
            <w:tcW w:w="704" w:type="dxa"/>
            <w:gridSpan w:val="2"/>
            <w:vMerge w:val="restart"/>
            <w:shd w:val="clear" w:color="auto" w:fill="auto"/>
          </w:tcPr>
          <w:p w14:paraId="7676DE7B" w14:textId="09A0F3C9" w:rsidR="001B67EF" w:rsidRPr="00386062" w:rsidRDefault="001B67EF" w:rsidP="001B67E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8641" w:type="dxa"/>
            <w:gridSpan w:val="2"/>
            <w:shd w:val="clear" w:color="auto" w:fill="auto"/>
          </w:tcPr>
          <w:p w14:paraId="033447BD" w14:textId="38663E9F" w:rsidR="001B67EF" w:rsidRPr="00386062" w:rsidRDefault="001B67EF" w:rsidP="00CF799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232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Повышение квалификации педагогического работника:</w:t>
            </w:r>
          </w:p>
        </w:tc>
      </w:tr>
      <w:tr w:rsidR="001B67EF" w:rsidRPr="00386062" w14:paraId="4152B076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342AD967" w14:textId="77777777" w:rsidR="001B67EF" w:rsidRDefault="001B67EF" w:rsidP="00CF7998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AE30E12" w14:textId="1DFB55B9" w:rsidR="001B67EF" w:rsidRPr="00DB232B" w:rsidRDefault="001B67EF" w:rsidP="00CF7998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225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Курсы повышения квалификации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75927E9E" w14:textId="77777777" w:rsidR="001B67EF" w:rsidRPr="00225EE0" w:rsidRDefault="001B67EF" w:rsidP="001B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Копии удостоверений. Сертификатов о прохождении КПК</w:t>
            </w:r>
          </w:p>
          <w:p w14:paraId="10107A33" w14:textId="77777777" w:rsidR="001B67EF" w:rsidRPr="00225EE0" w:rsidRDefault="001B67EF" w:rsidP="001B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Копии дипломов.</w:t>
            </w:r>
          </w:p>
          <w:p w14:paraId="239FB796" w14:textId="632CA14F" w:rsidR="001B67EF" w:rsidRPr="00386062" w:rsidRDefault="001B67EF" w:rsidP="001B67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EE0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обучение.</w:t>
            </w:r>
          </w:p>
        </w:tc>
      </w:tr>
      <w:tr w:rsidR="001B67EF" w:rsidRPr="00386062" w14:paraId="5E7FCD09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5A13A92F" w14:textId="77777777" w:rsidR="001B67EF" w:rsidRDefault="001B67EF" w:rsidP="00CF7998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F4E65B6" w14:textId="4E1463F0" w:rsidR="001B67EF" w:rsidRPr="00DB232B" w:rsidRDefault="001B67EF" w:rsidP="00CF7998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225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Профессиональная переподготовка по направлению работы в предметной области</w:t>
            </w:r>
          </w:p>
        </w:tc>
        <w:tc>
          <w:tcPr>
            <w:tcW w:w="3538" w:type="dxa"/>
            <w:vMerge/>
            <w:shd w:val="clear" w:color="auto" w:fill="auto"/>
          </w:tcPr>
          <w:p w14:paraId="3DA0D7B3" w14:textId="77777777" w:rsidR="001B67EF" w:rsidRPr="00386062" w:rsidRDefault="001B67EF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67EF" w:rsidRPr="00386062" w14:paraId="4DE10704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7BD09EE5" w14:textId="77777777" w:rsidR="001B67EF" w:rsidRDefault="001B67EF" w:rsidP="00CF7998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6CA8F0" w14:textId="7F4ABDD5" w:rsidR="001B67EF" w:rsidRPr="00DB232B" w:rsidRDefault="001B67EF" w:rsidP="00CF7998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225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Заочное обучение в вузе, магистратуре, аспирантуре по направлению работы в предметной области</w:t>
            </w:r>
          </w:p>
        </w:tc>
        <w:tc>
          <w:tcPr>
            <w:tcW w:w="3538" w:type="dxa"/>
            <w:vMerge/>
            <w:shd w:val="clear" w:color="auto" w:fill="auto"/>
          </w:tcPr>
          <w:p w14:paraId="1C99A87A" w14:textId="77777777" w:rsidR="001B67EF" w:rsidRPr="00386062" w:rsidRDefault="001B67EF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7998" w:rsidRPr="00386062" w14:paraId="7B5B242B" w14:textId="77777777" w:rsidTr="00622D26">
        <w:tc>
          <w:tcPr>
            <w:tcW w:w="704" w:type="dxa"/>
            <w:gridSpan w:val="2"/>
            <w:vMerge w:val="restart"/>
            <w:shd w:val="clear" w:color="auto" w:fill="auto"/>
          </w:tcPr>
          <w:p w14:paraId="16946645" w14:textId="70BE3497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41" w:type="dxa"/>
            <w:gridSpan w:val="2"/>
            <w:shd w:val="clear" w:color="auto" w:fill="auto"/>
          </w:tcPr>
          <w:p w14:paraId="41E27923" w14:textId="77777777" w:rsidR="00CF7998" w:rsidRPr="00386062" w:rsidRDefault="00CF7998" w:rsidP="00CF799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Поощрения за успехи в профессиональной деятельности:</w:t>
            </w:r>
          </w:p>
          <w:p w14:paraId="43890A40" w14:textId="284E1C77" w:rsidR="00CF7998" w:rsidRPr="00386062" w:rsidRDefault="00CF7998" w:rsidP="00CF79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грамоты, благодарности, благодарственные письма, в том числе от общественных организаций:</w:t>
            </w:r>
          </w:p>
        </w:tc>
      </w:tr>
      <w:tr w:rsidR="00CF7998" w:rsidRPr="00386062" w14:paraId="05297379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4A9F20FE" w14:textId="77777777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C182B2" w14:textId="340CA7E0" w:rsidR="00CF7998" w:rsidRPr="00386062" w:rsidRDefault="00CF7998" w:rsidP="00CF79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Уровень образовательной организации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7BBFB902" w14:textId="79425B88" w:rsidR="00CF7998" w:rsidRPr="00386062" w:rsidRDefault="00CF7998" w:rsidP="00CF799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Копии грамот, благодарностей, благодарственных писем</w:t>
            </w:r>
          </w:p>
        </w:tc>
      </w:tr>
      <w:tr w:rsidR="00CF7998" w:rsidRPr="00386062" w14:paraId="79E889FD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1959B5B7" w14:textId="77777777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9CEAED" w14:textId="29FD50F6" w:rsidR="00CF7998" w:rsidRPr="00386062" w:rsidRDefault="00CF7998" w:rsidP="00CF79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3538" w:type="dxa"/>
            <w:vMerge/>
            <w:shd w:val="clear" w:color="auto" w:fill="auto"/>
          </w:tcPr>
          <w:p w14:paraId="1BED4E7B" w14:textId="77777777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7998" w:rsidRPr="00386062" w14:paraId="726F0C85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766357C7" w14:textId="77777777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2B7031" w14:textId="05511B53" w:rsidR="00CF7998" w:rsidRPr="00386062" w:rsidRDefault="00CF7998" w:rsidP="00CF79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Региональный (межрегиональный) уровень</w:t>
            </w:r>
          </w:p>
        </w:tc>
        <w:tc>
          <w:tcPr>
            <w:tcW w:w="3538" w:type="dxa"/>
            <w:vMerge/>
            <w:shd w:val="clear" w:color="auto" w:fill="auto"/>
          </w:tcPr>
          <w:p w14:paraId="097BEE3B" w14:textId="77777777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7998" w:rsidRPr="00386062" w14:paraId="15EF5091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0C2A0D5C" w14:textId="77777777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4F2C3B" w14:textId="5F557055" w:rsidR="00CF7998" w:rsidRPr="00386062" w:rsidRDefault="00CF7998" w:rsidP="00CF79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Всероссийский уровень</w:t>
            </w:r>
          </w:p>
        </w:tc>
        <w:tc>
          <w:tcPr>
            <w:tcW w:w="3538" w:type="dxa"/>
            <w:vMerge/>
            <w:shd w:val="clear" w:color="auto" w:fill="auto"/>
          </w:tcPr>
          <w:p w14:paraId="2C60BAE9" w14:textId="77777777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7998" w:rsidRPr="00386062" w14:paraId="191F3C4F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5C9CAB79" w14:textId="77777777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6B2A63" w14:textId="41C6E11D" w:rsidR="00CF7998" w:rsidRPr="00386062" w:rsidRDefault="00CF7998" w:rsidP="00CF79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Международный уровень</w:t>
            </w:r>
          </w:p>
        </w:tc>
        <w:tc>
          <w:tcPr>
            <w:tcW w:w="3538" w:type="dxa"/>
            <w:vMerge/>
            <w:shd w:val="clear" w:color="auto" w:fill="auto"/>
          </w:tcPr>
          <w:p w14:paraId="0745BAE3" w14:textId="77777777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7998" w:rsidRPr="00386062" w14:paraId="5CCD73B8" w14:textId="77777777" w:rsidTr="00622D26">
        <w:tc>
          <w:tcPr>
            <w:tcW w:w="704" w:type="dxa"/>
            <w:gridSpan w:val="2"/>
            <w:vMerge w:val="restart"/>
            <w:shd w:val="clear" w:color="auto" w:fill="auto"/>
          </w:tcPr>
          <w:p w14:paraId="2212EDF8" w14:textId="297FE577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4.1</w:t>
            </w:r>
            <w:r w:rsidR="0057757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1" w:type="dxa"/>
            <w:gridSpan w:val="2"/>
            <w:shd w:val="clear" w:color="auto" w:fill="auto"/>
          </w:tcPr>
          <w:p w14:paraId="71EE44AC" w14:textId="4587F643" w:rsidR="00CF7998" w:rsidRPr="00386062" w:rsidRDefault="00CF7998" w:rsidP="00CF7998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Государственные награды СССР, РФ, почётные звания, ученая степень:</w:t>
            </w:r>
          </w:p>
        </w:tc>
      </w:tr>
      <w:tr w:rsidR="00CF7998" w:rsidRPr="00386062" w14:paraId="53E6E0B6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1465C768" w14:textId="77777777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9F99BB" w14:textId="55C50AA6" w:rsidR="00CF7998" w:rsidRPr="00386062" w:rsidRDefault="00CF7998" w:rsidP="00CF79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Ведомственные(отраслевые) награды, звания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48D95035" w14:textId="6975DD4F" w:rsidR="00CF7998" w:rsidRPr="00386062" w:rsidRDefault="00CF7998" w:rsidP="00CF799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Копии удостоверений о наградах и званиях.</w:t>
            </w:r>
          </w:p>
        </w:tc>
      </w:tr>
      <w:tr w:rsidR="00CF7998" w:rsidRPr="00386062" w14:paraId="6FD3D87F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7688DC4E" w14:textId="77777777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B78921F" w14:textId="5ABB639C" w:rsidR="00CF7998" w:rsidRPr="00386062" w:rsidRDefault="00CF7998" w:rsidP="00CF79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Государственные награды, звания, ученая степень</w:t>
            </w:r>
          </w:p>
        </w:tc>
        <w:tc>
          <w:tcPr>
            <w:tcW w:w="3538" w:type="dxa"/>
            <w:vMerge/>
            <w:shd w:val="clear" w:color="auto" w:fill="auto"/>
          </w:tcPr>
          <w:p w14:paraId="5B8A9DC8" w14:textId="77777777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7998" w:rsidRPr="00386062" w14:paraId="52008232" w14:textId="77777777" w:rsidTr="00622D26">
        <w:tc>
          <w:tcPr>
            <w:tcW w:w="9345" w:type="dxa"/>
            <w:gridSpan w:val="4"/>
            <w:shd w:val="clear" w:color="auto" w:fill="auto"/>
          </w:tcPr>
          <w:p w14:paraId="0610EA7D" w14:textId="53C86A8A" w:rsidR="00CF7998" w:rsidRPr="00386062" w:rsidRDefault="00CF7998" w:rsidP="00CF79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  <w:r w:rsidRPr="003860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386062">
              <w:rPr>
                <w:rFonts w:ascii="Times New Roman" w:hAnsi="Times New Roman" w:cs="Times New Roman"/>
                <w:b/>
                <w:bCs/>
                <w:color w:val="2C2D2E"/>
                <w:sz w:val="20"/>
                <w:szCs w:val="20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</w:tr>
      <w:tr w:rsidR="00CF7998" w:rsidRPr="00386062" w14:paraId="3B50D326" w14:textId="77777777" w:rsidTr="00622D26">
        <w:tc>
          <w:tcPr>
            <w:tcW w:w="687" w:type="dxa"/>
            <w:vMerge w:val="restart"/>
            <w:shd w:val="clear" w:color="auto" w:fill="auto"/>
          </w:tcPr>
          <w:p w14:paraId="2E90C9DE" w14:textId="77777777" w:rsidR="00CF7998" w:rsidRPr="00386062" w:rsidRDefault="00CF7998" w:rsidP="00CF7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3860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5.1</w:t>
            </w:r>
          </w:p>
        </w:tc>
        <w:tc>
          <w:tcPr>
            <w:tcW w:w="8658" w:type="dxa"/>
            <w:gridSpan w:val="3"/>
            <w:shd w:val="clear" w:color="auto" w:fill="auto"/>
          </w:tcPr>
          <w:p w14:paraId="039D0EE3" w14:textId="77777777" w:rsidR="00CF7998" w:rsidRPr="00386062" w:rsidRDefault="00CF7998" w:rsidP="00CF799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Разработка (составление), актуализация рабочих программ учебных предметов:</w:t>
            </w:r>
          </w:p>
        </w:tc>
      </w:tr>
      <w:tr w:rsidR="00CF7998" w:rsidRPr="00386062" w14:paraId="2F529B04" w14:textId="77777777" w:rsidTr="00622D26">
        <w:tc>
          <w:tcPr>
            <w:tcW w:w="687" w:type="dxa"/>
            <w:vMerge/>
            <w:shd w:val="clear" w:color="auto" w:fill="auto"/>
          </w:tcPr>
          <w:p w14:paraId="26C12F3D" w14:textId="77777777" w:rsidR="00CF7998" w:rsidRPr="00386062" w:rsidRDefault="00CF7998" w:rsidP="00CF7998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3DEB75" w14:textId="77777777" w:rsidR="00CF7998" w:rsidRPr="00386062" w:rsidRDefault="00CF7998" w:rsidP="00CF7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744FAAA6" w14:textId="2FDD1562" w:rsidR="00CF7998" w:rsidRPr="00386062" w:rsidRDefault="00CF7998" w:rsidP="00CF7998">
            <w:pPr>
              <w:rPr>
                <w:sz w:val="20"/>
                <w:szCs w:val="20"/>
              </w:rPr>
            </w:pPr>
            <w:r w:rsidRPr="00386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титульного листа рабочей программы учебного предмета. Отзывы, рецензии, экспертные заключения</w:t>
            </w:r>
          </w:p>
        </w:tc>
      </w:tr>
      <w:tr w:rsidR="00CF7998" w:rsidRPr="00386062" w14:paraId="113E9416" w14:textId="77777777" w:rsidTr="00622D26">
        <w:tc>
          <w:tcPr>
            <w:tcW w:w="687" w:type="dxa"/>
            <w:vMerge/>
            <w:shd w:val="clear" w:color="auto" w:fill="auto"/>
          </w:tcPr>
          <w:p w14:paraId="0F11B3E9" w14:textId="77777777" w:rsidR="00CF7998" w:rsidRPr="00386062" w:rsidRDefault="00CF7998" w:rsidP="00CF7998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2FA1C0" w14:textId="77777777" w:rsidR="00CF7998" w:rsidRPr="00386062" w:rsidRDefault="00CF7998" w:rsidP="00CF799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60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Предпрофессиональная</w:t>
            </w:r>
          </w:p>
        </w:tc>
        <w:tc>
          <w:tcPr>
            <w:tcW w:w="3538" w:type="dxa"/>
            <w:vMerge/>
            <w:shd w:val="clear" w:color="auto" w:fill="auto"/>
          </w:tcPr>
          <w:p w14:paraId="2FE57823" w14:textId="77777777" w:rsidR="00CF7998" w:rsidRPr="00386062" w:rsidRDefault="00CF7998" w:rsidP="00CF7998">
            <w:pPr>
              <w:rPr>
                <w:sz w:val="20"/>
                <w:szCs w:val="20"/>
              </w:rPr>
            </w:pPr>
          </w:p>
        </w:tc>
      </w:tr>
      <w:tr w:rsidR="00CF7998" w:rsidRPr="00386062" w14:paraId="74C66017" w14:textId="77777777" w:rsidTr="00622D26">
        <w:tc>
          <w:tcPr>
            <w:tcW w:w="687" w:type="dxa"/>
            <w:vMerge/>
            <w:shd w:val="clear" w:color="auto" w:fill="auto"/>
          </w:tcPr>
          <w:p w14:paraId="28C3BA67" w14:textId="77777777" w:rsidR="00CF7998" w:rsidRPr="00386062" w:rsidRDefault="00CF7998" w:rsidP="00CF7998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D2D3E9" w14:textId="77777777" w:rsidR="00CF7998" w:rsidRPr="00386062" w:rsidRDefault="00CF7998" w:rsidP="00CF799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60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Адаптированная, авторская</w:t>
            </w:r>
          </w:p>
        </w:tc>
        <w:tc>
          <w:tcPr>
            <w:tcW w:w="3538" w:type="dxa"/>
            <w:vMerge/>
            <w:shd w:val="clear" w:color="auto" w:fill="auto"/>
          </w:tcPr>
          <w:p w14:paraId="3F8BE469" w14:textId="77777777" w:rsidR="00CF7998" w:rsidRPr="00386062" w:rsidRDefault="00CF7998" w:rsidP="00CF7998">
            <w:pPr>
              <w:rPr>
                <w:sz w:val="20"/>
                <w:szCs w:val="20"/>
              </w:rPr>
            </w:pPr>
          </w:p>
        </w:tc>
      </w:tr>
      <w:tr w:rsidR="00CF7998" w:rsidRPr="00386062" w14:paraId="416DC913" w14:textId="77777777" w:rsidTr="00622D26">
        <w:tc>
          <w:tcPr>
            <w:tcW w:w="704" w:type="dxa"/>
            <w:gridSpan w:val="2"/>
            <w:vMerge w:val="restart"/>
            <w:shd w:val="clear" w:color="auto" w:fill="auto"/>
          </w:tcPr>
          <w:p w14:paraId="144CD75F" w14:textId="21D20F09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5.2</w:t>
            </w:r>
          </w:p>
        </w:tc>
        <w:tc>
          <w:tcPr>
            <w:tcW w:w="8641" w:type="dxa"/>
            <w:gridSpan w:val="2"/>
            <w:shd w:val="clear" w:color="auto" w:fill="auto"/>
          </w:tcPr>
          <w:p w14:paraId="0A56DD20" w14:textId="129784D8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Результативность участия в профессиональных конкурсах, имеющих официальный статус (в том числе заочные, интернет-конкурсы):</w:t>
            </w:r>
          </w:p>
        </w:tc>
      </w:tr>
      <w:tr w:rsidR="00CF7998" w:rsidRPr="00386062" w14:paraId="65AE16DE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08D7944F" w14:textId="77777777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615C1C" w14:textId="2AA00AD0" w:rsidR="00CF7998" w:rsidRPr="00386062" w:rsidRDefault="00CF7998" w:rsidP="00CF7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Участник</w:t>
            </w: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 муниципального (межмуниципального) уровня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4D901D4A" w14:textId="77777777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2936D78" w14:textId="77777777" w:rsidR="00CF7998" w:rsidRPr="00386062" w:rsidRDefault="00CF7998" w:rsidP="00CF799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</w:t>
            </w:r>
            <w:r w:rsidRPr="003860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(копии грамот, дипломов и др.), подтверждающие победы и призовые места</w:t>
            </w:r>
            <w:r w:rsidRPr="00386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педагогического работника.</w:t>
            </w:r>
          </w:p>
          <w:p w14:paraId="7CDB7027" w14:textId="77777777" w:rsidR="00CF7998" w:rsidRPr="00386062" w:rsidRDefault="00CF7998" w:rsidP="00CF79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178DF8" w14:textId="096A8706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Копия положения о конкурсе, либо активная ссылка на положение в сети интернет</w:t>
            </w:r>
          </w:p>
        </w:tc>
      </w:tr>
      <w:tr w:rsidR="00CF7998" w:rsidRPr="00386062" w14:paraId="34334500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34E278DA" w14:textId="77777777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431C5B" w14:textId="58CB9C9C" w:rsidR="00CF7998" w:rsidRPr="00386062" w:rsidRDefault="00CF7998" w:rsidP="00CF7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Участник</w:t>
            </w: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 регионального (межрегионального) уровня</w:t>
            </w:r>
          </w:p>
        </w:tc>
        <w:tc>
          <w:tcPr>
            <w:tcW w:w="3538" w:type="dxa"/>
            <w:vMerge/>
            <w:shd w:val="clear" w:color="auto" w:fill="auto"/>
          </w:tcPr>
          <w:p w14:paraId="7CA3D51A" w14:textId="762F4DCB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7998" w:rsidRPr="00386062" w14:paraId="077387D9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4482A7B9" w14:textId="77777777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3694277" w14:textId="1643FEB7" w:rsidR="00CF7998" w:rsidRPr="00386062" w:rsidRDefault="00CF7998" w:rsidP="00CF7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Участник</w:t>
            </w: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 всероссийского, международного уровня</w:t>
            </w:r>
          </w:p>
        </w:tc>
        <w:tc>
          <w:tcPr>
            <w:tcW w:w="3538" w:type="dxa"/>
            <w:vMerge/>
            <w:shd w:val="clear" w:color="auto" w:fill="auto"/>
          </w:tcPr>
          <w:p w14:paraId="5827BC66" w14:textId="77777777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7998" w:rsidRPr="00386062" w14:paraId="285A8C60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2C7925AC" w14:textId="77777777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A6F9CC" w14:textId="498F777D" w:rsidR="00CF7998" w:rsidRPr="00386062" w:rsidRDefault="00CF7998" w:rsidP="00CF7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Победитель</w:t>
            </w: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(специальный диплом, дипломант, лауреат) конкурса образовательного учреждения</w:t>
            </w:r>
          </w:p>
        </w:tc>
        <w:tc>
          <w:tcPr>
            <w:tcW w:w="3538" w:type="dxa"/>
            <w:vMerge/>
            <w:shd w:val="clear" w:color="auto" w:fill="auto"/>
          </w:tcPr>
          <w:p w14:paraId="26C9D76F" w14:textId="77777777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7998" w:rsidRPr="00386062" w14:paraId="4C3B98B4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3D5AC18D" w14:textId="77777777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C019EF" w14:textId="1FE7DB6A" w:rsidR="00CF7998" w:rsidRPr="00386062" w:rsidRDefault="00CF7998" w:rsidP="00CF7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Победитель</w:t>
            </w: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(специальный диплом, дипломант, лауреат) конкурса муниципального (межмуниципального) уровня</w:t>
            </w:r>
          </w:p>
        </w:tc>
        <w:tc>
          <w:tcPr>
            <w:tcW w:w="3538" w:type="dxa"/>
            <w:vMerge/>
            <w:shd w:val="clear" w:color="auto" w:fill="auto"/>
          </w:tcPr>
          <w:p w14:paraId="2DAFCC41" w14:textId="77777777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7998" w:rsidRPr="00386062" w14:paraId="4C8B5207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0CCB6DE9" w14:textId="77777777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443ED6" w14:textId="1CD945A8" w:rsidR="00CF7998" w:rsidRPr="00386062" w:rsidRDefault="00CF7998" w:rsidP="00CF7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Победитель</w:t>
            </w: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(специальный диплом, дипломант, лауреат) конкурса регионального (межрегионального) уровня</w:t>
            </w:r>
          </w:p>
        </w:tc>
        <w:tc>
          <w:tcPr>
            <w:tcW w:w="3538" w:type="dxa"/>
            <w:vMerge/>
            <w:shd w:val="clear" w:color="auto" w:fill="auto"/>
          </w:tcPr>
          <w:p w14:paraId="1C2B849E" w14:textId="77777777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7998" w:rsidRPr="00386062" w14:paraId="1B015A0C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111E2343" w14:textId="77777777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3B8AB2" w14:textId="5651F0D5" w:rsidR="00CF7998" w:rsidRPr="00386062" w:rsidRDefault="00CF7998" w:rsidP="00CF7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Победитель</w:t>
            </w: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(специальный диплом, дипломант, лауреат) конкурса всероссийского, международного уровня</w:t>
            </w:r>
          </w:p>
        </w:tc>
        <w:tc>
          <w:tcPr>
            <w:tcW w:w="3538" w:type="dxa"/>
            <w:vMerge/>
            <w:shd w:val="clear" w:color="auto" w:fill="auto"/>
          </w:tcPr>
          <w:p w14:paraId="2344A1D6" w14:textId="77777777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7998" w:rsidRPr="00386062" w14:paraId="774ACE73" w14:textId="77777777" w:rsidTr="00622D26">
        <w:tc>
          <w:tcPr>
            <w:tcW w:w="704" w:type="dxa"/>
            <w:gridSpan w:val="2"/>
            <w:vMerge w:val="restart"/>
            <w:shd w:val="clear" w:color="auto" w:fill="auto"/>
          </w:tcPr>
          <w:p w14:paraId="754C9BB0" w14:textId="0FEE1133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5.3</w:t>
            </w:r>
          </w:p>
        </w:tc>
        <w:tc>
          <w:tcPr>
            <w:tcW w:w="8641" w:type="dxa"/>
            <w:gridSpan w:val="2"/>
            <w:shd w:val="clear" w:color="auto" w:fill="auto"/>
          </w:tcPr>
          <w:p w14:paraId="1E9939CA" w14:textId="2DBF2450" w:rsidR="00CF7998" w:rsidRPr="00386062" w:rsidRDefault="00CF7998" w:rsidP="00CF799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Руководство деятельностью методического объединения, заведование отделом:</w:t>
            </w:r>
          </w:p>
        </w:tc>
      </w:tr>
      <w:tr w:rsidR="00CF7998" w:rsidRPr="00386062" w14:paraId="746C1CB8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79FFD631" w14:textId="77777777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C91E18" w14:textId="4DE13F88" w:rsidR="00CF7998" w:rsidRPr="00386062" w:rsidRDefault="00CF7998" w:rsidP="00CF799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Уровень образовательной организации</w:t>
            </w:r>
          </w:p>
        </w:tc>
        <w:tc>
          <w:tcPr>
            <w:tcW w:w="3538" w:type="dxa"/>
            <w:vMerge w:val="restart"/>
            <w:shd w:val="clear" w:color="auto" w:fill="auto"/>
          </w:tcPr>
          <w:p w14:paraId="4C946824" w14:textId="00F7F4C3" w:rsidR="00CF7998" w:rsidRPr="00386062" w:rsidRDefault="00CF7998" w:rsidP="00CF799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shd w:val="clear" w:color="auto" w:fill="FFFFFF"/>
                <w:lang w:eastAsia="ru-RU"/>
              </w:rPr>
              <w:t>Копии приказов, заверенные работодателем</w:t>
            </w:r>
          </w:p>
        </w:tc>
      </w:tr>
      <w:tr w:rsidR="00CF7998" w:rsidRPr="00386062" w14:paraId="34458446" w14:textId="77777777" w:rsidTr="00622D26">
        <w:tc>
          <w:tcPr>
            <w:tcW w:w="704" w:type="dxa"/>
            <w:gridSpan w:val="2"/>
            <w:vMerge/>
            <w:shd w:val="clear" w:color="auto" w:fill="auto"/>
          </w:tcPr>
          <w:p w14:paraId="6154296C" w14:textId="77777777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4C60885" w14:textId="554F182D" w:rsidR="00CF7998" w:rsidRPr="00386062" w:rsidRDefault="00CF7998" w:rsidP="00CF799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Муниципальный (межмуниципальный) уровень</w:t>
            </w:r>
          </w:p>
        </w:tc>
        <w:tc>
          <w:tcPr>
            <w:tcW w:w="3538" w:type="dxa"/>
            <w:vMerge/>
            <w:shd w:val="clear" w:color="auto" w:fill="auto"/>
          </w:tcPr>
          <w:p w14:paraId="6C41D2EB" w14:textId="77777777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7998" w:rsidRPr="00386062" w14:paraId="50D6F6C2" w14:textId="77777777" w:rsidTr="00622D26">
        <w:tc>
          <w:tcPr>
            <w:tcW w:w="704" w:type="dxa"/>
            <w:gridSpan w:val="2"/>
            <w:shd w:val="clear" w:color="auto" w:fill="auto"/>
          </w:tcPr>
          <w:p w14:paraId="626E6A33" w14:textId="21B37118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38606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5103" w:type="dxa"/>
            <w:shd w:val="clear" w:color="auto" w:fill="auto"/>
          </w:tcPr>
          <w:p w14:paraId="40ED1FD6" w14:textId="367E52A1" w:rsidR="00CF7998" w:rsidRPr="00386062" w:rsidRDefault="00CF7998" w:rsidP="00CF7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6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Активное участие в работе методических объединений</w:t>
            </w:r>
          </w:p>
        </w:tc>
        <w:tc>
          <w:tcPr>
            <w:tcW w:w="3538" w:type="dxa"/>
            <w:shd w:val="clear" w:color="auto" w:fill="auto"/>
          </w:tcPr>
          <w:p w14:paraId="2734CA40" w14:textId="77777777" w:rsidR="00CF7998" w:rsidRPr="00386062" w:rsidRDefault="00CF7998" w:rsidP="00CF799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86062">
              <w:rPr>
                <w:rFonts w:ascii="Times New Roman" w:hAnsi="Times New Roman" w:cs="Times New Roman"/>
                <w:noProof/>
                <w:sz w:val="20"/>
                <w:szCs w:val="20"/>
              </w:rPr>
              <w:t>Приказы об утверждении состава МО</w:t>
            </w:r>
            <w:r w:rsidRPr="0038606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.</w:t>
            </w:r>
          </w:p>
          <w:p w14:paraId="63EB3180" w14:textId="2F3FB1F9" w:rsidR="00CF7998" w:rsidRPr="00386062" w:rsidRDefault="00CF7998" w:rsidP="00CF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062">
              <w:rPr>
                <w:rFonts w:ascii="Times New Roman" w:hAnsi="Times New Roman" w:cs="Times New Roman"/>
                <w:sz w:val="20"/>
                <w:szCs w:val="20"/>
              </w:rPr>
              <w:t>Выписки из заседаний МО.</w:t>
            </w:r>
          </w:p>
        </w:tc>
      </w:tr>
    </w:tbl>
    <w:p w14:paraId="0F95EBF5" w14:textId="77777777" w:rsidR="0077271C" w:rsidRPr="00386062" w:rsidRDefault="0077271C">
      <w:pPr>
        <w:rPr>
          <w:sz w:val="20"/>
          <w:szCs w:val="20"/>
        </w:rPr>
      </w:pPr>
    </w:p>
    <w:sectPr w:rsidR="0077271C" w:rsidRPr="0038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9F"/>
    <w:rsid w:val="00037E42"/>
    <w:rsid w:val="000F1151"/>
    <w:rsid w:val="000F2AD7"/>
    <w:rsid w:val="00105A93"/>
    <w:rsid w:val="0019262B"/>
    <w:rsid w:val="001B67EF"/>
    <w:rsid w:val="00222525"/>
    <w:rsid w:val="00271C47"/>
    <w:rsid w:val="002D6B34"/>
    <w:rsid w:val="00386062"/>
    <w:rsid w:val="003A19B3"/>
    <w:rsid w:val="003A4BBE"/>
    <w:rsid w:val="004526CE"/>
    <w:rsid w:val="00471DC8"/>
    <w:rsid w:val="004C3853"/>
    <w:rsid w:val="00540116"/>
    <w:rsid w:val="0057757D"/>
    <w:rsid w:val="00590697"/>
    <w:rsid w:val="00622D26"/>
    <w:rsid w:val="006C0EA1"/>
    <w:rsid w:val="00771378"/>
    <w:rsid w:val="0077271C"/>
    <w:rsid w:val="007855D8"/>
    <w:rsid w:val="007D0C13"/>
    <w:rsid w:val="007D2A86"/>
    <w:rsid w:val="00830093"/>
    <w:rsid w:val="00837191"/>
    <w:rsid w:val="00850AB8"/>
    <w:rsid w:val="008E2C5D"/>
    <w:rsid w:val="00903A2A"/>
    <w:rsid w:val="00950742"/>
    <w:rsid w:val="00980D7A"/>
    <w:rsid w:val="009A7DD6"/>
    <w:rsid w:val="009C48E8"/>
    <w:rsid w:val="009D144B"/>
    <w:rsid w:val="00A47E24"/>
    <w:rsid w:val="00AB1924"/>
    <w:rsid w:val="00AB5063"/>
    <w:rsid w:val="00B405F0"/>
    <w:rsid w:val="00B82871"/>
    <w:rsid w:val="00BA4156"/>
    <w:rsid w:val="00BC7B30"/>
    <w:rsid w:val="00BD719F"/>
    <w:rsid w:val="00C02BE7"/>
    <w:rsid w:val="00C52293"/>
    <w:rsid w:val="00CC7980"/>
    <w:rsid w:val="00CF7998"/>
    <w:rsid w:val="00D659E3"/>
    <w:rsid w:val="00DC3C46"/>
    <w:rsid w:val="00EC39A5"/>
    <w:rsid w:val="00EE0B3F"/>
    <w:rsid w:val="00F02836"/>
    <w:rsid w:val="00F45AEE"/>
    <w:rsid w:val="00F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EC03"/>
  <w15:chartTrackingRefBased/>
  <w15:docId w15:val="{062AA43F-D173-4495-AF4B-27869579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F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590697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9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B1F9C-9E12-435F-80B3-430AB6A7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Веселова</dc:creator>
  <cp:keywords/>
  <dc:description/>
  <cp:lastModifiedBy>Чевычелова Тамара Сергеевна</cp:lastModifiedBy>
  <cp:revision>40</cp:revision>
  <dcterms:created xsi:type="dcterms:W3CDTF">2023-11-05T23:43:00Z</dcterms:created>
  <dcterms:modified xsi:type="dcterms:W3CDTF">2023-12-17T23:53:00Z</dcterms:modified>
</cp:coreProperties>
</file>